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53765F" w:rsidRDefault="00F20DA0" w:rsidP="0053765F">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Начало – </w:t>
      </w:r>
    </w:p>
    <w:p w:rsidR="0053765F" w:rsidRDefault="0053765F" w:rsidP="0053765F">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53765F" w:rsidRDefault="0053765F" w:rsidP="0053765F">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53765F" w:rsidRDefault="0053765F" w:rsidP="0053765F">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53765F">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506ED7"/>
    <w:rsid w:val="0053765F"/>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 w:id="790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2015-12-03T13:30:00Z</dcterms:modified>
</cp:coreProperties>
</file>