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53765F" w:rsidRDefault="00F20DA0" w:rsidP="0053765F">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Начало – </w:t>
      </w:r>
    </w:p>
    <w:p w:rsidR="0053765F" w:rsidRDefault="0053765F" w:rsidP="0053765F">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53765F" w:rsidRDefault="0053765F" w:rsidP="0053765F">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53765F" w:rsidRDefault="0053765F" w:rsidP="0053765F">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53765F">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506ED7"/>
    <w:rsid w:val="0053765F"/>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 w:id="7903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2015-12-03T13:30:00Z</dcterms:modified>
</cp:coreProperties>
</file>