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0"/>
        <w:gridCol w:w="556"/>
        <w:gridCol w:w="1902"/>
        <w:gridCol w:w="1395"/>
        <w:gridCol w:w="672"/>
        <w:gridCol w:w="556"/>
      </w:tblGrid>
      <w:tr w:rsidR="00D54A5B" w:rsidRPr="00E64CD2" w:rsidTr="00047AEB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E64CD2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внесения реестровой записи</w:t>
            </w:r>
          </w:p>
        </w:tc>
      </w:tr>
      <w:tr w:rsidR="00D54A5B" w:rsidRPr="00E64CD2" w:rsidTr="00047AEB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E64CD2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594BB4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DC0EFF" w:rsidRDefault="00B350B1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A1AD3" w:rsidRDefault="00594BB4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 «б»,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BF4209" w:rsidRDefault="00594BB4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8(985)9386363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B26CEF" w:rsidRDefault="00594BB4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594BB4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594BB4" w:rsidRPr="00E64CD2" w:rsidRDefault="00594BB4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4BB4" w:rsidRPr="00E64CD2" w:rsidRDefault="00AA41A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</w:t>
            </w:r>
            <w:r w:rsidR="00594BB4"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B4" w:rsidRPr="00E64CD2" w:rsidRDefault="00594BB4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B4" w:rsidRPr="00E64CD2" w:rsidRDefault="00594BB4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4BB4" w:rsidRPr="00E64CD2" w:rsidRDefault="00594BB4" w:rsidP="00594BB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4BB4" w:rsidRPr="00E64CD2" w:rsidRDefault="00594BB4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AA41A2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2" w:rsidRPr="00DC0EFF" w:rsidRDefault="00AA41A2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«ЛВС-Лифт»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E64CD2" w:rsidRDefault="00AA41A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5024175337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A1AD3" w:rsidRDefault="00AA41A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143405,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Красногорский район, г. Красногорск, ул. Заводская, д. 26, строение 3, офис 265-1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BF4209" w:rsidRDefault="00AA41A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8(495)2254510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net@net.ru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Котова Наталья Ивановна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E64CD2" w:rsidRDefault="00AA41A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924232" w:rsidRDefault="00AA41A2" w:rsidP="00AA41A2">
            <w:pPr>
              <w:ind w:left="113" w:right="113"/>
              <w:jc w:val="center"/>
              <w:rPr>
                <w:highlight w:val="yellow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2" w:rsidRPr="00E64CD2" w:rsidRDefault="00AA41A2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E64CD2" w:rsidRDefault="00AA41A2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E64CD2" w:rsidRDefault="00AA41A2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AA41A2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2" w:rsidRPr="00DC0EFF" w:rsidRDefault="00AA41A2" w:rsidP="00486B9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C0EFF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E64CD2" w:rsidRDefault="00AA41A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7814594275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A1AD3" w:rsidRDefault="00AA41A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197082, Санкт-Петербург, ул. Оптиков, д. 52, корп. 2,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48-Н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BF4209" w:rsidRDefault="00AA41A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(812)2421613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Абрамян Степан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Артюшович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E64CD2" w:rsidRDefault="00AA41A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924232" w:rsidRDefault="00AA41A2" w:rsidP="00AA41A2">
            <w:pPr>
              <w:ind w:left="113" w:right="113"/>
              <w:jc w:val="center"/>
              <w:rPr>
                <w:highlight w:val="yellow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2" w:rsidRPr="00E64CD2" w:rsidRDefault="00AA41A2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E64CD2" w:rsidRDefault="00AA41A2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E64CD2" w:rsidRDefault="00AA41A2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AA41A2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2" w:rsidRPr="00DC0EFF" w:rsidRDefault="00AA41A2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C0EFF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Лифтсервис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E64CD2" w:rsidRDefault="00AA41A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A1AD3" w:rsidRDefault="00AA41A2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214030, г. Смоленск Краснинское шоссе, д.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BF4209" w:rsidRDefault="00AA41A2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8(4812)209470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B26CEF" w:rsidRDefault="00AA41A2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41A2" w:rsidRPr="00E64CD2" w:rsidRDefault="00AA41A2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A41A2" w:rsidRPr="00E64CD2" w:rsidRDefault="00AA41A2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Default="00AA41A2" w:rsidP="00AA41A2">
            <w:pPr>
              <w:ind w:left="113" w:right="113"/>
              <w:jc w:val="center"/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1A2" w:rsidRPr="00E64CD2" w:rsidRDefault="00AA41A2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1A2" w:rsidRPr="00E64CD2" w:rsidRDefault="00AA41A2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E64CD2" w:rsidRDefault="00AA41A2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A41A2" w:rsidRPr="00E64CD2" w:rsidRDefault="00AA41A2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A54A4D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D" w:rsidRPr="00DC0EFF" w:rsidRDefault="00A54A4D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64CD2" w:rsidRDefault="00A54A4D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Pr="00E64CD2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A1AD3" w:rsidRDefault="00A54A4D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Pr="00BF4209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B26CEF" w:rsidRDefault="00A54A4D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64CD2" w:rsidRDefault="00A54A4D" w:rsidP="005B45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54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Default="00C0326A" w:rsidP="005C075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D" w:rsidRPr="00E64CD2" w:rsidRDefault="00A54A4D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Default="00A54A4D" w:rsidP="005B45ED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A4D" w:rsidRDefault="00A54A4D" w:rsidP="005C0757">
            <w:pPr>
              <w:ind w:left="113" w:right="113"/>
              <w:jc w:val="center"/>
            </w:pPr>
            <w:r w:rsidRPr="008F5F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A4D" w:rsidRDefault="00A54A4D" w:rsidP="005C0757">
            <w:pPr>
              <w:ind w:left="113" w:right="113"/>
              <w:jc w:val="center"/>
            </w:pPr>
            <w:r w:rsidRPr="008F5F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054AD3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DC0EFF" w:rsidRDefault="00A54A4D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«СтройМонтаж-53»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054AD3" w:rsidRPr="00EA1AD3" w:rsidRDefault="00054AD3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7A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  <w:p w:rsidR="00054AD3" w:rsidRPr="00EA1AD3" w:rsidRDefault="00054AD3" w:rsidP="00BF4209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A1AD3" w:rsidRDefault="00054AD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173001,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Великая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8,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8(8162)555755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924232" w:rsidRDefault="00054AD3" w:rsidP="00AA41A2">
            <w:pPr>
              <w:ind w:left="113" w:right="113"/>
              <w:jc w:val="center"/>
              <w:rPr>
                <w:highlight w:val="yellow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E64CD2" w:rsidRDefault="00054AD3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054AD3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DC0EFF" w:rsidRDefault="00A54A4D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«Дизайн-Строй»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5321097071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A1AD3" w:rsidRDefault="00054AD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173024, Великий Новгород, ул. Кочетова, д. 2, корп.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89052908200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94884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1@mail.ru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Мищенко Инга Вячеславовна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924232" w:rsidRDefault="00054AD3" w:rsidP="00AA41A2">
            <w:pPr>
              <w:ind w:left="113" w:right="113"/>
              <w:jc w:val="center"/>
              <w:rPr>
                <w:highlight w:val="yellow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E64CD2" w:rsidRDefault="00054AD3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054AD3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DC0EFF" w:rsidRDefault="00A54A4D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«ПКФ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Сиблифт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A1AD3" w:rsidRDefault="00054AD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8(3812)999865</w:t>
            </w:r>
          </w:p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B26CEF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siburlift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Default="00054AD3" w:rsidP="00AA41A2">
            <w:pPr>
              <w:ind w:left="113" w:right="113"/>
              <w:jc w:val="center"/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E64CD2" w:rsidRDefault="00054AD3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054AD3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DC0EFF" w:rsidRDefault="00A54A4D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«Промышленное проектирование»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3525300539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A1AD3" w:rsidRDefault="00054AD3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162610,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Вологодская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Череповец, пр. Строителей, д. 16 «а», офис 111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BF4209" w:rsidRDefault="00054AD3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8(8202)610097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promproektir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054AD3" w:rsidRPr="00E64CD2" w:rsidRDefault="00054AD3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054AD3" w:rsidRPr="00E64CD2" w:rsidRDefault="00054AD3" w:rsidP="00594BB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Гуляев Михаил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54AD3" w:rsidRPr="00E64CD2" w:rsidRDefault="00054AD3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54AD3" w:rsidRPr="00E64CD2" w:rsidRDefault="00054AD3" w:rsidP="00EA1A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Default="00054AD3" w:rsidP="00AA41A2">
            <w:pPr>
              <w:ind w:left="113" w:right="113"/>
              <w:jc w:val="center"/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AD3" w:rsidRPr="00E64CD2" w:rsidRDefault="00054AD3" w:rsidP="00594BB4">
            <w:pPr>
              <w:spacing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3" w:rsidRPr="00E64CD2" w:rsidRDefault="00054AD3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4AD3" w:rsidRPr="00E64CD2" w:rsidRDefault="00054AD3" w:rsidP="00594B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A54A4D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D" w:rsidRPr="00DC0EFF" w:rsidRDefault="00A54A4D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64CD2" w:rsidRDefault="00A54A4D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Pr="00E64CD2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A1AD3" w:rsidRDefault="00A54A4D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Pr="00BF4209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B26CEF" w:rsidRDefault="00A54A4D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64CD2" w:rsidRDefault="00A54A4D" w:rsidP="005B45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C07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54A4D" w:rsidRPr="00E64CD2" w:rsidRDefault="00A54A4D" w:rsidP="005B45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4A4D" w:rsidRDefault="001979A0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D" w:rsidRPr="00070E78" w:rsidRDefault="00A54A4D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4D" w:rsidRDefault="00A54A4D" w:rsidP="005B45ED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A4D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4A4D" w:rsidRDefault="00A54A4D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173837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37" w:rsidRPr="00DC0EFF" w:rsidRDefault="00DC0EFF" w:rsidP="00594BB4">
            <w:pPr>
              <w:rPr>
                <w:rFonts w:ascii="Times New Roman" w:hAnsi="Times New Roman" w:cs="Times New Roman"/>
                <w:sz w:val="20"/>
              </w:rPr>
            </w:pPr>
            <w:r w:rsidRPr="00DC0EFF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7" w:rsidRPr="00EF62BD" w:rsidRDefault="00173837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837" w:rsidRPr="00B11FA9" w:rsidRDefault="0017383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7" w:rsidRPr="002073E8" w:rsidRDefault="00173837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837" w:rsidRPr="00BF4209" w:rsidRDefault="0017383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7" w:rsidRPr="00D20CDB" w:rsidRDefault="00173837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2860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7" w:rsidRPr="00E64CD2" w:rsidRDefault="00173837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837" w:rsidRDefault="0017383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C07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10.12.18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7" w:rsidRPr="00E64CD2" w:rsidRDefault="00173837" w:rsidP="005758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73837" w:rsidRPr="00E64CD2" w:rsidRDefault="00173837" w:rsidP="005758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73837" w:rsidRPr="00E64CD2" w:rsidRDefault="00173837" w:rsidP="005758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173837" w:rsidRPr="00E64CD2" w:rsidRDefault="00173837" w:rsidP="005758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015020000171800014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837" w:rsidRDefault="0017383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24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highlight w:val="yellow"/>
                <w:lang w:eastAsia="ru-RU"/>
              </w:rPr>
              <w:t>31.12.21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37" w:rsidRPr="00070E78" w:rsidRDefault="00173837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7" w:rsidRDefault="00173837" w:rsidP="0057587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837" w:rsidRDefault="0017383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837" w:rsidRDefault="00173837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11.12.2018</w:t>
            </w:r>
          </w:p>
        </w:tc>
      </w:tr>
      <w:tr w:rsidR="0055359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DC0EFF" w:rsidRDefault="00DC0EFF" w:rsidP="00A36EE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7811410628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197342, Санкт-Петербург, наб. Черной речки, д. 41, пом. 49-Н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8(812)5882655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B26CEF" w:rsidRDefault="0055359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rubinpro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Смирнова Нина Ивановна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359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E96102" w:rsidRDefault="00DC0EFF" w:rsidP="00B350B1">
            <w:pPr>
              <w:rPr>
                <w:rFonts w:ascii="Times New Roman" w:hAnsi="Times New Roman" w:cs="Times New Roman"/>
                <w:sz w:val="20"/>
              </w:rPr>
            </w:pPr>
            <w:r w:rsidRPr="00E96102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«НОВОСИБИРСКАЯ СЕРВИСНАЯ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офис 203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8(383)2075460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B26CEF" w:rsidRDefault="0055359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Loshkareva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ncspu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Махотин Алексей Сергеевич</w:t>
            </w:r>
          </w:p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359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E96102" w:rsidRDefault="00E96102" w:rsidP="00B350B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«Инженерный цент «Лифт-Диагностика»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Ивановский,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Бабушкина, д.36, корп. 1,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литера И,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помещение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8(812)3205580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5B45ED" w:rsidRDefault="0055359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5B45ED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5B45ED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proofErr w:type="spellEnd"/>
            <w:r w:rsidRPr="005B45ED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359F" w:rsidRPr="00E64CD2" w:rsidTr="00047AEB">
        <w:trPr>
          <w:cantSplit/>
          <w:trHeight w:val="240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E96102" w:rsidRDefault="0055359F" w:rsidP="005B45ED">
            <w:pPr>
              <w:rPr>
                <w:rFonts w:ascii="Times New Roman" w:hAnsi="Times New Roman" w:cs="Times New Roman"/>
                <w:sz w:val="20"/>
              </w:rPr>
            </w:pPr>
            <w:r w:rsidRPr="00E9610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961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СтарТЕН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143912, Московская обл., г. Балашиха, мкр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Кольцевая, д. 3, корп. 3, помещение 7,8,9,V,VI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8(495)2660778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8(495)1338776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B26CEF" w:rsidRDefault="0055359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Ирина Васильевна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359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E96102" w:rsidRDefault="0055359F" w:rsidP="005B45ED">
            <w:pPr>
              <w:rPr>
                <w:rFonts w:ascii="Times New Roman" w:hAnsi="Times New Roman" w:cs="Times New Roman"/>
                <w:sz w:val="20"/>
              </w:rPr>
            </w:pPr>
            <w:r w:rsidRPr="00E96102">
              <w:rPr>
                <w:rFonts w:ascii="Times New Roman" w:hAnsi="Times New Roman" w:cs="Times New Roman"/>
                <w:sz w:val="20"/>
              </w:rPr>
              <w:t>1</w:t>
            </w:r>
            <w:r w:rsidR="00E961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Санкт-Петербург, пр. Старо-Петергофский,           д. 28,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8(8162)640848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B26CEF" w:rsidRDefault="0055359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359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E96102" w:rsidRDefault="0055359F" w:rsidP="005B45ED">
            <w:pPr>
              <w:rPr>
                <w:rFonts w:ascii="Times New Roman" w:hAnsi="Times New Roman" w:cs="Times New Roman"/>
                <w:sz w:val="20"/>
              </w:rPr>
            </w:pPr>
            <w:r w:rsidRPr="00E9610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E961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F62BD" w:rsidRDefault="0055359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«ПРОМСТРОЙ-СК»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A1AD3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9729121360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141009, Московская обл., г. Мытищи, ул. Карла Маркса, д. 4, офис/лит 119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/Б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8(495)1277876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B26CEF" w:rsidRDefault="0055359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Роман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EA1AD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359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F62BD" w:rsidRDefault="0055359F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A1AD3" w:rsidRDefault="0055359F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BF4209" w:rsidRDefault="0055359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B26CEF" w:rsidRDefault="0055359F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B45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E64CD2" w:rsidRDefault="0055359F" w:rsidP="005B45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359F" w:rsidRPr="00E64CD2" w:rsidRDefault="0055359F" w:rsidP="005B45ED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59F" w:rsidRPr="00070E78" w:rsidRDefault="0055359F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59F" w:rsidRPr="00924232" w:rsidRDefault="0055359F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232">
              <w:rPr>
                <w:rFonts w:ascii="Times New Roman" w:hAnsi="Times New Roman" w:cs="Times New Roman"/>
                <w:sz w:val="20"/>
                <w:szCs w:val="20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359F" w:rsidRPr="00E64CD2" w:rsidRDefault="0055359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E9610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DC0E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DC0E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DC0E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141720, 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Долгопрудный, Лихачевский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пр-зд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DC0E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DC0EF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DC0EF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DC0E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DC0E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015020000171900001</w:t>
            </w:r>
          </w:p>
          <w:p w:rsidR="00557F5F" w:rsidRPr="00E64CD2" w:rsidRDefault="00557F5F" w:rsidP="00DC0EFF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DC0E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070E78" w:rsidRDefault="00557F5F" w:rsidP="00DC0E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24232" w:rsidRDefault="00557F5F" w:rsidP="00DC0EF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4232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DC0E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DC0E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«ПРОМСТРОЙ-СК»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9729121360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141009, Московская обл., г. Мытищи, ул. Карла Маркса, д. 4, офис/лит 119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/Б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8(495)1277876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promstroysk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Сигаев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Роман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Санкт-Петербург, пр. Старо-Петергофский,           д. 28,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8(8162)640848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profistroy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СтарТЕН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143912, Московская обл., г. Балашиха, мкр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Кольцевая, д. 3, корп. 3, помещение 7,8,9,V,VI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8(495)2660778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8(495)1338776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B45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Ирина Васильевна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«ТЕПЛОСФЕРА»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7807337510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199226, Санкт-Петербург, ул. Нахимова, д. 26,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/офис 4-Н/7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412315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1231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8(816)3098450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teplosferaspb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Никонов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г. Омск, пр. Губкина, д. 22, корп.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8(3812)248433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СпецТехМонтаж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3702204610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153000, г. Иваново,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Кузнечная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38, офис 1006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89106809954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ctm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Красносельских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«Центральное управление ОЛЗ»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5003061280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г. Москва, г. Щербинка, ул. Первомайская, домовладение 6, строение 4, помещение 117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СтарТЕН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143912, Московская обл., г. Балашиха, мкр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Кольцевая, д. 3, корп. 3, помещение 7,8,9,V,VI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8(495)2660778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8(495)1338776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B45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Ирина Васильевна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CB44B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Спецлифтремонт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142500,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Павловский Посад, д. 18а, корп. 2, помещение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8(498)7207838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CF2592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5B45E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B45E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B45E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B45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B45ED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5B45E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Новстройпром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5321120683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173004,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54а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8(8162)777709, 738224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nsprom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lenta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«Спектр»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7842089644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191014, Санкт-Петербург, ул. Некрасова, д. 44,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3Н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89811030915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boss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spektr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Жиляков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Антон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557F5F" w:rsidP="005B45ED">
            <w:r w:rsidRPr="00E96102">
              <w:t>3</w:t>
            </w:r>
            <w:r w:rsidR="00E96102"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«Инженерный центр «Лифт-Диагностика»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45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Санкт-Петербург, </w:t>
            </w:r>
            <w:proofErr w:type="spellStart"/>
            <w:r w:rsidRPr="005B45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5B45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5B45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5B45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Ивановский, ул. Бабушкина, д.36, корп. 1, литера И, помещение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8(812)3205580, 8(812)3367449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diagnostika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hAnsi="Times New Roman" w:cs="Times New Roman"/>
                <w:bCs/>
                <w:sz w:val="20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557F5F" w:rsidP="005B45ED">
            <w:r w:rsidRPr="00E96102">
              <w:lastRenderedPageBreak/>
              <w:t>3</w:t>
            </w:r>
            <w:r w:rsidR="00E96102"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640026, г. Курган, ул. К.Мяготина,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8(912)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8371777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kpp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557F5F" w:rsidP="005B45ED">
            <w:r w:rsidRPr="00E96102">
              <w:t>3</w:t>
            </w:r>
            <w:r w:rsidR="00E96102"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Евролифтмаш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140080,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Лыткарино, Детский Городок ЗИЛ, стр. 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8(495)4191734, доб. 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557F5F" w:rsidP="005B45ED">
            <w:r w:rsidRPr="00E96102">
              <w:lastRenderedPageBreak/>
              <w:t>3</w:t>
            </w:r>
            <w:r w:rsidR="00E96102"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«ОНИКС»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3257045217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241006, г. Брянск, пер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соавиахима,д.3а, каб.907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8(910)2977858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onix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32@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Барберкина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Анастасия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34C23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557F5F" w:rsidP="005B45ED">
            <w:r w:rsidRPr="00E96102">
              <w:t>3</w:t>
            </w:r>
            <w:r w:rsidR="00E96102"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7842126254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8(812)2092015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557F5F" w:rsidP="005B45ED">
            <w:r w:rsidRPr="00E96102">
              <w:lastRenderedPageBreak/>
              <w:t>3</w:t>
            </w:r>
            <w:r w:rsidR="00E96102"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  <w:proofErr w:type="gram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О»</w:t>
            </w:r>
            <w:proofErr w:type="gram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Спецлифтремонт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142500,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Павловский Посад, ул. Герцена, д. 18а, корп. 2, помещение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8(498)7207838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SLR-Lift@yandex.ru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Саженков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5501109953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664065,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Заводская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8(3812)248433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отделений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«Газпром газораспределение Великий 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5321039753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173015,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Загородная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2, корп.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8(8162)62-56-47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7842517040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190013, Санкт-Петербург, ул. Рузовская, д. 8,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434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8(812)7703739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welcome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dok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Брандуков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E64CD2">
              <w:rPr>
                <w:rFonts w:ascii="Times New Roman" w:hAnsi="Times New Roman" w:cs="Times New Roman"/>
                <w:bCs/>
                <w:sz w:val="20"/>
              </w:rPr>
              <w:t>ТР</w:t>
            </w:r>
            <w:proofErr w:type="gramEnd"/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«Региональный Центр Сертификации»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7814503581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197342, Санкт-Петербург, Набережная Черной речки, д. 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8(812)3135115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eav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rcscentr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Антон Вадимович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E64CD2">
              <w:rPr>
                <w:rFonts w:ascii="Times New Roman" w:hAnsi="Times New Roman" w:cs="Times New Roman"/>
                <w:bCs/>
                <w:sz w:val="20"/>
              </w:rPr>
              <w:t>ТР</w:t>
            </w:r>
            <w:proofErr w:type="gramEnd"/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ПромСтройДиагностика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7816546492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194100, Санкт-Петербург,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10, лит. А, пом. 2-Н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8(812)6067675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psd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Шафранов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E64CD2">
              <w:rPr>
                <w:rFonts w:ascii="Times New Roman" w:hAnsi="Times New Roman" w:cs="Times New Roman"/>
                <w:bCs/>
                <w:sz w:val="20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E64CD2">
              <w:rPr>
                <w:rFonts w:ascii="Times New Roman" w:hAnsi="Times New Roman" w:cs="Times New Roman"/>
                <w:bCs/>
                <w:sz w:val="20"/>
              </w:rPr>
              <w:t>ТР</w:t>
            </w:r>
            <w:proofErr w:type="gramEnd"/>
            <w:r w:rsidRPr="00E64CD2">
              <w:rPr>
                <w:rFonts w:ascii="Times New Roman" w:hAnsi="Times New Roman" w:cs="Times New Roman"/>
                <w:bCs/>
                <w:sz w:val="20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«Альянс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7708779281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пер. Уланский, д. 14, корп. А, пом. 1, ком. 1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8(495)6194176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alliance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Бережко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«Инженерный Центр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РуссЭксперт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7805555689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Санкт-Петербург, ул. Маршала Говорова, д. 29, лит. 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8(812)4959729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russexpert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Николай Афанасьевич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Техэксперт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4027121063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248002, г. Калуга, ул. Знаменская, д. 3, помещение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8(4842)221510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Чичеров Сергей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Инженерный центр «Техническая 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8602247401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Ханты-Мансийский автономный округ – Югра, пр. Мира, д. 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8(3462)503052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ictdiagnost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Жаринов Евгений Борисович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«Центр лифтовой безопасности»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5027232488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 Московская обл., г. Латкарино, Территория Детский городок ЗИЛ, строение 48Г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8(495)4191617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centlift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Стручков Владислав Яковлевич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«Альфа Лифт 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7731302384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121614, г. Москва, бул. Осенний, д. 20, корп. 2, кв. 749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89160103453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alfalik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Реутский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оказанию услуг и (или) выполнению работ по оценке соответствия лифтов требованиям технического регламента Таможенного союза 011/2011 «Безопасность лифтов» (</w:t>
            </w:r>
            <w:proofErr w:type="gramStart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</w:t>
            </w:r>
            <w:proofErr w:type="gramEnd"/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ТС 011/2011), утвержденного решением Комиссии Таможенного союза от 18 октября 2011 года № 824 «О принятии технического регламента Таможенного союза «Безопасность лифтов»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«Волга»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5035034024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127055, г. Москва, ул. Образцова, д. 7, под. 1, этаж 2, пом. 216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8(499)9401530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1C20C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Диденко Олег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7842126254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Санкт-Петербург, ул. Профессора Попова, д. 23, лит. В, помещение 52Н, офис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8(812)2092015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nskspb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Дуванов Олег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«СМ-Групп»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7811700101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194044, Санкт-Петербург, ул. Комиссара Смирнова, д. 15, лит. А, пом. 343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8(812)4244390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group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Шикунов Антон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173003,Великий Новгород,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 Санкт-Петербургская,д.81,офис 3,4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8(8162)555510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5321109305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Великий Новгород, ул. Германа, д. 1 «а», 2 этаж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8(8162)774764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stroitel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Дмитриевич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Мэгастрой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Рабочая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8(8162)644044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644_044@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 Чайковский,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Советская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1/13, корп.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83(4241)64829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Евровид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ул. Кочетова, д. 30, корп. 4, кв. 160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evrovid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Акватерм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обл.,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89052908693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Akyaterm53@yandex.ru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ПКБ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Промбезопасность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183038, г. Мурманск, пр. Портовый, д. 21 3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эт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отбора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344012, г. Ростов-на-Дону, ул. Ивановского, д. 38/63,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к.к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АО «Газпром 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газораспредение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Великий 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5321039753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173015,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Загородная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2, корп.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8(8162)625647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oblgas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natm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Белов Андрей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6, эт.2, каб.201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405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8(495)6452313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«Волга»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5035034024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127055, г. Москва, ул. Образцова, д. 7, под. 1,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эт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2,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8(499)9401530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ГенСтройПроект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634009, г. Томск, ул. Войкова, д. 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83822407286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qwert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578@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«Санкт-Петербургский Лифтовый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Санкт-Петербург,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Маршала Говорова, д.49А, офис №702.2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8(812)7482233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344012, г. Ростов-на-Дону, ул. Ивановского, д. 38/63,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к.к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89044488213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-161@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АрхИнжПроект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Великий Новгород, Старорусский бул., д. 31, кв. 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onsvel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Громова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143900, Московская обл., г. Балашиха, пр. Ленина, д. 6, помещение IV, комната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8(495)1338211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6B0DDF">
            <w:r>
              <w:lastRenderedPageBreak/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пр.,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Вартан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Нахапетович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Техэнергострой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426000, Удмуртская Республика, г. Ижевск, ул. 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8(3412)560000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zakaz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Шевяков Алексей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8(383)3754559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novosibirsk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Кисёлев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Есений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142171, г. Москва, г. Щербинка, ул. Первомайская, д.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shlz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Артемьев Антон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E2719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E27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405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8(495)6452313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lazareva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liftomatika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143900, Московская обл., г. Балашиха, пр. Ленина, д. 6, помещение VI, комната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8(495)1338211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ooobrandlift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«Волга»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5035034024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127055, г. Москва, ул. Образцова, д. 7, под. 1,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эт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216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8(499)9401530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volga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Сидоров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«Санкт-Петербургский Лифтовый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7807343834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Санкт-Петербург,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Маршала Говорова, д.49А, офис №702.2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8(812)7482233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пр.,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Авакян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Вартан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Нахапетович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01.11.2019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173003,Великий Новгород, ул. Большая Санкт-Петербургская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.81,офис 3,4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8(8162)555510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Ханты-Мансийский автономный округ – Югра, г. Сургут, ул. 30 лет Победы, д. 9а, кв. 34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8(3462)235441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slk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628403, Ханты-Мансийский автономный округ – Югра, г. Сургут, ул. Сибирская, д. 11а, кв. 89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806F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Тюменская область, Ямало-Ненецкий автономный округ,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Салехард,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Приозерная, д.14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8(34922)36035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salehard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500 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Санкт-Петербург, ул. Ефимова, д. 4а,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20Н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8(812)07188060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mlmnevatreide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Янукович Игорь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Станислалович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125512, Москва, ул. Выбор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ская, д. 16, строение 4, мансарда, помещение № 1, часть комнаты № 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8(906)3483555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stroiplus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г. Омск, пр. Губкина, д. 22, корп. 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8(3812)248433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5501109953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644065,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Заводская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8(2812)248433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Петров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замене, модернизации 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F475C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г. Тюмень, пр.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Заречный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6, корп. 1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кв. 78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F475C3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proofErr w:type="spellEnd"/>
            <w:r w:rsidRPr="00F475C3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F475C3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F475C3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СевЗапСтройПроект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7810731308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198095, Санкт-Петербург, ул. Промышленная, д. 42, литер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424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89119003283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szspspb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Боровиков Валерий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 «С-Холдинг»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7720444997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344009, Ростовская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 – на-Дону,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Шолохова, д.282Б, литер Г,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эт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/ком.3/4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8(938)1222212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hold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Горбунова Ольга Васильевна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Санкт-Петербург, ул. Ефимова, д. 4а,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20Н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8(812)7188060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mlmnevatrade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5012028793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8150C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143302,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Наро-Фоминск, ул. Московская, д.8, помещение 38/2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8(495)7218464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Михаил Семенович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8(8162)555510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ФИД»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6670365640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620137, Свердловская область, г. Екатеринбург, ул. Камчатская, д. 49, офис 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8912291622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ooofeed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Корняков Алексей Максимович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ская, д. 16, строение 4, мансарда, помещение № 1, часть комнаты № 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8(906)3483555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stroyplus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«АНКО»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7814562523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197342, Санкт-Петербург, наб. Черной речки, д. 41, литера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70Н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8(812)7025087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ankospb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Русанов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АудитЭнергоПроект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6684000215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620014,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Свердловская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Екатеринбург, пр. Ленина д. 25, офис 4.107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8(343)2213122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aep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66@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Наталья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«21 век»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5321097402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Великий Новгород, пр. А. Корсунова, д. 14, оф. 505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9" w:history="1">
              <w:r w:rsidR="00557F5F" w:rsidRPr="00EA1AD3">
                <w:rPr>
                  <w:rFonts w:ascii="Times New Roman" w:hAnsi="Times New Roman" w:cs="Times New Roman"/>
                  <w:sz w:val="20"/>
                  <w:lang w:val="en-US"/>
                </w:rPr>
                <w:t>vladimir.vinnick@yandex</w:t>
              </w:r>
            </w:hyperlink>
            <w:r w:rsidR="00557F5F"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="00557F5F"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Винник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«Лада-Плюс»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5321062671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Великий Новгород, пр. Энергетиков, д. 6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8(8162)643648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F4209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ladaplus</w:t>
            </w:r>
            <w:proofErr w:type="spellEnd"/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novgorod</w:t>
            </w:r>
            <w:proofErr w:type="spellEnd"/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Ермак Андрей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lastRenderedPageBreak/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partner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ермский край, г. Чайковский,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оветская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д.1/13, корп.20, оф.11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83(4241)78770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806FEB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806FEB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est</w:t>
            </w:r>
            <w:proofErr w:type="spellEnd"/>
            <w:r w:rsidRPr="00806FEB">
              <w:rPr>
                <w:rFonts w:ascii="Times New Roman" w:hAnsi="Times New Roman" w:cs="Times New Roman"/>
                <w:sz w:val="20"/>
              </w:rPr>
              <w:t>11.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«ИННОВАЦИЯ»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7806294743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195298, Санкт-Петербург, пр. Косыгина, д. 31, корп. 2. пом. 3Н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89817567662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spbstroy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24@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Дьячков Алексей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557F5F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F5F" w:rsidRPr="00E96102" w:rsidRDefault="00E96102" w:rsidP="005B45ED">
            <w: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F62BD" w:rsidRDefault="00557F5F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Стройторг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A1AD3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A1AD3" w:rsidRDefault="00557F5F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BF4209" w:rsidRDefault="00557F5F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B26CEF" w:rsidRDefault="00557F5F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stroytor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9A60A6" w:rsidRDefault="00557F5F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015020000171900019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F5F" w:rsidRPr="00E64CD2" w:rsidRDefault="00557F5F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7F5F" w:rsidRPr="00E64CD2" w:rsidRDefault="00557F5F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23.12.2019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5012028793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143302, 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Наро-Фоминск,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осковская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д.8 помещение 38/2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8(495)721-84-64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BC73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Михаил Семенов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Рязанский проспект, д.2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E6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Тохтиев</w:t>
            </w:r>
            <w:proofErr w:type="spellEnd"/>
            <w:r w:rsidRPr="00EE6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Марат </w:t>
            </w:r>
            <w:proofErr w:type="spellStart"/>
            <w:r w:rsidRPr="00EE6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Энвербекович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7810595729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190103,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Дворяная, д.6, литера А, пом.3Н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8(812)303-90-57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Русский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«Эдем»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5321164151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143441, 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Красногорск,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Гаврилково, мкр ЭЖК Эдем,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кв-л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д.4, кв.31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8(911)624-32-09,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806FEB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edem</w:t>
            </w:r>
            <w:proofErr w:type="spellEnd"/>
            <w:r w:rsidRPr="00806FEB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proofErr w:type="spellEnd"/>
            <w:r w:rsidRPr="00806FEB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Березняк Елена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г.Щербинка, ул.Люблинская, д.7а,этаж 3, ком.1.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secretary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tradelift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428003, Чувашская республика,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пр.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Монтажный, д.23, каб.13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8(8352)23-05-23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2179@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Цыганов Андрей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«Рапида»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7816334642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806F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443079, Самарская обл., г. С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амара,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 Георгия Митирева, д.11, оф.328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.+79297146220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806FEB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rapida</w:t>
            </w:r>
            <w:proofErr w:type="spellEnd"/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samara</w:t>
            </w:r>
            <w:r w:rsidRPr="00806FEB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Болтнева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Ярослава Витальевна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bikon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«Божок»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5003048232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МО, Ленинский район, с/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Развилковское, 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Развилка, д.11-А, кв.5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+76926206007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Старая Русса,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sapronov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sergej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2015@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806F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806FEB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06FEB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06FEB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6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«Комфортная среда»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7802646360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192236,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Софийская, д.17, литер А, оф.330Б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+89116000758, 8(8162)60-07-58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stroyteh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Георгий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ЛегионСтрой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5321184101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Санкт-Петербургская, д.39,стр.14А,оф.11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8(8162)28-04-88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legionstroy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2020@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Можаев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Велик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Германа, д.29, оф.326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remont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5321160277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196D1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173015,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Локомотивная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д.8/16, кв.11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+79052908200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Вардан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Самвелович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Ханоян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Комфортстрой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Б. Са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нкт-Петербургская, д.39, оф.5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8(8162)77-31-59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196D1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196D1F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выполнения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127018,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Складочная, д.3, стр.77,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8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АктивПроект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3702541990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153023,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Иваново,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еволюционная,д.20Б, пом.1007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8(4932)58-13-23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Демиденко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Андркй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Инженерно-консультационный центр «Мысль» Новочеркасского государственного технического университета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6150002230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346426, Ростовская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Новочеркасск,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Троицкая, д.88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8(989)-728-99-30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muhareva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ikcmysl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Панфилов Алексей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Лифтсервис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Смоленск, ш.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Краснинское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7810595729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190103,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Дровяная, д.6, литера А, пом.3Н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8(812)303-90-57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russlift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Русских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Теплоком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196D1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teplocom</w:t>
            </w:r>
            <w:proofErr w:type="spellEnd"/>
            <w:r w:rsidRPr="00196D1F">
              <w:rPr>
                <w:rFonts w:ascii="Times New Roman" w:hAnsi="Times New Roman" w:cs="Times New Roman"/>
                <w:sz w:val="20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Проектно-изыскательская компания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Латис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5321123765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д.32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+79602022076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Латышева  Татьяна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19.03.2020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20.03.2020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117587,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Варшавское шоссе, д.125,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progress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Трансэнерго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Pr="00BF42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ransenergo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Уфа,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tdolz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ufa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Энергоаудит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Связи, д.15а: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8(8162)94-91-07, 94-91-02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tek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28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«Инженерно-строительное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7804627860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195027,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Магнитогорская, д.51, литер А, пом.2Н,3Н, оф.321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8(812)317-67-85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gkisu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Гурьянов Антон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«Божок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5003048232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МО пос. Развилка, д.11А, кв.5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8(926)206-00-76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bozhok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Божок Наталья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век»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5009088908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142001, 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Домодедово, микрорайон Северный,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Энергетиков, д.7А,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+7(495)792-13-99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vek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-2013@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bk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Ирицян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Маник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Вагановна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«Региональная газовая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5321158662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196D1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Волотовская, д.12, оф.119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post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srosbi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Богданов Денис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20.04.2020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21.04.2020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Евролифтмаш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Лыткарино, Детский городок ЗИЛ, стр.48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1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sales@euroliftmash.ru</w:t>
              </w:r>
            </w:hyperlink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skidina</w:t>
            </w:r>
            <w:proofErr w:type="spellEnd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@ euroliftmash.ru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141720, 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Долгопрудный, Лихачевский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пр-зд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Мосрегионлифт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набережная Лужнецкая, д.6, стр.1, офис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Стройкорпорация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7411020006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454030,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пр.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Краснопольский, д.11, пом.3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+7-932-0100423,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 Большая Московская, д.24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89116268720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maks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stroi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.72@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««Бастион» Великий 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5321105149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Керамическая,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8(8162)90-06-05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bastion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Бернусси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Марина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Ремстройпрогресс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5321200508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196D1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Десятинная, д.25/10, кв.18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8(8162)62-15-79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196D1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rspnovgorod</w:t>
            </w:r>
            <w:proofErr w:type="spellEnd"/>
            <w:r w:rsidRPr="00196D1F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Стройкорпорация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7411020006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454030,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пр.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Краснопольский, д.11, пом.3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+7-932-0100423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ГБУК «Новгородское научно-реставрационное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5321040741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 Федоровский ручей, д.2/13, эт.5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для оказания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Трансэнерго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 278-97-72: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ofg</w:t>
              </w:r>
            </w:hyperlink>
            <w:r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sale</w:t>
            </w:r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transenergo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Ромбальский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ГБУК «Новгородское научно-реставрационное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5321040741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 Федоровский ручей, д.2/13, эт.5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BF4209" w:rsidRDefault="008D2D58" w:rsidP="004123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Макашов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Мосрегионлифт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набережная Лужнецкая, д.6, стр.1, офис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mosreglift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ПАО «Карачаровский механический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7721024057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Рязанский проспект, д.2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8(495)252-77-76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3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sales@kmzlift.ru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E6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Тохтиев</w:t>
            </w:r>
            <w:proofErr w:type="spellEnd"/>
            <w:r w:rsidRPr="00EE6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Марат </w:t>
            </w:r>
            <w:proofErr w:type="spellStart"/>
            <w:r w:rsidRPr="00EE60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Энвербекович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Стройкорпорация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7411020006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454030,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пр.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Краснопольский, д.11, пом.3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:+7-932-0100423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89320100423@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Чинаков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7726448765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117587,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Варшавское ш, д.125, стр.1, сек.2, эт.2, пом. V, ком.36Г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011-20-80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oes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pvert</w:t>
            </w:r>
            <w:proofErr w:type="spellEnd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Орлова Евгения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15020000172000011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30.06.2020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Кахман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0268077159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353383, Краснодарский край, район Крымский,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Крымск,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Привокзальная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д.70А, эт.1, оф.1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89273370113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Ekaterina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trotsenko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Троценко Екатерина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Телекомстройпроект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</w:t>
            </w: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5528203030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644123 Омская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Омск,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.К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онева,д.14,пом.6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8(3812)29-22-22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oootsp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Кузлякин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109145,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Привольная,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корп.5,ком.22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+74954191617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196D1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Pr="00196D1F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elvlift</w:t>
            </w:r>
            <w:proofErr w:type="spellEnd"/>
            <w:r w:rsidRPr="00196D1F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26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Горлифтсервис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5321170780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Щусева, д.9,корп.3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8(8162)64-50-35, 8(8162)641597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gorlift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53@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Макаров Виталий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Белур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7447285542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454006,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Челябинск,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Российская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д.75, пом.10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.+7351776-10-01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belur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Горбунов Михаил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17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Проектно-конструкторское бюро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Промбезопасность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Мурманск, проезд Портовый, д.21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Киров,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д.107Б, 10 этаж: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Кахман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0268077159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353383, Краснодарский край, район Крымский,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Крымск,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Привокзальная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д.70А, эт.1, оф.1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89273370113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Ekaterina-trotsenko@mail.ru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Троценко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Екателирна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629303, Ямало-Ненецкий автономный округ, Тюменская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Новый Уренгой, мкр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Орджоникидзе, д.90, оф.206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(3812)378474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58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ПроектСтройКонтроль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628416, Ханты-Мансийский автономный округ – Югра,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Сургут,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Бажова, д.3,кв.58: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+7(922)2530100,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dirsurgut@psk-ugra.ru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«Адмиралтейская архитектурно-проектная мастерская»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7805479452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190103,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набережная Обводного канала, д.191, литер А, эт.2, пом.23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8(812)3275538, 89219440208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dt@admiralproekt.ru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Пачулин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Давид Иосифович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109145,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ул.Привольная,д.2, корп.5,ком.22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+74954191617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Ямало-ненецкий автономный округ,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Салехард,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Мажин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«Архитектор Борисов»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5321083784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173024, г. Великий Новгород, ул. Свободы, д.16/11, кв..56, тел.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89217072656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arbes1@mail.ru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Наталья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НеваПроект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5321180474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ул.Шимская,д.28, кв.15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89633338791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neva_proekt@inbox.ru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Ляльков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Апир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7447282260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454021, Челябинская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Челябинск, ул.40-летия Победы, д.36, кв.180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+73517514051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Гуральник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«Электра»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5837055653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440031, Пензенская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Бурмистрова, д.6А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89272896742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nsp-111@yandex.ru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0B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Стройэксперт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Московская, д.53, к.3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8(8162)700333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dovuprdom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вгородская область, Новгородский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район,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Волховец,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Счастья, д.3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4123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Андронова Анна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Грандреалити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7814586740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197349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Автобусная, д.5, лит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пом. 102,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89217705855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vladrsk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Хохлов Владислав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Евровид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од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Кочетова, д.30,к4, кв.160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«Северо-Западная компания Поток»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7810746833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199004,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Линия 9-я В.О.д.34, литер А, пом.2Н, офис 404,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89082948000, 89210200160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dd@szcop.ru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Артем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«Электра»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5837055653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440031, Пензенская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Бурмистрова, д.6А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89272896742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94B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nsp-111@yandex.ru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94BB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Лисин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</w:rPr>
              <w:t>015020000172000015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30.10.2023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в многоквартирных домах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02.11.2020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Евровид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ул. Кочетова, д.30, кв.160.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8(8162)605-999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eurovid@list.ru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500000000,0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Лифтсервис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214030,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Смоленск, Краснинское шоссе,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8(4812)20-94-70, 8(4812)20-97-40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SMLIFT2016@mail.ru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Могилёвлифт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info@mogilev</w:t>
              </w:r>
              <w:r w:rsidRPr="00B26CEF">
                <w:rPr>
                  <w:rFonts w:ascii="Times New Roman" w:hAnsi="Times New Roman" w:cs="Times New Roman"/>
                  <w:sz w:val="20"/>
                  <w:lang w:val="en-US"/>
                </w:rPr>
                <w:t>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</w:t>
            </w:r>
            <w:proofErr w:type="gram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Лев Самуилович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500307708598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Шверника, д.17, корп.3, кв.233,: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+79035962558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shnyr_lev@mail.ru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Шнырь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Лев Самуилович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Сибирьлифтремонт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630015,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Новосибирск, ул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.К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ольцова,154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8(383)279-17-20, 8(383)279-17-05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slr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nn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proofErr w:type="spellEnd"/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eml</w:t>
            </w:r>
            <w:proofErr w:type="spellEnd"/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Евтухович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Боровичи,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Чернышевского, д.55/13.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+79116095658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+7(8162)60-60-48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vn.octavia@gmail.ru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Соловьев Владимир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Пласт»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5321108492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173014,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ул,Студенческая,д.14,оф.8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+79116029972: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stroyplast-vn@yandex.ru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Львова Нина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«Проектная энергетическая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6732010907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214013, г. Смоленск,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Матросова д,16, оф.8 тел: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8(4812)63-21-47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info@pek67.ru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Фромешкин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Могилёвлифт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197136,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Чкаловский пр.,д,52, литера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6753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6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info@mogilev</w:t>
              </w:r>
              <w:r w:rsidRPr="00B26CEF">
                <w:rPr>
                  <w:rFonts w:ascii="Times New Roman" w:hAnsi="Times New Roman" w:cs="Times New Roman"/>
                  <w:sz w:val="20"/>
                  <w:lang w:val="en-US"/>
                </w:rPr>
                <w:t>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6753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КБ «Калинин»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6950067879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281E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170007,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Тверь, ул. Но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вая Заря, д.8, пом. II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 65-65-68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0C487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kalinin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_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kb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C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Баркая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Рауфович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F1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015020000172000021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D1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20.12.2023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      </w:r>
          </w:p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24.12.2020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FD3D1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FD3D1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042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«Склад58»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5836655545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Пенза,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Индустриальная, д.38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8(8412)30-40-63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sclad58@mail.ru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Постников Станислав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174211, Новгородская область,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Чудово,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Грузинское шоссе, складская зона, строение 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8(8165)45-582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ПроектСтройК</w:t>
            </w: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онтроль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628417, Ханты-Мансийский автономный округ-Югра,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Сургут,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Бажова,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д.3,кв.58: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8(922)253-01-00,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psk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ugra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Жаринов Евгений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г. Тюмень, пр.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Заречный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6, корп. 1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кв. 78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D20C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F475C3" w:rsidRDefault="008D2D58" w:rsidP="00D20CD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proofErr w:type="spellEnd"/>
            <w:r w:rsidRPr="00F475C3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F475C3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F475C3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D20CD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6B1747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644035, Омская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Омск, пр.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Губкина, д.32, корп.2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50426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omsk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import</w:t>
            </w:r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426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осква,г.Щербинка,ул.Люблинская,д.11,пом.15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A6443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-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BF4209">
              <w:rPr>
                <w:rFonts w:ascii="Times New Roman" w:hAnsi="Times New Roman" w:cs="Times New Roman"/>
                <w:sz w:val="20"/>
              </w:rPr>
              <w:t>-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A644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Строймашсервис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428000?, Чувашская Республика,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Гагарина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Профоргстрой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7721613221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109428,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Рязанский проспект, д.8А, стр.23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+7(495)231-45-76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056B9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pos08@list.ru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56B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Осадчий Павел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CB22A5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500 000 000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Честрой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2127026081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428003, Чувашская Республика,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Чебоксары, пр.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Монтажный, д.23,каб.13: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8(8352)230523, доб.1285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3371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tender</w:t>
            </w:r>
            <w:r w:rsidRPr="00281EF2">
              <w:rPr>
                <w:rFonts w:ascii="Times New Roman" w:hAnsi="Times New Roman" w:cs="Times New Roman"/>
                <w:sz w:val="20"/>
              </w:rPr>
              <w:t>2179@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3371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Христофоров Валерий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«Первая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0276124691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ВН.ТЕР.Г. МУНИЦИПАЛЬНЫЙ ОКРУГ ДОНСКОЙ, ш.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ВАРШАВСКОЕ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д.1А, КОМНАТА 32, этаж 3.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8800-500-12-72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drv3472sko@gmail.com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300 000 000,0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«Производственное объединение 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Сибирьлифтремонт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5401370262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630015,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Новосибирск,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Кольцова, д.154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89383)279-17-20, 8(383)279-17-05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slr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nn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slr</w:t>
            </w:r>
            <w:proofErr w:type="spellEnd"/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eml</w:t>
            </w:r>
            <w:proofErr w:type="spellEnd"/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Евтухович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500  000 000,00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610007,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Киров,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412315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412315">
              <w:rPr>
                <w:rFonts w:ascii="Times New Roman" w:hAnsi="Times New Roman" w:cs="Times New Roman"/>
                <w:sz w:val="20"/>
              </w:rPr>
              <w:t>43@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412315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05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F57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5C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453227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E3E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18.03.2021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Vertical.novgorod@mail.ru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6133AE" w:rsidRDefault="008D2D5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0575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CF579B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7D1F1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9E5CCF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2E3E55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«Компания промышленного альпинизма «Работа на высоте»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7733525185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108811, город Москва, поселение Московский, город Московский, проезд Радужный, дом 1,     помещение этаж 1 пом. V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740-27-71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rabotanavisote2018@mail.ru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Авдонина Кристина Викторовна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jc w:val="center"/>
              <w:rPr>
                <w:rFonts w:ascii="Times New Roman" w:hAnsi="Times New Roman" w:cs="Times New Roman"/>
              </w:rPr>
            </w:pPr>
            <w:r w:rsidRPr="009A60A6">
              <w:rPr>
                <w:rFonts w:ascii="Times New Roman" w:hAnsi="Times New Roman" w:cs="Times New Roman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7D1F18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ремонту, замене, модернизации лифтов, ремонту лифтовых шахт, машинных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г. Тюмень, пр.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Заречный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6, корп. 1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кв. 78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D20C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F475C3" w:rsidRDefault="008D2D58" w:rsidP="00D20CD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proofErr w:type="spellEnd"/>
            <w:r w:rsidRPr="00F475C3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F475C3">
              <w:rPr>
                <w:rFonts w:ascii="Times New Roman" w:hAnsi="Times New Roman" w:cs="Times New Roman"/>
                <w:sz w:val="20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F475C3">
              <w:rPr>
                <w:rFonts w:ascii="Times New Roman" w:hAnsi="Times New Roman" w:cs="Times New Roman"/>
                <w:sz w:val="20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D20CD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070E7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2073E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город Сургут, улица Университетская,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F62B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«Дорилайн»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7814743706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F5271" w:rsidRDefault="008D2D5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</w:t>
            </w:r>
            <w:proofErr w:type="gramStart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ул.Бумажная, д.9, корп.1, литер А, офис 506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+79811539489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llcdorilain@gmail.com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Шураков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Ярослав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F62B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F5271" w:rsidRDefault="008D2D5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 город Великий Новгород,</w:t>
            </w: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proofErr w:type="gramStart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</w:t>
            </w:r>
            <w:proofErr w:type="gramEnd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77 -95-27,        77 -42-10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F52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</w:t>
            </w: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B26C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F5271" w:rsidRDefault="008D2D5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«Стройтранс»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F5271" w:rsidRDefault="008D2D5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г</w:t>
            </w:r>
            <w:proofErr w:type="gramStart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0F52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 55, корп.1, офис 16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6218F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B26C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F5271" w:rsidRDefault="008D2D5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СК «Регионстройинвест»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5321185426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F5271" w:rsidRDefault="008D2D58" w:rsidP="000F52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 Россия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 ул. </w:t>
            </w:r>
            <w:r w:rsidRPr="00621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Pr="00621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22-68-29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50326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mv626@mail.ru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21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Виктор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B26CEF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B26CE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B26CE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E64CD2">
              <w:rPr>
                <w:rFonts w:ascii="Times New Roman" w:hAnsi="Times New Roman" w:cs="Times New Roman"/>
                <w:sz w:val="20"/>
              </w:rPr>
              <w:t>108851, г</w:t>
            </w:r>
            <w:proofErr w:type="gramStart"/>
            <w:r w:rsidRPr="00E64CD2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E64CD2">
              <w:rPr>
                <w:rFonts w:ascii="Times New Roman" w:hAnsi="Times New Roman" w:cs="Times New Roman"/>
                <w:sz w:val="20"/>
              </w:rPr>
              <w:t>осква, г.Щербинка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</w:rPr>
              <w:t>Люблинская, д.7а, этаж3, ком.1</w:t>
            </w:r>
            <w:r w:rsidRPr="00E64CD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    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B26CE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B26CE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0326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1F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628406, Российская Федерация, Ханты-Мансийский автономный округ - Югра, 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од Сургут, улица Университетская</w:t>
            </w:r>
            <w:r w:rsidRPr="00207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дом 7, офис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BF42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  55-05-85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A1AD3">
              <w:rPr>
                <w:rFonts w:ascii="Times New Roman" w:hAnsi="Times New Roman" w:cs="Times New Roman"/>
                <w:sz w:val="20"/>
                <w:lang w:val="en-US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Куличкин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A1AD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25.06.2024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A1AD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28.06.2021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ПСК «Легион»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7604184561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D20C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20C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150006,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Ярославская область, </w:t>
            </w:r>
            <w:r w:rsidRPr="00D20C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D20C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.Я</w:t>
            </w:r>
            <w:proofErr w:type="gramEnd"/>
            <w:r w:rsidRPr="00D20C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рославль, пр-т Фрунзе, д.29, кв.1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+7(960) 5360797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C198E">
              <w:rPr>
                <w:rFonts w:ascii="Times New Roman" w:hAnsi="Times New Roman" w:cs="Times New Roman"/>
                <w:sz w:val="20"/>
              </w:rPr>
              <w:t>psklegion@mail.ru</w:t>
            </w: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Погося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Арарат Альбертович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7D1F1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A1AD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Регионтехсервис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8904048258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629303, Ямало-Ненецкий автономный округ, Тюменская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Новый Уренгой, мкр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Северный д,2, корп.2, кв.43,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8(3494)252985,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81EF2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281EF2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rts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yanao</w:t>
            </w:r>
            <w:proofErr w:type="spellEnd"/>
            <w:r w:rsidRPr="00281EF2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Апатенко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A1AD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660041, Красноярский край, г. Красноярск, </w:t>
            </w:r>
            <w:proofErr w:type="spellStart"/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Свободный, </w:t>
            </w:r>
            <w:proofErr w:type="spellStart"/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зд</w:t>
            </w:r>
            <w:proofErr w:type="spellEnd"/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66Д стр. 1, </w:t>
            </w:r>
            <w:proofErr w:type="spellStart"/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</w:t>
            </w:r>
            <w:proofErr w:type="spellEnd"/>
            <w:r w:rsidRPr="004330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5, ком. 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F75B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8(391) </w:t>
            </w:r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29402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E076F">
              <w:rPr>
                <w:rFonts w:ascii="Times New Roman" w:hAnsi="Times New Roman" w:cs="Times New Roman"/>
                <w:sz w:val="20"/>
              </w:rPr>
              <w:t xml:space="preserve"> bastion-lift@mail.ru.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Григорьев Евгений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43306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A1AD3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4532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«Югорская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F75BB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628007, Рос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сийская Федерация, ХМАО – Югра, </w:t>
            </w:r>
            <w:proofErr w:type="spellStart"/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7E07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Рябиновая, дом 13;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8(3467) 361258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75BB7">
              <w:rPr>
                <w:rFonts w:ascii="Times New Roman" w:hAnsi="Times New Roman" w:cs="Times New Roman"/>
                <w:sz w:val="20"/>
              </w:rPr>
              <w:t xml:space="preserve"> ulk-hmao@mail.ru;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75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8E20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lastRenderedPageBreak/>
              <w:t>210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75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д.503, к.3литера А,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D7566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D7566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CF2592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92860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2860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47AE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lastRenderedPageBreak/>
              <w:t>213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4D62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СибТрейд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5401979336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Область Новосибирская, город Новосибирск, улица Нижегородская, дом 6А, офис 206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8-913-203-31-22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66104">
              <w:rPr>
                <w:rFonts w:ascii="Times New Roman" w:hAnsi="Times New Roman" w:cs="Times New Roman"/>
                <w:sz w:val="20"/>
              </w:rPr>
              <w:t>ayanuchenko@mail.ru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Янученко</w:t>
            </w:r>
            <w:proofErr w:type="spellEnd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Алёна Геннадьевна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 Сити» в городе Москве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9909563254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66104" w:rsidRDefault="008D2D58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Юридический адрес: 212030, Республика Беларусь, </w:t>
            </w:r>
            <w:proofErr w:type="spellStart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огилев</w:t>
            </w:r>
            <w:proofErr w:type="spellEnd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ул.Ленинская</w:t>
            </w:r>
            <w:proofErr w:type="spellEnd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д.10, оф.8.</w:t>
            </w:r>
          </w:p>
          <w:p w:rsidR="008D2D58" w:rsidRPr="00B66104" w:rsidRDefault="008D2D58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Место нахождения аккредитованного филиала:</w:t>
            </w:r>
          </w:p>
          <w:p w:rsidR="008D2D58" w:rsidRPr="002073E8" w:rsidRDefault="008D2D58" w:rsidP="00B6610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107564, Российская Федерация, </w:t>
            </w:r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B661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Погонный проезд, Владение7.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+7(903)7306049; +7(962)9272480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9093A">
              <w:rPr>
                <w:rFonts w:ascii="Times New Roman" w:hAnsi="Times New Roman" w:cs="Times New Roman"/>
                <w:sz w:val="20"/>
              </w:rPr>
              <w:t>liftcityrus@gmail.com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Кадол</w:t>
            </w:r>
            <w:proofErr w:type="spellEnd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Николай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lastRenderedPageBreak/>
              <w:t>216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49093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«Ремонтно-строительное управление-ВН»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5321200811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73020, Новгородская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spellEnd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110/2, кв. 92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:_+7 921 192 7507; +7 911 600 1084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9093A">
              <w:rPr>
                <w:rFonts w:ascii="Times New Roman" w:hAnsi="Times New Roman" w:cs="Times New Roman"/>
                <w:sz w:val="20"/>
              </w:rPr>
              <w:t>ooo-rubin2@mail.ru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D65CE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Муратов Юрий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Александрович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</w:t>
            </w:r>
            <w:proofErr w:type="gramEnd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амсудинов</w:t>
            </w:r>
            <w:proofErr w:type="spellEnd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Фахрудин</w:t>
            </w:r>
            <w:proofErr w:type="spellEnd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4909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Велиевич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D65CE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65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141720, Московская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Долгопрудный, Лихачевский </w:t>
            </w:r>
            <w:proofErr w:type="spell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пр-зд</w:t>
            </w:r>
            <w:proofErr w:type="spell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ao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kurs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8C3141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lastRenderedPageBreak/>
              <w:t>218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ЛифтоваяСтроительнаяКомпания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75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8C314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пос.Парголово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ш.Выборгское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д.503, к.3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литераА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 5451065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D7566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korotinlsk@mail.ru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D7566" w:rsidRDefault="008D2D58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EA1AD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Энергоэффективные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4345340975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65623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4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610035, г. Киров, ул. Калинина 40 помещение 1163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BF42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241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(833) 232-92-77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EA1AD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24118">
              <w:rPr>
                <w:rFonts w:ascii="Times New Roman" w:hAnsi="Times New Roman" w:cs="Times New Roman"/>
                <w:sz w:val="20"/>
              </w:rPr>
              <w:t>EET43@yandex.ru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EA1AD3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Андрей 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«Лифт-Сервис-кадры»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7702427406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129090, г. Москва, пр. Мира, д. 19, стр. 1, этаж 1, пом. 1., комн. 6А, оф. 101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8(903)5964147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_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serv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Мухортых</w:t>
            </w:r>
            <w:proofErr w:type="gram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Анатолий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ПроектСервис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11FA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073E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117105, РОССИЯ, МОСКВА Г., МУНИЦИПАЛЬНЫЙ ОКРУГ ДОНСКОЙ ВН</w:t>
            </w:r>
            <w:proofErr w:type="gram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ЕР.Г., ВАРШАВСКОЕ Ш., Д. 1А, КОМНАТА/ОФИС 32/А301,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(347) 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D20CDB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2860">
              <w:rPr>
                <w:rFonts w:ascii="Times New Roman" w:hAnsi="Times New Roman" w:cs="Times New Roman"/>
                <w:sz w:val="20"/>
              </w:rPr>
              <w:t>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2928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24118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«Вертикаль-Проект»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292860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5003127710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92860" w:rsidRDefault="008D2D58" w:rsidP="0072411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241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142700,  МОСКОВСКАЯ  ОБЛАСТЬ,  ЛЕНИНСКИЙ РАЙОН,  ГОРОД ВИДНОЕ,  БЕЛОКАМЕННОЕ  ШОССЕ, ВЛАДЕНИЕ 10Б,  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РОЕНИЕ 1,  ЭТ/ПОМ/КОМ  3/3/306А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292860" w:rsidRDefault="008D2D58" w:rsidP="007241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A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8-916-224-31-81, 8-906-795-77-96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92860" w:rsidRDefault="008D2D58" w:rsidP="0072411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A1972">
              <w:rPr>
                <w:rFonts w:ascii="Times New Roman" w:hAnsi="Times New Roman" w:cs="Times New Roman"/>
                <w:sz w:val="20"/>
              </w:rPr>
              <w:t>v.proekt@bk.ru, n2243181@gmail.com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292860" w:rsidRDefault="008D2D58" w:rsidP="0072411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Коваленко Сергей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A1972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«Региональное управление КМЗ»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(ООО «РУ КМЗ»)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7721840520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пр. Рязанский, д.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2527776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rukmz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kmzlift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Назаров Алексей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34172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01.10.2021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614506, Пермский край, Пермский район,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Кондратово,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Садовое кольцо, д.18,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8(964)1981660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E486C" w:rsidRDefault="008D2D58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86C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7D1F18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D1F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E34172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«ПКФ </w:t>
            </w:r>
            <w:proofErr w:type="spellStart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Сиблифт</w:t>
            </w:r>
            <w:proofErr w:type="spellEnd"/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8(3812)999865</w:t>
            </w:r>
          </w:p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siblift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Шабров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</w:t>
            </w:r>
            <w:r w:rsidRPr="009A60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420B5" w:rsidRDefault="008D2D58" w:rsidP="00E34172">
            <w:pPr>
              <w:spacing w:after="0" w:line="16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4173DD" w:rsidRDefault="008D2D58" w:rsidP="005B45ED">
            <w:r>
              <w:t>226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197227, 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Санкт-Петербург,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</w:t>
            </w: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Гаккелевская, д. 21, литер А, пом.ч</w:t>
            </w:r>
            <w:proofErr w:type="gramStart"/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ом.53-Н, ч.ком.30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0A6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64CD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B1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0420B5" w:rsidRDefault="008D2D58" w:rsidP="007C31D9">
            <w:pPr>
              <w:spacing w:after="0" w:line="16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127018,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Москва, 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Складочная,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77, подвал, часть помещения 1, комната 7: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26CEF" w:rsidRDefault="008D2D58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E64CD2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C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8E201A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C31D9">
            <w:pPr>
              <w:spacing w:after="0" w:line="160" w:lineRule="exact"/>
              <w:jc w:val="center"/>
              <w:rPr>
                <w:sz w:val="20"/>
                <w:szCs w:val="20"/>
              </w:rPr>
            </w:pPr>
          </w:p>
          <w:p w:rsidR="008D2D58" w:rsidRPr="006C3925" w:rsidRDefault="008D2D58" w:rsidP="007C31D9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F62BD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F62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A1AD3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Люблинская,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EA1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F42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.+7(926)496-96-02, +7(916)592-67-14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BF4209" w:rsidRDefault="008D2D58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noa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-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am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@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Pr="00BF4209">
                <w:rPr>
                  <w:rFonts w:ascii="Times New Roman" w:hAnsi="Times New Roman" w:cs="Times New Roman"/>
                  <w:sz w:val="20"/>
                </w:rPr>
                <w:t>.</w:t>
              </w:r>
              <w:r w:rsidRPr="00EA1AD3">
                <w:rPr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Pr="00BF42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BF4209">
              <w:rPr>
                <w:rFonts w:ascii="Times New Roman" w:hAnsi="Times New Roman" w:cs="Times New Roman"/>
                <w:sz w:val="20"/>
              </w:rPr>
              <w:t>-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BF4209">
              <w:rPr>
                <w:rFonts w:ascii="Times New Roman" w:hAnsi="Times New Roman" w:cs="Times New Roman"/>
                <w:sz w:val="20"/>
              </w:rPr>
              <w:t>@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F4209">
              <w:rPr>
                <w:rFonts w:ascii="Times New Roman" w:hAnsi="Times New Roman" w:cs="Times New Roman"/>
                <w:sz w:val="20"/>
              </w:rPr>
              <w:t>.</w:t>
            </w:r>
            <w:r w:rsidRPr="00B26CEF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Винюков Михаил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E34172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197227, 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Санкт-Петербург,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</w:t>
            </w: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Гаккелевская, д. 21, литер А, пом.ч</w:t>
            </w:r>
            <w:proofErr w:type="gramStart"/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ом.53-Н, ч.ком.30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60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60A6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7C31D9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C3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BF4209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29A2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57587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C3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614097, Росси</w:t>
            </w: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</w:t>
            </w: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Пермь,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</w:t>
            </w: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просп. </w:t>
            </w:r>
            <w:proofErr w:type="gramStart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40а, кв.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BF4209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9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329A2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</w:t>
            </w:r>
            <w:r w:rsidRPr="00D626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A60A6" w:rsidRDefault="008D2D58" w:rsidP="0057587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7C31D9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A329A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A329A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Санкт-Петербург,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просп.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Старо-Петергофский,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</w:t>
            </w: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28, литер</w:t>
            </w:r>
            <w:proofErr w:type="gramStart"/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A329A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33F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A329A2" w:rsidRDefault="008D2D58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33FB1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7587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lastRenderedPageBreak/>
              <w:t>233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7C31D9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A329A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A329A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РФ, 656904, Алтайский край,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Барнаул,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Лебяжье,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Березовая роща,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14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A329A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7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A329A2" w:rsidRDefault="008D2D58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F753B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7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047AEB">
            <w:pPr>
              <w:spacing w:after="0" w:line="1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7C31D9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A329A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A329A2" w:rsidRDefault="008D2D58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</w:t>
            </w: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Ильина,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Pr="00A329A2" w:rsidRDefault="008D2D58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+79211909810, </w:t>
            </w:r>
            <w:r w:rsidRPr="003C32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A329A2" w:rsidRDefault="008D2D58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C3245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7587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8D2D58" w:rsidRPr="00E64CD2" w:rsidTr="00047AEB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E96102" w:rsidRDefault="008D2D58" w:rsidP="005B45ED">
            <w:r>
              <w:t>235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64CD2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E64CD2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EA1AD3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614506, Пермский край, Пермский район,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Кондратово,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Садовое кольцо, д.18,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BF4209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8(964)1981660</w:t>
            </w:r>
            <w:r w:rsidRPr="009E4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Pr="009E486C" w:rsidRDefault="008D2D58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86C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Pr="009A60A6" w:rsidRDefault="008D2D58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D58" w:rsidRDefault="008D2D58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D58" w:rsidRPr="00070E78" w:rsidRDefault="008D2D58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1F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</w:t>
            </w:r>
            <w:r w:rsidRPr="00070E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58" w:rsidRDefault="008D2D58" w:rsidP="0057587B">
            <w:pPr>
              <w:spacing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D2D58" w:rsidRDefault="008D2D58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</w:tbl>
    <w:p w:rsidR="00BB648A" w:rsidRPr="00E64CD2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</w:p>
    <w:sectPr w:rsidR="00BB648A" w:rsidRPr="00E64CD2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FF" w:rsidRDefault="00DC0EFF" w:rsidP="009E4821">
      <w:pPr>
        <w:spacing w:after="0" w:line="240" w:lineRule="auto"/>
      </w:pPr>
      <w:r>
        <w:separator/>
      </w:r>
    </w:p>
  </w:endnote>
  <w:endnote w:type="continuationSeparator" w:id="0">
    <w:p w:rsidR="00DC0EFF" w:rsidRDefault="00DC0EFF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FF" w:rsidRDefault="00DC0EFF" w:rsidP="009E4821">
      <w:pPr>
        <w:spacing w:after="0" w:line="240" w:lineRule="auto"/>
      </w:pPr>
      <w:r>
        <w:separator/>
      </w:r>
    </w:p>
  </w:footnote>
  <w:footnote w:type="continuationSeparator" w:id="0">
    <w:p w:rsidR="00DC0EFF" w:rsidRDefault="00DC0EFF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3905"/>
    <w:rsid w:val="00035854"/>
    <w:rsid w:val="000420B5"/>
    <w:rsid w:val="000421C7"/>
    <w:rsid w:val="000424B1"/>
    <w:rsid w:val="00043F96"/>
    <w:rsid w:val="00047AEB"/>
    <w:rsid w:val="00050100"/>
    <w:rsid w:val="00052A5F"/>
    <w:rsid w:val="00053EEA"/>
    <w:rsid w:val="00054AD3"/>
    <w:rsid w:val="00055326"/>
    <w:rsid w:val="000558F3"/>
    <w:rsid w:val="0005653D"/>
    <w:rsid w:val="00056B9E"/>
    <w:rsid w:val="0006096B"/>
    <w:rsid w:val="000616D8"/>
    <w:rsid w:val="00061845"/>
    <w:rsid w:val="00062379"/>
    <w:rsid w:val="00064774"/>
    <w:rsid w:val="00067FB6"/>
    <w:rsid w:val="00070E78"/>
    <w:rsid w:val="00075C20"/>
    <w:rsid w:val="00077F3C"/>
    <w:rsid w:val="00080628"/>
    <w:rsid w:val="000841D6"/>
    <w:rsid w:val="0008577D"/>
    <w:rsid w:val="00091974"/>
    <w:rsid w:val="00092B34"/>
    <w:rsid w:val="00092E90"/>
    <w:rsid w:val="0009383E"/>
    <w:rsid w:val="00095FE9"/>
    <w:rsid w:val="0009712D"/>
    <w:rsid w:val="000A18B8"/>
    <w:rsid w:val="000A400D"/>
    <w:rsid w:val="000A4B9E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1235"/>
    <w:rsid w:val="000C3830"/>
    <w:rsid w:val="000C4877"/>
    <w:rsid w:val="000C582D"/>
    <w:rsid w:val="000C6B4A"/>
    <w:rsid w:val="000D10F7"/>
    <w:rsid w:val="000D1A3F"/>
    <w:rsid w:val="000D2AEC"/>
    <w:rsid w:val="000E147F"/>
    <w:rsid w:val="000E2230"/>
    <w:rsid w:val="000E4FF6"/>
    <w:rsid w:val="000E53D2"/>
    <w:rsid w:val="000E75AF"/>
    <w:rsid w:val="000F0E30"/>
    <w:rsid w:val="000F5271"/>
    <w:rsid w:val="000F57A1"/>
    <w:rsid w:val="00100605"/>
    <w:rsid w:val="00102715"/>
    <w:rsid w:val="00105603"/>
    <w:rsid w:val="00112548"/>
    <w:rsid w:val="001170F7"/>
    <w:rsid w:val="00120D76"/>
    <w:rsid w:val="00123F50"/>
    <w:rsid w:val="00124393"/>
    <w:rsid w:val="0013177A"/>
    <w:rsid w:val="00131B55"/>
    <w:rsid w:val="00131EEB"/>
    <w:rsid w:val="00136467"/>
    <w:rsid w:val="00142471"/>
    <w:rsid w:val="00142A19"/>
    <w:rsid w:val="0014438E"/>
    <w:rsid w:val="001447BB"/>
    <w:rsid w:val="00147F12"/>
    <w:rsid w:val="00155477"/>
    <w:rsid w:val="00157480"/>
    <w:rsid w:val="001608A9"/>
    <w:rsid w:val="00161FB3"/>
    <w:rsid w:val="0016233D"/>
    <w:rsid w:val="00167B0B"/>
    <w:rsid w:val="00173837"/>
    <w:rsid w:val="00174B6F"/>
    <w:rsid w:val="00180691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153E"/>
    <w:rsid w:val="001A528D"/>
    <w:rsid w:val="001A5D3C"/>
    <w:rsid w:val="001B7599"/>
    <w:rsid w:val="001C0F35"/>
    <w:rsid w:val="001C1614"/>
    <w:rsid w:val="001C20CC"/>
    <w:rsid w:val="001C2535"/>
    <w:rsid w:val="001C4A81"/>
    <w:rsid w:val="001D1F7B"/>
    <w:rsid w:val="001D3E44"/>
    <w:rsid w:val="001D47A9"/>
    <w:rsid w:val="001E034B"/>
    <w:rsid w:val="001E0921"/>
    <w:rsid w:val="001E0AA3"/>
    <w:rsid w:val="001E2B29"/>
    <w:rsid w:val="001E3A34"/>
    <w:rsid w:val="001E4A2D"/>
    <w:rsid w:val="001E7D34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145DF"/>
    <w:rsid w:val="0022058C"/>
    <w:rsid w:val="002235F4"/>
    <w:rsid w:val="002248E8"/>
    <w:rsid w:val="0023653C"/>
    <w:rsid w:val="002366E6"/>
    <w:rsid w:val="00237854"/>
    <w:rsid w:val="002412B3"/>
    <w:rsid w:val="002434AF"/>
    <w:rsid w:val="002465C1"/>
    <w:rsid w:val="00251CF8"/>
    <w:rsid w:val="00254B1E"/>
    <w:rsid w:val="00255564"/>
    <w:rsid w:val="00255CF6"/>
    <w:rsid w:val="00256AD6"/>
    <w:rsid w:val="00256FE7"/>
    <w:rsid w:val="00257A71"/>
    <w:rsid w:val="00261204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862"/>
    <w:rsid w:val="00273C4F"/>
    <w:rsid w:val="00273CD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606A"/>
    <w:rsid w:val="0029766E"/>
    <w:rsid w:val="002A1091"/>
    <w:rsid w:val="002A4012"/>
    <w:rsid w:val="002A4F84"/>
    <w:rsid w:val="002A542E"/>
    <w:rsid w:val="002B036C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30AB5"/>
    <w:rsid w:val="003311D5"/>
    <w:rsid w:val="003371EF"/>
    <w:rsid w:val="0033754F"/>
    <w:rsid w:val="00344F4E"/>
    <w:rsid w:val="00347876"/>
    <w:rsid w:val="003505A3"/>
    <w:rsid w:val="00353545"/>
    <w:rsid w:val="00353A63"/>
    <w:rsid w:val="00355069"/>
    <w:rsid w:val="00363239"/>
    <w:rsid w:val="00363C2B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64DE"/>
    <w:rsid w:val="003B6679"/>
    <w:rsid w:val="003C0B70"/>
    <w:rsid w:val="003C0F50"/>
    <w:rsid w:val="003C10DC"/>
    <w:rsid w:val="003C3245"/>
    <w:rsid w:val="003C67F8"/>
    <w:rsid w:val="003D4829"/>
    <w:rsid w:val="003D6C67"/>
    <w:rsid w:val="003D6E8D"/>
    <w:rsid w:val="003D772B"/>
    <w:rsid w:val="003E089E"/>
    <w:rsid w:val="003E0BC0"/>
    <w:rsid w:val="003E1857"/>
    <w:rsid w:val="003E5AA3"/>
    <w:rsid w:val="003F20C5"/>
    <w:rsid w:val="004074E5"/>
    <w:rsid w:val="00412315"/>
    <w:rsid w:val="004143C9"/>
    <w:rsid w:val="004145F9"/>
    <w:rsid w:val="00415473"/>
    <w:rsid w:val="004173DD"/>
    <w:rsid w:val="00423B22"/>
    <w:rsid w:val="00426364"/>
    <w:rsid w:val="004265B4"/>
    <w:rsid w:val="0043136A"/>
    <w:rsid w:val="004326A1"/>
    <w:rsid w:val="00433067"/>
    <w:rsid w:val="00434B65"/>
    <w:rsid w:val="0044272F"/>
    <w:rsid w:val="004461D2"/>
    <w:rsid w:val="00447A6C"/>
    <w:rsid w:val="00447DD5"/>
    <w:rsid w:val="00453227"/>
    <w:rsid w:val="004558DD"/>
    <w:rsid w:val="004559D6"/>
    <w:rsid w:val="00456D91"/>
    <w:rsid w:val="004607EC"/>
    <w:rsid w:val="004622D9"/>
    <w:rsid w:val="00464D94"/>
    <w:rsid w:val="004669C0"/>
    <w:rsid w:val="00466FC4"/>
    <w:rsid w:val="00471F85"/>
    <w:rsid w:val="00472EAA"/>
    <w:rsid w:val="0047352A"/>
    <w:rsid w:val="004756DA"/>
    <w:rsid w:val="00480630"/>
    <w:rsid w:val="00484D80"/>
    <w:rsid w:val="00486590"/>
    <w:rsid w:val="00486B9E"/>
    <w:rsid w:val="004875EC"/>
    <w:rsid w:val="004907C1"/>
    <w:rsid w:val="0049093A"/>
    <w:rsid w:val="0049189E"/>
    <w:rsid w:val="00492758"/>
    <w:rsid w:val="0049428E"/>
    <w:rsid w:val="004A0432"/>
    <w:rsid w:val="004A4A46"/>
    <w:rsid w:val="004A4B6D"/>
    <w:rsid w:val="004A601A"/>
    <w:rsid w:val="004B07E8"/>
    <w:rsid w:val="004B1F82"/>
    <w:rsid w:val="004B4ED0"/>
    <w:rsid w:val="004D29C7"/>
    <w:rsid w:val="004D627F"/>
    <w:rsid w:val="004D75D2"/>
    <w:rsid w:val="004E7D68"/>
    <w:rsid w:val="004F0F5B"/>
    <w:rsid w:val="004F1A6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20999"/>
    <w:rsid w:val="00520E88"/>
    <w:rsid w:val="00521D43"/>
    <w:rsid w:val="00522518"/>
    <w:rsid w:val="00523365"/>
    <w:rsid w:val="005318FC"/>
    <w:rsid w:val="005326CC"/>
    <w:rsid w:val="0053799F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40CD"/>
    <w:rsid w:val="005B0324"/>
    <w:rsid w:val="005B0787"/>
    <w:rsid w:val="005B09FB"/>
    <w:rsid w:val="005B0B70"/>
    <w:rsid w:val="005B1C8C"/>
    <w:rsid w:val="005B45ED"/>
    <w:rsid w:val="005B7C90"/>
    <w:rsid w:val="005C0757"/>
    <w:rsid w:val="005C3C32"/>
    <w:rsid w:val="005D1BCD"/>
    <w:rsid w:val="005D5175"/>
    <w:rsid w:val="005D66B6"/>
    <w:rsid w:val="005E112E"/>
    <w:rsid w:val="005E1176"/>
    <w:rsid w:val="005E1206"/>
    <w:rsid w:val="005E2719"/>
    <w:rsid w:val="005F1B50"/>
    <w:rsid w:val="005F2D27"/>
    <w:rsid w:val="005F2F03"/>
    <w:rsid w:val="006009FF"/>
    <w:rsid w:val="00604DCB"/>
    <w:rsid w:val="006133AE"/>
    <w:rsid w:val="00613450"/>
    <w:rsid w:val="00615E89"/>
    <w:rsid w:val="0061600F"/>
    <w:rsid w:val="00617F3E"/>
    <w:rsid w:val="006208DE"/>
    <w:rsid w:val="006214F3"/>
    <w:rsid w:val="006218F8"/>
    <w:rsid w:val="0062348A"/>
    <w:rsid w:val="00624AC6"/>
    <w:rsid w:val="00626A4B"/>
    <w:rsid w:val="006305C4"/>
    <w:rsid w:val="0063318E"/>
    <w:rsid w:val="00633959"/>
    <w:rsid w:val="00634623"/>
    <w:rsid w:val="00634AE1"/>
    <w:rsid w:val="00640BE0"/>
    <w:rsid w:val="0064132A"/>
    <w:rsid w:val="00643B5C"/>
    <w:rsid w:val="00643E64"/>
    <w:rsid w:val="00644C30"/>
    <w:rsid w:val="00644EE5"/>
    <w:rsid w:val="00645813"/>
    <w:rsid w:val="006461C0"/>
    <w:rsid w:val="0064791A"/>
    <w:rsid w:val="006526A5"/>
    <w:rsid w:val="00652AD5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BE4"/>
    <w:rsid w:val="006750EF"/>
    <w:rsid w:val="00675221"/>
    <w:rsid w:val="00682C91"/>
    <w:rsid w:val="006860D8"/>
    <w:rsid w:val="00692251"/>
    <w:rsid w:val="00693860"/>
    <w:rsid w:val="00697876"/>
    <w:rsid w:val="006A0FF3"/>
    <w:rsid w:val="006A2204"/>
    <w:rsid w:val="006A4C5E"/>
    <w:rsid w:val="006A6E3A"/>
    <w:rsid w:val="006B0DDF"/>
    <w:rsid w:val="006B14BA"/>
    <w:rsid w:val="006B1747"/>
    <w:rsid w:val="006B47CC"/>
    <w:rsid w:val="006B5CB3"/>
    <w:rsid w:val="006C0700"/>
    <w:rsid w:val="006C1B30"/>
    <w:rsid w:val="006C3925"/>
    <w:rsid w:val="006C4208"/>
    <w:rsid w:val="006C598E"/>
    <w:rsid w:val="006C70F9"/>
    <w:rsid w:val="006D5B8C"/>
    <w:rsid w:val="006D66CE"/>
    <w:rsid w:val="006E3987"/>
    <w:rsid w:val="006E630C"/>
    <w:rsid w:val="006F199A"/>
    <w:rsid w:val="006F2972"/>
    <w:rsid w:val="006F429E"/>
    <w:rsid w:val="006F5530"/>
    <w:rsid w:val="006F72E2"/>
    <w:rsid w:val="00704FF8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5E5A"/>
    <w:rsid w:val="0074051B"/>
    <w:rsid w:val="00741FA0"/>
    <w:rsid w:val="00742D05"/>
    <w:rsid w:val="007430AD"/>
    <w:rsid w:val="0074609F"/>
    <w:rsid w:val="007467C2"/>
    <w:rsid w:val="007478A2"/>
    <w:rsid w:val="0075224E"/>
    <w:rsid w:val="0075281A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8F1"/>
    <w:rsid w:val="007B50A4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E076F"/>
    <w:rsid w:val="007E0D36"/>
    <w:rsid w:val="007E402D"/>
    <w:rsid w:val="007E439A"/>
    <w:rsid w:val="007F16A8"/>
    <w:rsid w:val="007F16C8"/>
    <w:rsid w:val="007F2209"/>
    <w:rsid w:val="007F64E8"/>
    <w:rsid w:val="00801AD7"/>
    <w:rsid w:val="00806FEB"/>
    <w:rsid w:val="00812697"/>
    <w:rsid w:val="00812FFF"/>
    <w:rsid w:val="008150CA"/>
    <w:rsid w:val="00817C97"/>
    <w:rsid w:val="0082164C"/>
    <w:rsid w:val="00822F3A"/>
    <w:rsid w:val="008240B2"/>
    <w:rsid w:val="00830139"/>
    <w:rsid w:val="0083269F"/>
    <w:rsid w:val="0083468A"/>
    <w:rsid w:val="008350F2"/>
    <w:rsid w:val="00836185"/>
    <w:rsid w:val="00840A67"/>
    <w:rsid w:val="0084192C"/>
    <w:rsid w:val="00841E89"/>
    <w:rsid w:val="0084392A"/>
    <w:rsid w:val="008451B3"/>
    <w:rsid w:val="00852EA0"/>
    <w:rsid w:val="00855AE6"/>
    <w:rsid w:val="00856338"/>
    <w:rsid w:val="0086116D"/>
    <w:rsid w:val="00864928"/>
    <w:rsid w:val="00864F82"/>
    <w:rsid w:val="0086629E"/>
    <w:rsid w:val="0087082C"/>
    <w:rsid w:val="008718EF"/>
    <w:rsid w:val="00883033"/>
    <w:rsid w:val="00886C38"/>
    <w:rsid w:val="00891AEC"/>
    <w:rsid w:val="00894495"/>
    <w:rsid w:val="00897F81"/>
    <w:rsid w:val="008A128C"/>
    <w:rsid w:val="008A2C95"/>
    <w:rsid w:val="008A4BDF"/>
    <w:rsid w:val="008A4D3E"/>
    <w:rsid w:val="008B5FEB"/>
    <w:rsid w:val="008B6698"/>
    <w:rsid w:val="008B689E"/>
    <w:rsid w:val="008B6D7C"/>
    <w:rsid w:val="008B7125"/>
    <w:rsid w:val="008B7B59"/>
    <w:rsid w:val="008C3141"/>
    <w:rsid w:val="008C334E"/>
    <w:rsid w:val="008C5947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C4C"/>
    <w:rsid w:val="00917C81"/>
    <w:rsid w:val="00917E52"/>
    <w:rsid w:val="00922C03"/>
    <w:rsid w:val="00922D5B"/>
    <w:rsid w:val="00922F89"/>
    <w:rsid w:val="00924232"/>
    <w:rsid w:val="009277F0"/>
    <w:rsid w:val="009325CF"/>
    <w:rsid w:val="009337A3"/>
    <w:rsid w:val="00937116"/>
    <w:rsid w:val="00941B0F"/>
    <w:rsid w:val="009440B8"/>
    <w:rsid w:val="009500A2"/>
    <w:rsid w:val="00951367"/>
    <w:rsid w:val="00951D04"/>
    <w:rsid w:val="0095269E"/>
    <w:rsid w:val="00953330"/>
    <w:rsid w:val="00960D20"/>
    <w:rsid w:val="00965F9A"/>
    <w:rsid w:val="00970DB8"/>
    <w:rsid w:val="009738B2"/>
    <w:rsid w:val="00976300"/>
    <w:rsid w:val="00977B75"/>
    <w:rsid w:val="00977C08"/>
    <w:rsid w:val="0098730B"/>
    <w:rsid w:val="0099031F"/>
    <w:rsid w:val="00990F96"/>
    <w:rsid w:val="009916B5"/>
    <w:rsid w:val="00992056"/>
    <w:rsid w:val="009927FE"/>
    <w:rsid w:val="00993AF5"/>
    <w:rsid w:val="009961E3"/>
    <w:rsid w:val="0099678D"/>
    <w:rsid w:val="009A35F4"/>
    <w:rsid w:val="009A60A6"/>
    <w:rsid w:val="009A64D7"/>
    <w:rsid w:val="009A64E9"/>
    <w:rsid w:val="009B0F82"/>
    <w:rsid w:val="009B25FD"/>
    <w:rsid w:val="009C040D"/>
    <w:rsid w:val="009C25BF"/>
    <w:rsid w:val="009C34F4"/>
    <w:rsid w:val="009C3A5A"/>
    <w:rsid w:val="009C5E8E"/>
    <w:rsid w:val="009D0F29"/>
    <w:rsid w:val="009D3319"/>
    <w:rsid w:val="009D37DB"/>
    <w:rsid w:val="009D45F3"/>
    <w:rsid w:val="009D7D76"/>
    <w:rsid w:val="009E0A26"/>
    <w:rsid w:val="009E4821"/>
    <w:rsid w:val="009E486C"/>
    <w:rsid w:val="009F0505"/>
    <w:rsid w:val="009F3943"/>
    <w:rsid w:val="009F5818"/>
    <w:rsid w:val="009F6928"/>
    <w:rsid w:val="009F6C5C"/>
    <w:rsid w:val="009F792B"/>
    <w:rsid w:val="00A00868"/>
    <w:rsid w:val="00A00FD8"/>
    <w:rsid w:val="00A0247A"/>
    <w:rsid w:val="00A0528F"/>
    <w:rsid w:val="00A05749"/>
    <w:rsid w:val="00A11500"/>
    <w:rsid w:val="00A1368C"/>
    <w:rsid w:val="00A14AAC"/>
    <w:rsid w:val="00A20338"/>
    <w:rsid w:val="00A20CAA"/>
    <w:rsid w:val="00A2324B"/>
    <w:rsid w:val="00A232C4"/>
    <w:rsid w:val="00A30526"/>
    <w:rsid w:val="00A329A2"/>
    <w:rsid w:val="00A36EE7"/>
    <w:rsid w:val="00A37C06"/>
    <w:rsid w:val="00A41599"/>
    <w:rsid w:val="00A41944"/>
    <w:rsid w:val="00A42FF3"/>
    <w:rsid w:val="00A44538"/>
    <w:rsid w:val="00A45C38"/>
    <w:rsid w:val="00A50570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71C82"/>
    <w:rsid w:val="00A82A6D"/>
    <w:rsid w:val="00A83C6B"/>
    <w:rsid w:val="00A845AB"/>
    <w:rsid w:val="00A85623"/>
    <w:rsid w:val="00A879B3"/>
    <w:rsid w:val="00A946D2"/>
    <w:rsid w:val="00A9770B"/>
    <w:rsid w:val="00AA41A2"/>
    <w:rsid w:val="00AA4346"/>
    <w:rsid w:val="00AA524A"/>
    <w:rsid w:val="00AA57FC"/>
    <w:rsid w:val="00AA7082"/>
    <w:rsid w:val="00AB2A7C"/>
    <w:rsid w:val="00AB79CF"/>
    <w:rsid w:val="00AD0EF3"/>
    <w:rsid w:val="00AD5834"/>
    <w:rsid w:val="00AE0604"/>
    <w:rsid w:val="00AE0665"/>
    <w:rsid w:val="00AE1A7F"/>
    <w:rsid w:val="00AE3E57"/>
    <w:rsid w:val="00AE4376"/>
    <w:rsid w:val="00AF06E4"/>
    <w:rsid w:val="00AF12E9"/>
    <w:rsid w:val="00AF348E"/>
    <w:rsid w:val="00AF6C6A"/>
    <w:rsid w:val="00AF6F59"/>
    <w:rsid w:val="00B00851"/>
    <w:rsid w:val="00B01A53"/>
    <w:rsid w:val="00B042E3"/>
    <w:rsid w:val="00B10145"/>
    <w:rsid w:val="00B10695"/>
    <w:rsid w:val="00B11FA9"/>
    <w:rsid w:val="00B121FF"/>
    <w:rsid w:val="00B13394"/>
    <w:rsid w:val="00B1463B"/>
    <w:rsid w:val="00B17A1C"/>
    <w:rsid w:val="00B234C4"/>
    <w:rsid w:val="00B262CA"/>
    <w:rsid w:val="00B26CEF"/>
    <w:rsid w:val="00B30AD9"/>
    <w:rsid w:val="00B30DE0"/>
    <w:rsid w:val="00B32771"/>
    <w:rsid w:val="00B3302F"/>
    <w:rsid w:val="00B34BAC"/>
    <w:rsid w:val="00B350B1"/>
    <w:rsid w:val="00B364A3"/>
    <w:rsid w:val="00B36BE0"/>
    <w:rsid w:val="00B37843"/>
    <w:rsid w:val="00B403D2"/>
    <w:rsid w:val="00B403E2"/>
    <w:rsid w:val="00B41386"/>
    <w:rsid w:val="00B52BEF"/>
    <w:rsid w:val="00B55423"/>
    <w:rsid w:val="00B55D71"/>
    <w:rsid w:val="00B609F2"/>
    <w:rsid w:val="00B61590"/>
    <w:rsid w:val="00B64567"/>
    <w:rsid w:val="00B66104"/>
    <w:rsid w:val="00B66FD2"/>
    <w:rsid w:val="00B712A0"/>
    <w:rsid w:val="00B72B37"/>
    <w:rsid w:val="00B73D03"/>
    <w:rsid w:val="00B741D7"/>
    <w:rsid w:val="00B76CB4"/>
    <w:rsid w:val="00B81CFD"/>
    <w:rsid w:val="00B83CF6"/>
    <w:rsid w:val="00B83DA7"/>
    <w:rsid w:val="00B95113"/>
    <w:rsid w:val="00B95480"/>
    <w:rsid w:val="00B96AA0"/>
    <w:rsid w:val="00BA474F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6B64"/>
    <w:rsid w:val="00BC7661"/>
    <w:rsid w:val="00BD1922"/>
    <w:rsid w:val="00BD1E6E"/>
    <w:rsid w:val="00BD29D9"/>
    <w:rsid w:val="00BE5885"/>
    <w:rsid w:val="00BE595C"/>
    <w:rsid w:val="00BF2F10"/>
    <w:rsid w:val="00BF4209"/>
    <w:rsid w:val="00BF575D"/>
    <w:rsid w:val="00BF72AF"/>
    <w:rsid w:val="00C0056D"/>
    <w:rsid w:val="00C0326A"/>
    <w:rsid w:val="00C102A2"/>
    <w:rsid w:val="00C13E15"/>
    <w:rsid w:val="00C17523"/>
    <w:rsid w:val="00C17BF8"/>
    <w:rsid w:val="00C218C9"/>
    <w:rsid w:val="00C2192C"/>
    <w:rsid w:val="00C21933"/>
    <w:rsid w:val="00C2391E"/>
    <w:rsid w:val="00C24181"/>
    <w:rsid w:val="00C2536E"/>
    <w:rsid w:val="00C258F5"/>
    <w:rsid w:val="00C2672C"/>
    <w:rsid w:val="00C33FB1"/>
    <w:rsid w:val="00C35E9F"/>
    <w:rsid w:val="00C4031B"/>
    <w:rsid w:val="00C422AB"/>
    <w:rsid w:val="00C431BA"/>
    <w:rsid w:val="00C525F1"/>
    <w:rsid w:val="00C52B42"/>
    <w:rsid w:val="00C555B0"/>
    <w:rsid w:val="00C60334"/>
    <w:rsid w:val="00C67193"/>
    <w:rsid w:val="00C71E0A"/>
    <w:rsid w:val="00C766A8"/>
    <w:rsid w:val="00C774A9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7B"/>
    <w:rsid w:val="00CD0212"/>
    <w:rsid w:val="00CD0CD4"/>
    <w:rsid w:val="00CD0EEB"/>
    <w:rsid w:val="00CD1ABE"/>
    <w:rsid w:val="00CD5325"/>
    <w:rsid w:val="00CD6E0E"/>
    <w:rsid w:val="00CD7982"/>
    <w:rsid w:val="00CD7B4D"/>
    <w:rsid w:val="00CE17ED"/>
    <w:rsid w:val="00CE26D9"/>
    <w:rsid w:val="00CE56F2"/>
    <w:rsid w:val="00CE61FF"/>
    <w:rsid w:val="00CF2592"/>
    <w:rsid w:val="00CF2B55"/>
    <w:rsid w:val="00CF3FEC"/>
    <w:rsid w:val="00CF56A4"/>
    <w:rsid w:val="00CF6BF0"/>
    <w:rsid w:val="00D00EF2"/>
    <w:rsid w:val="00D02D1D"/>
    <w:rsid w:val="00D0406D"/>
    <w:rsid w:val="00D0707E"/>
    <w:rsid w:val="00D11329"/>
    <w:rsid w:val="00D11667"/>
    <w:rsid w:val="00D11FA6"/>
    <w:rsid w:val="00D12237"/>
    <w:rsid w:val="00D17874"/>
    <w:rsid w:val="00D20CDB"/>
    <w:rsid w:val="00D20FCD"/>
    <w:rsid w:val="00D21664"/>
    <w:rsid w:val="00D22283"/>
    <w:rsid w:val="00D2298F"/>
    <w:rsid w:val="00D23EC5"/>
    <w:rsid w:val="00D265C4"/>
    <w:rsid w:val="00D314E8"/>
    <w:rsid w:val="00D35E82"/>
    <w:rsid w:val="00D37210"/>
    <w:rsid w:val="00D4436E"/>
    <w:rsid w:val="00D449AD"/>
    <w:rsid w:val="00D4544A"/>
    <w:rsid w:val="00D50754"/>
    <w:rsid w:val="00D51449"/>
    <w:rsid w:val="00D52CDC"/>
    <w:rsid w:val="00D542FC"/>
    <w:rsid w:val="00D54A5B"/>
    <w:rsid w:val="00D572F2"/>
    <w:rsid w:val="00D61CCE"/>
    <w:rsid w:val="00D626B8"/>
    <w:rsid w:val="00D65CED"/>
    <w:rsid w:val="00D6743D"/>
    <w:rsid w:val="00D718AB"/>
    <w:rsid w:val="00D71CBA"/>
    <w:rsid w:val="00D8206A"/>
    <w:rsid w:val="00D82D5E"/>
    <w:rsid w:val="00D8425C"/>
    <w:rsid w:val="00D84A1A"/>
    <w:rsid w:val="00D860AE"/>
    <w:rsid w:val="00D861FF"/>
    <w:rsid w:val="00D87B34"/>
    <w:rsid w:val="00D952B7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673A"/>
    <w:rsid w:val="00DC69D4"/>
    <w:rsid w:val="00DC7673"/>
    <w:rsid w:val="00DC7CA3"/>
    <w:rsid w:val="00DD089B"/>
    <w:rsid w:val="00DD24E1"/>
    <w:rsid w:val="00DD3453"/>
    <w:rsid w:val="00DD4922"/>
    <w:rsid w:val="00DD7566"/>
    <w:rsid w:val="00DD79D8"/>
    <w:rsid w:val="00DE0288"/>
    <w:rsid w:val="00DE11E5"/>
    <w:rsid w:val="00DE1EBA"/>
    <w:rsid w:val="00DF6646"/>
    <w:rsid w:val="00E0757D"/>
    <w:rsid w:val="00E07B9F"/>
    <w:rsid w:val="00E10B31"/>
    <w:rsid w:val="00E111C7"/>
    <w:rsid w:val="00E142DC"/>
    <w:rsid w:val="00E22841"/>
    <w:rsid w:val="00E2452E"/>
    <w:rsid w:val="00E27917"/>
    <w:rsid w:val="00E30D25"/>
    <w:rsid w:val="00E33863"/>
    <w:rsid w:val="00E34172"/>
    <w:rsid w:val="00E34C23"/>
    <w:rsid w:val="00E35F3B"/>
    <w:rsid w:val="00E36071"/>
    <w:rsid w:val="00E3626D"/>
    <w:rsid w:val="00E429BD"/>
    <w:rsid w:val="00E43ABF"/>
    <w:rsid w:val="00E45F8A"/>
    <w:rsid w:val="00E5017B"/>
    <w:rsid w:val="00E51D0B"/>
    <w:rsid w:val="00E522C3"/>
    <w:rsid w:val="00E545CB"/>
    <w:rsid w:val="00E5770B"/>
    <w:rsid w:val="00E57874"/>
    <w:rsid w:val="00E6027F"/>
    <w:rsid w:val="00E60569"/>
    <w:rsid w:val="00E61FC6"/>
    <w:rsid w:val="00E64CD2"/>
    <w:rsid w:val="00E670A7"/>
    <w:rsid w:val="00E67A95"/>
    <w:rsid w:val="00E71622"/>
    <w:rsid w:val="00E734D3"/>
    <w:rsid w:val="00E80A17"/>
    <w:rsid w:val="00E82220"/>
    <w:rsid w:val="00E84D96"/>
    <w:rsid w:val="00E84E8F"/>
    <w:rsid w:val="00E87E1D"/>
    <w:rsid w:val="00E9059F"/>
    <w:rsid w:val="00E94A4F"/>
    <w:rsid w:val="00E96102"/>
    <w:rsid w:val="00E9698B"/>
    <w:rsid w:val="00EA1AD3"/>
    <w:rsid w:val="00EA52D6"/>
    <w:rsid w:val="00EA58F0"/>
    <w:rsid w:val="00EA6470"/>
    <w:rsid w:val="00EB20EF"/>
    <w:rsid w:val="00EB5FFF"/>
    <w:rsid w:val="00EC0CB2"/>
    <w:rsid w:val="00EC0D59"/>
    <w:rsid w:val="00EC14D3"/>
    <w:rsid w:val="00EC1943"/>
    <w:rsid w:val="00EC197E"/>
    <w:rsid w:val="00EC3153"/>
    <w:rsid w:val="00EC3C23"/>
    <w:rsid w:val="00EC3E21"/>
    <w:rsid w:val="00EC57A9"/>
    <w:rsid w:val="00EC6524"/>
    <w:rsid w:val="00ED1FEC"/>
    <w:rsid w:val="00EE1E26"/>
    <w:rsid w:val="00EE4995"/>
    <w:rsid w:val="00EE4B09"/>
    <w:rsid w:val="00EE6009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6792"/>
    <w:rsid w:val="00F11791"/>
    <w:rsid w:val="00F13619"/>
    <w:rsid w:val="00F14F6E"/>
    <w:rsid w:val="00F166E6"/>
    <w:rsid w:val="00F2121C"/>
    <w:rsid w:val="00F240A4"/>
    <w:rsid w:val="00F262A4"/>
    <w:rsid w:val="00F302D1"/>
    <w:rsid w:val="00F302E0"/>
    <w:rsid w:val="00F3068C"/>
    <w:rsid w:val="00F309A5"/>
    <w:rsid w:val="00F3305D"/>
    <w:rsid w:val="00F34AA0"/>
    <w:rsid w:val="00F35B7C"/>
    <w:rsid w:val="00F36C6E"/>
    <w:rsid w:val="00F379B2"/>
    <w:rsid w:val="00F402BC"/>
    <w:rsid w:val="00F42D91"/>
    <w:rsid w:val="00F475C3"/>
    <w:rsid w:val="00F5457D"/>
    <w:rsid w:val="00F612EF"/>
    <w:rsid w:val="00F6138C"/>
    <w:rsid w:val="00F62B79"/>
    <w:rsid w:val="00F63F82"/>
    <w:rsid w:val="00F6751E"/>
    <w:rsid w:val="00F725BC"/>
    <w:rsid w:val="00F75BB7"/>
    <w:rsid w:val="00F81BA2"/>
    <w:rsid w:val="00F84753"/>
    <w:rsid w:val="00F85B92"/>
    <w:rsid w:val="00F90FD9"/>
    <w:rsid w:val="00F935C9"/>
    <w:rsid w:val="00F94524"/>
    <w:rsid w:val="00F95F71"/>
    <w:rsid w:val="00F968F3"/>
    <w:rsid w:val="00F97488"/>
    <w:rsid w:val="00FA0249"/>
    <w:rsid w:val="00FA08B0"/>
    <w:rsid w:val="00FA2E6D"/>
    <w:rsid w:val="00FB06C6"/>
    <w:rsid w:val="00FB29C3"/>
    <w:rsid w:val="00FB3957"/>
    <w:rsid w:val="00FB5ED8"/>
    <w:rsid w:val="00FC17B1"/>
    <w:rsid w:val="00FC4120"/>
    <w:rsid w:val="00FC5A61"/>
    <w:rsid w:val="00FC749A"/>
    <w:rsid w:val="00FD207F"/>
    <w:rsid w:val="00FD2BE3"/>
    <w:rsid w:val="00FD3D16"/>
    <w:rsid w:val="00FD64CC"/>
    <w:rsid w:val="00FE0A89"/>
    <w:rsid w:val="00FE0D0C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kmzlift.ru" TargetMode="External"/><Relationship Id="rId18" Type="http://schemas.openxmlformats.org/officeDocument/2006/relationships/hyperlink" Target="mailto:slr@nn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transenergo.ofg" TargetMode="External"/><Relationship Id="rId17" Type="http://schemas.openxmlformats.org/officeDocument/2006/relationships/hyperlink" Target="mailto:noa-am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ogilevlif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euroliftmash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lr@nn.ru" TargetMode="External"/><Relationship Id="rId10" Type="http://schemas.openxmlformats.org/officeDocument/2006/relationships/hyperlink" Target="mailto:info@transenergo.org" TargetMode="External"/><Relationship Id="rId19" Type="http://schemas.openxmlformats.org/officeDocument/2006/relationships/hyperlink" Target="mailto:noa-a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ladimir.vinnick@yandex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50FB-C8C2-4603-8D1D-29979EE8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99</Pages>
  <Words>16391</Words>
  <Characters>93429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4</cp:revision>
  <cp:lastPrinted>2021-12-23T06:07:00Z</cp:lastPrinted>
  <dcterms:created xsi:type="dcterms:W3CDTF">2021-12-23T06:19:00Z</dcterms:created>
  <dcterms:modified xsi:type="dcterms:W3CDTF">2021-12-27T06:16:00Z</dcterms:modified>
</cp:coreProperties>
</file>