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85" w:rsidRPr="00E64CD2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Cs w:val="22"/>
        </w:rPr>
      </w:pPr>
      <w:r w:rsidRPr="00E64CD2">
        <w:rPr>
          <w:rStyle w:val="a9"/>
          <w:rFonts w:ascii="Times New Roman" w:hAnsi="Times New Roman" w:cs="Times New Roman"/>
          <w:b/>
          <w:szCs w:val="22"/>
        </w:rPr>
        <w:t>Р</w:t>
      </w:r>
      <w:r w:rsidR="00DE5879">
        <w:rPr>
          <w:rStyle w:val="a9"/>
          <w:rFonts w:ascii="Times New Roman" w:hAnsi="Times New Roman" w:cs="Times New Roman"/>
          <w:b/>
          <w:szCs w:val="22"/>
        </w:rPr>
        <w:t>еестр</w:t>
      </w:r>
      <w:bookmarkStart w:id="0" w:name="_GoBack"/>
      <w:bookmarkEnd w:id="0"/>
      <w:r w:rsidR="00BE5885" w:rsidRPr="00E64CD2">
        <w:rPr>
          <w:rStyle w:val="a9"/>
          <w:rFonts w:ascii="Times New Roman" w:hAnsi="Times New Roman" w:cs="Times New Roman"/>
          <w:b/>
          <w:szCs w:val="22"/>
        </w:rPr>
        <w:t xml:space="preserve"> квалифицированных подрядных организаций</w:t>
      </w:r>
    </w:p>
    <w:p w:rsidR="009D7D76" w:rsidRPr="00E64CD2" w:rsidRDefault="009D7D76" w:rsidP="009D7D76">
      <w:pPr>
        <w:jc w:val="center"/>
        <w:rPr>
          <w:rStyle w:val="a9"/>
          <w:rFonts w:ascii="Times New Roman" w:hAnsi="Times New Roman" w:cs="Times New Roman"/>
          <w:szCs w:val="22"/>
        </w:rPr>
      </w:pPr>
    </w:p>
    <w:p w:rsidR="009D7D76" w:rsidRPr="00E64CD2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Наименование органа по ведению реестра: </w:t>
      </w:r>
      <w:r w:rsidR="00B00851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министерство жилищно-коммунального хозяйства и топливно-энергетического комплекса</w:t>
      </w:r>
      <w:r w:rsidR="00711CE5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Новгородской области</w:t>
      </w:r>
    </w:p>
    <w:p w:rsidR="00471F85" w:rsidRPr="00E64CD2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6"/>
        <w:gridCol w:w="1621"/>
        <w:gridCol w:w="1176"/>
        <w:gridCol w:w="1259"/>
        <w:gridCol w:w="1251"/>
        <w:gridCol w:w="1842"/>
        <w:gridCol w:w="1271"/>
        <w:gridCol w:w="776"/>
        <w:gridCol w:w="1016"/>
        <w:gridCol w:w="776"/>
        <w:gridCol w:w="1973"/>
        <w:gridCol w:w="856"/>
        <w:gridCol w:w="691"/>
        <w:gridCol w:w="587"/>
      </w:tblGrid>
      <w:tr w:rsidR="00D54A5B" w:rsidRPr="00E64CD2" w:rsidTr="00DC1371">
        <w:trPr>
          <w:cantSplit/>
          <w:trHeight w:val="354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Наименование подрядчи</w:t>
            </w:r>
            <w:r w:rsidR="00B00851"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извещения о предварительном отборе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Максимальная (начальная) цена договора электронного аукциона, руб.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внесения реестровой записи</w:t>
            </w:r>
          </w:p>
        </w:tc>
      </w:tr>
      <w:tr w:rsidR="00D54A5B" w:rsidRPr="00E64CD2" w:rsidTr="00DC1371">
        <w:trPr>
          <w:trHeight w:val="26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«АБВ инжиниринг»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7709892219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109004, г. Москва, ул. Александра Солженицына, д. 40, стр.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8(495)911-03-44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123@mosabv.ru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Макаров Александр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037-170093862000012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28.12.2017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ТД «Объединенные лифтостроительные заводы – Уфа»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450047, Республика Башкортостан, г. Уфа, ул Бакалинская, д. 33, этаж 1, офис 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89174359392, 8(347)2927379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Ризванов Ришат Раянович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«СпецЛифтСервис»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7718861288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111123, г. Москва, Электродный пр., д. 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88250432722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adamandeva@mail.ru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Шарденков Дмитрий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«УФАГРУПП»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0245027257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450520, Республика Башкортостан, с. Зубово, ул. Луганская, д. 54, корп.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8(927)9444653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kolobov.an@gmail.com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Колобов Антон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«Первая лифтовая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0276124691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88005001272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grup</w:t>
            </w:r>
            <w:r w:rsidRPr="00E64CD2">
              <w:rPr>
                <w:rFonts w:ascii="Times New Roman" w:hAnsi="Times New Roman" w:cs="Times New Roman"/>
                <w:sz w:val="20"/>
              </w:rPr>
              <w:t>/2016@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119270, г. Москва, наб. Лужнецкая, д. 6, стр. 1, офис 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8(495)1200484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mosreglift@gmail.com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«СтройПроектКонсалтинг»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1102056558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188661, Ленинградская обл., Всеволожский район, п. Мурино, Привокзальная пл., д. 1 «а», корп. 2, кв. 247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8-981-710-18-14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osplac@gmail.com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Салтыкова Елена Владимировна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«СантехЛидер»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7448145330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454030, Челябинская обл., г. Челябинск, Краснопольский пр-кт, д. 11, пом. 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8(351)235-00-06, 8(351)235-00-07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santehlider-74@mail.ru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Расчектаев Андрей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«Элевейтинг»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109145, г. Москва, ул. Привольная, д. 2, корп. 5, ком.22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8(495)419-16-17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office@elvlift.ru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7820012849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198205, Санкт-Петербург, пр. Ветеранов, д. 122, литера А, помещение 17Н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89213216373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res.spb@mail.ru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Бачой Дмитрий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037-180093862000003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«Строительно-Монтажное Управление №9»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4305003980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610035, Кировская обл., г. Киров, ул. Щорса, д. 83, офис 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8(8332)70-32-07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smy-19@bk.ru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Лузянин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037-180093862000003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6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«РТ 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5424402873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633162, Новосибирская обл., Колыванский район, р.п. Колывань, ул. Трактовая, д. 2 «а»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8(983)3515320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avtsurkan@brn.regiontrade.ru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Цуркан Андрей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5318006067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174211, Новгородская обл., г. Чудово, ул. Грузинское шоссе, складская зона, строение 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8(816-56)45-582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garant-53@mail.ru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Александр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5321189318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173018, Великий Новгород, пр. А. Корсунова, д. 40, корп. 4, кв. 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89212005176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vm053@yandex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Иванов Вячеслав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«БАЛТИК 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7734723158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123592, г. Москва, Строгинский бул., д. 4, пом.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E64CD2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84993220209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7734723158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Бурулава Важа Бошевич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«ПРОФСТРОЙАЛЬЯНС»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7842504114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191024, Санкт-петербург, ул. Мытнинская, д. 4/18, литера А, помещение 7-Н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89633526850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oooprofsa@gmail.com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Калина Лидия Игоревна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«АтласЭнергоСтрой»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6316166966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443030, г. Самара, ул. Чернореченская, д. 6, литер АА9, офис 203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88462070382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atlases@mail.ru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Тибаев Александр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«ПОЖГРУПП»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7726541605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143402, Московская обл., Красногорский район, г. Красногорск, ул. Жуковского, д. 17, пом. Ш, ком. 8-4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8(495)6617290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01gf@mail.ru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Костюченков Дмитрий Константинович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603134, г. Нижний Новгород, ул. Костина, д. 2, офис 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+7(813)278-97-72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info@trasenergo.org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Ромбальский Игорь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7820012849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198205, Санкт-Петербург, пр. Ветеранов, д. 122, литера А, помещение 17Н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89213216373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res.spb@mail.ru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Бачой Дмитрий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фирма «БоровичиЭнергомонтаж»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5320012822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174409, Новгородская обл., г. Боровичи, ул. Промышленная, д.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8(81664)4-83-43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adm.biem@mail.ru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Коржавин  Владимир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5321189979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173007, Новгородская обл., Великий Новгород, ул. Десятинная, д. 25/10, кв. 18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8(8162)621579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rspnovgorod@mail.ru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СК «РегионСтройИнвест»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5321185426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173021, Великий Новгород, ул. Морозовская, д. 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8(8162)22-68-29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mv626@mail.ru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Виктор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«Компания «Марафон»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5321172628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173003, Великий Новгород, наб. реки Гзень, д. 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8(8162)92-71-78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compmarafon53@bk.ru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Калугин Илья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«ВИТМАР»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6950147475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127055, г. Москва, ул. Сущевская, д. 12, стр. 1, ком. 154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(4822)30-3090,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 xml:space="preserve"> 89854672746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ooovitmar@yandex.ru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Савченков Михаил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«СантехЛидер»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7448145330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454030, Челябинская обл., г. Челябинск, Краспольский пр-т, д. 11, пом. 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8(351)235-00-06, 235-00-07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santehlider@mail.ru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Расчектаев Андрей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«ТД «Объединенные лифтостроительные заводы – Уфа»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450047, Республика Башкортостан, г. Уфа, ул. Бакалинская, д. 33, этаж 1, офис 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8-917-435-93-92, 8(347)292-73-79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Ризванов Ришат Раянович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«СпецЛифтСервис»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7718861288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111123, г. Моск5ва, Электродный проезд, д. 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89250432722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adamandeva@mail.ru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Шарденков Дмитрий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«ЛифтТехника»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6950030011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170001, г. Тверь, 4й переулок Пески, д. 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(4822)42-72-79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lift775280@mail.ru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Шехин Александр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30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«Первая лифтовая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0276124691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88005001272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g.grup/2016@gmail.com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197227, Санкт-Петербург, ул. Гаккелевская, д. 21, литер А, помещение ч.пом.53-Н, ч.ком.30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8(812)407-28-43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nevskylift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7733615696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117587, г. Москва, Варшавское шоссе, д. 125, стр.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8(495)585-84-01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info@progress-lift.ru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 Александр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33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7820012849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198205, Санкт-Петербург, пр. Ветеранов, д. 122, литера А, помещение 17Н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89213216373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res.spb@mail.ru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Бачой Дмитрий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«Научно-производственное объединение «Наука-Строительству»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7810172762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194356, Санкт-Петербург, ул. Береговая (Шувалово), д. 26, лит. А, пом. 16-Н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8(812)2429229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@nponast.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Подпальный Игорь Станиславович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Проведение отбора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35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«Наследие»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5905284615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614064,                       г. Пермь, ул. Героев Хасана, д. 51а, офис 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8(342)2020867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nasledie59@mail.ru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Чурилин Евгений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«Элегия»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3257044990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241014, г. Брянск, ул. Вокзальная, д. 73, офис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8(4832)332126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profil@mail.ru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Федотов Александр Александрович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37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«Научно-производственное объединение «Наука-Строительству»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7810172762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194356, Санкт-Петербург, ул. Береговая (Шувалово), д. 26, лит. А, пом. 16-Н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8(812)2429229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@nponast.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Подпальный Игорь Станиславович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628406, Ханты-Мансийский автономный округ – Югра, г. Сургут, ул. Университетская, д. 7, офис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8(3462)550585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Куличкин Андрей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«Лифтовая СтроительнаяКомпания»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194100, Санкт-Петербург, Пироговская наб., д. 21, литер А, ч. п. 8-Н, комнаты 22-25, офис 53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korotinlsk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 Дмитрий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«ЛИФТЕК»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7751116065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142134, г. Москва, поселение Рязановское, п. Знамя Октября, мкр Родники, д. 1, пом. 281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8(495)9268690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vitovsky@liftek-group.ru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Вобликов Андрей Валентинович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«Научно-производственное объединение «Наука-Строительству»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7810172762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194356, Санкт-Петербург, ул. Береговая (Шувалово), д. 26, лит. А, пом. 16-Н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8(812)2429229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@nponast.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Подпальный Игорь Станиславович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домов, являющихся объектами культурного наследия 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42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«ЛИФТЕК»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7751116065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142134, г. Москва, поселение Рязановское, п. Знамя Октября, мкр Родники, д. 1, пом. 281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8(495)9268690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vitovsky@liftek-group.ru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Вобликов Андрей Валентинович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 Модерн»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7204031970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625008, г. Тюмень, ул. Революции, д. 82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8(3452)622337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liftmodern14@mail.ru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Сальников Олег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7202162582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625022, г. Тюмень, проезд Солнечный, д. 21, офис 309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8(3452)615192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ilt.i@indox.ru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Кияшкин Виктор Эдуардович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628400, Ханты-Мансийский автономный округ – Югра, г. Сургут, ул. Университетская, д. 7, офис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8(3462) 550585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Куличкин Андрей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46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«Кизлярский электроаппаратный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0547006535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368802, республика Дагестан, г. Кизляр, пгт Комсомольский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89679418645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keaz2005@mail.ru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Рамазанов Артур Тельманович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«ТехноГазСервис»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3525331022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160000, г. Вологда, ул. Псковская, д. 14, кв. 128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89115410191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TGS35.vol@mail.ru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Титов Павел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капитальному ремонту общего имущества многоквартирных домов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«Элегия»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3257044990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241014, г. Брянск, ул. Вокзальная, д. 73, офис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8(4832)332126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elit-profil@mail.ru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Федотов Александр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капитальному ремонту общего имущества многоквартирных домов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OOO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«Верхневолжское представительство ОАО «ЩЛЗ»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7604309524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150006, г. Ярославль, ул. Светлая, д. 1, корп. 2, пом. 1001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8(495)7396739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et-market@mail.ru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Куров Вячеслав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«НедвижСтрой»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3123384867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308036, г. Белгород, ул. Щорса, д. 56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89066025381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liftstroy31@gmail.ru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Алексеев Артём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8(347)2924243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proektstrvis</w:t>
            </w:r>
            <w:r w:rsidRPr="00E64CD2">
              <w:rPr>
                <w:rFonts w:ascii="Times New Roman" w:hAnsi="Times New Roman" w:cs="Times New Roman"/>
                <w:sz w:val="20"/>
              </w:rPr>
              <w:t>000@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«Регионтехсервис»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8904048258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629303, Ямало-Ненецкий автономный округ Тюменской области, г. Новый Уренгой, мкр Советский, д. 2, корп. 2, кв. 43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8(3494)252985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info@rts-yanao.ru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«Научно-производственное объединение «Наука-Строительству»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7810172762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194356, Санкт-Петербург, ул. Береговая (Шувалово), д. 26, лит. А, пом. 16-Н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8(812)2429229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@nponast.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Подпальный Игорь Станиславович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«Галактика-ВН»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5321181855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173000, Великий Новгород, ул. Ильина, д. 42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89211909810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cka80@mail.ru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 Константин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2902075826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164500, Архангельская обл., г. Северодвинск, ул. Индустриальная, д. 7 «а»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896001001955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2929292929@rambler.ru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Горшков Евгений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«СТРОЙКОНТРАКТ»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7708669970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115191, г. Москва, ул. Большая Тульская, д. 10, стр. 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8(495)7774932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info@s-contract.ru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Рязанов Иван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«Четыре сезона»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7702670915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119607, г. Москва, ул. Раменки, д. 17,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89296267762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4season@mail.ru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Худинов Виктор 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58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8(347)2924243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et-markrt@mail.ru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117405, г. Москва, ул. Дорожная, д. 60 «б», офис 312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8(985)9386363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mslift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«ЛВС-Лифт»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5024175337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143405, Московская обл., Красногорский район, г. Красногорск, ул. Заводская, д. 26, строение 3, офис 265-1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8(495)2254510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net@net.ru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Котова Наталья Ивановна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61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109052, г. Москва, пр. Рязанский, д.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8(495)7899955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rukmz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kmzlift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Максутов Алексей Константинович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7814594275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197082, Санкт-Петербург, ул. Оптиков, д. 52, корп. 2, литер Д, помещение 48-Н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(812)2421613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Абрамян Степан Артюшович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214030, г. Смоленск Краснинское шоссе, д. 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8(4812)209470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SMLIFT</w:t>
            </w:r>
            <w:r w:rsidRPr="00E64CD2">
              <w:rPr>
                <w:rFonts w:ascii="Times New Roman" w:hAnsi="Times New Roman" w:cs="Times New Roman"/>
                <w:sz w:val="20"/>
              </w:rPr>
              <w:t>2015@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«СтройМонтаж-53»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5321164948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173001, Великий Новгород, ул. Великая, д. 8, корп.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8(8162)555755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oosm-53@mail.ru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65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«Дизайн-Строй»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5321097071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173024, Великий Новгород, ул. Кочетова, д. 2,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89052908200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94884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1@mail.ru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Мищенко Инга Вячеславовна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109052, г. Москва, пр. Рязанский, д.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8(495)7899955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rukmz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kmzlift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Максутов Алексей Константинович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«ПКФ Сиблифт»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5506233369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644027, г. Омск, ул. Индустриальная, д.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8(3812)999865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siburlift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Архипов Дмитрий Петрович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68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«Промышленное проектирование»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3525300539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162610, Вологодская обл., г. Череповец, пр. Строителей, д. 16 «а», офис 111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8(8202)610097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promproektir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Гуляев Михаил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ПАО «Карачаровский механический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7721024057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109052, г. Москва, Рязанский пр., д.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8(495)787-99-55 (доб. 48-30)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petruhinAA@kmzlift.ru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Заика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22.03.17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037-1702160010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24.03.20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23.03.2017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24.03.2017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«Теорема»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7814617652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197341, г. Санкт-Петербург, Серебристый бульвар, д. 21 «а», оф. 7Н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8(8162)68-68-68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teorema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Петров Владислав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037-1611170003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23.12.19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капитальному ремонту общего имущества в МКД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21.12.16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23.12.16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71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«РУБИН»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7811410628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197342, Санкт-Петербург, наб. Черной речки, д. 41, пом. 49-Н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8(812)5882655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rubinpro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Смирнова Нина Ивановна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«ЛИФТ-СЕРВИС»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7702427406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129090, г. Москва, пр. Мира, д. 19, стр. 1, этаж 1, пом. 1., комн. 6АЮ, оф. 101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8(903)5964147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serv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 Анатолий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«НОВОСИБИРСКАЯ СЕРВИСНАЯ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5405955791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630102, г. Новосибирск, ул. Шевченко, д. 4, офис 203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8(383)2075460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Loshkareva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ncspu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Махотин Алексей Сергеевич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74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«Инженерный цент «Лифт-Диагностика»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7840414271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192171, Санкт-Петербург, ул. Бабушкина, д. 36, корп. 1, помещение 220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8(812)3205580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diagnostika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0317D7">
        <w:trPr>
          <w:cantSplit/>
          <w:trHeight w:val="2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«СтарТЕН»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5036096048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143912, Московская обл., г. Балашиха, мкр Янтарный, ул. Кольцевая, д. 3, корп. 3, помещение 7,8,9,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E64CD2">
              <w:rPr>
                <w:rFonts w:ascii="Times New Roman" w:hAnsi="Times New Roman" w:cs="Times New Roman"/>
                <w:sz w:val="20"/>
              </w:rPr>
              <w:t>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8(495)2660778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info@ooo-starten.ru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Евсеев Петр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«ПрофиСтрой»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7839108791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190020, Санкт-Петербург, пр. Старо-Петергофский,           д. 28, литер А, помещение 6Н, офис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8(8162)640848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profistroy</w:t>
            </w:r>
            <w:r w:rsidRPr="00E64CD2">
              <w:rPr>
                <w:rFonts w:ascii="Times New Roman" w:hAnsi="Times New Roman" w:cs="Times New Roman"/>
                <w:sz w:val="20"/>
              </w:rPr>
              <w:t>2018@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77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«ПРОМСТРОЙ-СК»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9729121360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141009, Московская обл., г. Мытищи, ул. Карла Маркса, д. 4, офис/лит 119/Б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8(495)1277876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promstroysk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Сигаев Роман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«ПРОМСТРОЙ-СК»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9729121360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141009, Московская обл., г. Мытищи, ул. Карла Маркса, д. 4, офис/лит 119/Б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8(495)1277876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promstroysk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Сигаев Роман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«ПрофиСтрой»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7839108791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190020, Санкт-Петербург, пр. Старо-Петергофский,           д. 28, литер А, помещение 6Н, офис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8(8162)640848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profistroy</w:t>
            </w:r>
            <w:r w:rsidRPr="00E64CD2">
              <w:rPr>
                <w:rFonts w:ascii="Times New Roman" w:hAnsi="Times New Roman" w:cs="Times New Roman"/>
                <w:sz w:val="20"/>
              </w:rPr>
              <w:t>2018@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«СтарТЕН»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5036096048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143912, Московская обл., г. Балашиха, мкр Янтарный, ул. Кольцевая, д. 3, корп. 3, помещение 7,8,9,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E64CD2">
              <w:rPr>
                <w:rFonts w:ascii="Times New Roman" w:hAnsi="Times New Roman" w:cs="Times New Roman"/>
                <w:sz w:val="20"/>
              </w:rPr>
              <w:t>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8(495)2660778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info@ooo-starten.ru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Евсеев Петр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«ТЕПЛОСФЕРА»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7807337510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199226, Санкт-Петербург, ул. Нахимова, д. 26, литер А, пом/офис 4-Н/7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8(816)3098450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teplosferaspb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Никонов Сергей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82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«ИЛС»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5501094369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644035, г. Омск, пр. Губкина, д. 22,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8(3812)248433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«СпецТехМонтаж»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3702204610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153000, г. Иваново, ул. Кузнечная, д. 38, офис 1006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89106809954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ctm</w:t>
            </w:r>
            <w:r w:rsidRPr="00E64CD2">
              <w:rPr>
                <w:rFonts w:ascii="Times New Roman" w:hAnsi="Times New Roman" w:cs="Times New Roman"/>
                <w:sz w:val="20"/>
              </w:rPr>
              <w:t>18@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Красносельских Николай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«Центральное управление ОЛЗ»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5003061280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108851, г. Москва, г. Щербинка, ул. Первомайская, домовладение 6, строение 4, помещение 117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8(495)739-67-06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secretary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tradelift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«СтарТЕН»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5036096048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143912, Московская обл., г. Балашиха, мкр Янтарный, ул. Кольцевая, д. 3, корп. 3, помещение 7,8,9,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E64CD2">
              <w:rPr>
                <w:rFonts w:ascii="Times New Roman" w:hAnsi="Times New Roman" w:cs="Times New Roman"/>
                <w:sz w:val="20"/>
              </w:rPr>
              <w:t>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8(495)2660778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info@ooo-starten.ru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Евсеев Петр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86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«ЛИФТ-СЕРВИС»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7702427406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129090, г. Москва, пр. Мира, д. 19, стр. 1, этаж 1, пом. 1., комн. 6АЮ, оф. 101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8(903)5964147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serv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 Анатолий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«Спецлифтремонт»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7703761192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142500, Московская обл., г. Павловский Посад, д. 18а, корп. 2, помещение 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8(498)7207838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SLR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Саженков Дмитрий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«Новстройпром»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5321120683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173004, Великий Новгород, ул. Большая Московская, д. 54а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8(8162)777709, 738224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nsprom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lenta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Юрий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89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«Спектр»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7842089644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191014, Санкт-Петербург, ул. Некрасова, д. 44, литер А, пом. 3Н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89811030915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boss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spektr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Жиляков Антон Павлович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«Инженерный центр «Лифт-Диагностика»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7840414271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192171, Санкт-Петербург, ул. Бабушкина, д. 36, корп. 1, помещение 220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8(812)3205580, 8(812)3367449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diagnostika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hAnsi="Times New Roman" w:cs="Times New Roman"/>
                <w:bCs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 xml:space="preserve">отбора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 </w:t>
            </w:r>
          </w:p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91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«Компания «Промпроект»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4501155997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640026, г. Курган, ул. К.Мяготина, 178-63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8(912)8371777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kpp</w:t>
            </w:r>
            <w:r w:rsidRPr="00E64CD2">
              <w:rPr>
                <w:rFonts w:ascii="Times New Roman" w:hAnsi="Times New Roman" w:cs="Times New Roman"/>
                <w:sz w:val="20"/>
              </w:rPr>
              <w:t>615@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Производственное объединение «Евролифтмаш»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5026015392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140080, Московская обл., г. Лыткарино, Детский Городок ЗИЛ, стр. 48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8(495)4191734, доб. 127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sales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93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«ОНИКС»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3257045217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241006, г. Брянск, пер.Осоавиахима,д.3а, каб.907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8(910)2977858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onix</w:t>
            </w:r>
            <w:r w:rsidRPr="00E64CD2">
              <w:rPr>
                <w:rFonts w:ascii="Times New Roman" w:hAnsi="Times New Roman" w:cs="Times New Roman"/>
                <w:sz w:val="20"/>
              </w:rPr>
              <w:t>32@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Барберкина Анастасия Андреевна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«НСК»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7842126254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197022, Санкт-Петербург, ул. Профессора Попова, д. 23, лит. В, помещение 52Н, офис 105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8(812)2092015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nskspb</w:t>
            </w:r>
            <w:r w:rsidRPr="00E64CD2">
              <w:rPr>
                <w:rFonts w:ascii="Times New Roman" w:hAnsi="Times New Roman" w:cs="Times New Roman"/>
                <w:sz w:val="20"/>
              </w:rPr>
              <w:t>19@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Дуванов Олег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95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ООО»Спецлифтремонт»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7703761192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142500, Московская обл., г. Павловский Посад, ул. Герцена, д. 18а, корп. 2, помещение 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8(498)7207838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SLR-Lift@yandex.ru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Саженков Дмитрий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5501109953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664065, г. Омск, ул. Заводская, д. 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8(3812)248433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Петров Вячеслав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отделений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АО «Газпром газораспределение Великий Новгород»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5321039753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173015, Великий Новгород, ул. Загородная, д. 2,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8(8162)62-56-47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oblgas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natm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Белов Андрей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98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«ДОК»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7842517040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190013, Санкт-Петербург, ул. Рузовская, д. 8, литера Б, офис 434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8(812)7703739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welcome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dok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Брандуков Александр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99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«Региональный Центр Сертификации»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7814503581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197342, Санкт-Петербург, Набережная Черной речки, д. 41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8(812)3135115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eav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rcscentr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Антон Вадимович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«ПромСтройДиагностика»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7816546492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194100, Санкт-Петербург, ул. Литовская, д. 10, лит. А, пом. 2-Н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8(812)6067675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psd</w:t>
            </w:r>
            <w:r w:rsidRPr="00E64CD2">
              <w:rPr>
                <w:rFonts w:ascii="Times New Roman" w:hAnsi="Times New Roman" w:cs="Times New Roman"/>
                <w:sz w:val="20"/>
              </w:rPr>
              <w:t>1.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Шафранов Дмитрий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«Альянс 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7708779281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101000, г. Москва, пер. Уланский, д. 14, корп. А, пом. 1, ком.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8(495)6194176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alliance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Бережко Игорь Андреевич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«Инженерный Центр «РуссЭксперт»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7805555689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190020, Санкт-Петербург, ул. Маршала Говорова, д. 29, лит. 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8(812)4959729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ic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russexpert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Русских Николай Афанасьевич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«Техэксперт»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4027121063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248002, г. Калуга, ул. Знаменская, д. 3, помещение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8(4842)221510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Чичеров Сергей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Инженерный центр «Техническая диагностика»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8602247401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628403, Ханты-Мансийский автономный округ – Югра, пр. Мира, д. 55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8(3462)503052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ictdiagnost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Жаринов Евгений Борисович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«Центр лифтовой безопасности»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5027232488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140080, Московская обл., г. Латкарино, Территория Детский городок ЗИЛ, строение 48Г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8(495)4191617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centlift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Стручков Владислав Яковлевич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«Альфа Лифт Контроль»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7731302384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121614, г. Москва, бул. Осенний, д. 20, корп. 2, кв. 749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89160103453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alfalik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Реутский Дмитрий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«Волга»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5035034024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127055, г. Москва, ул. Образцова, д. 7, под. 1, этаж 2, пом. 216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8(499)9401530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volga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«Персонал»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5321165606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173020, Великий Новгород, ул. Большая Московская, д. 104, корп. 2, офис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8(8162)554420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DE5879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8" w:history="1"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  <w:lang w:val="en-US"/>
                </w:rPr>
                <w:t>stvn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</w:rPr>
                <w:t>82@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  <w:lang w:val="en-US"/>
                </w:rPr>
                <w:t>mail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</w:rPr>
                <w:t>.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Рожков Андрей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«НСК»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7842126254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197022, Санкт-Петербург, ул. Профессора Попова, д. 23, лит. В, помещение 52Н, офис 105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8(812)2092015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nskspb</w:t>
            </w:r>
            <w:r w:rsidRPr="00E64CD2">
              <w:rPr>
                <w:rFonts w:ascii="Times New Roman" w:hAnsi="Times New Roman" w:cs="Times New Roman"/>
                <w:sz w:val="20"/>
              </w:rPr>
              <w:t>19@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Дуванов Олег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«СМ-Групп»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7811700101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194044, Санкт-Петербург, ул. Комиссара Смирнова, д. 15, лит. А, пом. 343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8(812)4244390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group</w:t>
            </w:r>
            <w:r w:rsidRPr="00E64CD2">
              <w:rPr>
                <w:rFonts w:ascii="Times New Roman" w:hAnsi="Times New Roman" w:cs="Times New Roman"/>
                <w:sz w:val="20"/>
              </w:rPr>
              <w:t>2019@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Шикунов Антон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«ПСП МЕГАПОЛИС»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5310020302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173003,Великий Новгород, ул.Большая Санкт-Петербургская,д.81,офис 3,4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8(8162)555510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gbi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«Строитель»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5321109305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173002, Великий Новгород, ул. Германа, д. 1 «а», 2 этаж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8(8162)774764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stroitel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nov</w:t>
            </w:r>
            <w:r w:rsidRPr="00E64CD2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Жохов Андрей Дмитриевич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113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«Мэгастрой»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5321179239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173008, Великий Новгород, ул. Рабочая, д. 51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8(8162)644044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644_044@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Чалигава Елгуджа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«ЭнергоТехнологии»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5920027330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617762, Пермский край, г. Чайковский, ул. Советская, д. 1/13, корп. 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83(4241)64829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info@et07.ru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«Евровид»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5321124092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173021, Великий Новгород, ул. Кочетова, д. 30, корп. 4, кв. 160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 605999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evrovid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«Акватерм»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5310020599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173020, Новгородская обл., Новгородский район, д. Новая деревня, ул. Заречная, д. 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89052908693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Akyaterm53@yandex.ru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117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ПКБ «Промбезопасность»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5190006462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183038, г. Мурманск, пр. Портовый, д. 21 3 эт.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8(8152)212911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 xml:space="preserve">отбора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«СибЭнрго»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6163111100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344012, г. Ростов-на-Дону, ул. Ивановского, д. 38/63, литер А к.к. 3в, 3д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8(863)2680850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r w:rsidRPr="00E64CD2">
              <w:rPr>
                <w:rFonts w:ascii="Times New Roman" w:hAnsi="Times New Roman" w:cs="Times New Roman"/>
                <w:sz w:val="20"/>
              </w:rPr>
              <w:t>61@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АО «Газпром газораспредение Великий Новгород»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5321039753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173015, Великий Новгород, ул. Загородная, д. 2,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8(8162)625647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oblgas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natm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Белов Андрей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ОАО «Щербинский лифтостроительный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5051000880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142171, г. Москва, г. Щербинка, ул. Первомайская, д. 6, эт.2, каб.201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8(495)7396739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Артемьев Антон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«Лифтоматика»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7737536290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117405, г. Москва, ул. Дорожная, д. 60Б, оф. 405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8(495)6452313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lazareva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liftomatika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«Волга»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5035034024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127055, г. Москва, ул. Образцова, д. 7, под. 1, эт. 2, пом 216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8(499)9401530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volga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«ГенСтройПроект»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7017051221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634009, г. Томск, ул. Войкова, д. 70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83822407286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qwert</w:t>
            </w:r>
            <w:r w:rsidRPr="00E64CD2">
              <w:rPr>
                <w:rFonts w:ascii="Times New Roman" w:hAnsi="Times New Roman" w:cs="Times New Roman"/>
                <w:sz w:val="20"/>
              </w:rPr>
              <w:t>578@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«Санкт-Петербургский Лифтовый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7807343834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198095, Санкт-Петербург, ул.Маршала Говорова, д.49А, офис №702.2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8(812)7482233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ok@lzspb.com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«Альпина»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6167125495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344012, г. Ростов-на-Дону, ул. Ивановского, д. 38/63, литер А к.к. 3в, 3д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89044488213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E64CD2">
              <w:rPr>
                <w:rFonts w:ascii="Times New Roman" w:hAnsi="Times New Roman" w:cs="Times New Roman"/>
                <w:sz w:val="20"/>
              </w:rPr>
              <w:t>-161@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«АрхИнжПроект»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5321170148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173009, Великий Новгород, Старорусский бул., д. 31, кв. 63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89217301061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onsvel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Громова Светлана Анатольевна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«Бренд-Лифт»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5001116007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143900, Московская обл., г. Балашиха, пр. Ленина, д. 6, помещение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E64CD2">
              <w:rPr>
                <w:rFonts w:ascii="Times New Roman" w:hAnsi="Times New Roman" w:cs="Times New Roman"/>
                <w:sz w:val="20"/>
              </w:rPr>
              <w:t>, комната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8(495)1338211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ooobrandlift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 Владимир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АО «Мослифт»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7714941510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125040, г. Москва, Ленинградский пр., д. 26, корп.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8(499)7552200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tender@moslift.ru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Авакян Вартан Нахапетович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«Техэнергострой»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1831158616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426000, Удмуртская Республика, г. Ижевск, ул. М.Горького, д. 90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8(3412)560000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zakaz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tenstroy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Шевяков Алексей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130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«ИЛН»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5403211959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630126, г. Новосибирск, ул. Выборная, д. 199/2, оф.202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8(383)3754559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novosibirsk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Кисёлев Есений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ОАО «Щербинский лифтостроительный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5051000880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142171, г. Москва, г. Щербинка, ул. Первомайская, д. 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8(495)7396739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shlz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Артемьев Антон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«Лифтоматика»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7734536290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117405, г. Москва, ул. Дорожная, д. 60Б, оф. 405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8(495)6452313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lazareva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liftomatika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«БРЕНД-ЛИФТ»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50011160007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143900, Московская обл., г. Балашиха, пр. Ленина, д. 6, помещение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E64CD2">
              <w:rPr>
                <w:rFonts w:ascii="Times New Roman" w:hAnsi="Times New Roman" w:cs="Times New Roman"/>
                <w:sz w:val="20"/>
              </w:rPr>
              <w:t>, комната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8(495)1338211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ooobrandlift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 Владимир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«Волга»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5035034024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127055, г. Москва, ул. Образцова, д. 7, под. 1, эт. 2, пом. 216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8(499)9401530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volga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«Санкт-Петербургский Лифтовый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7807343834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198095, Санкт-Петербург, ул.Маршала Говорова, д.49А, офис №702.2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8(812)7482233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ok@lzspb.com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АО «Мослифт»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7714941510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125040, г. Москва, Ленинградский пр., д. 26, корп.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8(499)7552200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tender@moslift.ru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Авакян Вартан Нахапетович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137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«ПСП МЕГАПОЛИС»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5310020302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173003,Великий Новгород, ул. Большая Санкт-Петербургская,д.81,офис 3,4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8(8162)555510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gbi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bCs/>
                <w:sz w:val="20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«Сервисная Лифтовая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8602072624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628403, Ханты-Мансийский автономный округ – Югра, г. Сургут, ул. 30 лет Победы, д. 9а, кв. 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8(3462)235441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slk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ugra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«Импорт-Лифт 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6731065950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628403, Ханты-Мансийский автономный округ – Югра, г. Сургут, ул. Сибирская, д. 11а, кв. 89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8(3462)550535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service@import-lift.ru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8901021441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629001, Тюменьская область, Ямало-Ненецкий автономный округ, г.Салехард, ул.Приозерная, д.14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8(34922)36035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salehard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 Евгений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141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«МЛМ Нева Трейд»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7826734706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190031, Санкт-Петербург, ул. Ефимова, д. 4а, литера А, пом. 20Н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8(812)07188060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mlmnevatreide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 Плюс»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7116145953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125512, Москва, ул. Выборская, д. 16, строение 4, мансарда, помещение № 1, часть комнаты № 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8(906)3483555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stroiplus</w:t>
            </w:r>
            <w:r w:rsidRPr="00E64CD2">
              <w:rPr>
                <w:rFonts w:ascii="Times New Roman" w:hAnsi="Times New Roman" w:cs="Times New Roman"/>
                <w:sz w:val="20"/>
              </w:rPr>
              <w:t>52@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«ИЛС»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5501094369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644035, г. Омск, пр. Губкина, д. 22, корп. 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8(3812)248433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5501109953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644065, г. Омск, ул. Заводская, д. 13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8(2812)248433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Петров Вячеслав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145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«ИЛТ»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7202162582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625022, г. Тюмень, пр. Солнечный, д. 21, офис 309 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8(3452)615192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Кияшкин Виктор Эдуардович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«СевЗапСтройПроект»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7810731308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198095, Санкт-Петербург, ул. Промышленная, д. 42, литер А, пом. 424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89119003283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szspspb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Боровиков Валерий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</w:t>
            </w:r>
            <w:r w:rsidRPr="00E64CD2">
              <w:rPr>
                <w:rFonts w:ascii="Times New Roman" w:hAnsi="Times New Roman" w:cs="Times New Roman"/>
                <w:sz w:val="20"/>
              </w:rPr>
              <w:t xml:space="preserve"> «С-Холдинг»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7720444997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344009, Ростовская область, г.Ростов – на-Дону, пр-кт.Шолохова, д.282Б, литер Г, эт/ком.3/4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8(938)1222212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hold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Горбунова Ольга Васильевна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«МЛМ Нева трейд»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7826734706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190031, Санкт-Петербург, ул. Ефимова, д. 4а, литера А, пом. 20Н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8(812)7188060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mlmnevatrade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149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5012028793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143302, Московская обл., г. Наро-Фоминск, ул. Московская, д. 8, помещение 38/2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8(495)7218464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Анциферов Роман Григорьевич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«ПСП МЕГАПОЛИС»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5310020302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173003, Великий Новгород, ул. Большая Санкт-Петербургская,д.81,офис 3,4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8(8162)555510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gbi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151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«Компания ФИД»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6670365640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620137, Свердловская область, г. Екатеринбург, ул. Камчатская, д. 49, офис 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8912291622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ooofeed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Корняков Алексей Максимович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 Плюс»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7116145953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125212, г. Москва, ул. Выборская, д. 16, строение 4, мансарда, помещение № 1, часть комнаты № 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8(906)3483555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stroyplus</w:t>
            </w:r>
            <w:r w:rsidRPr="00E64CD2">
              <w:rPr>
                <w:rFonts w:ascii="Times New Roman" w:hAnsi="Times New Roman" w:cs="Times New Roman"/>
                <w:sz w:val="20"/>
              </w:rPr>
              <w:t>52@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153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«АНКО»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7814562523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197342, Санкт-Петербург, наб. Черной речки, д. 41, литера В, пом. 70Н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8(812)7025087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ankospb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Русанов Андрей Петрович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«АудитЭнергоПроект»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6684000215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620014, Свердловская обл., г. Екатеринбург, пр. Ленина д. 25, офис 4.107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8(343)2213122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aep</w:t>
            </w:r>
            <w:r w:rsidRPr="00E64CD2">
              <w:rPr>
                <w:rFonts w:ascii="Times New Roman" w:hAnsi="Times New Roman" w:cs="Times New Roman"/>
                <w:sz w:val="20"/>
              </w:rPr>
              <w:t>66@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Медведева Наталья Владимировна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«21 век»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5321097402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173000, Великий Новгород, пр. А. Корсунова, д. 14, оф. 505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8(8162)626395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DE5879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vladimir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</w:rPr>
                <w:t>.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vinnick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</w:rPr>
                <w:t>@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yandex</w:t>
              </w:r>
            </w:hyperlink>
            <w:r w:rsidR="00594BB4" w:rsidRPr="00E64CD2">
              <w:rPr>
                <w:rFonts w:ascii="Times New Roman" w:hAnsi="Times New Roman" w:cs="Times New Roman"/>
                <w:sz w:val="20"/>
              </w:rPr>
              <w:t>.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Винник Владимир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156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«Лада-Плюс»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5321062671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173008, Великий Новгород, пр. Энергетиков, д. 6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8(8162)643648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ladaplus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novgorod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Ермак Андрей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«Партнер-Н»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5321117514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173020, Великий Новгород, ул. Большая Московская, д. 61, корп. 1, кв. 65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89052906556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partner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vn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Торопин Дмитрий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«ЭнергоСтройТехнологии»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5920035941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617762, Пермский край, г.Чайковский, ул.советская, д.1/13, корп.20, оф.11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83(4241)78770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est11.ru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«ИННОВАЦИЯ»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7806294743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195298, Санкт-Петербург, пр. Косыгина, д. 31, корп. 2. пом. 3Н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89817567662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spbstroy</w:t>
            </w:r>
            <w:r w:rsidRPr="00E64CD2">
              <w:rPr>
                <w:rFonts w:ascii="Times New Roman" w:hAnsi="Times New Roman" w:cs="Times New Roman"/>
                <w:sz w:val="20"/>
              </w:rPr>
              <w:t>24@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Дьячков Алексей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«Стройторг»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5321115940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173003, Великий Новгород, ул. Германа, д. 25, офис 22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89116188111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stroytor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Сеферов Закир Асланович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161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5012028793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143302, Московская область, г.Наро-Фоминск, ул.Московская,д.8 помещение 38/2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8(495)721-84-64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Анциферов Роман Георгиевич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ПАО «Карачаровский механический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7721024057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109052, г.Москва, Рязанский проспект, д.2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8(495)252-77-76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sales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kmzlift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Заика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«Русслифт»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7810595729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190103, г.Санкт-Петербург, ул.Дворяная, д.6, литера А, пом.3Н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8(812)303-90-57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russlift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Русский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164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«Эдем»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5321164151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143441, Московская область, г.Красногорск,д.Гаврилково, мкр ЭЖК Эдем, кв-л.ХХ, д.4, кв.31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8(911)624-32-09,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edem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vn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Березняк Елена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«Центрльное лифтовое управление»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7751023910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108851, г.Москва, г.Щербинка, ул.</w:t>
            </w:r>
            <w:r>
              <w:rPr>
                <w:rFonts w:ascii="Times New Roman" w:hAnsi="Times New Roman" w:cs="Times New Roman"/>
                <w:sz w:val="20"/>
              </w:rPr>
              <w:t>Люблинская, д.7а,этаж 3, ком.1</w:t>
            </w:r>
            <w:r w:rsidRPr="00E64CD2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8(495)739-67-06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secretary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tradelift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«Честрой»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2127026081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428003, Чувашская республика, г.Чебоксары, пр.Монтажный, д.23, каб.13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8(8352)23-05-23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E64CD2">
              <w:rPr>
                <w:rFonts w:ascii="Times New Roman" w:hAnsi="Times New Roman" w:cs="Times New Roman"/>
                <w:sz w:val="20"/>
              </w:rPr>
              <w:t>2179@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Цыганов Андрей Петрович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167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«Рапида»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7816334642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443079, Самарская обл., г.самара, пр-д Георгия Митирева, д.11, оф.328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.+79297146220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rapida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samara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Болтнева Ярослава Витальевна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«Рубикон»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5310016803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173020, г.Великий Новгород, ул.Московская,д.53, оф.30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8(8162)68-07-64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bikon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«Божок»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5003048232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МО, Ленинский район, с/п Развилковское, р.Развилка, д.11-А, кв.5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+76926206007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bozhok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Божок Наталья Михайловна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170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ИП Сапров Сергей Юрьевич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532200137577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175202, г.Старая Русса, ул.Восстания, д.6, кв.26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89217316395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sapronov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sergej</w:t>
            </w:r>
            <w:r w:rsidRPr="00E64CD2">
              <w:rPr>
                <w:rFonts w:ascii="Times New Roman" w:hAnsi="Times New Roman" w:cs="Times New Roman"/>
                <w:sz w:val="20"/>
              </w:rPr>
              <w:t>2015@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«СДМ»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5321185049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173000, г.Великий Новгород, наб.А.Невского, д.23/1, ком.29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.+79116034499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SDM</w:t>
            </w:r>
            <w:r w:rsidRPr="00E64CD2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Баландин Василий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60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«Комфортная среда»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7802646360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192236, г.Санкт-петербург, ул.Софийская, д.17, литер А, оф.330Б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+89116000758, 8(8162)60-07-58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stroyteh</w:t>
            </w:r>
            <w:r w:rsidRPr="00E64CD2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Морозов Георгий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ЛегионСтрой»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5321184101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173003, г.Великий Новгород, ул.Б.Санкт-Петербургская, д.39,стр.14А,оф.11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8(8162)28-04-88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legionstroy</w:t>
            </w:r>
            <w:r w:rsidRPr="00E64CD2">
              <w:rPr>
                <w:rFonts w:ascii="Times New Roman" w:hAnsi="Times New Roman" w:cs="Times New Roman"/>
                <w:sz w:val="20"/>
              </w:rPr>
              <w:t>2020@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Можаев Денис Геннадьевич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174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«Спецтехкомплект»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7811127120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199106? Г.Санкт-Петерьург, Большой пр.В.О. д.84,лит.А, пом.19-Н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.8(812)3620921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spectk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Павлов Игорь Витальевич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«СБ»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5321083248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173003, г.Великкий Новгород, ул.Германа, д.29, оф.326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8(8162)77-11-10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remont</w:t>
            </w:r>
            <w:r w:rsidRPr="00E64CD2">
              <w:rPr>
                <w:rFonts w:ascii="Times New Roman" w:hAnsi="Times New Roman" w:cs="Times New Roman"/>
                <w:sz w:val="20"/>
              </w:rPr>
              <w:t>53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«Сириус»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5321160277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173015, г.великийНовгород, ул. Локомотивная, д.8/16, кв.11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+79052908200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r w:rsidRPr="00E64CD2">
              <w:rPr>
                <w:rFonts w:ascii="Times New Roman" w:hAnsi="Times New Roman" w:cs="Times New Roman"/>
                <w:sz w:val="20"/>
              </w:rPr>
              <w:t>-53@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Вардан Самвелович Ханоян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«Комфортстрой ВН»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5321175280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173003, г.Великий Новгород, ул.Б.Саанкт-Петербургская, д.39, оф.5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8(8162)77-31-59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aktiplus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Назаров Равиль Закиржанович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178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«Контур 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7703752864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127018, г.Москва, ул.Складочная, д.3, стр.77, подвал, часть помещения 1, комната 7: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.+7(495)669-74-88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konturproekt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8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«АктивПроект»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3702541990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153023, г.Иваново, ул.Революционная,д.20Б, пом.1007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8(4932)58-13-23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ap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Демиденко Андркй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180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Инженерно-консультационный центр «Мысль» Новочеркасского государственного технического университета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6150002230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346426, Ростовская область, г.Новочеркасск, ул.Троицкая, д.88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8(989)-728-99-30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muhareva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ikcmysl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Панфилов Алексей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181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6732110740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241030, г.Смоленск, ш.Краснинское , д.6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8(4812)20-94-70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5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«РуссЛифт»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7810595729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190103, г.Санкт-Петербург, ул.Дровяная, д.6, литера А, пом.3Н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8(812)303-90-57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russlift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Русских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0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183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«Теплоком»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5321121180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173002Ю, г.Великикй Новгород,т ул.Германа, д.1а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+79116058388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teplocom</w:t>
            </w:r>
            <w:r w:rsidRPr="00E64CD2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Проектно-изыскательская компания «Латис»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5321123765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173000, г.Великий Новгород, ул.Нехинская, д.32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+79602022076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Латышева  Татьяна Сергеевна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185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«Прогресс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7733615696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117587, г.Москва, Варшавское шоссе, д.125, стр.1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8(495)585-84-01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progress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 Александр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322407">
        <w:trPr>
          <w:cantSplit/>
          <w:trHeight w:val="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«Трансэнерго»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5031033615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603134, г.Нижний Новгород, ул.Костина, д.2, оф.18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:+7(831)278-97-72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DE5879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  <w:r w:rsidR="00594BB4" w:rsidRPr="00E64C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sale</w:t>
            </w:r>
            <w:r w:rsidR="00594BB4" w:rsidRPr="00E64CD2">
              <w:rPr>
                <w:rFonts w:ascii="Times New Roman" w:hAnsi="Times New Roman" w:cs="Times New Roman"/>
                <w:sz w:val="20"/>
              </w:rPr>
              <w:t>@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="00594BB4" w:rsidRPr="00E64CD2">
              <w:rPr>
                <w:rFonts w:ascii="Times New Roman" w:hAnsi="Times New Roman" w:cs="Times New Roman"/>
                <w:sz w:val="20"/>
              </w:rPr>
              <w:t>ransenergo.org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 Екатерина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ТД «Объединенные лифтостроительные заводы – Уфа»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0278903573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450047, РБ, г.Уфа, ул.Бакалинская, д.33, этаж 1, оф.10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8(347)292-73-79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tdolz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ufa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 Ришат раянович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188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«РУС-ТЭК Энергоаудит»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5321152558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173020, г.Великий Новгород, ул.Связи, д.15а: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8(8162)94-91-07, 94-91-02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28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«Инженерно-строительное Управление»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7804627860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195027, г.Санкт-Петербург, ул.Магнитогорская, д.51, литер А, пом.2Н,3Н, оф.321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8(812)317-67-85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gkisu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Гурьянов Антон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3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«Божок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5003048232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142700, МО пос. Развилка, д.11А, кв.5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8(926)206-00-76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bozhok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Божок Наталья Михайловна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3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 век»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5009088908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142001, Московская область, г.Домодедово, микрорайон Северный, ул.Энергетиков, д.7А, оф.7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+7(495)792-13-99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vek</w:t>
            </w:r>
            <w:r w:rsidRPr="00E64CD2">
              <w:rPr>
                <w:rFonts w:ascii="Times New Roman" w:hAnsi="Times New Roman" w:cs="Times New Roman"/>
                <w:sz w:val="20"/>
              </w:rPr>
              <w:t>-2013@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Ирицян Маник Вагановна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2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192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«Региональная газовая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5321158662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173009,г.Великий Новгород, ул.Волотовская, д.12 , оф.119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srosbi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Богданов Денис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1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Производственное объединение «Евролифтмаш»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5026015392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140080,Московская область, г.Лыткарино, Детский городок ЗИЛ, стр.48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8(495)419-17-34, доб.127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DE5879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1" w:history="1"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sales@euroliftmash.ru</w:t>
              </w:r>
            </w:hyperlink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, skidina@ euroliftmash.ru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«Курс»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5008037717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141720, Московская область, г.Долгопрудный, Лихачевский пр-зд, д.26,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+7499-972-05-33,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ao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kurs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«Мосрегионлифт»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7705722209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119270, г.Москва, набережная Лужнецкая, д.6, стр.1, офис 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+7495-120-04-84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mosreglift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2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«Стройкорпорация»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7411020006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454030, г.Челябинск, пр.Краснопольский, д.11, пом.3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+7-932-0100423,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89320100423@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Чинаков Владимир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1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«Максстрой 72»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5310018173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173000, г.Великий Новгород, ул. Большая Московская, д.24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89116268720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maks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stroi</w:t>
            </w:r>
            <w:r w:rsidRPr="00E64CD2">
              <w:rPr>
                <w:rFonts w:ascii="Times New Roman" w:hAnsi="Times New Roman" w:cs="Times New Roman"/>
                <w:sz w:val="20"/>
              </w:rPr>
              <w:t>.72@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Хошимов Махсудчон Икромович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««Бастион» Великий Новгород»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5321105149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173013, г.Великий Новгород, ул.Керамическая, д.1а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8(8162)90-06-05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bastion</w:t>
            </w:r>
            <w:r w:rsidRPr="00E64CD2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Бернусси Марина Леонидовна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«Ремстройпрогресс»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5321200508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173007, г.Великий Нвогород, ул.Десятинная, д.25/10, кв.18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8(8162)62-15-79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rspnovgorod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«Стройкорпорация»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7411020006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454030, г.Челябинск, пр.Краснопольский, д.11, пом.3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+7-932-0100423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89320100423@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Чинаков Владимир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ГБУК «Новгородское научно-реставрационное управление»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5321040741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17300, г.Великий Новгород, ул. Федоровский ручей, д.2/13, эт.5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Макашов Алексей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«Трансэнерго»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5031033615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603134, г.Нижний Новгород, ул.Костина, д.2, оф.18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:+7(831) 278-97-72: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DE5879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ofg</w:t>
              </w:r>
            </w:hyperlink>
            <w:r w:rsidR="00594BB4" w:rsidRPr="00E64CD2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sale</w:t>
            </w:r>
            <w:r w:rsidR="00594BB4" w:rsidRPr="00E64CD2">
              <w:rPr>
                <w:rFonts w:ascii="Times New Roman" w:hAnsi="Times New Roman" w:cs="Times New Roman"/>
                <w:sz w:val="20"/>
              </w:rPr>
              <w:t>@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transenergo</w:t>
            </w:r>
            <w:r w:rsidR="00594BB4" w:rsidRPr="00E64CD2">
              <w:rPr>
                <w:rFonts w:ascii="Times New Roman" w:hAnsi="Times New Roman" w:cs="Times New Roman"/>
                <w:sz w:val="20"/>
              </w:rPr>
              <w:t>.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org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Ромбальский Игорь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203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ГБУК «Новгородское научно-реставрационное управление»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5321040741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17300, г.Великий Новгород, ул. Федоровский ручей, д.2/13, эт.5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Макашов Алексей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«Мосрегионлифт»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7705722209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119270, г.Москва, набережная Лужнецкая, д.6, стр.1, офис 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+7495-120-04-84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mosreglift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ПАО «Карачаровский механический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7721024057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109052, г.Москва, Рязанский проспект, д.2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8(495)252-77-76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DE5879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sales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kmzlift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Заика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«Стройкорпорация»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7411020006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454030, г.Челябинск, пр.Краснопольский, д.11, пом.3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:+7-932-0100423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89320100423@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Чинаков Владимир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«Вертикаль 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7726448765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117587, г.Москва, Варшавское ш, д.125, стр.1, сек.2, эт.2, пом.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E64CD2">
              <w:rPr>
                <w:rFonts w:ascii="Times New Roman" w:hAnsi="Times New Roman" w:cs="Times New Roman"/>
                <w:sz w:val="20"/>
              </w:rPr>
              <w:t>, ком.36Г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 011-20-80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oes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pvert</w:t>
            </w:r>
            <w:r w:rsidRPr="00E64CD2">
              <w:rPr>
                <w:rFonts w:ascii="Times New Roman" w:hAnsi="Times New Roman" w:cs="Times New Roman"/>
                <w:sz w:val="20"/>
              </w:rPr>
              <w:t>@.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Орлова Евгения Сергеевна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208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«Честрой»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212706081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428003, Чувашская Республика, г.Чебоксары, пр.Монтажный,д.23,каб.13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sym w:font="Wingdings" w:char="F04C"/>
            </w:r>
            <w:r w:rsidRPr="00E64CD2">
              <w:rPr>
                <w:rFonts w:ascii="Times New Roman" w:hAnsi="Times New Roman" w:cs="Times New Roman"/>
                <w:sz w:val="20"/>
              </w:rPr>
              <w:t>8352)23-05-23 доб.1285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E64CD2">
              <w:rPr>
                <w:rFonts w:ascii="Times New Roman" w:hAnsi="Times New Roman" w:cs="Times New Roman"/>
                <w:sz w:val="20"/>
              </w:rPr>
              <w:t>2179@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Христофор Валерий 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3000000000,0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«Кахман Лифт 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0268077159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353383, Краснодарский край, район Крымский, г.Крымск, ул.Привокзальная, д.70А, эт.1, оф.1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89273370113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Ekaterina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trotsenko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Троценко Екатерина Анатольевна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8C61D1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="00594BB4" w:rsidRPr="00E64CD2">
              <w:rPr>
                <w:rFonts w:ascii="Times New Roman" w:hAnsi="Times New Roman" w:cs="Times New Roman"/>
                <w:sz w:val="20"/>
              </w:rPr>
              <w:t>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«Телекомстройпроект»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5528203030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644123 Омская область, г.Омск, ул.Конева,д.14,пом.6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8(3812)29-22-22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oootsp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Кузлякин Алексей 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«Элевейтинг»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7721667234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109145, г.Москва, ул.Привольная,д.2, корп.5,ком.22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+74954191617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elvlift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3000000000,0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26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«Горлифтсервис»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5321170780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173008 г.Великий Новгород, ул.Щусева, д.9,корп.3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8(8162)64-50-35, 8(8162)641597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gorlift</w:t>
            </w:r>
            <w:r w:rsidRPr="00E64CD2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Макаров Виталий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3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«Белур»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7447285542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454006, г.Челябинск, ул.Российская, д.75, пом.10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.+7351776-10-01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belur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Горбунов Михаил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852EA0">
        <w:trPr>
          <w:cantSplit/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Проектно-конструкторское бюро «Промбезопасность»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5190006462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183038, Мурманская область, г.Мурманск, проезд Портовый, д.21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D58C8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8D744B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730B6E" w:rsidRDefault="00594BB4" w:rsidP="0059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«Кировская экспертно-строительная организация»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730B6E" w:rsidRDefault="00594BB4" w:rsidP="00594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4345290280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B4181E" w:rsidRDefault="00594BB4" w:rsidP="00594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610033, г.Киров, ул.Московская, д.107Б, 10 этаж: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+7(8332)219-900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info</w:t>
            </w:r>
            <w:r w:rsidRPr="00B4181E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keso</w:t>
            </w:r>
            <w:r w:rsidRPr="00B4181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pro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D58C8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7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30B6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Кахман лифт 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0268077159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Cs w:val="20"/>
              </w:rPr>
              <w:t>353383, Краснодарский край, район Крымский, г.Крымск, ул.Привокзальная, д.70А, эт.1, оф.1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89273370113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  <w:lang w:val="en-US"/>
              </w:rPr>
              <w:t>Ekaterina</w:t>
            </w:r>
            <w:r w:rsidRPr="00E42492">
              <w:rPr>
                <w:szCs w:val="20"/>
              </w:rPr>
              <w:t>-</w:t>
            </w:r>
            <w:r>
              <w:rPr>
                <w:szCs w:val="20"/>
                <w:lang w:val="en-US"/>
              </w:rPr>
              <w:t>trotsenko</w:t>
            </w:r>
            <w:r w:rsidRPr="00E42492">
              <w:rPr>
                <w:szCs w:val="20"/>
              </w:rPr>
              <w:t>@</w:t>
            </w:r>
            <w:r>
              <w:rPr>
                <w:szCs w:val="20"/>
                <w:lang w:val="en-US"/>
              </w:rPr>
              <w:t>mail</w:t>
            </w:r>
            <w:r w:rsidRPr="00E42492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Троценко Екателирна Анатольевна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D58C8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8C61D1" w:rsidP="008C61D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</w:t>
            </w:r>
            <w:r w:rsidR="00594BB4">
              <w:rPr>
                <w:sz w:val="20"/>
                <w:szCs w:val="20"/>
              </w:rPr>
              <w:t>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2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«Регионтехсервис»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8904048258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F16DB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629303, Ямало-Ненецкий автономный округ, Тюменская область, г.Новый Уренгой, мкр.Северный д,2, корп.2, кв.43,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8(3494)252985,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info</w:t>
            </w:r>
            <w:r w:rsidRPr="00CF16DB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rts</w:t>
            </w:r>
            <w:r w:rsidRPr="00CF16D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yanao</w:t>
            </w:r>
            <w:r w:rsidRPr="00CF16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D58C8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5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30B6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ИЛС»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8602264333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FF3948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644035, г.Омск, ул.Орджоникидзе, д.90, оф.206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(3812)378474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omsk</w:t>
            </w:r>
            <w:r w:rsidRPr="00846543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import</w:t>
            </w:r>
            <w:r w:rsidRPr="008465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lift</w:t>
            </w:r>
            <w:r w:rsidRPr="008465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D58C8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2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«ПроектСтройКонтроль»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8602264333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9914F7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628416, Ханты-Мансийский автономный округ – Югра, г.Сургут, ул.Бажова, д.3,кв.58: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:+7(922)2530100,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dirsurgut</w:t>
            </w:r>
            <w:r w:rsidRPr="009914F7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psk</w:t>
            </w:r>
            <w:r w:rsidRPr="009914F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ugra</w:t>
            </w:r>
            <w:r w:rsidRPr="009914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Жаринов Евгений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30B6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Адмиралтейская архитектурно-проектная мастерская»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7805479452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981D6A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190103, г.Санкт-Петербург, набережная Обводного канала, д.191, литер А, эт.2, пом.23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8(812)3275538, 89219440208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dt</w:t>
            </w:r>
            <w:r w:rsidRPr="00981D6A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admiralproekt</w:t>
            </w:r>
            <w:r w:rsidRPr="00981D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Пачулин Давид Иосифович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852EA0">
        <w:trPr>
          <w:cantSplit/>
          <w:trHeight w:val="3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30B6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Элевейтинг»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7721667234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Cs w:val="20"/>
              </w:rPr>
              <w:t>109145, г.Москва, ул.Привольная,д.2, корп.5,ком.22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+74954191617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  <w:lang w:val="en-US"/>
              </w:rPr>
              <w:t>office</w:t>
            </w:r>
            <w:r w:rsidRPr="003B6532">
              <w:rPr>
                <w:szCs w:val="20"/>
              </w:rPr>
              <w:t>@</w:t>
            </w:r>
            <w:r>
              <w:rPr>
                <w:szCs w:val="20"/>
                <w:lang w:val="en-US"/>
              </w:rPr>
              <w:t>elvlift</w:t>
            </w:r>
            <w:r w:rsidRPr="003B6532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4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8901021441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D3312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629001, Ямало-ненецкий автономный округ, г.Салехард, ул.Приозерная, д.14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8(34922)3-60-35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salehard</w:t>
            </w:r>
            <w:r w:rsidRPr="007D3312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import</w:t>
            </w:r>
            <w:r w:rsidRPr="007D33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lift</w:t>
            </w:r>
            <w:r w:rsidRPr="007D33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 Евгений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852EA0">
        <w:trPr>
          <w:cantSplit/>
          <w:trHeight w:val="2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ООО «Архитектор Борисов»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5321083784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173024, г. Великий Новгород, ул. Свободы, д.</w:t>
            </w:r>
            <w:r>
              <w:rPr>
                <w:sz w:val="20"/>
                <w:szCs w:val="20"/>
              </w:rPr>
              <w:t xml:space="preserve">16/11, кв..56, тел.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89217072656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161A">
              <w:rPr>
                <w:sz w:val="20"/>
                <w:szCs w:val="20"/>
                <w:lang w:val="en-US"/>
              </w:rPr>
              <w:t>arbes</w:t>
            </w:r>
            <w:r w:rsidRPr="0017161A">
              <w:rPr>
                <w:sz w:val="20"/>
                <w:szCs w:val="20"/>
              </w:rPr>
              <w:t>1@</w:t>
            </w:r>
            <w:r w:rsidRPr="0017161A">
              <w:rPr>
                <w:sz w:val="20"/>
                <w:szCs w:val="20"/>
                <w:lang w:val="en-US"/>
              </w:rPr>
              <w:t>mail</w:t>
            </w:r>
            <w:r w:rsidRPr="0017161A">
              <w:rPr>
                <w:sz w:val="20"/>
                <w:szCs w:val="20"/>
              </w:rPr>
              <w:t>.</w:t>
            </w:r>
            <w:r w:rsidRPr="0017161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Борисова Наталья Геннадьевна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852EA0">
        <w:trPr>
          <w:cantSplit/>
          <w:trHeight w:val="5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ООО «НеваПроект»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5321180474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г.Великий Новгород, ул.Шимск</w:t>
            </w:r>
            <w:r>
              <w:rPr>
                <w:sz w:val="20"/>
                <w:szCs w:val="20"/>
              </w:rPr>
              <w:t xml:space="preserve">ая,д.28, кв.15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89633338791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161A">
              <w:rPr>
                <w:sz w:val="20"/>
                <w:szCs w:val="20"/>
                <w:lang w:val="en-US"/>
              </w:rPr>
              <w:t>neva</w:t>
            </w:r>
            <w:r w:rsidRPr="0017161A">
              <w:rPr>
                <w:sz w:val="20"/>
                <w:szCs w:val="20"/>
              </w:rPr>
              <w:t>_</w:t>
            </w:r>
            <w:r w:rsidRPr="0017161A">
              <w:rPr>
                <w:sz w:val="20"/>
                <w:szCs w:val="20"/>
                <w:lang w:val="en-US"/>
              </w:rPr>
              <w:t>proekt</w:t>
            </w:r>
            <w:r w:rsidRPr="0017161A">
              <w:rPr>
                <w:sz w:val="20"/>
                <w:szCs w:val="20"/>
              </w:rPr>
              <w:t>@</w:t>
            </w:r>
            <w:r w:rsidRPr="0017161A">
              <w:rPr>
                <w:sz w:val="20"/>
                <w:szCs w:val="20"/>
                <w:lang w:val="en-US"/>
              </w:rPr>
              <w:t>inbox</w:t>
            </w:r>
            <w:r w:rsidRPr="0017161A">
              <w:rPr>
                <w:sz w:val="20"/>
                <w:szCs w:val="20"/>
              </w:rPr>
              <w:t>.</w:t>
            </w:r>
            <w:r w:rsidRPr="0017161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Ляльков Александр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5653D"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852EA0">
        <w:trPr>
          <w:cantSplit/>
          <w:trHeight w:val="2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«Апир»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7447282260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454021, Челябинская область, г.Челябинск, ул.40-летия Победы, д.36, кв.180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+73517514051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5653D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Гуральник Максим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852EA0">
        <w:trPr>
          <w:cantSplit/>
          <w:trHeight w:val="4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«Электра»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5837055653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440031, Пензенская область, г.Пенза, ул.Бурмистрова, д.6А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89272896742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  <w:lang w:val="en-US"/>
              </w:rPr>
              <w:t>nsp</w:t>
            </w:r>
            <w:r w:rsidRPr="00425ADB">
              <w:rPr>
                <w:szCs w:val="20"/>
              </w:rPr>
              <w:t>-111@</w:t>
            </w:r>
            <w:r>
              <w:rPr>
                <w:szCs w:val="20"/>
                <w:lang w:val="en-US"/>
              </w:rPr>
              <w:t>yandex</w:t>
            </w:r>
            <w:r w:rsidRPr="00425ADB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Михаил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4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«Стройэксперт»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5321198111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4858B8" w:rsidRDefault="00594BB4" w:rsidP="00594BB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173014, г.Великий Новгород, ул.Б.Московская, д.53, к.3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8(8162)700333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dovuprdom</w:t>
            </w:r>
            <w:r w:rsidRPr="0077098D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7709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4858B8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3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«СК Гарант»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5319005588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A92E3B" w:rsidRDefault="00594BB4" w:rsidP="00594BB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173020, Новгородская область, Новгородскиц район, п.Волховец, ул.Счастья, д.3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Андронова Анна Анатольевна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8D744B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4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«Грандреалити»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7814586740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35874" w:rsidRDefault="00594BB4" w:rsidP="00594BB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197349 г.Санкт_Петербург, ул.Автобусная, д.5, лит Б, пом. 102,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89217705855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vladrsk</w:t>
            </w:r>
            <w:r w:rsidRPr="00B35874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yandex</w:t>
            </w:r>
            <w:r w:rsidRPr="00B358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Хохлов Владислав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8D744B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2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«Евровид»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5321124092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3E4AC2" w:rsidRDefault="00594BB4" w:rsidP="00594BB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173021, г.Великий Нвогоро, ул.Кочетова, д.30,к4, кв.160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(8162)605999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eurovid</w:t>
            </w:r>
            <w:r w:rsidRPr="003E4AC2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list</w:t>
            </w:r>
            <w:r w:rsidRPr="003E4A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4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«Северо-Западная компания Поток»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7810746833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C27CB" w:rsidRDefault="00594BB4" w:rsidP="00594BB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199004, г.Санкт-Петербург, ул.Линия 9-я В.О.д.34, литер А, пом.2Н, офис 404,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89082948000, 89210200160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  <w:lang w:val="en-US"/>
              </w:rPr>
              <w:t>dd</w:t>
            </w:r>
            <w:r w:rsidRPr="00CC27CB">
              <w:rPr>
                <w:szCs w:val="20"/>
              </w:rPr>
              <w:t>@</w:t>
            </w:r>
            <w:r>
              <w:rPr>
                <w:szCs w:val="20"/>
                <w:lang w:val="en-US"/>
              </w:rPr>
              <w:t>szcop</w:t>
            </w:r>
            <w:r w:rsidRPr="00CC27CB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Арбеков Артем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4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233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«Электра»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5837055653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425ADB" w:rsidRDefault="00594BB4" w:rsidP="00594BB4">
            <w:pPr>
              <w:spacing w:line="200" w:lineRule="exac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440031, Пензенская область, г.Пенза, ул.Бурмистрова, д.6А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89272896742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  <w:lang w:val="en-US"/>
              </w:rPr>
              <w:t>nsp</w:t>
            </w:r>
            <w:r w:rsidRPr="00425ADB">
              <w:rPr>
                <w:szCs w:val="20"/>
              </w:rPr>
              <w:t>-111@</w:t>
            </w:r>
            <w:r>
              <w:rPr>
                <w:szCs w:val="20"/>
                <w:lang w:val="en-US"/>
              </w:rPr>
              <w:t>yandex</w:t>
            </w:r>
            <w:r w:rsidRPr="00425ADB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Михаил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sz w:val="20"/>
                <w:szCs w:val="20"/>
              </w:rPr>
              <w:t>60000000,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267535" w:rsidRPr="00E64CD2" w:rsidTr="000317D7">
        <w:trPr>
          <w:cantSplit/>
          <w:trHeight w:val="3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«Евровид»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5321124092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173021, Великий Новгород, ул. Кочетова, д.30, кв.160.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8(8162)605-999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eurovid</w:t>
            </w:r>
            <w:r w:rsidRPr="006D4903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list</w:t>
            </w:r>
            <w:r w:rsidRPr="006D49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5B09FB" w:rsidRDefault="00267535" w:rsidP="00267535">
            <w:pPr>
              <w:rPr>
                <w:rFonts w:ascii="Times New Roman" w:hAnsi="Times New Roman" w:cs="Times New Roman"/>
              </w:rPr>
            </w:pPr>
            <w:r w:rsidRPr="005B09FB">
              <w:rPr>
                <w:rFonts w:ascii="Times New Roman" w:hAnsi="Times New Roman" w:cs="Times New Roman"/>
                <w:sz w:val="20"/>
              </w:rPr>
              <w:t>015020000172000018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09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5B09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2F6878">
        <w:trPr>
          <w:cantSplit/>
          <w:trHeight w:val="1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6732110740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445514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214030, г.Смоленск, Краснинское шоссе, д.6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8(4812)20-94-70, 8(4812)20-97-40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SMLIFT</w:t>
            </w:r>
            <w:r w:rsidRPr="00445514">
              <w:rPr>
                <w:sz w:val="20"/>
                <w:szCs w:val="20"/>
              </w:rPr>
              <w:t>2016@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455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7478A2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7478A2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7478A2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78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7478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2F6878">
        <w:trPr>
          <w:cantSplit/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236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«Могилёвлифт»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7841308646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445514" w:rsidRDefault="00267535" w:rsidP="00267535">
            <w:pPr>
              <w:spacing w:line="200" w:lineRule="exact"/>
              <w:jc w:val="both"/>
              <w:rPr>
                <w:sz w:val="20"/>
                <w:szCs w:val="20"/>
                <w:highlight w:val="yellow"/>
              </w:rPr>
            </w:pPr>
            <w:r w:rsidRPr="00445514">
              <w:rPr>
                <w:sz w:val="20"/>
                <w:szCs w:val="20"/>
              </w:rPr>
              <w:t>197022, г.Санкт-Петербург,пр-т Чкаловский, д.52 литер А, пом.2Н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8(812)4072877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DE5879" w:rsidP="00267535">
            <w:pPr>
              <w:spacing w:after="0" w:line="160" w:lineRule="exact"/>
              <w:jc w:val="center"/>
              <w:rPr>
                <w:szCs w:val="20"/>
              </w:rPr>
            </w:pPr>
            <w:hyperlink r:id="rId14" w:history="1">
              <w:r w:rsidR="00267535" w:rsidRPr="002A6C64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="00267535" w:rsidRPr="002A6C64">
                <w:rPr>
                  <w:rStyle w:val="a5"/>
                  <w:sz w:val="20"/>
                  <w:szCs w:val="20"/>
                </w:rPr>
                <w:t>@</w:t>
              </w:r>
              <w:r w:rsidR="00267535" w:rsidRPr="002A6C64">
                <w:rPr>
                  <w:rStyle w:val="a5"/>
                  <w:sz w:val="20"/>
                  <w:szCs w:val="20"/>
                  <w:lang w:val="en-US"/>
                </w:rPr>
                <w:t>mogilev</w:t>
              </w:r>
              <w:r w:rsidR="00267535" w:rsidRPr="002A6C64">
                <w:rPr>
                  <w:sz w:val="20"/>
                  <w:szCs w:val="20"/>
                  <w:lang w:val="en-US"/>
                </w:rPr>
                <w:t>lift</w:t>
              </w:r>
              <w:r w:rsidR="00267535" w:rsidRPr="002A6C64">
                <w:rPr>
                  <w:sz w:val="20"/>
                  <w:szCs w:val="20"/>
                </w:rPr>
                <w:t>.</w:t>
              </w:r>
              <w:r w:rsidR="00267535" w:rsidRPr="002A6C64">
                <w:rPr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7478A2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7478A2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64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641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2F755D" w:rsidRDefault="00267535" w:rsidP="00267535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2F6878">
        <w:trPr>
          <w:cantSplit/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445514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 w:rsidRPr="00445514">
              <w:rPr>
                <w:sz w:val="20"/>
                <w:szCs w:val="20"/>
              </w:rPr>
              <w:t>Шнырь Лев Самуилович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445514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45514">
              <w:rPr>
                <w:sz w:val="20"/>
                <w:szCs w:val="20"/>
              </w:rPr>
              <w:t>500307708598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616290" w:rsidRDefault="00267535" w:rsidP="00267535">
            <w:pPr>
              <w:spacing w:line="200" w:lineRule="exact"/>
              <w:jc w:val="both"/>
              <w:rPr>
                <w:sz w:val="20"/>
                <w:szCs w:val="20"/>
                <w:highlight w:val="yellow"/>
              </w:rPr>
            </w:pPr>
            <w:r w:rsidRPr="00616290">
              <w:rPr>
                <w:sz w:val="20"/>
                <w:szCs w:val="20"/>
              </w:rPr>
              <w:t>г.Москва,</w:t>
            </w:r>
            <w:r>
              <w:rPr>
                <w:sz w:val="20"/>
                <w:szCs w:val="20"/>
              </w:rPr>
              <w:t xml:space="preserve"> ул.Шверника, д.17, корп.3, кв.233,: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+79035962558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 w:rsidRPr="00616290">
              <w:rPr>
                <w:sz w:val="20"/>
                <w:szCs w:val="20"/>
                <w:lang w:val="en-US"/>
              </w:rPr>
              <w:t>shnyr</w:t>
            </w:r>
            <w:r w:rsidRPr="00616290">
              <w:rPr>
                <w:sz w:val="20"/>
                <w:szCs w:val="20"/>
              </w:rPr>
              <w:t>_</w:t>
            </w:r>
            <w:r w:rsidRPr="00616290">
              <w:rPr>
                <w:sz w:val="20"/>
                <w:szCs w:val="20"/>
                <w:lang w:val="en-US"/>
              </w:rPr>
              <w:t>lev</w:t>
            </w:r>
            <w:r w:rsidRPr="00616290">
              <w:rPr>
                <w:sz w:val="20"/>
                <w:szCs w:val="20"/>
              </w:rPr>
              <w:t>@</w:t>
            </w:r>
            <w:r w:rsidRPr="00616290">
              <w:rPr>
                <w:sz w:val="20"/>
                <w:szCs w:val="20"/>
                <w:lang w:val="en-US"/>
              </w:rPr>
              <w:t>mail</w:t>
            </w:r>
            <w:r w:rsidRPr="00616290">
              <w:rPr>
                <w:sz w:val="20"/>
                <w:szCs w:val="20"/>
              </w:rPr>
              <w:t>.</w:t>
            </w:r>
            <w:r w:rsidRPr="00616290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Шнырь Лев Самуилович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7478A2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7478A2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64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641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61309E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2F6878">
        <w:trPr>
          <w:cantSplit/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«Сибирьлифтремонт»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5401370262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52F14" w:rsidRDefault="00267535" w:rsidP="00267535">
            <w:pPr>
              <w:spacing w:line="200" w:lineRule="exact"/>
              <w:jc w:val="both"/>
              <w:rPr>
                <w:sz w:val="20"/>
                <w:szCs w:val="20"/>
                <w:highlight w:val="yellow"/>
              </w:rPr>
            </w:pPr>
            <w:r w:rsidRPr="00552F14">
              <w:rPr>
                <w:sz w:val="20"/>
                <w:szCs w:val="20"/>
              </w:rPr>
              <w:t>630015, г.Новосибирск, ул.Кольцова,154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 w:rsidRPr="00552F14">
              <w:rPr>
                <w:sz w:val="20"/>
                <w:szCs w:val="20"/>
              </w:rPr>
              <w:t>8(383)279-17-20, 8(383)279-17-05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DE5879" w:rsidP="00267535">
            <w:pPr>
              <w:spacing w:after="0" w:line="160" w:lineRule="exact"/>
              <w:jc w:val="center"/>
              <w:rPr>
                <w:szCs w:val="20"/>
              </w:rPr>
            </w:pPr>
            <w:hyperlink r:id="rId15" w:history="1">
              <w:r w:rsidR="00267535" w:rsidRPr="002B69F0">
                <w:rPr>
                  <w:rStyle w:val="a5"/>
                  <w:sz w:val="20"/>
                  <w:szCs w:val="20"/>
                  <w:lang w:val="en-US"/>
                </w:rPr>
                <w:t>slr</w:t>
              </w:r>
              <w:r w:rsidR="00267535" w:rsidRPr="00552F14">
                <w:rPr>
                  <w:rStyle w:val="a5"/>
                  <w:sz w:val="20"/>
                  <w:szCs w:val="20"/>
                </w:rPr>
                <w:t>@</w:t>
              </w:r>
              <w:r w:rsidR="00267535" w:rsidRPr="002B69F0">
                <w:rPr>
                  <w:rStyle w:val="a5"/>
                  <w:sz w:val="20"/>
                  <w:szCs w:val="20"/>
                  <w:lang w:val="en-US"/>
                </w:rPr>
                <w:t>nn</w:t>
              </w:r>
              <w:r w:rsidR="00267535" w:rsidRPr="00552F14">
                <w:rPr>
                  <w:rStyle w:val="a5"/>
                  <w:sz w:val="20"/>
                  <w:szCs w:val="20"/>
                </w:rPr>
                <w:t>.</w:t>
              </w:r>
              <w:r w:rsidR="00267535" w:rsidRPr="002B69F0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="00267535">
              <w:rPr>
                <w:sz w:val="20"/>
                <w:szCs w:val="20"/>
              </w:rPr>
              <w:t>,</w:t>
            </w:r>
            <w:r w:rsidR="00267535" w:rsidRPr="00552F14">
              <w:rPr>
                <w:sz w:val="20"/>
                <w:szCs w:val="20"/>
              </w:rPr>
              <w:t xml:space="preserve"> </w:t>
            </w:r>
            <w:r w:rsidR="00267535">
              <w:rPr>
                <w:sz w:val="20"/>
                <w:szCs w:val="20"/>
                <w:lang w:val="en-US"/>
              </w:rPr>
              <w:t>slr</w:t>
            </w:r>
            <w:r w:rsidR="00267535" w:rsidRPr="00552F14">
              <w:rPr>
                <w:sz w:val="20"/>
                <w:szCs w:val="20"/>
              </w:rPr>
              <w:t>@</w:t>
            </w:r>
            <w:r w:rsidR="00267535">
              <w:rPr>
                <w:sz w:val="20"/>
                <w:szCs w:val="20"/>
                <w:lang w:val="en-US"/>
              </w:rPr>
              <w:t>eml</w:t>
            </w:r>
            <w:r w:rsidR="00267535" w:rsidRPr="00552F14">
              <w:rPr>
                <w:sz w:val="20"/>
                <w:szCs w:val="20"/>
              </w:rPr>
              <w:t>.</w:t>
            </w:r>
            <w:r w:rsidR="00267535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Подзолкин Дмитрий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7478A2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7478A2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64CD2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641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77753B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080628">
        <w:trPr>
          <w:cantSplit/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239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 Сергей Викторович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532003949202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9223E2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Г.Боровичи, ул.Чернышевского, д.55/13.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+79116095658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dmitrievbor</w:t>
            </w:r>
            <w:r w:rsidRPr="009223E2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yandex</w:t>
            </w:r>
            <w:r w:rsidRPr="009223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Севгей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3D772B" w:rsidRDefault="00267535" w:rsidP="00267535">
            <w:pPr>
              <w:rPr>
                <w:rFonts w:ascii="Times New Roman" w:hAnsi="Times New Roman" w:cs="Times New Roman"/>
              </w:rPr>
            </w:pPr>
            <w:r w:rsidRPr="003D772B">
              <w:rPr>
                <w:rFonts w:ascii="Times New Roman" w:hAnsi="Times New Roman" w:cs="Times New Roman"/>
                <w:sz w:val="20"/>
              </w:rPr>
              <w:t>015020000172000020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3D772B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77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3D7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080628">
        <w:trPr>
          <w:cantSplit/>
          <w:trHeight w:val="1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 w:rsidRPr="009223E2">
              <w:rPr>
                <w:szCs w:val="20"/>
              </w:rPr>
              <w:t>ООО «Октавия»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5321164360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9223E2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173008, г.Великий Новгород, ул.Рабочая, д.55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+7(8162)60-60-48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vn</w:t>
            </w:r>
            <w:r w:rsidRPr="009223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octavia</w:t>
            </w:r>
            <w:r w:rsidRPr="009223E2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</w:t>
            </w:r>
            <w:r w:rsidRPr="009223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Соловьев Владимир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3D772B" w:rsidRDefault="00267535" w:rsidP="00267535">
            <w:pPr>
              <w:rPr>
                <w:rFonts w:ascii="Times New Roman" w:hAnsi="Times New Roman" w:cs="Times New Roman"/>
              </w:rPr>
            </w:pPr>
            <w:r w:rsidRPr="003D772B">
              <w:rPr>
                <w:rFonts w:ascii="Times New Roman" w:hAnsi="Times New Roman" w:cs="Times New Roman"/>
                <w:sz w:val="20"/>
              </w:rPr>
              <w:t>015020000172000020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3D772B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77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3D7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080628">
        <w:trPr>
          <w:cantSplit/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«Строй Пласт»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5321108492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BC1C73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173014, г.Великий Новгород, ул,Студенческая,д.14,оф.8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+79116029972: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stroyplast</w:t>
            </w:r>
            <w:r w:rsidRPr="00BC1C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vn</w:t>
            </w:r>
            <w:r w:rsidRPr="00BC1C73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yandex</w:t>
            </w:r>
            <w:r w:rsidRPr="00BC1C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Львова Нина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3D772B" w:rsidRDefault="00267535" w:rsidP="00267535">
            <w:pPr>
              <w:rPr>
                <w:rFonts w:ascii="Times New Roman" w:hAnsi="Times New Roman" w:cs="Times New Roman"/>
              </w:rPr>
            </w:pPr>
            <w:r w:rsidRPr="003D772B">
              <w:rPr>
                <w:rFonts w:ascii="Times New Roman" w:hAnsi="Times New Roman" w:cs="Times New Roman"/>
                <w:sz w:val="20"/>
              </w:rPr>
              <w:t>015020000172000020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3D772B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77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3D7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080628">
        <w:trPr>
          <w:cantSplit/>
          <w:trHeight w:val="3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080628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«Проектная энергетическая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6732010907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612639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214013, г. Смоленск, ул.Матросова д,16, оф.8 тел: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8(4812)63-21-47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info</w:t>
            </w:r>
            <w:r w:rsidRPr="00612639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pek</w:t>
            </w:r>
            <w:r w:rsidRPr="00612639">
              <w:rPr>
                <w:sz w:val="20"/>
                <w:szCs w:val="20"/>
              </w:rPr>
              <w:t>67.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Фромешкин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486590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486590">
              <w:rPr>
                <w:rFonts w:ascii="Times New Roman" w:hAnsi="Times New Roman" w:cs="Times New Roman"/>
                <w:sz w:val="20"/>
              </w:rPr>
              <w:t>015020000172000021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C4877" w:rsidRDefault="00267535" w:rsidP="0026753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0C4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 </w:t>
            </w:r>
          </w:p>
          <w:p w:rsidR="00267535" w:rsidRPr="000C4877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080628">
        <w:trPr>
          <w:cantSplit/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«Могилёвлифт»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7841308646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612639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197136, г.Санкт-Петербург, Чкаловский пр.,д,52, литера А, пом.2Н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8(812)4072877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DE5879" w:rsidP="00267535">
            <w:pPr>
              <w:spacing w:after="0" w:line="160" w:lineRule="exact"/>
              <w:jc w:val="center"/>
              <w:rPr>
                <w:szCs w:val="20"/>
              </w:rPr>
            </w:pPr>
            <w:hyperlink r:id="rId16" w:history="1">
              <w:r w:rsidR="00267535" w:rsidRPr="002A6C64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="00267535" w:rsidRPr="002A6C64">
                <w:rPr>
                  <w:rStyle w:val="a5"/>
                  <w:sz w:val="20"/>
                  <w:szCs w:val="20"/>
                </w:rPr>
                <w:t>@</w:t>
              </w:r>
              <w:r w:rsidR="00267535" w:rsidRPr="002A6C64">
                <w:rPr>
                  <w:rStyle w:val="a5"/>
                  <w:sz w:val="20"/>
                  <w:szCs w:val="20"/>
                  <w:lang w:val="en-US"/>
                </w:rPr>
                <w:t>mogilev</w:t>
              </w:r>
              <w:r w:rsidR="00267535" w:rsidRPr="002A6C64">
                <w:rPr>
                  <w:sz w:val="20"/>
                  <w:szCs w:val="20"/>
                  <w:lang w:val="en-US"/>
                </w:rPr>
                <w:t>lift</w:t>
              </w:r>
              <w:r w:rsidR="00267535" w:rsidRPr="002A6C64">
                <w:rPr>
                  <w:sz w:val="20"/>
                  <w:szCs w:val="20"/>
                </w:rPr>
                <w:t>.</w:t>
              </w:r>
              <w:r w:rsidR="00267535" w:rsidRPr="002A6C64">
                <w:rPr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486590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486590">
              <w:rPr>
                <w:rFonts w:ascii="Times New Roman" w:hAnsi="Times New Roman" w:cs="Times New Roman"/>
                <w:sz w:val="20"/>
              </w:rPr>
              <w:t>015020000172000021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C4877" w:rsidRDefault="00267535" w:rsidP="0026753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0C4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 </w:t>
            </w:r>
          </w:p>
          <w:p w:rsidR="00267535" w:rsidRPr="000C4877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0C4877" w:rsidRPr="00E64CD2" w:rsidTr="00080628">
        <w:trPr>
          <w:cantSplit/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080628" w:rsidRDefault="00267535" w:rsidP="000C48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C731AC" w:rsidRDefault="000C4877" w:rsidP="000C487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КБ «Калинин»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C731AC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6950067879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5C0C0A" w:rsidRDefault="000C4877" w:rsidP="000C4877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170007, г.Тверь, ул.Новая Заря, д.8, пом.</w:t>
            </w:r>
            <w:r w:rsidRPr="005C0C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C731AC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8(4822) 65-65-68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5B09FB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kalinin</w:t>
            </w:r>
            <w:r w:rsidRPr="005C0C0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kb</w:t>
            </w:r>
            <w:r w:rsidRPr="005C0C0A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inbox</w:t>
            </w:r>
            <w:r w:rsidRPr="005C0C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Баркая Тимур Рауфович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486590" w:rsidRDefault="000C4877" w:rsidP="000C4877">
            <w:pPr>
              <w:rPr>
                <w:rFonts w:ascii="Times New Roman" w:hAnsi="Times New Roman" w:cs="Times New Roman"/>
                <w:sz w:val="20"/>
              </w:rPr>
            </w:pPr>
            <w:r w:rsidRPr="00486590">
              <w:rPr>
                <w:rFonts w:ascii="Times New Roman" w:hAnsi="Times New Roman" w:cs="Times New Roman"/>
                <w:sz w:val="20"/>
              </w:rPr>
              <w:t>015020000172000021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0C4877" w:rsidRDefault="000C4877" w:rsidP="000C4877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0C4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 </w:t>
            </w:r>
          </w:p>
          <w:p w:rsidR="000C4877" w:rsidRPr="000C4877" w:rsidRDefault="000C4877" w:rsidP="000C4877">
            <w:pPr>
              <w:autoSpaceDE w:val="0"/>
              <w:autoSpaceDN w:val="0"/>
              <w:adjustRightInd w:val="0"/>
              <w:spacing w:after="0" w:line="1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C731AC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  <w:r w:rsidR="00267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267535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</w:t>
            </w:r>
            <w:r w:rsidR="000C4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12.2020</w:t>
            </w:r>
          </w:p>
        </w:tc>
      </w:tr>
      <w:tr w:rsidR="000C4877" w:rsidRPr="00E64CD2" w:rsidTr="00080628">
        <w:trPr>
          <w:cantSplit/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Default="000C4877" w:rsidP="000C48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jc w:val="both"/>
              <w:rPr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5B09FB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Default="000C4877" w:rsidP="000C4877"/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E64CD2" w:rsidRDefault="000C4877" w:rsidP="000C487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after="0"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</w:tr>
      <w:tr w:rsidR="000C4877" w:rsidRPr="00E64CD2" w:rsidTr="00080628">
        <w:trPr>
          <w:cantSplit/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Default="000C4877" w:rsidP="000C48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jc w:val="both"/>
              <w:rPr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5B09FB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Default="000C4877" w:rsidP="000C4877"/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E64CD2" w:rsidRDefault="000C4877" w:rsidP="000C487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after="0"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</w:tr>
      <w:tr w:rsidR="000C4877" w:rsidRPr="00E64CD2" w:rsidTr="00852EA0">
        <w:trPr>
          <w:cantSplit/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Default="000C4877" w:rsidP="000C48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jc w:val="both"/>
              <w:rPr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5B09FB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Default="000C4877" w:rsidP="000C4877"/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E64CD2" w:rsidRDefault="000C4877" w:rsidP="000C487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after="0"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</w:tr>
    </w:tbl>
    <w:p w:rsidR="002C5307" w:rsidRPr="00E64CD2" w:rsidRDefault="002C5307" w:rsidP="00BB648A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p w:rsidR="00BB648A" w:rsidRPr="00E64CD2" w:rsidRDefault="00BB648A" w:rsidP="00BB648A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sectPr w:rsidR="00BB648A" w:rsidRPr="00E64CD2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28" w:rsidRDefault="00080628" w:rsidP="009E4821">
      <w:pPr>
        <w:spacing w:after="0" w:line="240" w:lineRule="auto"/>
      </w:pPr>
      <w:r>
        <w:separator/>
      </w:r>
    </w:p>
  </w:endnote>
  <w:endnote w:type="continuationSeparator" w:id="0">
    <w:p w:rsidR="00080628" w:rsidRDefault="00080628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28" w:rsidRDefault="00080628" w:rsidP="009E4821">
      <w:pPr>
        <w:spacing w:after="0" w:line="240" w:lineRule="auto"/>
      </w:pPr>
      <w:r>
        <w:separator/>
      </w:r>
    </w:p>
  </w:footnote>
  <w:footnote w:type="continuationSeparator" w:id="0">
    <w:p w:rsidR="00080628" w:rsidRDefault="00080628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 w15:restartNumberingAfterBreak="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22"/>
  </w:num>
  <w:num w:numId="7">
    <w:abstractNumId w:val="7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EF"/>
    <w:rsid w:val="00012484"/>
    <w:rsid w:val="000156DD"/>
    <w:rsid w:val="00031801"/>
    <w:rsid w:val="00033905"/>
    <w:rsid w:val="000421C7"/>
    <w:rsid w:val="000424B1"/>
    <w:rsid w:val="00043F96"/>
    <w:rsid w:val="00050100"/>
    <w:rsid w:val="00052A5F"/>
    <w:rsid w:val="00053EEA"/>
    <w:rsid w:val="00055326"/>
    <w:rsid w:val="000558F3"/>
    <w:rsid w:val="0005653D"/>
    <w:rsid w:val="0006096B"/>
    <w:rsid w:val="000616D8"/>
    <w:rsid w:val="00061845"/>
    <w:rsid w:val="00062379"/>
    <w:rsid w:val="00067FB6"/>
    <w:rsid w:val="00075C20"/>
    <w:rsid w:val="00077F3C"/>
    <w:rsid w:val="00080628"/>
    <w:rsid w:val="000841D6"/>
    <w:rsid w:val="0008577D"/>
    <w:rsid w:val="00092B34"/>
    <w:rsid w:val="00092E90"/>
    <w:rsid w:val="00095FE9"/>
    <w:rsid w:val="0009712D"/>
    <w:rsid w:val="000A18B8"/>
    <w:rsid w:val="000A400D"/>
    <w:rsid w:val="000A4B9E"/>
    <w:rsid w:val="000A7D7A"/>
    <w:rsid w:val="000B0649"/>
    <w:rsid w:val="000B0C1E"/>
    <w:rsid w:val="000B14DC"/>
    <w:rsid w:val="000B3249"/>
    <w:rsid w:val="000B589E"/>
    <w:rsid w:val="000B6FE6"/>
    <w:rsid w:val="000B706F"/>
    <w:rsid w:val="000C1235"/>
    <w:rsid w:val="000C3830"/>
    <w:rsid w:val="000C4877"/>
    <w:rsid w:val="000C582D"/>
    <w:rsid w:val="000C6B4A"/>
    <w:rsid w:val="000D10F7"/>
    <w:rsid w:val="000D1A3F"/>
    <w:rsid w:val="000D2AEC"/>
    <w:rsid w:val="000E147F"/>
    <w:rsid w:val="000E2230"/>
    <w:rsid w:val="000E4FF6"/>
    <w:rsid w:val="000E53D2"/>
    <w:rsid w:val="000E75AF"/>
    <w:rsid w:val="000F0E30"/>
    <w:rsid w:val="000F57A1"/>
    <w:rsid w:val="00100605"/>
    <w:rsid w:val="00102715"/>
    <w:rsid w:val="00105603"/>
    <w:rsid w:val="00112548"/>
    <w:rsid w:val="001170F7"/>
    <w:rsid w:val="00123F50"/>
    <w:rsid w:val="00124393"/>
    <w:rsid w:val="0013177A"/>
    <w:rsid w:val="00131B55"/>
    <w:rsid w:val="00131EEB"/>
    <w:rsid w:val="00136467"/>
    <w:rsid w:val="00142471"/>
    <w:rsid w:val="00142A19"/>
    <w:rsid w:val="0014438E"/>
    <w:rsid w:val="001447BB"/>
    <w:rsid w:val="00147F12"/>
    <w:rsid w:val="00155477"/>
    <w:rsid w:val="00157480"/>
    <w:rsid w:val="001608A9"/>
    <w:rsid w:val="00161FB3"/>
    <w:rsid w:val="0016233D"/>
    <w:rsid w:val="00167B0B"/>
    <w:rsid w:val="00174B6F"/>
    <w:rsid w:val="00180691"/>
    <w:rsid w:val="001834E0"/>
    <w:rsid w:val="0018381C"/>
    <w:rsid w:val="001838CE"/>
    <w:rsid w:val="00190F7B"/>
    <w:rsid w:val="00192553"/>
    <w:rsid w:val="00193585"/>
    <w:rsid w:val="00193C43"/>
    <w:rsid w:val="00194B6C"/>
    <w:rsid w:val="001961FE"/>
    <w:rsid w:val="0019689B"/>
    <w:rsid w:val="00196EE0"/>
    <w:rsid w:val="00197515"/>
    <w:rsid w:val="00197D1E"/>
    <w:rsid w:val="001A001C"/>
    <w:rsid w:val="001A153E"/>
    <w:rsid w:val="001A528D"/>
    <w:rsid w:val="001A5D3C"/>
    <w:rsid w:val="001B7599"/>
    <w:rsid w:val="001C0F35"/>
    <w:rsid w:val="001C2535"/>
    <w:rsid w:val="001C4A81"/>
    <w:rsid w:val="001D1F7B"/>
    <w:rsid w:val="001D47A9"/>
    <w:rsid w:val="001E0921"/>
    <w:rsid w:val="001E0AA3"/>
    <w:rsid w:val="001E2B29"/>
    <w:rsid w:val="001E3A34"/>
    <w:rsid w:val="001E4A2D"/>
    <w:rsid w:val="001E7D34"/>
    <w:rsid w:val="001F09C3"/>
    <w:rsid w:val="001F21F1"/>
    <w:rsid w:val="001F2A97"/>
    <w:rsid w:val="001F4302"/>
    <w:rsid w:val="00200886"/>
    <w:rsid w:val="002039C8"/>
    <w:rsid w:val="0020544E"/>
    <w:rsid w:val="00207A81"/>
    <w:rsid w:val="002145DF"/>
    <w:rsid w:val="0022058C"/>
    <w:rsid w:val="002235F4"/>
    <w:rsid w:val="002248E8"/>
    <w:rsid w:val="0023653C"/>
    <w:rsid w:val="002366E6"/>
    <w:rsid w:val="00237854"/>
    <w:rsid w:val="002412B3"/>
    <w:rsid w:val="002434AF"/>
    <w:rsid w:val="002465C1"/>
    <w:rsid w:val="00251CF8"/>
    <w:rsid w:val="00254B1E"/>
    <w:rsid w:val="00255564"/>
    <w:rsid w:val="00255CF6"/>
    <w:rsid w:val="00256AD6"/>
    <w:rsid w:val="00256FE7"/>
    <w:rsid w:val="00261204"/>
    <w:rsid w:val="00262E8C"/>
    <w:rsid w:val="0026317E"/>
    <w:rsid w:val="00263BFB"/>
    <w:rsid w:val="00264C41"/>
    <w:rsid w:val="00265FF5"/>
    <w:rsid w:val="00266515"/>
    <w:rsid w:val="00266FC6"/>
    <w:rsid w:val="00267535"/>
    <w:rsid w:val="00267862"/>
    <w:rsid w:val="00273C4F"/>
    <w:rsid w:val="00273CD6"/>
    <w:rsid w:val="00275A03"/>
    <w:rsid w:val="002764A6"/>
    <w:rsid w:val="0028092B"/>
    <w:rsid w:val="0028116D"/>
    <w:rsid w:val="00283FAE"/>
    <w:rsid w:val="00286398"/>
    <w:rsid w:val="00287B0F"/>
    <w:rsid w:val="00287D33"/>
    <w:rsid w:val="00290596"/>
    <w:rsid w:val="00290990"/>
    <w:rsid w:val="0029606A"/>
    <w:rsid w:val="0029766E"/>
    <w:rsid w:val="002A1091"/>
    <w:rsid w:val="002A4012"/>
    <w:rsid w:val="002A4F84"/>
    <w:rsid w:val="002A542E"/>
    <w:rsid w:val="002B036C"/>
    <w:rsid w:val="002B0679"/>
    <w:rsid w:val="002B1EF1"/>
    <w:rsid w:val="002B22B1"/>
    <w:rsid w:val="002B4931"/>
    <w:rsid w:val="002C1888"/>
    <w:rsid w:val="002C5307"/>
    <w:rsid w:val="002C6AED"/>
    <w:rsid w:val="002C6B86"/>
    <w:rsid w:val="002D225B"/>
    <w:rsid w:val="002D4E56"/>
    <w:rsid w:val="002D5599"/>
    <w:rsid w:val="002E077F"/>
    <w:rsid w:val="002E53CC"/>
    <w:rsid w:val="002E551C"/>
    <w:rsid w:val="002F334C"/>
    <w:rsid w:val="002F69B2"/>
    <w:rsid w:val="002F6A77"/>
    <w:rsid w:val="00300BD3"/>
    <w:rsid w:val="0030630D"/>
    <w:rsid w:val="00306C26"/>
    <w:rsid w:val="00310777"/>
    <w:rsid w:val="00310AF3"/>
    <w:rsid w:val="00311855"/>
    <w:rsid w:val="00315C74"/>
    <w:rsid w:val="00316BD5"/>
    <w:rsid w:val="0031790B"/>
    <w:rsid w:val="00317E84"/>
    <w:rsid w:val="00322407"/>
    <w:rsid w:val="00322680"/>
    <w:rsid w:val="00322885"/>
    <w:rsid w:val="003250E6"/>
    <w:rsid w:val="00330AB5"/>
    <w:rsid w:val="003311D5"/>
    <w:rsid w:val="0033754F"/>
    <w:rsid w:val="00344F4E"/>
    <w:rsid w:val="00347876"/>
    <w:rsid w:val="00353545"/>
    <w:rsid w:val="00355069"/>
    <w:rsid w:val="00363239"/>
    <w:rsid w:val="00363C2B"/>
    <w:rsid w:val="00373930"/>
    <w:rsid w:val="003803CD"/>
    <w:rsid w:val="00381820"/>
    <w:rsid w:val="0038393D"/>
    <w:rsid w:val="00384362"/>
    <w:rsid w:val="003919DF"/>
    <w:rsid w:val="003A03CE"/>
    <w:rsid w:val="003A14A7"/>
    <w:rsid w:val="003A3541"/>
    <w:rsid w:val="003A3A9C"/>
    <w:rsid w:val="003A475C"/>
    <w:rsid w:val="003A4E26"/>
    <w:rsid w:val="003A74E3"/>
    <w:rsid w:val="003B5555"/>
    <w:rsid w:val="003B6679"/>
    <w:rsid w:val="003C0B70"/>
    <w:rsid w:val="003C0F50"/>
    <w:rsid w:val="003C10DC"/>
    <w:rsid w:val="003C67F8"/>
    <w:rsid w:val="003D6C67"/>
    <w:rsid w:val="003D6E8D"/>
    <w:rsid w:val="003D772B"/>
    <w:rsid w:val="003E089E"/>
    <w:rsid w:val="003E0BC0"/>
    <w:rsid w:val="003E1857"/>
    <w:rsid w:val="004143C9"/>
    <w:rsid w:val="004145F9"/>
    <w:rsid w:val="00415473"/>
    <w:rsid w:val="00423B22"/>
    <w:rsid w:val="00426364"/>
    <w:rsid w:val="004265B4"/>
    <w:rsid w:val="0043136A"/>
    <w:rsid w:val="004326A1"/>
    <w:rsid w:val="00434B65"/>
    <w:rsid w:val="0044272F"/>
    <w:rsid w:val="004461D2"/>
    <w:rsid w:val="00447A6C"/>
    <w:rsid w:val="00447DD5"/>
    <w:rsid w:val="004558DD"/>
    <w:rsid w:val="004559D6"/>
    <w:rsid w:val="00456D91"/>
    <w:rsid w:val="004607EC"/>
    <w:rsid w:val="004622D9"/>
    <w:rsid w:val="00464D94"/>
    <w:rsid w:val="004669C0"/>
    <w:rsid w:val="00466FC4"/>
    <w:rsid w:val="00471F85"/>
    <w:rsid w:val="00472EAA"/>
    <w:rsid w:val="004756DA"/>
    <w:rsid w:val="00480630"/>
    <w:rsid w:val="00484D80"/>
    <w:rsid w:val="00486590"/>
    <w:rsid w:val="004875EC"/>
    <w:rsid w:val="004907C1"/>
    <w:rsid w:val="0049189E"/>
    <w:rsid w:val="0049428E"/>
    <w:rsid w:val="004A0432"/>
    <w:rsid w:val="004A4A46"/>
    <w:rsid w:val="004A4B6D"/>
    <w:rsid w:val="004A601A"/>
    <w:rsid w:val="004B07E8"/>
    <w:rsid w:val="004B1F82"/>
    <w:rsid w:val="004B4ED0"/>
    <w:rsid w:val="004D29C7"/>
    <w:rsid w:val="004D75D2"/>
    <w:rsid w:val="004E7D68"/>
    <w:rsid w:val="004F1A64"/>
    <w:rsid w:val="004F561F"/>
    <w:rsid w:val="004F63D5"/>
    <w:rsid w:val="00501518"/>
    <w:rsid w:val="00501C2E"/>
    <w:rsid w:val="0050289A"/>
    <w:rsid w:val="0050341B"/>
    <w:rsid w:val="005043EF"/>
    <w:rsid w:val="0051178C"/>
    <w:rsid w:val="00520999"/>
    <w:rsid w:val="00520E88"/>
    <w:rsid w:val="00521D43"/>
    <w:rsid w:val="00522518"/>
    <w:rsid w:val="00523365"/>
    <w:rsid w:val="005318FC"/>
    <w:rsid w:val="005326CC"/>
    <w:rsid w:val="0053799F"/>
    <w:rsid w:val="00540F7A"/>
    <w:rsid w:val="00542E58"/>
    <w:rsid w:val="00555855"/>
    <w:rsid w:val="00555F5F"/>
    <w:rsid w:val="0055671E"/>
    <w:rsid w:val="005574C4"/>
    <w:rsid w:val="0056384B"/>
    <w:rsid w:val="00565505"/>
    <w:rsid w:val="00566021"/>
    <w:rsid w:val="005676B2"/>
    <w:rsid w:val="005704AF"/>
    <w:rsid w:val="00572960"/>
    <w:rsid w:val="005750E9"/>
    <w:rsid w:val="0057513B"/>
    <w:rsid w:val="005753D5"/>
    <w:rsid w:val="00577CC3"/>
    <w:rsid w:val="005877AC"/>
    <w:rsid w:val="00593D1E"/>
    <w:rsid w:val="0059451E"/>
    <w:rsid w:val="00594BB4"/>
    <w:rsid w:val="00596D07"/>
    <w:rsid w:val="00596E08"/>
    <w:rsid w:val="00596E11"/>
    <w:rsid w:val="005A098E"/>
    <w:rsid w:val="005A31BB"/>
    <w:rsid w:val="005A40CD"/>
    <w:rsid w:val="005B0324"/>
    <w:rsid w:val="005B0787"/>
    <w:rsid w:val="005B09FB"/>
    <w:rsid w:val="005B0B70"/>
    <w:rsid w:val="005B1C8C"/>
    <w:rsid w:val="005B7C90"/>
    <w:rsid w:val="005C3C32"/>
    <w:rsid w:val="005D1BCD"/>
    <w:rsid w:val="005D5175"/>
    <w:rsid w:val="005D66B6"/>
    <w:rsid w:val="005E112E"/>
    <w:rsid w:val="005E1176"/>
    <w:rsid w:val="005E1206"/>
    <w:rsid w:val="005F1B50"/>
    <w:rsid w:val="005F2F03"/>
    <w:rsid w:val="006009FF"/>
    <w:rsid w:val="00604DCB"/>
    <w:rsid w:val="00613450"/>
    <w:rsid w:val="00615E89"/>
    <w:rsid w:val="006208DE"/>
    <w:rsid w:val="006214F3"/>
    <w:rsid w:val="0062348A"/>
    <w:rsid w:val="00626A4B"/>
    <w:rsid w:val="006305C4"/>
    <w:rsid w:val="0063318E"/>
    <w:rsid w:val="00634623"/>
    <w:rsid w:val="00634AE1"/>
    <w:rsid w:val="00640BE0"/>
    <w:rsid w:val="0064132A"/>
    <w:rsid w:val="00643B5C"/>
    <w:rsid w:val="00643E64"/>
    <w:rsid w:val="00644C30"/>
    <w:rsid w:val="00644EE5"/>
    <w:rsid w:val="00645813"/>
    <w:rsid w:val="006461C0"/>
    <w:rsid w:val="0064791A"/>
    <w:rsid w:val="006526A5"/>
    <w:rsid w:val="00652AD5"/>
    <w:rsid w:val="00656F5E"/>
    <w:rsid w:val="00656FB2"/>
    <w:rsid w:val="006603F9"/>
    <w:rsid w:val="0066088E"/>
    <w:rsid w:val="00662C67"/>
    <w:rsid w:val="0066451D"/>
    <w:rsid w:val="006648C6"/>
    <w:rsid w:val="00666956"/>
    <w:rsid w:val="00666B83"/>
    <w:rsid w:val="006719B9"/>
    <w:rsid w:val="00673BE4"/>
    <w:rsid w:val="006750EF"/>
    <w:rsid w:val="00675221"/>
    <w:rsid w:val="00682C91"/>
    <w:rsid w:val="006860D8"/>
    <w:rsid w:val="00693860"/>
    <w:rsid w:val="00697876"/>
    <w:rsid w:val="006A0FF3"/>
    <w:rsid w:val="006A2204"/>
    <w:rsid w:val="006A4C5E"/>
    <w:rsid w:val="006A6E3A"/>
    <w:rsid w:val="006B47CC"/>
    <w:rsid w:val="006C0700"/>
    <w:rsid w:val="006C1B30"/>
    <w:rsid w:val="006C4208"/>
    <w:rsid w:val="006C598E"/>
    <w:rsid w:val="006C70F9"/>
    <w:rsid w:val="006D5B8C"/>
    <w:rsid w:val="006D66CE"/>
    <w:rsid w:val="006E3987"/>
    <w:rsid w:val="006E630C"/>
    <w:rsid w:val="006F199A"/>
    <w:rsid w:val="006F2972"/>
    <w:rsid w:val="006F429E"/>
    <w:rsid w:val="006F5530"/>
    <w:rsid w:val="006F72E2"/>
    <w:rsid w:val="00704FF8"/>
    <w:rsid w:val="007102CD"/>
    <w:rsid w:val="00711CE5"/>
    <w:rsid w:val="00712A3F"/>
    <w:rsid w:val="00723E3D"/>
    <w:rsid w:val="00724A45"/>
    <w:rsid w:val="007255E7"/>
    <w:rsid w:val="0072670A"/>
    <w:rsid w:val="00733D3F"/>
    <w:rsid w:val="00735E5A"/>
    <w:rsid w:val="0074051B"/>
    <w:rsid w:val="00741FA0"/>
    <w:rsid w:val="00742D05"/>
    <w:rsid w:val="007430AD"/>
    <w:rsid w:val="0074609F"/>
    <w:rsid w:val="007467C2"/>
    <w:rsid w:val="007478A2"/>
    <w:rsid w:val="0075224E"/>
    <w:rsid w:val="0075281A"/>
    <w:rsid w:val="00755810"/>
    <w:rsid w:val="00761B93"/>
    <w:rsid w:val="00766701"/>
    <w:rsid w:val="007748E4"/>
    <w:rsid w:val="0077518C"/>
    <w:rsid w:val="0077715D"/>
    <w:rsid w:val="007828B3"/>
    <w:rsid w:val="00782EFB"/>
    <w:rsid w:val="007929D6"/>
    <w:rsid w:val="00792CAE"/>
    <w:rsid w:val="007A04DE"/>
    <w:rsid w:val="007A1CF2"/>
    <w:rsid w:val="007A3F54"/>
    <w:rsid w:val="007A7FFA"/>
    <w:rsid w:val="007B0C9E"/>
    <w:rsid w:val="007B3B6F"/>
    <w:rsid w:val="007B48F1"/>
    <w:rsid w:val="007C1781"/>
    <w:rsid w:val="007C2C8D"/>
    <w:rsid w:val="007C4431"/>
    <w:rsid w:val="007C44C0"/>
    <w:rsid w:val="007C4EE9"/>
    <w:rsid w:val="007C63AD"/>
    <w:rsid w:val="007D156D"/>
    <w:rsid w:val="007D2D15"/>
    <w:rsid w:val="007D4129"/>
    <w:rsid w:val="007D504B"/>
    <w:rsid w:val="007D56A3"/>
    <w:rsid w:val="007D597F"/>
    <w:rsid w:val="007D6B1D"/>
    <w:rsid w:val="007E0D36"/>
    <w:rsid w:val="007E402D"/>
    <w:rsid w:val="007E439A"/>
    <w:rsid w:val="007F16A8"/>
    <w:rsid w:val="007F16C8"/>
    <w:rsid w:val="007F2209"/>
    <w:rsid w:val="007F64E8"/>
    <w:rsid w:val="00801AD7"/>
    <w:rsid w:val="00817C97"/>
    <w:rsid w:val="0082164C"/>
    <w:rsid w:val="00822F3A"/>
    <w:rsid w:val="008240B2"/>
    <w:rsid w:val="00830139"/>
    <w:rsid w:val="0083269F"/>
    <w:rsid w:val="0083468A"/>
    <w:rsid w:val="008350F2"/>
    <w:rsid w:val="00836185"/>
    <w:rsid w:val="00840A67"/>
    <w:rsid w:val="0084192C"/>
    <w:rsid w:val="00841E89"/>
    <w:rsid w:val="0084392A"/>
    <w:rsid w:val="008451B3"/>
    <w:rsid w:val="00852EA0"/>
    <w:rsid w:val="00855AE6"/>
    <w:rsid w:val="00856338"/>
    <w:rsid w:val="0086116D"/>
    <w:rsid w:val="00864928"/>
    <w:rsid w:val="00864F82"/>
    <w:rsid w:val="0086629E"/>
    <w:rsid w:val="0087082C"/>
    <w:rsid w:val="008718EF"/>
    <w:rsid w:val="00883033"/>
    <w:rsid w:val="00886C38"/>
    <w:rsid w:val="00891AEC"/>
    <w:rsid w:val="00894495"/>
    <w:rsid w:val="00897F81"/>
    <w:rsid w:val="008A128C"/>
    <w:rsid w:val="008A2C95"/>
    <w:rsid w:val="008A4BDF"/>
    <w:rsid w:val="008A4D3E"/>
    <w:rsid w:val="008B5FEB"/>
    <w:rsid w:val="008B689E"/>
    <w:rsid w:val="008B6D7C"/>
    <w:rsid w:val="008B7125"/>
    <w:rsid w:val="008B7B59"/>
    <w:rsid w:val="008C334E"/>
    <w:rsid w:val="008C5947"/>
    <w:rsid w:val="008C61D1"/>
    <w:rsid w:val="008C7175"/>
    <w:rsid w:val="008D21FD"/>
    <w:rsid w:val="008D2353"/>
    <w:rsid w:val="008D51E7"/>
    <w:rsid w:val="008D581F"/>
    <w:rsid w:val="008D5D9D"/>
    <w:rsid w:val="008D63B7"/>
    <w:rsid w:val="008E0574"/>
    <w:rsid w:val="008E129A"/>
    <w:rsid w:val="008E23CB"/>
    <w:rsid w:val="008E3819"/>
    <w:rsid w:val="008F03CD"/>
    <w:rsid w:val="008F1CEF"/>
    <w:rsid w:val="008F2759"/>
    <w:rsid w:val="008F3E1B"/>
    <w:rsid w:val="008F4659"/>
    <w:rsid w:val="008F65DF"/>
    <w:rsid w:val="008F748A"/>
    <w:rsid w:val="00905414"/>
    <w:rsid w:val="0090565B"/>
    <w:rsid w:val="00905E89"/>
    <w:rsid w:val="00907D76"/>
    <w:rsid w:val="00910AC1"/>
    <w:rsid w:val="009143AE"/>
    <w:rsid w:val="00917C4C"/>
    <w:rsid w:val="00917E52"/>
    <w:rsid w:val="00922C03"/>
    <w:rsid w:val="00922D5B"/>
    <w:rsid w:val="00922F89"/>
    <w:rsid w:val="009277F0"/>
    <w:rsid w:val="009325CF"/>
    <w:rsid w:val="009337A3"/>
    <w:rsid w:val="00937116"/>
    <w:rsid w:val="00941B0F"/>
    <w:rsid w:val="009440B8"/>
    <w:rsid w:val="009500A2"/>
    <w:rsid w:val="00951367"/>
    <w:rsid w:val="00951D04"/>
    <w:rsid w:val="0095269E"/>
    <w:rsid w:val="00953330"/>
    <w:rsid w:val="00960D20"/>
    <w:rsid w:val="00965F9A"/>
    <w:rsid w:val="00970DB8"/>
    <w:rsid w:val="009738B2"/>
    <w:rsid w:val="00976300"/>
    <w:rsid w:val="00977B75"/>
    <w:rsid w:val="00977C08"/>
    <w:rsid w:val="0098730B"/>
    <w:rsid w:val="0099031F"/>
    <w:rsid w:val="00990F96"/>
    <w:rsid w:val="009916B5"/>
    <w:rsid w:val="00992056"/>
    <w:rsid w:val="009927FE"/>
    <w:rsid w:val="00993AF5"/>
    <w:rsid w:val="0099678D"/>
    <w:rsid w:val="009A35F4"/>
    <w:rsid w:val="009A64D7"/>
    <w:rsid w:val="009A64E9"/>
    <w:rsid w:val="009B0F82"/>
    <w:rsid w:val="009B25FD"/>
    <w:rsid w:val="009C040D"/>
    <w:rsid w:val="009C25BF"/>
    <w:rsid w:val="009C34F4"/>
    <w:rsid w:val="009C3A5A"/>
    <w:rsid w:val="009C5E8E"/>
    <w:rsid w:val="009D0F29"/>
    <w:rsid w:val="009D37DB"/>
    <w:rsid w:val="009D45F3"/>
    <w:rsid w:val="009D7D76"/>
    <w:rsid w:val="009E0A26"/>
    <w:rsid w:val="009E4821"/>
    <w:rsid w:val="009F0505"/>
    <w:rsid w:val="009F3943"/>
    <w:rsid w:val="009F5818"/>
    <w:rsid w:val="009F6928"/>
    <w:rsid w:val="009F6C5C"/>
    <w:rsid w:val="009F792B"/>
    <w:rsid w:val="00A00868"/>
    <w:rsid w:val="00A00FD8"/>
    <w:rsid w:val="00A0247A"/>
    <w:rsid w:val="00A0528F"/>
    <w:rsid w:val="00A05749"/>
    <w:rsid w:val="00A11500"/>
    <w:rsid w:val="00A1368C"/>
    <w:rsid w:val="00A14AAC"/>
    <w:rsid w:val="00A20338"/>
    <w:rsid w:val="00A20CAA"/>
    <w:rsid w:val="00A2324B"/>
    <w:rsid w:val="00A232C4"/>
    <w:rsid w:val="00A30526"/>
    <w:rsid w:val="00A37C06"/>
    <w:rsid w:val="00A41599"/>
    <w:rsid w:val="00A41944"/>
    <w:rsid w:val="00A42FF3"/>
    <w:rsid w:val="00A44538"/>
    <w:rsid w:val="00A45C38"/>
    <w:rsid w:val="00A50570"/>
    <w:rsid w:val="00A53AD1"/>
    <w:rsid w:val="00A57E6C"/>
    <w:rsid w:val="00A57F17"/>
    <w:rsid w:val="00A60FF4"/>
    <w:rsid w:val="00A623DF"/>
    <w:rsid w:val="00A65F29"/>
    <w:rsid w:val="00A66AE2"/>
    <w:rsid w:val="00A6797D"/>
    <w:rsid w:val="00A71C82"/>
    <w:rsid w:val="00A82A6D"/>
    <w:rsid w:val="00A85623"/>
    <w:rsid w:val="00A946D2"/>
    <w:rsid w:val="00A9770B"/>
    <w:rsid w:val="00AA4346"/>
    <w:rsid w:val="00AA524A"/>
    <w:rsid w:val="00AA7082"/>
    <w:rsid w:val="00AB2A7C"/>
    <w:rsid w:val="00AB79CF"/>
    <w:rsid w:val="00AD0EF3"/>
    <w:rsid w:val="00AD5834"/>
    <w:rsid w:val="00AE0604"/>
    <w:rsid w:val="00AE0665"/>
    <w:rsid w:val="00AE1A7F"/>
    <w:rsid w:val="00AE3E57"/>
    <w:rsid w:val="00AE4376"/>
    <w:rsid w:val="00AF06E4"/>
    <w:rsid w:val="00AF12E9"/>
    <w:rsid w:val="00AF348E"/>
    <w:rsid w:val="00AF6C6A"/>
    <w:rsid w:val="00AF6F59"/>
    <w:rsid w:val="00B00851"/>
    <w:rsid w:val="00B01A53"/>
    <w:rsid w:val="00B042E3"/>
    <w:rsid w:val="00B10145"/>
    <w:rsid w:val="00B10695"/>
    <w:rsid w:val="00B1463B"/>
    <w:rsid w:val="00B17A1C"/>
    <w:rsid w:val="00B234C4"/>
    <w:rsid w:val="00B262CA"/>
    <w:rsid w:val="00B30AD9"/>
    <w:rsid w:val="00B32771"/>
    <w:rsid w:val="00B3302F"/>
    <w:rsid w:val="00B364A3"/>
    <w:rsid w:val="00B36BE0"/>
    <w:rsid w:val="00B37843"/>
    <w:rsid w:val="00B403D2"/>
    <w:rsid w:val="00B403E2"/>
    <w:rsid w:val="00B52BEF"/>
    <w:rsid w:val="00B55423"/>
    <w:rsid w:val="00B55D71"/>
    <w:rsid w:val="00B609F2"/>
    <w:rsid w:val="00B61590"/>
    <w:rsid w:val="00B64567"/>
    <w:rsid w:val="00B712A0"/>
    <w:rsid w:val="00B72B37"/>
    <w:rsid w:val="00B73D03"/>
    <w:rsid w:val="00B741D7"/>
    <w:rsid w:val="00B76CB4"/>
    <w:rsid w:val="00B81CFD"/>
    <w:rsid w:val="00B83CF6"/>
    <w:rsid w:val="00B83DA7"/>
    <w:rsid w:val="00B95113"/>
    <w:rsid w:val="00B95480"/>
    <w:rsid w:val="00B96AA0"/>
    <w:rsid w:val="00BA474F"/>
    <w:rsid w:val="00BA77EB"/>
    <w:rsid w:val="00BB015A"/>
    <w:rsid w:val="00BB2E4B"/>
    <w:rsid w:val="00BB3504"/>
    <w:rsid w:val="00BB5131"/>
    <w:rsid w:val="00BB5712"/>
    <w:rsid w:val="00BB6355"/>
    <w:rsid w:val="00BB648A"/>
    <w:rsid w:val="00BC039E"/>
    <w:rsid w:val="00BC16C8"/>
    <w:rsid w:val="00BC1DBA"/>
    <w:rsid w:val="00BC6B64"/>
    <w:rsid w:val="00BC7661"/>
    <w:rsid w:val="00BD1922"/>
    <w:rsid w:val="00BD1E6E"/>
    <w:rsid w:val="00BD29D9"/>
    <w:rsid w:val="00BE5885"/>
    <w:rsid w:val="00BE595C"/>
    <w:rsid w:val="00BF2F10"/>
    <w:rsid w:val="00BF575D"/>
    <w:rsid w:val="00BF72AF"/>
    <w:rsid w:val="00C0056D"/>
    <w:rsid w:val="00C102A2"/>
    <w:rsid w:val="00C13E15"/>
    <w:rsid w:val="00C17523"/>
    <w:rsid w:val="00C17BF8"/>
    <w:rsid w:val="00C218C9"/>
    <w:rsid w:val="00C2192C"/>
    <w:rsid w:val="00C21933"/>
    <w:rsid w:val="00C2391E"/>
    <w:rsid w:val="00C2536E"/>
    <w:rsid w:val="00C258F5"/>
    <w:rsid w:val="00C35E9F"/>
    <w:rsid w:val="00C4031B"/>
    <w:rsid w:val="00C422AB"/>
    <w:rsid w:val="00C431BA"/>
    <w:rsid w:val="00C525F1"/>
    <w:rsid w:val="00C52B42"/>
    <w:rsid w:val="00C555B0"/>
    <w:rsid w:val="00C60334"/>
    <w:rsid w:val="00C67193"/>
    <w:rsid w:val="00C71E0A"/>
    <w:rsid w:val="00C766A8"/>
    <w:rsid w:val="00C774A9"/>
    <w:rsid w:val="00C838A7"/>
    <w:rsid w:val="00C91B75"/>
    <w:rsid w:val="00C94533"/>
    <w:rsid w:val="00C95C45"/>
    <w:rsid w:val="00C97715"/>
    <w:rsid w:val="00CA0372"/>
    <w:rsid w:val="00CA6116"/>
    <w:rsid w:val="00CA6F6C"/>
    <w:rsid w:val="00CB2A0F"/>
    <w:rsid w:val="00CB7EDD"/>
    <w:rsid w:val="00CC327B"/>
    <w:rsid w:val="00CD0212"/>
    <w:rsid w:val="00CD0CD4"/>
    <w:rsid w:val="00CD0EEB"/>
    <w:rsid w:val="00CD1ABE"/>
    <w:rsid w:val="00CD5325"/>
    <w:rsid w:val="00CD6E0E"/>
    <w:rsid w:val="00CD7982"/>
    <w:rsid w:val="00CD7B4D"/>
    <w:rsid w:val="00CE17ED"/>
    <w:rsid w:val="00CE26D9"/>
    <w:rsid w:val="00CE61FF"/>
    <w:rsid w:val="00CF2B55"/>
    <w:rsid w:val="00CF3FEC"/>
    <w:rsid w:val="00CF56A4"/>
    <w:rsid w:val="00CF6BF0"/>
    <w:rsid w:val="00D00EF2"/>
    <w:rsid w:val="00D02D1D"/>
    <w:rsid w:val="00D0406D"/>
    <w:rsid w:val="00D11329"/>
    <w:rsid w:val="00D11667"/>
    <w:rsid w:val="00D11FA6"/>
    <w:rsid w:val="00D12237"/>
    <w:rsid w:val="00D17874"/>
    <w:rsid w:val="00D20FCD"/>
    <w:rsid w:val="00D21664"/>
    <w:rsid w:val="00D22283"/>
    <w:rsid w:val="00D2298F"/>
    <w:rsid w:val="00D23EC5"/>
    <w:rsid w:val="00D265C4"/>
    <w:rsid w:val="00D314E8"/>
    <w:rsid w:val="00D35E82"/>
    <w:rsid w:val="00D4436E"/>
    <w:rsid w:val="00D449AD"/>
    <w:rsid w:val="00D4544A"/>
    <w:rsid w:val="00D51449"/>
    <w:rsid w:val="00D52CDC"/>
    <w:rsid w:val="00D542FC"/>
    <w:rsid w:val="00D54A5B"/>
    <w:rsid w:val="00D572F2"/>
    <w:rsid w:val="00D61CCE"/>
    <w:rsid w:val="00D6743D"/>
    <w:rsid w:val="00D718AB"/>
    <w:rsid w:val="00D71CBA"/>
    <w:rsid w:val="00D8206A"/>
    <w:rsid w:val="00D82D5E"/>
    <w:rsid w:val="00D8425C"/>
    <w:rsid w:val="00D84A1A"/>
    <w:rsid w:val="00D860AE"/>
    <w:rsid w:val="00D87B34"/>
    <w:rsid w:val="00D952B7"/>
    <w:rsid w:val="00DA0C42"/>
    <w:rsid w:val="00DA0C81"/>
    <w:rsid w:val="00DA1D37"/>
    <w:rsid w:val="00DA2B63"/>
    <w:rsid w:val="00DB29A2"/>
    <w:rsid w:val="00DB4B33"/>
    <w:rsid w:val="00DB5A99"/>
    <w:rsid w:val="00DB5CE1"/>
    <w:rsid w:val="00DB7E4D"/>
    <w:rsid w:val="00DC1371"/>
    <w:rsid w:val="00DC27B8"/>
    <w:rsid w:val="00DC673A"/>
    <w:rsid w:val="00DC69D4"/>
    <w:rsid w:val="00DC7673"/>
    <w:rsid w:val="00DC7CA3"/>
    <w:rsid w:val="00DD089B"/>
    <w:rsid w:val="00DD24E1"/>
    <w:rsid w:val="00DD4922"/>
    <w:rsid w:val="00DD79D8"/>
    <w:rsid w:val="00DE0288"/>
    <w:rsid w:val="00DE11E5"/>
    <w:rsid w:val="00DE1EBA"/>
    <w:rsid w:val="00DE5879"/>
    <w:rsid w:val="00DF6646"/>
    <w:rsid w:val="00E0757D"/>
    <w:rsid w:val="00E07B9F"/>
    <w:rsid w:val="00E10B31"/>
    <w:rsid w:val="00E111C7"/>
    <w:rsid w:val="00E142DC"/>
    <w:rsid w:val="00E22841"/>
    <w:rsid w:val="00E35F3B"/>
    <w:rsid w:val="00E36071"/>
    <w:rsid w:val="00E3626D"/>
    <w:rsid w:val="00E429BD"/>
    <w:rsid w:val="00E43ABF"/>
    <w:rsid w:val="00E5017B"/>
    <w:rsid w:val="00E51D0B"/>
    <w:rsid w:val="00E522C3"/>
    <w:rsid w:val="00E545CB"/>
    <w:rsid w:val="00E5770B"/>
    <w:rsid w:val="00E57874"/>
    <w:rsid w:val="00E6027F"/>
    <w:rsid w:val="00E61FC6"/>
    <w:rsid w:val="00E64CD2"/>
    <w:rsid w:val="00E670A7"/>
    <w:rsid w:val="00E67A95"/>
    <w:rsid w:val="00E71622"/>
    <w:rsid w:val="00E734D3"/>
    <w:rsid w:val="00E80A17"/>
    <w:rsid w:val="00E82220"/>
    <w:rsid w:val="00E84D96"/>
    <w:rsid w:val="00E84E8F"/>
    <w:rsid w:val="00E87E1D"/>
    <w:rsid w:val="00E9059F"/>
    <w:rsid w:val="00E94A4F"/>
    <w:rsid w:val="00EA58F0"/>
    <w:rsid w:val="00EB20EF"/>
    <w:rsid w:val="00EB5FFF"/>
    <w:rsid w:val="00EC0CB2"/>
    <w:rsid w:val="00EC0D59"/>
    <w:rsid w:val="00EC1943"/>
    <w:rsid w:val="00EC197E"/>
    <w:rsid w:val="00EC3C23"/>
    <w:rsid w:val="00EC3E21"/>
    <w:rsid w:val="00EC57A9"/>
    <w:rsid w:val="00EC6524"/>
    <w:rsid w:val="00ED1FEC"/>
    <w:rsid w:val="00EE1E26"/>
    <w:rsid w:val="00EE4995"/>
    <w:rsid w:val="00EE4B09"/>
    <w:rsid w:val="00EF0697"/>
    <w:rsid w:val="00EF0963"/>
    <w:rsid w:val="00EF1676"/>
    <w:rsid w:val="00EF2410"/>
    <w:rsid w:val="00EF3B3E"/>
    <w:rsid w:val="00EF4627"/>
    <w:rsid w:val="00EF599B"/>
    <w:rsid w:val="00EF5A5A"/>
    <w:rsid w:val="00EF6F91"/>
    <w:rsid w:val="00F0490F"/>
    <w:rsid w:val="00F06792"/>
    <w:rsid w:val="00F11791"/>
    <w:rsid w:val="00F13619"/>
    <w:rsid w:val="00F14F6E"/>
    <w:rsid w:val="00F2121C"/>
    <w:rsid w:val="00F262A4"/>
    <w:rsid w:val="00F302D1"/>
    <w:rsid w:val="00F302E0"/>
    <w:rsid w:val="00F3068C"/>
    <w:rsid w:val="00F309A5"/>
    <w:rsid w:val="00F3305D"/>
    <w:rsid w:val="00F34AA0"/>
    <w:rsid w:val="00F35B7C"/>
    <w:rsid w:val="00F36C6E"/>
    <w:rsid w:val="00F379B2"/>
    <w:rsid w:val="00F402BC"/>
    <w:rsid w:val="00F42D91"/>
    <w:rsid w:val="00F6138C"/>
    <w:rsid w:val="00F62B79"/>
    <w:rsid w:val="00F63F82"/>
    <w:rsid w:val="00F6751E"/>
    <w:rsid w:val="00F725BC"/>
    <w:rsid w:val="00F81BA2"/>
    <w:rsid w:val="00F84753"/>
    <w:rsid w:val="00F85B92"/>
    <w:rsid w:val="00F90FD9"/>
    <w:rsid w:val="00F935C9"/>
    <w:rsid w:val="00F94524"/>
    <w:rsid w:val="00F95F71"/>
    <w:rsid w:val="00F968F3"/>
    <w:rsid w:val="00F97488"/>
    <w:rsid w:val="00FA0249"/>
    <w:rsid w:val="00FA08B0"/>
    <w:rsid w:val="00FA2E6D"/>
    <w:rsid w:val="00FB06C6"/>
    <w:rsid w:val="00FB29C3"/>
    <w:rsid w:val="00FB3957"/>
    <w:rsid w:val="00FB5ED8"/>
    <w:rsid w:val="00FC17B1"/>
    <w:rsid w:val="00FC4120"/>
    <w:rsid w:val="00FC5A61"/>
    <w:rsid w:val="00FC749A"/>
    <w:rsid w:val="00FD207F"/>
    <w:rsid w:val="00FD2BE3"/>
    <w:rsid w:val="00FE0A89"/>
    <w:rsid w:val="00FE0D0C"/>
    <w:rsid w:val="00FE426E"/>
    <w:rsid w:val="00FE516B"/>
    <w:rsid w:val="00FE51A2"/>
    <w:rsid w:val="00FF002B"/>
    <w:rsid w:val="00FF2291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82A4F-D87B-427F-BCFF-7DD535B4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vn82@mail.ru" TargetMode="External"/><Relationship Id="rId13" Type="http://schemas.openxmlformats.org/officeDocument/2006/relationships/hyperlink" Target="mailto:sales@kmzlif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ransenergo.of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mogilevli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s@euroliftmash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lr@nn.ru" TargetMode="External"/><Relationship Id="rId10" Type="http://schemas.openxmlformats.org/officeDocument/2006/relationships/hyperlink" Target="mailto:info@transenerg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vinnick@yandex" TargetMode="External"/><Relationship Id="rId14" Type="http://schemas.openxmlformats.org/officeDocument/2006/relationships/hyperlink" Target="mailto:info@mogilevli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62EA3-CA05-456C-9DCF-67B0818C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16397</Words>
  <Characters>93465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Лымарь</cp:lastModifiedBy>
  <cp:revision>3</cp:revision>
  <cp:lastPrinted>2020-12-15T06:33:00Z</cp:lastPrinted>
  <dcterms:created xsi:type="dcterms:W3CDTF">2021-02-01T13:36:00Z</dcterms:created>
  <dcterms:modified xsi:type="dcterms:W3CDTF">2021-02-01T13:59:00Z</dcterms:modified>
</cp:coreProperties>
</file>