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85" w:rsidRPr="00E64CD2" w:rsidRDefault="004756DA" w:rsidP="004756DA">
      <w:pPr>
        <w:ind w:left="360"/>
        <w:jc w:val="center"/>
        <w:rPr>
          <w:rStyle w:val="a9"/>
          <w:rFonts w:ascii="Times New Roman" w:hAnsi="Times New Roman" w:cs="Times New Roman"/>
          <w:szCs w:val="22"/>
        </w:rPr>
      </w:pPr>
      <w:bookmarkStart w:id="0" w:name="_GoBack"/>
      <w:bookmarkEnd w:id="0"/>
      <w:r w:rsidRPr="00E64CD2">
        <w:rPr>
          <w:rStyle w:val="a9"/>
          <w:rFonts w:ascii="Times New Roman" w:hAnsi="Times New Roman" w:cs="Times New Roman"/>
          <w:b/>
          <w:szCs w:val="22"/>
        </w:rPr>
        <w:t>Р</w:t>
      </w:r>
      <w:r w:rsidR="00BE5885" w:rsidRPr="00E64CD2">
        <w:rPr>
          <w:rStyle w:val="a9"/>
          <w:rFonts w:ascii="Times New Roman" w:hAnsi="Times New Roman" w:cs="Times New Roman"/>
          <w:b/>
          <w:szCs w:val="22"/>
        </w:rPr>
        <w:t>еестра квалифицированных подрядных организаций</w:t>
      </w:r>
    </w:p>
    <w:p w:rsidR="009D7D76" w:rsidRPr="00E64CD2" w:rsidRDefault="009D7D76" w:rsidP="009D7D76">
      <w:pPr>
        <w:jc w:val="center"/>
        <w:rPr>
          <w:rStyle w:val="a9"/>
          <w:rFonts w:ascii="Times New Roman" w:hAnsi="Times New Roman" w:cs="Times New Roman"/>
          <w:szCs w:val="22"/>
        </w:rPr>
      </w:pPr>
    </w:p>
    <w:p w:rsidR="009D7D76" w:rsidRPr="00E64CD2" w:rsidRDefault="009D7D76" w:rsidP="009D7D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Наименование органа по ведению реестра: </w:t>
      </w:r>
      <w:r w:rsidR="00B00851"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министерство жилищно-коммунального хозяйства и топливно-энергетического комплекса</w:t>
      </w:r>
      <w:r w:rsidR="00711CE5"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Новгородской области</w:t>
      </w:r>
    </w:p>
    <w:p w:rsidR="00471F85" w:rsidRPr="00E64CD2" w:rsidRDefault="00471F85" w:rsidP="00471F85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5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76"/>
        <w:gridCol w:w="1259"/>
        <w:gridCol w:w="1251"/>
        <w:gridCol w:w="1842"/>
        <w:gridCol w:w="1271"/>
        <w:gridCol w:w="776"/>
        <w:gridCol w:w="1016"/>
        <w:gridCol w:w="776"/>
        <w:gridCol w:w="1973"/>
        <w:gridCol w:w="856"/>
        <w:gridCol w:w="691"/>
        <w:gridCol w:w="587"/>
      </w:tblGrid>
      <w:tr w:rsidR="00D54A5B" w:rsidRPr="00E64CD2" w:rsidTr="00486B9E">
        <w:trPr>
          <w:cantSplit/>
          <w:trHeight w:val="3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00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Наименование подрядчи</w:t>
            </w:r>
            <w:r w:rsidR="00B00851"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ИНН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Адрес юридического/ физического лица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E22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Контактный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933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Адрес электронной почты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933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Фамилия, имя, отчество лица, имеющего право действовать без доверенности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Дата решения о включении в реестр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№ извещения о предварительном отборе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Дата окончания периода действия решения о включении в реестр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Предмет электронного аукциона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Максимальная (начальная) цена договора электронного аукциона, руб.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Дата включения информации о подрядчике в реестр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E64CD2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Дата внесения реестровой записи</w:t>
            </w:r>
          </w:p>
        </w:tc>
      </w:tr>
      <w:tr w:rsidR="00D54A5B" w:rsidRPr="00E64CD2" w:rsidTr="00486B9E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E64CD2" w:rsidRDefault="00D54A5B" w:rsidP="00D5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14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ООО ТД «Объединенные лифтостроительные заводы – Уфа»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0278903573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450047, Республика Башкортостан, г. Уфа, ул Бакалинская, д. 33, этаж 1, офис 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89174359392, 8(347)2927379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tdolz-ufa@yandex.ru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Ризванов Ришат Раянович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«СпецЛифтСервис»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7718861288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111123, г. Москва, Электродный пр., д. 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88250432722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adamandeva@mail.ru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Шарденков Дмитрий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«УФАГРУПП»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0245027257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450520, Республика Башкортостан, с. Зубово, ул. Луганская, д. 54, корп.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8(927)9444653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kolobov.an@gmail.com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Колобов Антон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«Первая лифтовая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0276124691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117105, г. Москва, Варшавское шоссе, д. 1, строение 1-2, этаж 1, комната 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88005001272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grup</w:t>
            </w:r>
            <w:r w:rsidRPr="00E64CD2">
              <w:rPr>
                <w:rFonts w:ascii="Times New Roman" w:hAnsi="Times New Roman" w:cs="Times New Roman"/>
                <w:sz w:val="20"/>
              </w:rPr>
              <w:t>/2016@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«Мосрегионлифт»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7705722209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119270, г. Москва, наб. Лужнецкая, д. 6, стр. 1, офис 201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8(495)1200484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mosreglift@gmail.com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Балакир Елена Александровна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«СтройПроектКонсалтинг»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1102056558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188661, Ленинградская обл., Всеволожский район, п. Мурино, Привокзальная пл., д. 1 «а», корп. 2, кв. 247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8-981-710-18-14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osplac@gmail.com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Салтыкова Елена Владимировна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«СантехЛидер»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7448145330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454030, Челябинская обл., г. Челябинск, Краснопольский пр-кт, д. 11, пом. 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8(351)235-00-06, 8(351)235-00-07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santehlider-74@mail.ru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Расчектаев Андрей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«Элевейтинг»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7721667234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109145, г. Москва, ул. Привольная, д. 2, корп. 5, ком.22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8(495)419-16-17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office@elvlift.ru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037-180093862000002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«РЕССТРОЙ»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7820012849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198205, Санкт-Петербург, пр. Ветеранов, д. 122, литера А, помещение 17Н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89213216373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res.spb@mail.ru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Бачой Дмитрий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 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037-180093862000003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«Строительно-Монтажное Управление №9»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4305003980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610035, Кировская обл., г. Киров, ул. Щорса, д. 83, офис 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8(8332)70-32-07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smy-19@bk.ru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Лузянин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 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037-180093862000003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6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«РТ 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5424402873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633162, Новосибирская обл., Колыванский район, р.п. Колывань, ул. Трактовая, д. 2 «а»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8(983)3515320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avtsurkan@brn.regiontrade.ru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Цуркан Андрей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«Гарант»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5318006067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174211, Новгородская обл., г. Чудово, ул. Грузинское шоссе, складская зона, строение 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8(816-56)45-582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garant-53@mail.ru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Васильев Александр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«ВМ»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5321189318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173018, Великий Новгород, пр. А. Корсунова, д. 40, корп. 4, кв. 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89212005176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vm053@yandex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Иванов Вячеслав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«БАЛТИК 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7734723158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123592, г. Москва, Строгинский бул., д. 4, пом.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E64CD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84993220209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7734723158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Бурулава Важа Бошевич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«ПРОФСТРОЙАЛЬЯНС»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7842504114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191024, Санкт-петербург, ул. Мытнинская, д. 4/18, литера А, помещение 7-Н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89633526850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oooprofsa@gmail.com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Калина Лидия Игоревна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«АтласЭнергоСтрой»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6316166966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443030, г. Самара, ул. Чернореченская, д. 6, литер АА9, офис 203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88462070382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atlases@mail.ru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Тибаев Александр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«ПОЖГРУПП»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7726541605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143402, Московская обл., Красногорский район, г. Красногорск, ул. Жуковского, д. 17, пом. Ш, ком. 8-4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8(495)6617290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01gf@mail.ru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Костюченков Дмитрий Константинович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«Трансэнерго»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5031033615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603134, г. Нижний Новгород, ул. Костина, д. 2, офис 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+7(813)278-97-72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info@trasenergo.org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Ромбальский Игорь Олегович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«РЕССТРОЙ»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7820012849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198205, Санкт-Петербург, пр. Ветеранов, д. 122, литера А, помещение 17Н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89213216373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res.spb@mail.ru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Бачой Дмитрий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фирма «БоровичиЭнергомонтаж»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5320012822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174409, Новгородская обл., г. Боровичи, ул. Промышленная, д. 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8(81664)4-83-43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adm.biem@mail.ru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Коржавин  Владимир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«ПрогрессСтрой»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5321189979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173007, Новгородская обл., Великий Новгород, ул. Десятинная, д. 25/10, кв. 18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8(8162)621579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rspnovgorod@mail.ru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Лисин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СК «РегионСтройИнвест»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5321185426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173021, Великий Новгород, ул. Морозовская, д. 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8(8162)22-68-29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mv626@mail.ru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Михайлов Виктор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«Компания «Марафон»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5321172628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173003, Великий Новгород, наб. реки Гзень, д. 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8(8162)92-71-78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compmarafon53@bk.ru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Калугин Илья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«ВИТМАР»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6950147475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127055, г. Москва, ул. Сущевская, д. 12, стр. 1, ком. 154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(4822)30-3090,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 xml:space="preserve"> 89854672746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ooovitmar@yandex.ru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Савченков Михаил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«СантехЛидер»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7448145330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454030, Челябинская обл., г. Челябинск, Краспольский пр-т, д. 11, пом. 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8(351)235-00-06, 235-00-07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santehlider@mail.ru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Расчектаев Андрей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037-180093862000001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«ТД «Объединенные лифтостроительные заводы – Уфа»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0278903573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450047, Республика Башкортостан, г. Уфа, ул. Бакалинская, д. 33, этаж 1, офис 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8-917-435-93-92, 8(347)292-73-79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tdolz-ufa@yandex.ru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Ризванов Ришат Раянович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«СпецЛифтСервис»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7718861288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111123, г. Моск5ва, Электродный проезд, д. 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89250432722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adamandeva@mail.ru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Шарденков Дмитрий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«ЛифтТехника»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6950030011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170001, г. Тверь, 4й переулок Пески, д. 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(4822)42-72-79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lift775280@mail.ru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Шехин Александр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«Первая лифтовая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0276124691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117105, г. Москва, Варшавское шоссе, д. 1, строение 1-2, этаж 1, комната 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88005001272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g.grup/2016@gmail.com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«МЛМ Невский 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7807064630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197227, Санкт-Петербург, ул. Гаккелевская, д. 21, литер А, помещение ч.пом.53-Н, ч.ком.30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8(812)407-28-43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nevskylift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Коптяев Олег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«Прогресс 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7733615696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117587, г. Москва, Варшавское шоссе, д. 125, стр.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8(495)585-84-01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info@progress-lift.ru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Жуляев Александр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06.04.18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037-180093862000004</w:t>
            </w: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09.04.2018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«Ресстрой»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7820012849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198205, Санкт-Петербург, пр. Ветеранов, д. 122, литера А, помещение 17Н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89213216373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res.spb@mail.ru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Бачой Дмитрий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«Научно-производственное объединение «Наука-Строительству»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7810172762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194356, Санкт-Петербург, ул. Береговая (Шувалово), д. 26, лит. А, пом. 16-Н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8(812)2429229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@nponast.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Подпальный Игорь Станиславович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Проведение отбора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«Наследие»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5905284615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614064,                       г. Пермь, ул. Героев Хасана, д. 51а, офис 22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8(342)2020867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nasledie59@mail.ru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Чурилин Евгений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«Элегия»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3257044990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241014, г. Брянск, ул. Вокзальная, д. 73, офис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8(4832)332126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profil@mail.ru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Федотов Александр Александрович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«Научно-производственное объединение «Наука-Строительству»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7810172762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194356, Санкт-Петербург, ул. Береговая (Шувалово), д. 26, лит. А, пом. 16-Н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8(812)2429229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@nponast.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Подпальный Игорь Станиславович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8602240477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628406, Ханты-Мансийский автономный округ – Югра, г. Сургут, ул. Университетская, д. 7, офис 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8(3462)550585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surgut@import-lift.ru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Куличкин Андрей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«Лифтовая СтроительнаяКомпания»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7802762447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194100, Санкт-Петербург, Пироговская наб., д. 21, литер А, ч. п. 8-Н, комнаты 22-25, офис 53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korotinlsk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Коротин Дмитрий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«ЛИФТЕК»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7751116065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142134, г. Москва, поселение Рязановское, п. Знамя Октября, мкр Родники, д. 1, пом. 281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8(495)9268690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vitovsky@liftek-group.ru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Вобликов Андрей Валентинович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«Научно-производственное объединение «Наука-Строительству»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7810172762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194356, Санкт-Петербург, ул. Береговая (Шувалово), д. 26, лит. А, пом. 16-Н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8(812)2429229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@nponast.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Подпальный Игорь Станиславович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домов, являющихся объектами культурного наследия 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«ЛИФТЕК»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7751116065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142134, г. Москва, поселение Рязановское, п. Знамя Октября, мкр Родники, д. 1, пом. 281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8(495)9268690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vitovsky@liftek-group.ru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Вобликов Андрей Валентинович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 Модерн»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7204031970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625008, г. Тюмень, ул. Революции, д. 82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8(3452)622337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liftmodern14@mail.ru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Сальников Олег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7202162582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625022, г. Тюмень, проезд Солнечный, д. 21, офис 309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8(3452)615192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ilt.i@indox.ru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Кияшкин Виктор Эдуардович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8602240477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628400, Ханты-Мансийский автономный округ – Югра, г. Сургут, ул. Университетская, д. 7, офис 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 550585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surgut@import-lift.ru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Куличкин Андрей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АО «Кизлярский электроаппаратный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0547006535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368802, республика Дагестан, г. Кизляр, пгт Комсомольский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89679418645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keaz2005@mail.ru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Рамазанов Артур Тельманович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«ТехноГазСервис»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3525331022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160000, г. Вологда, ул. Псковская, д. 14, кв. 128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89115410191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TGS35.vol@mail.ru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Титов Павел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капитальному ремонту общего имущества многоквартирных домов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«Элегия»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3257044990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241014, г. Брянск, ул. Вокзальная, д. 73, офис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8(4832)332126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elit-profil@mail.ru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Федотов Александр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20.06.18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оказанию услуг и (или) выполнению работ по капитальному ремонту общего имущества многоквартирных домов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21.06.2018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OOO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«Верхневолжское представительство ОАО «ЩЛЗ»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7604309524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150006, г. Ярославль, ул. Светлая, д. 1, корп. 2, пом. 1001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8(495)7396739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et-market@mail.ru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Куров Вячеслав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«НедвижСтрой»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3123384867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308036, г. Белгород, ул. Щорса, д. 56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89066025381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liftstroy31@gmail.ru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Алексеев Артём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«ПроектСервис»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7708314511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117105, г. Москва, Варшавское шоссе, д. 1, строение 1-2, этаж 1, комната 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8(347)2924243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proektstrvis</w:t>
            </w:r>
            <w:r w:rsidRPr="00E64CD2">
              <w:rPr>
                <w:rFonts w:ascii="Times New Roman" w:hAnsi="Times New Roman" w:cs="Times New Roman"/>
                <w:sz w:val="20"/>
              </w:rPr>
              <w:t>000@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«Регионтехсервис»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8904048258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629303, Ямало-Ненецкий автономный округ Тюменской области, г. Новый Уренгой, мкр Советский, д. 2, корп. 2, кв. 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8(3494)252985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info@rts-yanao.ru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Апатенко Сергей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«Научно-производственное объединение «Наука-Строительству»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7810172762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194356, Санкт-Петербург, ул. Береговая (Шувалово), д. 26, лит. А, пом. 16-Н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8(812)2429229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@nponast.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Подпальный Игорь Станиславович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«Галактика-ВН»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5321181855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173000, Великий Новгород, ул. Ильина, д. 42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89211909810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cka80@mail.ru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Сергеев Константин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«Инженер»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2902075826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164500, Архангельская обл., г. Северодвинск, ул. Индустриальная, д. 7 «а»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896001001955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2929292929@rambler.ru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Горшков Евгений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«СТРОЙКОНТРАКТ»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7708669970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115191, г. Москва, ул. Большая Тульская, д. 10, стр. 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8(495)7774932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info@s-contract.ru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Рязанов Иван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«Четыре сезона»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7702670915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119607, г. Москва, ул. Раменки, д. 17,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89296267762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4season@mail.ru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Худинов Виктор Васильевич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«ПроектСервис»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7708314511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117105, г. Москва, Варшавское шоссе, д. 1, строение 1-2, этаж 1, комната 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8(347)2924243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et-markrt@mail.ru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20.08.18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21.08.2018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«МС 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7731329611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117405, г. Москва, ул. Дорожная, д. 60 «б», офис 312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8(985)9386363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Пучков Иван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«ЛВС-Лифт»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5024175337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143405, Московская обл., Красногорский район, г. Красногорск, ул. Заводская, д. 26, строение 3, офис 265-1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8(495)2254510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net@net.ru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Котова Наталья Ивановна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486B9E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</w:t>
            </w:r>
            <w:r w:rsidR="00486B9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«Региональное управление КМЗ»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7721840520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109052, г. Москва, пр. Рязанский, д.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8(495)7899955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rukmz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kmzlift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Максутов Алексей Константинович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486B9E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</w:t>
            </w:r>
            <w:r w:rsidR="00486B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«СПБ-ЛИФТ»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7814594275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197082, Санкт-Петербург, ул. Оптиков, д. 52, корп. 2, литер Д, помещение 48-Н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(812)2421613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spb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Абрамян Степан Артюшович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6732110740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214030, г. Смоленск Краснинское шоссе, д. 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8(4812)209470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SMLIFT</w:t>
            </w:r>
            <w:r w:rsidRPr="00E64CD2">
              <w:rPr>
                <w:rFonts w:ascii="Times New Roman" w:hAnsi="Times New Roman" w:cs="Times New Roman"/>
                <w:sz w:val="20"/>
              </w:rPr>
              <w:t>2015@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«СтройМонтаж-53»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5321164948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173001, Великий Новгород, ул. Великая, д. 8, корп.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8(8162)555755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oosm-53@mail.ru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Василевский Илья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«Дизайн-Строй»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5321097071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173024, Великий Новгород, ул. Кочетова, д. 2,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89052908200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94884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1@mail.ru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Мищенко Инга Вячеславовна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«Региональное управление КМЗ»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7721840520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109052, г. Москва, пр. Рязанский, д.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8(495)7899955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rukmz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kmzlift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Максутов Алексей Константинович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«ПКФ Сиблифт»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5506233369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644027, г. Омск, ул. Индустриальная, д. 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8(3812)999865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siburlift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Архипов Дмитрий Петрович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«Промышленное проектирование»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3525300539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162610, Вологодская обл., г. Череповец, пр. Строителей, д. 16 «а», офис 111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8(8202)610097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promproektir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Гуляев Михаил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10.12.18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015020000171800014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BB4" w:rsidRPr="00E64CD2" w:rsidRDefault="00594BB4" w:rsidP="00594BB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11.12.2018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ПАО «Карачаровский механический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7721024057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109052, г. Москва, Рязанский пр., д.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8(495)787-99-55 (доб. 48-30)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petruhinAA@kmzlift.ru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Заика Сергей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22.03.17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037-1702160010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24.03.20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23.03.2017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24.03.2017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ООО «Теорема»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7814617652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197341, г. Санкт-Петербург, Серебристый бульвар, д. 21 «а», оф. 7Н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8(8162)68-68-68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teorema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spb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Петров Владислав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SBR</w:t>
            </w: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037-1611170003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23.12.19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капитальному ремонту общего имущества в МКД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21.12.16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23.12.16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«РУБИН»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7811410628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197342, Санкт-Петербург, наб. Черной речки, д. 41, пом. 49-Н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8(812)5882655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rubinpro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Смирнова Нина Ивановна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120D7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</w:t>
            </w:r>
            <w:r w:rsidR="00120D76">
              <w:rPr>
                <w:rFonts w:ascii="Times New Roman" w:hAnsi="Times New Roman" w:cs="Times New Roman"/>
                <w:sz w:val="20"/>
              </w:rPr>
              <w:t>Лифт-сервис-Кадры</w:t>
            </w:r>
            <w:r w:rsidRPr="00E64CD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7702427406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129090, г. Москва, пр. Мира, д. 19, ст</w:t>
            </w:r>
            <w:r w:rsidR="00120D76">
              <w:rPr>
                <w:rFonts w:ascii="Times New Roman" w:hAnsi="Times New Roman" w:cs="Times New Roman"/>
                <w:sz w:val="20"/>
              </w:rPr>
              <w:t>р. 1, этаж 1, пом. 1., комн. 6А</w:t>
            </w:r>
            <w:r w:rsidRPr="00E64CD2">
              <w:rPr>
                <w:rFonts w:ascii="Times New Roman" w:hAnsi="Times New Roman" w:cs="Times New Roman"/>
                <w:sz w:val="20"/>
              </w:rPr>
              <w:t>, оф. 101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8(903)5964147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serv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Мухортых Анатолий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«НОВОСИБИРСКАЯ СЕРВИСНАЯ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5405955791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630102, г. Новосибирск, ул. Шевченко, д. 4, офис 203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8(383)2075460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Loshkareva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ncspu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Махотин Алексей Сергеевич</w:t>
            </w:r>
          </w:p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«Инженерный цент «Лифт-Диагностика»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7840414271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192171, Санкт-Петербург, ул. Бабушкина, д. 36, корп. 1, помещение 220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8(812)3205580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diagnostika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Яковлев Константин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2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«СтарТЕН»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5036096048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143912, Московская обл., г. Балашиха, мкр Янтарный, ул. Кольцевая, д. 3, корп. 3, помещение 7,8,9,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8(495)2660778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info@ooo-starten.ru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Евсеев Петр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«ПрофиСтрой»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7839108791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190020, Санкт-Петербург, пр. Старо-Петергофский,           д. 28, литер А, помещение 6Н, офис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8(8162)640848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profistroy</w:t>
            </w:r>
            <w:r w:rsidRPr="00E64CD2">
              <w:rPr>
                <w:rFonts w:ascii="Times New Roman" w:hAnsi="Times New Roman" w:cs="Times New Roman"/>
                <w:sz w:val="20"/>
              </w:rPr>
              <w:t>2018@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Холкин Эдуард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«ПРОМСТРОЙ-СК»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9729121360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141009, Московская обл., г. Мытищи, ул. Карла Маркса, д. 4, офис/лит 119/Б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8(495)1277876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promstroysk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Сигаев Роман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015020000171900001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«ПРОМСТРОЙ-СК»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9729121360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141009, Московская обл., г. Мытищи, ул. Карла Маркса, д. 4, офис/лит 119/Б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8(495)1277876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promstroysk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Сигаев Роман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«ПрофиСтрой»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7839108791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190020, Санкт-Петербург, пр. Старо-Петергофский,           д. 28, литер А, помещение 6Н, офис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8(8162)640848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profistroy</w:t>
            </w:r>
            <w:r w:rsidRPr="00E64CD2">
              <w:rPr>
                <w:rFonts w:ascii="Times New Roman" w:hAnsi="Times New Roman" w:cs="Times New Roman"/>
                <w:sz w:val="20"/>
              </w:rPr>
              <w:t>2018@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Холкин Эдуард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«СтарТЕН»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5036096048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143912, Московская обл., г. Балашиха, мкр Янтарный, ул. Кольцевая, д. 3, корп. 3, помещение 7,8,9,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8(495)2660778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info@ooo-starten.ru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Евсеев Петр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486B9E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</w:t>
            </w:r>
            <w:r w:rsidR="00486B9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«ТЕПЛОСФЕРА»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7807337510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199226, Санкт-Петербург, ул. Нахимова, д. 26, литер А, пом/офис 4-Н/7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8(816)3098450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teplosferaspb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Никонов Сергей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«ИЛС»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5501094369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644035, г. Омск, пр. Губкина, д. 22,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8(3812)248433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omsk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«СпецТехМонтаж»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3702204610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153000, г. Иваново, ул. Кузнечная, д. 38, офис 1006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89106809954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ctm</w:t>
            </w:r>
            <w:r w:rsidRPr="00E64CD2">
              <w:rPr>
                <w:rFonts w:ascii="Times New Roman" w:hAnsi="Times New Roman" w:cs="Times New Roman"/>
                <w:sz w:val="20"/>
              </w:rPr>
              <w:t>18@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Красносельских Николай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«Центральное управление ОЛЗ»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5003061280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108851, г. Москва, г. Щербинка, ул. Первомайская, домовладение 6, строение 4, помещение 117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8(495)739-67-06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secretary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tradelift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Михайлов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«СтарТЕН»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5036096048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143912, Московская обл., г. Балашиха, мкр Янтарный, ул. Кольцевая, д. 3, корп. 3, помещение 7,8,9,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,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8(495)2660778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info@ooo-starten.ru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Евсеев Петр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120D76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«ЛИФТ-СЕРВИС</w:t>
            </w:r>
            <w:r w:rsidR="00120D76">
              <w:rPr>
                <w:rFonts w:ascii="Times New Roman" w:hAnsi="Times New Roman" w:cs="Times New Roman"/>
                <w:sz w:val="20"/>
              </w:rPr>
              <w:t>-КАДРЫ</w:t>
            </w:r>
            <w:r w:rsidRPr="00E64CD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7702427406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129090, г. Москва, пр. Мира, д. 19, ст</w:t>
            </w:r>
            <w:r w:rsidR="00120D76">
              <w:rPr>
                <w:rFonts w:ascii="Times New Roman" w:hAnsi="Times New Roman" w:cs="Times New Roman"/>
                <w:sz w:val="20"/>
              </w:rPr>
              <w:t>р. 1, этаж 1, пом. 1., комн. 6А</w:t>
            </w:r>
            <w:r w:rsidRPr="00E64CD2">
              <w:rPr>
                <w:rFonts w:ascii="Times New Roman" w:hAnsi="Times New Roman" w:cs="Times New Roman"/>
                <w:sz w:val="20"/>
              </w:rPr>
              <w:t>, оф. 101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8(903)5964147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serv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Мухортых Анатолий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«Спецлифтремонт»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7703761192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142500, Московская обл., г. Павловский Посад, д. 18а, корп. 2, помещение 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8(498)7207838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SLR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Саженков Дмитрий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«Новстройпром»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5321120683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173004, Великий Новгород, ул. Большая Московская, д. 54а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8(8162)777709, 738224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nsprom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lenta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Дмитриев Юрий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подрядных организаций по оказанию услуг и (или) выполнению работ по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«Спектр»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7842089644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191014, Санкт-Петербург, ул. Некрасова, д. 44, литер А, пом. 3Н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89811030915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boss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spektr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Жиляков Антон Павлович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подрядных организаций по оказанию услуг и (или) выполнению работ по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«Инженерный центр «Лифт-Диагностика»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7840414271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192171, Санкт-Петербург, ул. Бабушкина, д. 36, корп. 1, помещение 220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8(812)3205580, 8(812)3367449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diagnostika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Яковлев Константин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 w:cs="Times New Roman"/>
                <w:bCs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 xml:space="preserve">отбора 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 </w:t>
            </w:r>
          </w:p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«Компания «Промпроект»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4501155997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640026, г. Курган, ул. К.Мяготина, 178-63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8(912)8371777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kpp</w:t>
            </w:r>
            <w:r w:rsidRPr="00E64CD2">
              <w:rPr>
                <w:rFonts w:ascii="Times New Roman" w:hAnsi="Times New Roman" w:cs="Times New Roman"/>
                <w:sz w:val="20"/>
              </w:rPr>
              <w:t>615@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Емельянов Юрий Васильевич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Производственное объединение «Евролифтмаш»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5026015392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140080, Московская обл., г. Лыткарино, Детский Городок ЗИЛ, стр. 48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8(495)4191734, доб. 127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sales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euroliftmash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 Максим Игоревич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B41386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«ОНИКС»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3257045217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241006, г. Брянск, пер.Осоавиахима,д.3а, каб.907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8(910)2977858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onix</w:t>
            </w:r>
            <w:r w:rsidRPr="00E64CD2">
              <w:rPr>
                <w:rFonts w:ascii="Times New Roman" w:hAnsi="Times New Roman" w:cs="Times New Roman"/>
                <w:sz w:val="20"/>
              </w:rPr>
              <w:t>32@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Барберкина Анастасия Андреевна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«НСК»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7842126254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197022, Санкт-Петербург, ул. Профессора Попова, д. 23, лит. В, помещение 52Н, офис 105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8(812)2092015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nskspb</w:t>
            </w:r>
            <w:r w:rsidRPr="00E64CD2">
              <w:rPr>
                <w:rFonts w:ascii="Times New Roman" w:hAnsi="Times New Roman" w:cs="Times New Roman"/>
                <w:sz w:val="20"/>
              </w:rPr>
              <w:t>19@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Дуванов Олег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ООО»Спецлифтремонт»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7703761192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142500, Московская обл., г. Павловский Посад, ул. Герцена, д. 18а, корп. 2, помещение 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8(498)7207838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SLR-Lift@yandex.ru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Саженков Дмитрий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5501109953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664065, г. Омск, ул. Заводская, д. 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8(3812)248433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omsk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Петров Вячеслав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отделений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АО «Газпром газораспределение Великий Новгород»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5321039753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173015, Великий Новгород, ул. Загородная, д. 2,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8(8162)62-56-47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oblgas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natm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Белов Андрей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28.06.19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«ДОК»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7842517040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190013, Санкт-Петербург, ул. Рузовская, д. 8, литера Б, офис 434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8(812)7703739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welcome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dok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spb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Брандуков Александр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«Региональный Центр Сертификации»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7814503581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197342, Санкт-Петербург, Набережная Черной речки, д. 41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8(812)3135115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eav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rcscentr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Сидоров Антон Вадимович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«ПромСтройДиагностика»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7816546492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194100, Санкт-Петербург, ул. Литовская, д. 10, лит. А, пом. 2-Н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8(812)6067675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psd</w:t>
            </w:r>
            <w:r w:rsidRPr="00E64CD2">
              <w:rPr>
                <w:rFonts w:ascii="Times New Roman" w:hAnsi="Times New Roman" w:cs="Times New Roman"/>
                <w:sz w:val="20"/>
              </w:rPr>
              <w:t>1.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Шафранов Дмитрий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«Альянс 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7708779281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101000, г. Москва, пер. Уланский, д. 14, корп. А, пом. 1, ком.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8(495)6194176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alliance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Бережко Игорь Андреевич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«Инженерный Центр «РуссЭксперт»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7805555689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190020, Санкт-Петербург, ул. Маршала Говорова, д. 29, лит. 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8(812)4959729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ic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russexpert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Русских Николай Афанасьевич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«Техэксперт»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4027121063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248002, г. Калуга, ул. Знаменская, д. 3, помещение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8(4842)221510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Чичеров Сергей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Инженерный центр «Техническая диагностика»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8602247401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628403, Ханты-Мансийский автономный округ – Югра, пр. Мира, д. 55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8(3462)503052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ictdiagnost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Жаринов Евгений Борисович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«Центр лифтовой безопасности»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5027232488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140080, Московская обл., г. Латкарино, Территория Детский городок ЗИЛ, строение 48Г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8(495)4191617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centlift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Стручков Владислав Яковлевич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«Альфа Лифт Контроль»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7731302384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121614, г. Москва, бул. Осенний, д. 20, корп. 2, кв. 749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89160103453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alfalik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Реутский Дмитрий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отбора по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>оказанию услуг и (или) выполнению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«Волга»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5035034024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127055, г. Москва, ул. Образцова, д. 7, под. 1, этаж 2, пом. 216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8(499)9401530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volga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Сидоров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«Персонал»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5321165606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173020, Великий Новгород, ул. Большая Московская, д. 104, корп. 2, офис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8(8162)554420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825FE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8" w:history="1"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  <w:lang w:val="en-US"/>
                </w:rPr>
                <w:t>stvn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</w:rPr>
                <w:t>82@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  <w:lang w:val="en-US"/>
                </w:rPr>
                <w:t>mail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Рожков Андрей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«НСК»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7842126254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197022, Санкт-Петербург, ул. Профессора Попова, д. 23, лит. В, помещение 52Н, офис 105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8(812)2092015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nskspb</w:t>
            </w:r>
            <w:r w:rsidRPr="00E64CD2">
              <w:rPr>
                <w:rFonts w:ascii="Times New Roman" w:hAnsi="Times New Roman" w:cs="Times New Roman"/>
                <w:sz w:val="20"/>
              </w:rPr>
              <w:t>19@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Дуванов Олег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«СМ-Групп»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7811700101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194044, Санкт-Петербург, ул. Комиссара Смирнова, д. 15, лит. А, пом. 343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8(812)4244390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sm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group</w:t>
            </w:r>
            <w:r w:rsidRPr="00E64CD2">
              <w:rPr>
                <w:rFonts w:ascii="Times New Roman" w:hAnsi="Times New Roman" w:cs="Times New Roman"/>
                <w:sz w:val="20"/>
              </w:rPr>
              <w:t>2019@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Шикунов Антон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«ПСП МЕГАПОЛИС»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5310020302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173003,Великий Новгород, ул.Большая Санкт-Петербургская,д.81,офис 3,4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8(8162)555510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gbi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Малушин Степан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«Строитель»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5321109305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173002, Великий Новгород, ул. Германа, д. 1 «а», 2 этаж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8(8162)774764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stroitel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nov</w:t>
            </w:r>
            <w:r w:rsidRPr="00E64CD2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Жохов Андрей Дмитриевич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«Мэгастрой»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5321179239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173008, Великий Новгород, ул. Рабочая, д. 51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8(8162)644044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644_044@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Чалигава Елгуджа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«ЭнергоТехнологии»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5920027330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617762, Пермский край, г. Чайковский, ул. Советская, д. 1/13, корп. 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83(4241)64829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info@et07.ru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Беляев Алексей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«Евровид»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5321124092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173021, Великий Новгород, ул. Кочетова, д. 30, корп. 4, кв. 160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 605999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evrovid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«Акватерм»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5310020599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173020, Новгородская обл., Новгородский район, д. Новая деревня, ул. Заречная, д. 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89052908693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Akyaterm53@yandex.ru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Минаев Антон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ПКБ «Промбезопасность»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5190006462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183038, г. Мурманск, пр. Портовый, д. 21 3 эт.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8(8152)212911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Ильвес Дмитрий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Проведение </w:t>
            </w:r>
            <w:r w:rsidRPr="00E64CD2">
              <w:rPr>
                <w:rFonts w:ascii="Times New Roman" w:hAnsi="Times New Roman" w:cs="Times New Roman"/>
                <w:bCs/>
                <w:sz w:val="20"/>
              </w:rPr>
              <w:t xml:space="preserve">отбора 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«СибЭнрго»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6163111100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344012, г. Ростов-на-Дону, ул. Ивановского, д. 38/63, литер А к.к. 3в, 3д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8(863)2680850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sibenergo</w:t>
            </w:r>
            <w:r w:rsidRPr="00E64CD2">
              <w:rPr>
                <w:rFonts w:ascii="Times New Roman" w:hAnsi="Times New Roman" w:cs="Times New Roman"/>
                <w:sz w:val="20"/>
              </w:rPr>
              <w:t>61@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Светличный Игорь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АО «Газпром газораспредение Великий Новгород»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5321039753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173015, Великий Новгород, ул. Загородная, д. 2, корп.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8(8162)625647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oblgas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natm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Белов Андрей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486B9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ОАО «Щербинский лифтостроительный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5051000880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142171, г. Москва, г. Щербинка, ул. Первомайская, д. 6, эт.2, каб.201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8(495)7396739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snlz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Артемьев Антон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486B9E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«Лифтоматика»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7737536290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117405, г. Москва, ул. Дорожная, д. 60Б, оф. 405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8(495)6452313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lazareva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liftomatika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Гальцев Игорь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«Волга»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5035034024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127055, г. Москва, ул. Образцова, д. 7, под. 1, эт. 2, пом 216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8(499)9401530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volga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Сидоров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«ГенСтройПроект»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7017051221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634009, г. Томск, ул. Войкова, д. 70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83822407286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qwert</w:t>
            </w:r>
            <w:r w:rsidRPr="00E64CD2">
              <w:rPr>
                <w:rFonts w:ascii="Times New Roman" w:hAnsi="Times New Roman" w:cs="Times New Roman"/>
                <w:sz w:val="20"/>
              </w:rPr>
              <w:t>578@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Яковлев Юрий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«Санкт-Петербургский Лифтовый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7807343834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198095, Санкт-Петербург, ул.Маршала Говорова, д.49А, офис №702.2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8(812)7482233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ok@lzspb.com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«Альпина»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6167125495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344012, г. Ростов-на-Дону, ул. Ивановского, д. 38/63, литер А к.к. 3в, 3д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89044488213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alpine</w:t>
            </w:r>
            <w:r w:rsidRPr="00E64CD2">
              <w:rPr>
                <w:rFonts w:ascii="Times New Roman" w:hAnsi="Times New Roman" w:cs="Times New Roman"/>
                <w:sz w:val="20"/>
              </w:rPr>
              <w:t>-161@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Медведев Александр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«АрхИнжПроект»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5321170148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173009, Великий Новгород, Старорусский бул., д. 31, кв. 63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89217301061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onsvel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Громова Светлана Анатольевна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«Бренд-Лифт»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5001116007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143900, Московская обл., г. Балашиха, пр. Ленина, д. 6, помещение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E64CD2">
              <w:rPr>
                <w:rFonts w:ascii="Times New Roman" w:hAnsi="Times New Roman" w:cs="Times New Roman"/>
                <w:sz w:val="20"/>
              </w:rPr>
              <w:t>, комната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8(495)1338211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ooobrandlift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Кутырин Владимир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АО «Мослифт»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125040, г. Москва, Ленинградский пр., д. 26, корп.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8(499)7552200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tender@moslift.ru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Авакян Вартан Нахапетович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«Техэнергострой»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1831158616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426000, Удмуртская Республика, г. Ижевск, ул. М.Горького, д. 90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8(3412)560000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zakaz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tenstroy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Шевяков Алексей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001116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</w:t>
            </w:r>
            <w:r w:rsidR="00001116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«ИЛН»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5403211959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630126, г. Новосибирск, ул. Выборная, д. 199/2, оф.202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8(383)3754559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novosibirsk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Кисёлев Есений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ОАО «Щербинский лифтостроительный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5051000880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142171, г. Москва, г. Щербинка, ул. Первомайская, д. 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8(495)7396739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shlz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Артемьев Антон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«Лифтоматика»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7734536290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117405, г. Москва, ул. Дорожная, д. 60Б, оф. 405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8(495)6452313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lazareva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liftomatika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Гальцев Игорь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«БРЕНД-ЛИФТ»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50011160007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143900, Московская обл., г. Балашиха, пр. Ленина, д. 6, помещение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  <w:r w:rsidRPr="00E64CD2">
              <w:rPr>
                <w:rFonts w:ascii="Times New Roman" w:hAnsi="Times New Roman" w:cs="Times New Roman"/>
                <w:sz w:val="20"/>
              </w:rPr>
              <w:t>, комната 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8(495)1338211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ooobrandlift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Кутырин Владимир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«Волга»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5035034024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127055, г. Москва, ул. Образцова, д. 7, под. 1, эт. 2, пом. 216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8(499)9401530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volga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Сидоров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«Санкт-Петербургский Лифтовый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7807343834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198095, Санкт-Петербург, ул.Маршала Говорова, д.49А, офис №702.2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8(812)7482233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ok@lzspb.com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АО «Мослифт»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125040, г. Москва, Ленинградский пр., д. 26, корп. 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8(499)7552200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tender@moslift.ru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Авакян Вартан Нахапетович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01.11.2019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«ПСП МЕГАПОЛИС»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5310020302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173003,Великий Новгород, ул. Большая Санкт-Петербургская,д.81,офис 3,4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8(8162)555510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gbi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Малушин Степан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hAnsi="Times New Roman" w:cs="Times New Roman"/>
                <w:bCs/>
                <w:sz w:val="20"/>
              </w:rPr>
              <w:t>подрядных организаций по оказанию услуг и (или) выполнению работ по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«Сервисная Лифтовая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8602072624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628403, Ханты-Мансийский автономный округ – Югра, г. Сургут, ул. 30 лет Победы, д. 9а, кв. 34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8(3462)235441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slk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ugra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Маслов Игорь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«Импорт-Лифт 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6731065950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628403, Ханты-Мансийский автономный округ – Югра, г. Сургут, ул. Сибирская, д. 11а, кв. 89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8(3462)550535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service@import-lift.ru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Маслов Игорь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8901021441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629001, Тюменьская область, Ямало-Ненецкий автономный округ, г.Салехард, ул.Приозерная, д.14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8(34922)36035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salehard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Мажин Евгений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«МЛМ Нева Трейд»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7826734706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190031, Санкт-Петербург, ул. Ефимова, д. 4а, литера А, пом. 20Н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8(812)07188060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mlmnevatreide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Янукович Игорь Станислалович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 Плюс»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7116145953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125512, Москва, ул. Выборская, д. 16, строение 4, мансарда, помещение № 1, часть комнаты № 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8(906)3483555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stroiplus</w:t>
            </w:r>
            <w:r w:rsidRPr="00E64CD2">
              <w:rPr>
                <w:rFonts w:ascii="Times New Roman" w:hAnsi="Times New Roman" w:cs="Times New Roman"/>
                <w:sz w:val="20"/>
              </w:rPr>
              <w:t>52@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Зиновьев Роман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«ИЛС»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5501094369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644035, г. Омск, пр. Губкина, д. 22, корп. 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8(3812)248433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omsk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5501109953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644065, г. Омск, ул. Заводская, д. 13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8(2812)248433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omsk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import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Петров Вячеслав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6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замене, модернизации 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«ИЛТ»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7202162582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625022, г. Тюмень, пр. Солнечный, д. 21, офис 309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8(3452)615192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ilt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Кияшкин Виктор Эдуардович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«СевЗапСтройПроект»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7810731308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198095, Санкт-Петербург, ул. Промышленная, д. 42, литер А, пом. 424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89119003283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szspspb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Боровиков Валерий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</w:t>
            </w:r>
            <w:r w:rsidRPr="00E64CD2">
              <w:rPr>
                <w:rFonts w:ascii="Times New Roman" w:hAnsi="Times New Roman" w:cs="Times New Roman"/>
                <w:sz w:val="20"/>
              </w:rPr>
              <w:t xml:space="preserve"> «С-Холдинг»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7720444997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344009, Ростовская область, г.Ростов – на-Дону, пр-кт.Шолохова, д.282Б, литер Г, эт/ком.3/4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8(938)1222212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hold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Горбунова Ольга Васильевна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«МЛМ Нева трейд»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7826734706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190031, Санкт-Петербург, ул. Ефимова, д. 4а, литера А, пом. 20Н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8(812)7188060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mlmnevatrade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Янукович Игорь Станиславович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5012028793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143302, Московская обл., г. Наро-Фоминск, ул. Московская, д. 8, помещение 38/2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8(495)7218464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Анциферов Роман Григорьевич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617F3E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</w:t>
            </w:r>
            <w:r w:rsidR="00594BB4"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«ПСП МЕГАПОЛИС»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5310020302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173003, Великий Новгород, ул. Большая Санкт-Петербургская,д.81,офис 3,4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8(8162)555510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gbi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Малушин Степан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«Компания ФИД»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6670365640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620137, Свердловская область, г. Екатеринбург, ул. Камчатская, д. 49, офис 4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8912291622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ooofeed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Корняков Алексей Максимович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 Плюс»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7116145953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125212, г. Москва, ул. Выборская, д. 16, строение 4, мансарда, помещение № 1, часть комнаты № 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8(906)3483555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stroyplus</w:t>
            </w:r>
            <w:r w:rsidRPr="00E64CD2">
              <w:rPr>
                <w:rFonts w:ascii="Times New Roman" w:hAnsi="Times New Roman" w:cs="Times New Roman"/>
                <w:sz w:val="20"/>
              </w:rPr>
              <w:t>52@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Зиновьев Роман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«АНКО»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7814562523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197342, Санкт-Петербург, наб. Черной речки, д. 41, литера В, пом. 70Н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8(812)7025087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ankospb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Русанов Андрей Петрович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«АудитЭнергоПроект»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6684000215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620014, Свердловская обл., г. Екатеринбург, пр. Ленина д. 25, офис 4.107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8(343)2213122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aep</w:t>
            </w:r>
            <w:r w:rsidRPr="00E64CD2">
              <w:rPr>
                <w:rFonts w:ascii="Times New Roman" w:hAnsi="Times New Roman" w:cs="Times New Roman"/>
                <w:sz w:val="20"/>
              </w:rPr>
              <w:t>66@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Медведева Наталья Владимировна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«21 век»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5321097402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173000, Великий Новгород, пр. А. Корсунова, д. 14, оф. 505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8(8162)626395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825FE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vladimir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vinnick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yandex</w:t>
              </w:r>
            </w:hyperlink>
            <w:r w:rsidR="00594BB4" w:rsidRPr="00E64CD2">
              <w:rPr>
                <w:rFonts w:ascii="Times New Roman" w:hAnsi="Times New Roman" w:cs="Times New Roman"/>
                <w:sz w:val="20"/>
              </w:rPr>
              <w:t>.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Винник Владимир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«Лада-Плюс»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5321062671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173008, Великий Новгород, пр. Энергетиков, д. 6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8(8162)643648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ladaplus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novgorod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Ермак Андрей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«Партнер-Н»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5321117514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173020, Великий Новгород, ул. Большая Московская, д. 61, корп. 1, кв. 65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89052906556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partner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vn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Торопин Дмитрий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«ЭнергоСтройТехнологии»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5920035941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617762, Пермский край, г.Чайковский, ул.советская, д.1/13, корп.20, оф.11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83(4241)78770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est11.ru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Беляев Роман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«ИННОВАЦИЯ»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7806294743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195298, Санкт-Петербург, пр. Косыгина, д. 31, корп. 2. пом. 3Н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89817567662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spbstroy</w:t>
            </w:r>
            <w:r w:rsidRPr="00E64CD2">
              <w:rPr>
                <w:rFonts w:ascii="Times New Roman" w:hAnsi="Times New Roman" w:cs="Times New Roman"/>
                <w:sz w:val="20"/>
              </w:rPr>
              <w:t>24@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Дьячков Алексей Сергеевич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«Стройторг»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5321115940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173003, Великий Новгород, ул. Германа, д. 25, офис 22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89116188111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stroytor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Сеферов Закир Асланович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015020000171900019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23.12.2019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5012028793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143302, Московская область, г.Наро-Фоминск, ул.Московская,д.8 помещение 38/2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8(495)721-84-64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Анциферов Роман Георгиевич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ПАО «Карачаровский механический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7721024057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109052, г.Москва, Рязанский проспект, д.2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8(495)252-77-76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sales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kmzlift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Заика Сергей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7810595729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190103, г.Санкт-Петербург, ул.Дворяная, д.6, литера А, пом.3Н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8(812)303-90-57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Русский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«Эдем»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5321164151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143441, Московская область, г.Красногорск,д.Гаврилково, мкр ЭЖК Эдем, кв-л.ХХ, д.4, кв.31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8(911)624-32-09,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edem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vn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Березняк Елена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«Центрльное лифтовое управление»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7751023910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108851, г.Москва, г.Щербинка, ул.</w:t>
            </w:r>
            <w:r>
              <w:rPr>
                <w:rFonts w:ascii="Times New Roman" w:hAnsi="Times New Roman" w:cs="Times New Roman"/>
                <w:sz w:val="20"/>
              </w:rPr>
              <w:t>Люблинская, д.7а,этаж 3, ком.1</w:t>
            </w:r>
            <w:r w:rsidRPr="00E64CD2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8(495)739-67-06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secretary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tradelift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Михайлов Алексей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«Честрой»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2127026081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428003, Чувашская республика, г.Чебоксары, пр.Монтажный, д.23, каб.13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8(8352)23-05-23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</w:t>
            </w:r>
            <w:r w:rsidRPr="00E64CD2">
              <w:rPr>
                <w:rFonts w:ascii="Times New Roman" w:hAnsi="Times New Roman" w:cs="Times New Roman"/>
                <w:sz w:val="20"/>
              </w:rPr>
              <w:t>2179@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Цыганов Андрей Петрович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Проведение отбора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«Рапида»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7816334642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443079, Самарская обл., г.самара, пр-д Георгия Митирева, д.11, оф.328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.+79297146220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rapida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samara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Болтнева Ярослава Витальевна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«Рубикон»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5310016803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173020, г.Великий Новгород, ул.Московская,д.53, оф.30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8(8162)68-07-64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bikon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Пашков Александр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«Божок»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5003048232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МО, Ленинский район, с/п Развилковское, р.Развилка, д.11-А, кв.5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+76926206007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bozhok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Божок Наталья Михайловна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ИП Сапров Сергей Юрьевич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532200137577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175202, г.Старая Русса, ул.Восстания, д.6, кв.26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89217316395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sapronov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sergej</w:t>
            </w:r>
            <w:r w:rsidRPr="00E64CD2">
              <w:rPr>
                <w:rFonts w:ascii="Times New Roman" w:hAnsi="Times New Roman" w:cs="Times New Roman"/>
                <w:sz w:val="20"/>
              </w:rPr>
              <w:t>2015@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Сапронов Сергей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«СДМ»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5321185049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173000, г.Великий Новгород, наб.А.Невского, д.23/1, ком.29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.+79116034499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SDM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Баландин Василий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«Комфортная среда»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7802646360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192236, г.Санкт-петербург, ул.Софийская, д.17, литер А, оф.330Б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+89116000758, 8(8162)60-07-58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stroyteh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Морозов Георгий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ЛегионСтрой»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5321184101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173003, г.Великий Новгород, ул.Б.Санкт-Петербургская, д.39,стр.14А,оф.11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8(8162)28-04-88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legionstroy</w:t>
            </w:r>
            <w:r w:rsidRPr="00E64CD2">
              <w:rPr>
                <w:rFonts w:ascii="Times New Roman" w:hAnsi="Times New Roman" w:cs="Times New Roman"/>
                <w:sz w:val="20"/>
              </w:rPr>
              <w:t>2020@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Можаев Денис Геннадьевич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«Спецтехкомплект»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7811127120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199106? Г.Санкт-Петерьург, Большой пр.В.О. д.84,лит.А, пом.19-Н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.8(812)3620921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office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spectk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Павлов Игорь Витальевич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«СБ»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5321083248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173003, г.Великкий Новгород, ул.Германа, д.29, оф.326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8(8162)77-11-10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remont</w:t>
            </w:r>
            <w:r w:rsidRPr="00E64CD2">
              <w:rPr>
                <w:rFonts w:ascii="Times New Roman" w:hAnsi="Times New Roman" w:cs="Times New Roman"/>
                <w:sz w:val="20"/>
              </w:rPr>
              <w:t>53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Ефимов Антон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«Сириус»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5321160277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173015, г.великийНовгород, ул. Локомотивная, д.8/16, кв.11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+79052908200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r w:rsidRPr="00E64CD2">
              <w:rPr>
                <w:rFonts w:ascii="Times New Roman" w:hAnsi="Times New Roman" w:cs="Times New Roman"/>
                <w:sz w:val="20"/>
              </w:rPr>
              <w:t>-53@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Вардан Самвелович Ханоян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«Комфортстрой ВН»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5321175280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173003, г.Великий Новгород, ул.Б.Саанкт-Петербургская, д.39, оф.5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8(8162)77-31-59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aktiplus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Назаров Равиль Закиржанович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выполнения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«Контур 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7703752864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127018, г.Москва, ул.Складочная, д.3, стр.77, подвал, часть помещения 1, комната 7: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.+7(495)669-74-88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konturproekt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Головин Николай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«АктивПроект»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3702541990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153023, г.Иваново, ул.Революционная,д.20Б, пом.1007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8(4932)58-13-23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ap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Демиденко Андркй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Инженерно-консультационный центр «Мысль» Новочеркасского государственного технического университета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6150002230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346426, Ростовская область, г.Новочеркасск, ул.Троицкая, д.88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8(989)-728-99-30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muhareva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ikcmysl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Панфилов Алексей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6732110740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241030, г.Смоленск, ш.Краснинское , д.6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8(4812)20-94-70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SMLIFT2015@mail.ru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«РуссЛифт»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7810595729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190103, г.Санкт-Петербург, ул.Дровяная, д.6, литера А, пом.3Н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8(812)303-90-57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russlift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Русских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«Теплоком»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5321121180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173002Ю, г.Великикй Новгород,т ул.Германа, д.1а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+79116058388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teplocom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Курышев Денис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Проектно-изыскательская компания «Латис»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5321123765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173000, г.Великий Новгород, ул.Нехинская, д.32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+79602022076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Латышева  Татьяна Сергеевна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19.03.2020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20.03.2020</w:t>
            </w:r>
          </w:p>
        </w:tc>
      </w:tr>
      <w:tr w:rsidR="00594BB4" w:rsidRPr="00E64CD2" w:rsidTr="00486B9E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«Прогресс 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7733615696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117587, г.Москва, Варшавское шоссе, д.125, стр.1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8(495)585-84-01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progress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Жуляев Александр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«Трансэнерго»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5031033615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603134, г.Нижний Новгород, ул.Костина, д.2, оф.18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:+7(831)278-97-72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825FE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info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transenergo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org</w:t>
              </w:r>
            </w:hyperlink>
            <w:r w:rsidR="00594BB4" w:rsidRPr="00E64C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sale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@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ransenergo.org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Чарышнова Екатерина Александровна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3D4829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</w:t>
            </w:r>
            <w:r w:rsidR="00594BB4"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ТД «Объединенные лифтостроительные заводы – Уфа»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0278903573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450047, РБ, г.Уфа, ул.Бакалинская, д.33, этаж 1, оф.10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8(347)292-73-79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tdolz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ufa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Ривзанов Ришат раянович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«РУС-ТЭК Энергоаудит»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5321152558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173020, г.Великий Новгород, ул.Связи, д.15а: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8(8162)94-91-07, 94-91-02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rus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tek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Некипелов Александр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2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«Инженерно-строительное Управление»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7804627860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195027, г.Санкт-Петербург, ул.Магнитогорская, д.51, литер А, пом.2Н,3Н, оф.321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8(812)317-67-85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gkisu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Гурьянов Антон Олегович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«Божок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5003048232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142700, МО пос. Развилка, д.11А, кв.5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8(926)206-00-76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bozhok</w:t>
            </w:r>
            <w:r w:rsidRPr="00E64CD2">
              <w:rPr>
                <w:rFonts w:ascii="Times New Roman" w:hAnsi="Times New Roman" w:cs="Times New Roman"/>
                <w:sz w:val="20"/>
              </w:rPr>
              <w:t>_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Божок Наталья Михайловна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 век»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5009088908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142001, Московская область, г.Домодедово, микрорайон Северный, ул.Энергетиков, д.7А, оф.7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+7(495)792-13-99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vek</w:t>
            </w:r>
            <w:r w:rsidRPr="00E64CD2">
              <w:rPr>
                <w:rFonts w:ascii="Times New Roman" w:hAnsi="Times New Roman" w:cs="Times New Roman"/>
                <w:sz w:val="20"/>
              </w:rPr>
              <w:t>-2013@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bk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Ирицян Маник Вагановна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«Региональная газовая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5321158662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173009,г.Великий Новгород, ул.Волотовская, д.12 , оф.119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post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srosbi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Богданов Денис Олегович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16.04.2023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20.04.2020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21.04.2020</w:t>
            </w:r>
          </w:p>
        </w:tc>
      </w:tr>
      <w:tr w:rsidR="00594BB4" w:rsidRPr="00E64CD2" w:rsidTr="00486B9E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Производственное объединение «Евролифтмаш»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5026015392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140080,Московская область, г.Лыткарино, Детский городок ЗИЛ, стр.48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8(495)419-17-34, доб.127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825FE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1" w:history="1"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sales@euroliftmash.ru</w:t>
              </w:r>
            </w:hyperlink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, skidina@ euroliftmash.ru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 Максим Игоревич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B41386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«Курс»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5008037717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141720, Московская область, г.Долгопрудный, Лихачевский пр-зд, д.26,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+7499-972-05-33,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ao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kurs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Косякова Оксана Сергеевна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«Мосрегионлифт»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7705722209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119270, г.Москва, набережная Лужнецкая, д.6, стр.1, офис 201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+7495-120-04-84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mosreglift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Балакир Елена Александровна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«Стройкорпорация»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7411020006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454030, г.Челябинск, пр.Краснопольский, д.11, пом.3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+7-932-0100423,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89320100423@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Чинаков Владимир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</w:t>
            </w:r>
          </w:p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«Максстрой 72»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5310018173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173000, г.Великий Новгород, ул. Большая Московская, д.24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89116268720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maks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stroi</w:t>
            </w:r>
            <w:r w:rsidRPr="00E64CD2">
              <w:rPr>
                <w:rFonts w:ascii="Times New Roman" w:hAnsi="Times New Roman" w:cs="Times New Roman"/>
                <w:sz w:val="20"/>
              </w:rPr>
              <w:t>.72@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Хошимов Махсудчон Икромович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««Бастион» Великий Новгород»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5321105149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173013, г.Великий Новгород, ул.Керамическая, д.1а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8(8162)90-06-05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bastion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Бернусси Марина Леонидовна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«Ремстройпрогресс»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5321200508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173007, г.Великий Нвогород, ул.Десятинная, д.25/10, кв.18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8(8162)62-15-79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rspnovgorod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Лисин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«Стройкорпорация»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7411020006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454030, г.Челябинск, пр.Краснопольский, д.11, пом.3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+7-932-0100423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89320100423@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Чинаков Владимир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ГБУК «Новгородское научно-реставрационное управление»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5321040741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17300, г.Великий Новгород, ул. Федоровский ручей, д.2/13, эт.5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Макашов Алексей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«Трансэнерго»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5031033615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603134, г.Нижний Новгород, ул.Костина, д.2, оф.18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:+7(831) 278-97-72: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825FE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info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transenergo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ofg</w:t>
              </w:r>
            </w:hyperlink>
            <w:r w:rsidR="00594BB4" w:rsidRPr="00E64CD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sale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@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transenergo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.</w:t>
            </w:r>
            <w:r w:rsidR="00594BB4" w:rsidRPr="00E64CD2">
              <w:rPr>
                <w:rFonts w:ascii="Times New Roman" w:hAnsi="Times New Roman" w:cs="Times New Roman"/>
                <w:sz w:val="20"/>
                <w:lang w:val="en-US"/>
              </w:rPr>
              <w:t>org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Ромбальский Игорь Олегович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ГБУК «Новгородское научно-реставрационное управление»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5321040741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17300, г.Великий Новгород, ул. Федоровский ручей, д.2/13, эт.5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Макашов Алексей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«Мосрегионлифт»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7705722209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119270, г.Москва, набережная Лужнецкая, д.6, стр.1, офис 201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+7495-120-04-84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mosreglift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Балакир Елена Александровна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ПАО «Карачаровский механический завод»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7721024057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109052, г.Москва, Рязанский проспект, д.2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8(495)252-77-76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825FE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sales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@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kmzlift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r w:rsidR="00594BB4" w:rsidRPr="00E64CD2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ru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Заика Сергей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«Стройкорпорация»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7411020006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454030, г.Челябинск, пр.Краснопольский, д.11, пом.3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:+7-932-0100423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89320100423@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Чинаков Владимир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«Вертикаль 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7726448765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 xml:space="preserve">117587, г.Москва, Варшавское ш, д.125, стр.1, сек.2, эт.2, пом. 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64CD2">
              <w:rPr>
                <w:rFonts w:ascii="Times New Roman" w:hAnsi="Times New Roman" w:cs="Times New Roman"/>
                <w:sz w:val="20"/>
              </w:rPr>
              <w:t>, ком.36Г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8(495) 011-20-80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oes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pvert</w:t>
            </w:r>
            <w:r w:rsidRPr="00E64CD2">
              <w:rPr>
                <w:rFonts w:ascii="Times New Roman" w:hAnsi="Times New Roman" w:cs="Times New Roman"/>
                <w:sz w:val="20"/>
              </w:rPr>
              <w:t>@.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Орлова Евгения Сергеевна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15020000172000011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27.06.2023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E64CD2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25000000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30.06.2020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«Честрой»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212706081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428003, Чувашская Республика, г.Чебоксары, пр.Монтажный,д.23,каб.13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sym w:font="Wingdings" w:char="F04C"/>
            </w:r>
            <w:r w:rsidRPr="00E64CD2">
              <w:rPr>
                <w:rFonts w:ascii="Times New Roman" w:hAnsi="Times New Roman" w:cs="Times New Roman"/>
                <w:sz w:val="20"/>
              </w:rPr>
              <w:t>8352)23-05-23 доб.1285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tender</w:t>
            </w:r>
            <w:r w:rsidRPr="00E64CD2">
              <w:rPr>
                <w:rFonts w:ascii="Times New Roman" w:hAnsi="Times New Roman" w:cs="Times New Roman"/>
                <w:sz w:val="20"/>
              </w:rPr>
              <w:t>2179@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Христофор Валерий Васильевич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3000000000,0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«Кахман Лифт 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0268077159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353383, Краснодарский край, район Крымский, г.Крымск, ул.Привокзальная, д.70А, эт.1, оф.1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89273370113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Ekaterina</w:t>
            </w:r>
            <w:r w:rsidRPr="00E64CD2">
              <w:rPr>
                <w:rFonts w:ascii="Times New Roman" w:hAnsi="Times New Roman" w:cs="Times New Roman"/>
                <w:sz w:val="20"/>
              </w:rPr>
              <w:t>-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trotsenko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Троценко Екатерина Анатольевна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8C61D1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  <w:r w:rsidR="00594BB4" w:rsidRPr="00E64CD2">
              <w:rPr>
                <w:rFonts w:ascii="Times New Roman" w:hAnsi="Times New Roman" w:cs="Times New Roman"/>
                <w:sz w:val="20"/>
              </w:rPr>
              <w:t>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«Телекомстройпроект»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5528203030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644123 Омская область, г.Омск, ул.Конева,д.14,пом.6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8(3812)29-22-22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oootsp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Кузлякин Алексей Васильевич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«Элевейтинг»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7721667234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109145, г.Москва, ул.Привольная,д.2, корп.5,ком.22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+74954191617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office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elvlift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3000000000,0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6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«Горлифтсервис»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5321170780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173008 г.Великий Новгород, ул.Щусева, д.9,корп.3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8(8162)64-50-35, 8(8162)641597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gorlift</w:t>
            </w:r>
            <w:r w:rsidRPr="00E64CD2">
              <w:rPr>
                <w:rFonts w:ascii="Times New Roman" w:hAnsi="Times New Roman" w:cs="Times New Roman"/>
                <w:sz w:val="20"/>
              </w:rPr>
              <w:t>53@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Макаров Виталий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ООО «Белур»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7447285542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454006, г.Челябинск, ул.Российская, д.75, пом.10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.+7351776-10-01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E64CD2">
              <w:rPr>
                <w:rFonts w:ascii="Times New Roman" w:hAnsi="Times New Roman" w:cs="Times New Roman"/>
                <w:sz w:val="20"/>
              </w:rPr>
              <w:t>@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belur</w:t>
            </w:r>
            <w:r w:rsidRPr="00E64CD2">
              <w:rPr>
                <w:rFonts w:ascii="Times New Roman" w:hAnsi="Times New Roman" w:cs="Times New Roman"/>
                <w:sz w:val="20"/>
              </w:rPr>
              <w:t>.</w:t>
            </w:r>
            <w:r w:rsidRPr="00E64CD2">
              <w:rPr>
                <w:rFonts w:ascii="Times New Roman" w:hAnsi="Times New Roman" w:cs="Times New Roman"/>
                <w:sz w:val="20"/>
                <w:lang w:val="en-US"/>
              </w:rPr>
              <w:t>pro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Горбунов Михаил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015020000172000016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E170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64CD2">
              <w:rPr>
                <w:rFonts w:ascii="Times New Roman" w:hAnsi="Times New Roman" w:cs="Times New Roman"/>
                <w:sz w:val="20"/>
              </w:rPr>
              <w:t>60000000,0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Проектно-конструкторское бюро «Промбезопасность»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5190006462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183038, Мурманская область, г.Мурманск, проезд Портовый, д.21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Ильвес Дмитрий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8D744B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730B6E" w:rsidRDefault="00594BB4" w:rsidP="00594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«Кировская экспертно-строительная организация»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730B6E" w:rsidRDefault="00594BB4" w:rsidP="00594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4345290280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B4181E" w:rsidRDefault="00594BB4" w:rsidP="00594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610033, г.Киров, ул.Московская, д.107Б, 10 этаж: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+7(8332)219-900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Pr="00B4181E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keso</w:t>
            </w:r>
            <w:r w:rsidRPr="00B4181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Рылов Павел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0B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Кахман лифт 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0268077159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Cs w:val="20"/>
              </w:rPr>
              <w:t>353383, Краснодарский край, район Крымский, г.Крымск, ул.Привокзальная, д.70А, эт.1, оф.1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89273370113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Ekaterina</w:t>
            </w:r>
            <w:r w:rsidRPr="00E42492">
              <w:rPr>
                <w:szCs w:val="20"/>
              </w:rPr>
              <w:t>-</w:t>
            </w:r>
            <w:r>
              <w:rPr>
                <w:szCs w:val="20"/>
                <w:lang w:val="en-US"/>
              </w:rPr>
              <w:t>trotsenko</w:t>
            </w:r>
            <w:r w:rsidRPr="00E42492">
              <w:rPr>
                <w:szCs w:val="20"/>
              </w:rPr>
              <w:t>@</w:t>
            </w:r>
            <w:r>
              <w:rPr>
                <w:szCs w:val="20"/>
                <w:lang w:val="en-US"/>
              </w:rPr>
              <w:t>mail</w:t>
            </w:r>
            <w:r w:rsidRPr="00E42492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Троценко Екателирна Анатольевна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8C61D1" w:rsidP="008C61D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594BB4">
              <w:rPr>
                <w:sz w:val="20"/>
                <w:szCs w:val="20"/>
              </w:rPr>
              <w:t>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«Регионтехсервис»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8904048258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F16DB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629303, Ямало-Ненецкий автономный округ, Тюменская область, г.Новый Уренгой, мкр.Северный д,2, корп.2, кв.43,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8(3494)252985,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Pr="00CF16DB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rts</w:t>
            </w:r>
            <w:r w:rsidRPr="00CF16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yanao</w:t>
            </w:r>
            <w:r w:rsidRPr="00CF16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Апатенко Сергей Александрович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0B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ИЛС»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8602264333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FF3948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644035, г.Омск, ул.Орджоникидзе, д.90, оф.206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(3812)378474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omsk</w:t>
            </w:r>
            <w:r w:rsidRPr="00846543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import</w:t>
            </w:r>
            <w:r w:rsidRPr="008465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lift</w:t>
            </w:r>
            <w:r w:rsidRPr="008465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D58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D58C8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«ПроектСтройКонтроль»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8602264333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9914F7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628416, Ханты-Мансийский автономный округ – Югра, г.Сургут, ул.Бажова, д.3,кв.58: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:+7(922)2530100,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dirsurgut</w:t>
            </w:r>
            <w:r w:rsidRPr="009914F7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psk</w:t>
            </w:r>
            <w:r w:rsidRPr="009914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ugra</w:t>
            </w:r>
            <w:r w:rsidRPr="009914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Жаринов Евгений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0B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Адмиралтейская архитектурно-проектная мастерская»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7805479452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981D6A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190103, г.Санкт-Петербург, набережная Обводного канала, д.191, литер А, эт.2, пом.23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8(812)3275538, 89219440208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dt</w:t>
            </w:r>
            <w:r w:rsidRPr="00981D6A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admiralproekt</w:t>
            </w:r>
            <w:r w:rsidRPr="00981D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Пачулин Давид Иосифович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0B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Элевейтинг»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7721667234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Cs w:val="20"/>
              </w:rPr>
              <w:t>109145, г.Москва, ул.Привольная,д.2, корп.5,ком.22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+74954191617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office</w:t>
            </w:r>
            <w:r w:rsidRPr="003B6532">
              <w:rPr>
                <w:szCs w:val="20"/>
              </w:rPr>
              <w:t>@</w:t>
            </w:r>
            <w:r>
              <w:rPr>
                <w:szCs w:val="20"/>
                <w:lang w:val="en-US"/>
              </w:rPr>
              <w:t>elvlift</w:t>
            </w:r>
            <w:r w:rsidRPr="003B6532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«Импорт-Лифт»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8901021441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D3312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629001, Ямало-ненецкий автономный округ, г.Салехард, ул.Приозерная, д.14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8(34922)3-60-35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salehard</w:t>
            </w:r>
            <w:r w:rsidRPr="007D331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import</w:t>
            </w:r>
            <w:r w:rsidRPr="007D331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lift</w:t>
            </w:r>
            <w:r w:rsidRPr="007D331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Мажин Евгений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ООО «Архитектор Борисов»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5321083784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173024, г. Великий Новгород, ул. Свободы, д.</w:t>
            </w:r>
            <w:r>
              <w:rPr>
                <w:sz w:val="20"/>
                <w:szCs w:val="20"/>
              </w:rPr>
              <w:t xml:space="preserve">16/11, кв..56, тел.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89217072656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7161A">
              <w:rPr>
                <w:sz w:val="20"/>
                <w:szCs w:val="20"/>
                <w:lang w:val="en-US"/>
              </w:rPr>
              <w:t>arbes</w:t>
            </w:r>
            <w:r w:rsidRPr="0017161A">
              <w:rPr>
                <w:sz w:val="20"/>
                <w:szCs w:val="20"/>
              </w:rPr>
              <w:t>1@</w:t>
            </w:r>
            <w:r w:rsidRPr="0017161A">
              <w:rPr>
                <w:sz w:val="20"/>
                <w:szCs w:val="20"/>
                <w:lang w:val="en-US"/>
              </w:rPr>
              <w:t>mail</w:t>
            </w:r>
            <w:r w:rsidRPr="0017161A">
              <w:rPr>
                <w:sz w:val="20"/>
                <w:szCs w:val="20"/>
              </w:rPr>
              <w:t>.</w:t>
            </w:r>
            <w:r w:rsidRPr="0017161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Борисова Наталья Геннадьевна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ООО «НеваПроект»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5321180474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17161A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 w:rsidRPr="0017161A">
              <w:rPr>
                <w:sz w:val="20"/>
                <w:szCs w:val="20"/>
              </w:rPr>
              <w:t>г.Великий Новгород, ул.Шимск</w:t>
            </w:r>
            <w:r>
              <w:rPr>
                <w:sz w:val="20"/>
                <w:szCs w:val="20"/>
              </w:rPr>
              <w:t xml:space="preserve">ая,д.28, кв.15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89633338791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7161A">
              <w:rPr>
                <w:sz w:val="20"/>
                <w:szCs w:val="20"/>
                <w:lang w:val="en-US"/>
              </w:rPr>
              <w:t>neva</w:t>
            </w:r>
            <w:r w:rsidRPr="0017161A">
              <w:rPr>
                <w:sz w:val="20"/>
                <w:szCs w:val="20"/>
              </w:rPr>
              <w:t>_</w:t>
            </w:r>
            <w:r w:rsidRPr="0017161A">
              <w:rPr>
                <w:sz w:val="20"/>
                <w:szCs w:val="20"/>
                <w:lang w:val="en-US"/>
              </w:rPr>
              <w:t>proekt</w:t>
            </w:r>
            <w:r w:rsidRPr="0017161A">
              <w:rPr>
                <w:sz w:val="20"/>
                <w:szCs w:val="20"/>
              </w:rPr>
              <w:t>@</w:t>
            </w:r>
            <w:r w:rsidRPr="0017161A">
              <w:rPr>
                <w:sz w:val="20"/>
                <w:szCs w:val="20"/>
                <w:lang w:val="en-US"/>
              </w:rPr>
              <w:t>inbox</w:t>
            </w:r>
            <w:r w:rsidRPr="0017161A">
              <w:rPr>
                <w:sz w:val="20"/>
                <w:szCs w:val="20"/>
              </w:rPr>
              <w:t>.</w:t>
            </w:r>
            <w:r w:rsidRPr="0017161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Ляльков Александр Вячеславович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5653D"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«Апир»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7447282260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454021, Челябинская область, г.Челябинск, ул.40-летия Победы, д.36, кв.180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+73517514051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05653D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Гуральник Максим Анатольевич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«Электра»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730B6E" w:rsidRDefault="00594BB4" w:rsidP="00594BB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5837055653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440031, Пензенская область, г.Пенза, ул.Бурмистрова, д.6А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89272896742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nsp</w:t>
            </w:r>
            <w:r w:rsidRPr="00425ADB">
              <w:rPr>
                <w:szCs w:val="20"/>
              </w:rPr>
              <w:t>-111@</w:t>
            </w:r>
            <w:r>
              <w:rPr>
                <w:szCs w:val="20"/>
                <w:lang w:val="en-US"/>
              </w:rPr>
              <w:t>yandex</w:t>
            </w:r>
            <w:r w:rsidRPr="00425ADB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Лисин Михаил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Default="00594BB4" w:rsidP="00594BB4">
            <w:r w:rsidRPr="00FE0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</w:t>
            </w:r>
            <w:r w:rsidRPr="00FE0B64">
              <w:rPr>
                <w:rFonts w:ascii="Times New Roman" w:hAnsi="Times New Roman" w:cs="Times New Roman"/>
                <w:color w:val="000000"/>
                <w:sz w:val="20"/>
              </w:rPr>
              <w:t>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sz w:val="20"/>
                <w:szCs w:val="20"/>
              </w:rPr>
              <w:t>25 000 000,0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«Стройэксперт»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5321198111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4858B8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173014, г.Великий Новгород, ул.Б.Московская, д.53, к.3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8(8162)700333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dovuprdom</w:t>
            </w:r>
            <w:r w:rsidRPr="0077098D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7709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Гетманский Андрей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4858B8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 Гарант»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5319005588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A92E3B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173020, Новгородская область, Новгородскиц район, п.Волховец, ул.Счастья, д.3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Андронова Анна Анатольевна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8D744B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«Грандреалити»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7814586740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B35874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197349 г.Санкт_Петербург, ул.Автобусная, д.5, лит Б, пом. 102,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89217705855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vladrsk</w:t>
            </w:r>
            <w:r w:rsidRPr="00B35874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B358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Хохлов Владислав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8D744B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«Евровид»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731AC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5321124092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3E4AC2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173021, г.Великий Нвогоро, ул.Кочетова, д.30,к4, кв.160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(8162)605999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  <w:lang w:val="en-US"/>
              </w:rPr>
              <w:t>eurovid</w:t>
            </w:r>
            <w:r w:rsidRPr="003E4AC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list</w:t>
            </w:r>
            <w:r w:rsidRPr="003E4A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«Северо-Западная компания Поток»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7810746833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CC27CB" w:rsidRDefault="00594BB4" w:rsidP="00594BB4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199004, г.Санкт-Петербург, ул.Линия 9-я В.О.д.34, литер А, пом.2Н, офис 404,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89082948000, 89210200160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dd</w:t>
            </w:r>
            <w:r w:rsidRPr="00CC27CB">
              <w:rPr>
                <w:szCs w:val="20"/>
              </w:rPr>
              <w:t>@</w:t>
            </w:r>
            <w:r>
              <w:rPr>
                <w:szCs w:val="20"/>
                <w:lang w:val="en-US"/>
              </w:rPr>
              <w:t>szcop</w:t>
            </w:r>
            <w:r w:rsidRPr="00CC27CB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Арбеков Артем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594BB4" w:rsidRPr="00E64CD2" w:rsidTr="00486B9E"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001116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«Электра»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Default="00594BB4" w:rsidP="00594BB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5837055653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425ADB" w:rsidRDefault="00594BB4" w:rsidP="00594BB4">
            <w:pPr>
              <w:spacing w:line="20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440031, Пензенская область, г.Пенза, ул.Бурмистрова, д.6А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</w:rPr>
              <w:t>89272896742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0"/>
                <w:lang w:val="en-US"/>
              </w:rPr>
              <w:t>nsp</w:t>
            </w:r>
            <w:r w:rsidRPr="00425ADB">
              <w:rPr>
                <w:szCs w:val="20"/>
              </w:rPr>
              <w:t>-111@</w:t>
            </w:r>
            <w:r>
              <w:rPr>
                <w:szCs w:val="20"/>
                <w:lang w:val="en-US"/>
              </w:rPr>
              <w:t>yandex</w:t>
            </w:r>
            <w:r w:rsidRPr="00425ADB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Лисин Михаил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hAnsi="Times New Roman" w:cs="Times New Roman"/>
                <w:sz w:val="20"/>
              </w:rPr>
            </w:pPr>
            <w:r>
              <w:t>015020000172000015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B4" w:rsidRPr="00E64CD2" w:rsidRDefault="00594BB4" w:rsidP="00594B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30.10.2023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в многоквартирных домах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B4" w:rsidRPr="00E64CD2" w:rsidRDefault="00594BB4" w:rsidP="00594BB4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sz w:val="20"/>
                <w:szCs w:val="20"/>
              </w:rPr>
              <w:t>60000000,</w:t>
            </w:r>
            <w:r w:rsidRPr="004858B8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BB4" w:rsidRPr="00E64CD2" w:rsidRDefault="00594BB4" w:rsidP="00594BB4">
            <w:pPr>
              <w:spacing w:after="0" w:line="160" w:lineRule="exact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E64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02.11.2020</w:t>
            </w:r>
          </w:p>
        </w:tc>
      </w:tr>
      <w:tr w:rsidR="00267535" w:rsidRPr="00E64CD2" w:rsidTr="00486B9E">
        <w:trPr>
          <w:cantSplit/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«Евровид»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5321124092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>173021, Великий Новгород, ул. Кочетова, д.30, кв.160.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8(8162)605-999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eurovid</w:t>
            </w:r>
            <w:r w:rsidRPr="006D4903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list</w:t>
            </w:r>
            <w:r w:rsidRPr="006D49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5B09FB" w:rsidRDefault="00267535" w:rsidP="00267535">
            <w:pPr>
              <w:rPr>
                <w:rFonts w:ascii="Times New Roman" w:hAnsi="Times New Roman" w:cs="Times New Roman"/>
              </w:rPr>
            </w:pPr>
            <w:r w:rsidRPr="005B09FB">
              <w:rPr>
                <w:rFonts w:ascii="Times New Roman" w:hAnsi="Times New Roman" w:cs="Times New Roman"/>
                <w:sz w:val="20"/>
              </w:rPr>
              <w:t>015020000172000018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09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5B09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«Лифтсервис»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6732110740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445514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214030, г.Смоленск, Краснинское шоссе, д.6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8(4812)20-94-70, 8(4812)20-97-40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SMLIFT</w:t>
            </w:r>
            <w:r w:rsidRPr="00445514">
              <w:rPr>
                <w:sz w:val="20"/>
                <w:szCs w:val="20"/>
              </w:rPr>
              <w:t>2016@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455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478A2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7478A2">
              <w:rPr>
                <w:rFonts w:ascii="Times New Roman" w:hAnsi="Times New Roman" w:cs="Times New Roman"/>
                <w:sz w:val="20"/>
              </w:rPr>
              <w:t>015020000172000019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7478A2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78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7478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«Могилёвлифт»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7841308646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445514" w:rsidRDefault="00267535" w:rsidP="00267535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445514">
              <w:rPr>
                <w:sz w:val="20"/>
                <w:szCs w:val="20"/>
              </w:rPr>
              <w:t>197022, г.Санкт-Петербург,пр-т Чкаловский, д.52 литер А, пом.2Н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8(812)4072877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5825FE" w:rsidP="00267535">
            <w:pPr>
              <w:spacing w:after="0" w:line="160" w:lineRule="exact"/>
              <w:jc w:val="center"/>
              <w:rPr>
                <w:szCs w:val="20"/>
              </w:rPr>
            </w:pPr>
            <w:hyperlink r:id="rId14" w:history="1">
              <w:r w:rsidR="00267535" w:rsidRPr="002A6C64">
                <w:rPr>
                  <w:rStyle w:val="a5"/>
                  <w:sz w:val="20"/>
                  <w:szCs w:val="20"/>
                  <w:lang w:val="en-US"/>
                </w:rPr>
                <w:t>info</w:t>
              </w:r>
              <w:r w:rsidR="00267535" w:rsidRPr="002A6C64">
                <w:rPr>
                  <w:rStyle w:val="a5"/>
                  <w:sz w:val="20"/>
                  <w:szCs w:val="20"/>
                </w:rPr>
                <w:t>@</w:t>
              </w:r>
              <w:r w:rsidR="00267535" w:rsidRPr="002A6C64">
                <w:rPr>
                  <w:rStyle w:val="a5"/>
                  <w:sz w:val="20"/>
                  <w:szCs w:val="20"/>
                  <w:lang w:val="en-US"/>
                </w:rPr>
                <w:t>mogilev</w:t>
              </w:r>
              <w:r w:rsidR="00267535" w:rsidRPr="002A6C64">
                <w:rPr>
                  <w:sz w:val="20"/>
                  <w:szCs w:val="20"/>
                  <w:lang w:val="en-US"/>
                </w:rPr>
                <w:t>lift</w:t>
              </w:r>
              <w:r w:rsidR="00267535" w:rsidRPr="002A6C64">
                <w:rPr>
                  <w:sz w:val="20"/>
                  <w:szCs w:val="20"/>
                </w:rPr>
                <w:t>.</w:t>
              </w:r>
              <w:r w:rsidR="00267535" w:rsidRPr="002A6C64">
                <w:rPr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Черников Анатолий Леонидович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478A2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7478A2">
              <w:rPr>
                <w:rFonts w:ascii="Times New Roman" w:hAnsi="Times New Roman" w:cs="Times New Roman"/>
                <w:sz w:val="20"/>
              </w:rPr>
              <w:t>015020000172000019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641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641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2F755D" w:rsidRDefault="00267535" w:rsidP="00267535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445514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 w:rsidRPr="00445514">
              <w:rPr>
                <w:sz w:val="20"/>
                <w:szCs w:val="20"/>
              </w:rPr>
              <w:t>Шнырь Лев Самуилович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445514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5514">
              <w:rPr>
                <w:sz w:val="20"/>
                <w:szCs w:val="20"/>
              </w:rPr>
              <w:t>500307708598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616290" w:rsidRDefault="00267535" w:rsidP="00267535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616290">
              <w:rPr>
                <w:sz w:val="20"/>
                <w:szCs w:val="20"/>
              </w:rPr>
              <w:t>г.Москва,</w:t>
            </w:r>
            <w:r>
              <w:rPr>
                <w:sz w:val="20"/>
                <w:szCs w:val="20"/>
              </w:rPr>
              <w:t xml:space="preserve"> ул.Шверника, д.17, корп.3, кв.233,: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+79035962558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 w:rsidRPr="00616290">
              <w:rPr>
                <w:sz w:val="20"/>
                <w:szCs w:val="20"/>
                <w:lang w:val="en-US"/>
              </w:rPr>
              <w:t>shnyr</w:t>
            </w:r>
            <w:r w:rsidRPr="00616290">
              <w:rPr>
                <w:sz w:val="20"/>
                <w:szCs w:val="20"/>
              </w:rPr>
              <w:t>_</w:t>
            </w:r>
            <w:r w:rsidRPr="00616290">
              <w:rPr>
                <w:sz w:val="20"/>
                <w:szCs w:val="20"/>
                <w:lang w:val="en-US"/>
              </w:rPr>
              <w:t>lev</w:t>
            </w:r>
            <w:r w:rsidRPr="00616290">
              <w:rPr>
                <w:sz w:val="20"/>
                <w:szCs w:val="20"/>
              </w:rPr>
              <w:t>@</w:t>
            </w:r>
            <w:r w:rsidRPr="00616290">
              <w:rPr>
                <w:sz w:val="20"/>
                <w:szCs w:val="20"/>
                <w:lang w:val="en-US"/>
              </w:rPr>
              <w:t>mail</w:t>
            </w:r>
            <w:r w:rsidRPr="00616290">
              <w:rPr>
                <w:sz w:val="20"/>
                <w:szCs w:val="20"/>
              </w:rPr>
              <w:t>.</w:t>
            </w:r>
            <w:r w:rsidRPr="0061629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Шнырь Лев Самуилович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478A2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7478A2">
              <w:rPr>
                <w:rFonts w:ascii="Times New Roman" w:hAnsi="Times New Roman" w:cs="Times New Roman"/>
                <w:sz w:val="20"/>
              </w:rPr>
              <w:t>015020000172000019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641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641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61309E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«Сибирьлифтремонт»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5401370262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52F14" w:rsidRDefault="00267535" w:rsidP="00267535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552F14">
              <w:rPr>
                <w:sz w:val="20"/>
                <w:szCs w:val="20"/>
              </w:rPr>
              <w:t>630015, г.Новосибирск, ул.Кольцова,154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 w:rsidRPr="00552F14">
              <w:rPr>
                <w:sz w:val="20"/>
                <w:szCs w:val="20"/>
              </w:rPr>
              <w:t>8(383)279-17-20, 8(383)279-17-05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5825FE" w:rsidP="00267535">
            <w:pPr>
              <w:spacing w:after="0" w:line="160" w:lineRule="exact"/>
              <w:jc w:val="center"/>
              <w:rPr>
                <w:szCs w:val="20"/>
              </w:rPr>
            </w:pPr>
            <w:hyperlink r:id="rId15" w:history="1">
              <w:r w:rsidR="00267535" w:rsidRPr="002B69F0">
                <w:rPr>
                  <w:rStyle w:val="a5"/>
                  <w:sz w:val="20"/>
                  <w:szCs w:val="20"/>
                  <w:lang w:val="en-US"/>
                </w:rPr>
                <w:t>slr</w:t>
              </w:r>
              <w:r w:rsidR="00267535" w:rsidRPr="00552F14">
                <w:rPr>
                  <w:rStyle w:val="a5"/>
                  <w:sz w:val="20"/>
                  <w:szCs w:val="20"/>
                </w:rPr>
                <w:t>@</w:t>
              </w:r>
              <w:r w:rsidR="00267535" w:rsidRPr="002B69F0">
                <w:rPr>
                  <w:rStyle w:val="a5"/>
                  <w:sz w:val="20"/>
                  <w:szCs w:val="20"/>
                  <w:lang w:val="en-US"/>
                </w:rPr>
                <w:t>nn</w:t>
              </w:r>
              <w:r w:rsidR="00267535" w:rsidRPr="00552F14">
                <w:rPr>
                  <w:rStyle w:val="a5"/>
                  <w:sz w:val="20"/>
                  <w:szCs w:val="20"/>
                </w:rPr>
                <w:t>.</w:t>
              </w:r>
              <w:r w:rsidR="00267535" w:rsidRPr="002B69F0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="00267535">
              <w:rPr>
                <w:sz w:val="20"/>
                <w:szCs w:val="20"/>
              </w:rPr>
              <w:t>,</w:t>
            </w:r>
            <w:r w:rsidR="00267535" w:rsidRPr="00552F14">
              <w:rPr>
                <w:sz w:val="20"/>
                <w:szCs w:val="20"/>
              </w:rPr>
              <w:t xml:space="preserve"> </w:t>
            </w:r>
            <w:r w:rsidR="00267535">
              <w:rPr>
                <w:sz w:val="20"/>
                <w:szCs w:val="20"/>
                <w:lang w:val="en-US"/>
              </w:rPr>
              <w:t>slr</w:t>
            </w:r>
            <w:r w:rsidR="00267535" w:rsidRPr="00552F14">
              <w:rPr>
                <w:sz w:val="20"/>
                <w:szCs w:val="20"/>
              </w:rPr>
              <w:t>@</w:t>
            </w:r>
            <w:r w:rsidR="00267535">
              <w:rPr>
                <w:sz w:val="20"/>
                <w:szCs w:val="20"/>
                <w:lang w:val="en-US"/>
              </w:rPr>
              <w:t>eml</w:t>
            </w:r>
            <w:r w:rsidR="00267535" w:rsidRPr="00552F14">
              <w:rPr>
                <w:sz w:val="20"/>
                <w:szCs w:val="20"/>
              </w:rPr>
              <w:t>.</w:t>
            </w:r>
            <w:r w:rsidR="00267535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Подзолкин Дмитрий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478A2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7478A2">
              <w:rPr>
                <w:rFonts w:ascii="Times New Roman" w:hAnsi="Times New Roman" w:cs="Times New Roman"/>
                <w:sz w:val="20"/>
              </w:rPr>
              <w:t>015020000172000019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267535" w:rsidP="00267535"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E64CD2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641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641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77753B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Сергей Викторович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532003949202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9223E2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Г.Боровичи, ул.Чернышевского, д.55/13.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+79116095658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dmitrievbor</w:t>
            </w:r>
            <w:r w:rsidRPr="009223E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9223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Дмитриев Севгей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3D772B" w:rsidRDefault="00267535" w:rsidP="00267535">
            <w:pPr>
              <w:rPr>
                <w:rFonts w:ascii="Times New Roman" w:hAnsi="Times New Roman" w:cs="Times New Roman"/>
              </w:rPr>
            </w:pPr>
            <w:r w:rsidRPr="003D772B">
              <w:rPr>
                <w:rFonts w:ascii="Times New Roman" w:hAnsi="Times New Roman" w:cs="Times New Roman"/>
                <w:sz w:val="20"/>
              </w:rPr>
              <w:t>015020000172000020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3D772B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D77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3D7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 w:rsidRPr="009223E2">
              <w:rPr>
                <w:szCs w:val="20"/>
              </w:rPr>
              <w:t>ООО «Октавия»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5321164360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9223E2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173008, г.Великий Новгород, ул.Рабочая, д.55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+7(8162)60-60-48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vn</w:t>
            </w:r>
            <w:r w:rsidRPr="009223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9223E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9223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Соловьев Владимир Алексеевич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3D772B" w:rsidRDefault="00267535" w:rsidP="00267535">
            <w:pPr>
              <w:rPr>
                <w:rFonts w:ascii="Times New Roman" w:hAnsi="Times New Roman" w:cs="Times New Roman"/>
              </w:rPr>
            </w:pPr>
            <w:r w:rsidRPr="003D772B">
              <w:rPr>
                <w:rFonts w:ascii="Times New Roman" w:hAnsi="Times New Roman" w:cs="Times New Roman"/>
                <w:sz w:val="20"/>
              </w:rPr>
              <w:t>015020000172000020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3D772B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D77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3D7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«Строй Пласт»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5321108492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BC1C73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173014, г.Великий Новгород, ул,Студенческая,д.14,оф.8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+79116029972: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stroyplast</w:t>
            </w:r>
            <w:r w:rsidRPr="00BC1C7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vn</w:t>
            </w:r>
            <w:r w:rsidRPr="00BC1C73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BC1C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Львова Нина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3D772B" w:rsidRDefault="00267535" w:rsidP="00267535">
            <w:pPr>
              <w:rPr>
                <w:rFonts w:ascii="Times New Roman" w:hAnsi="Times New Roman" w:cs="Times New Roman"/>
              </w:rPr>
            </w:pPr>
            <w:r w:rsidRPr="003D772B">
              <w:rPr>
                <w:rFonts w:ascii="Times New Roman" w:hAnsi="Times New Roman" w:cs="Times New Roman"/>
                <w:sz w:val="20"/>
              </w:rPr>
              <w:t>015020000172000020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3D772B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D77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3D77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080628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«Проектная энергетическая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6732010907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612639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214013, г. Смоленск, ул.Матросова д,16, оф.8 тел: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8(4812)63-21-47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267535" w:rsidP="00267535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Pr="00612639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pek</w:t>
            </w:r>
            <w:r w:rsidRPr="00612639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Фромешкин Сергей Викторович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486590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486590">
              <w:rPr>
                <w:rFonts w:ascii="Times New Roman" w:hAnsi="Times New Roman" w:cs="Times New Roman"/>
                <w:sz w:val="20"/>
              </w:rPr>
              <w:t>015020000172000021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0C4877" w:rsidRDefault="00267535" w:rsidP="0026753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4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C4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 </w:t>
            </w:r>
          </w:p>
          <w:p w:rsidR="00267535" w:rsidRPr="000C4877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267535" w:rsidRPr="00E64CD2" w:rsidTr="00486B9E">
        <w:trPr>
          <w:cantSplit/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Default="00001116" w:rsidP="002675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«Могилёвлифт»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7841308646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612639" w:rsidRDefault="00267535" w:rsidP="00267535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197136, г.Санкт-Петербург, Чкаловский пр.,д,52, литера А, пом.2Н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8(812)4072877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5B09FB" w:rsidRDefault="005825FE" w:rsidP="00267535">
            <w:pPr>
              <w:spacing w:after="0" w:line="160" w:lineRule="exact"/>
              <w:jc w:val="center"/>
              <w:rPr>
                <w:szCs w:val="20"/>
              </w:rPr>
            </w:pPr>
            <w:hyperlink r:id="rId16" w:history="1">
              <w:r w:rsidR="00267535" w:rsidRPr="002A6C64">
                <w:rPr>
                  <w:rStyle w:val="a5"/>
                  <w:sz w:val="20"/>
                  <w:szCs w:val="20"/>
                  <w:lang w:val="en-US"/>
                </w:rPr>
                <w:t>info</w:t>
              </w:r>
              <w:r w:rsidR="00267535" w:rsidRPr="002A6C64">
                <w:rPr>
                  <w:rStyle w:val="a5"/>
                  <w:sz w:val="20"/>
                  <w:szCs w:val="20"/>
                </w:rPr>
                <w:t>@</w:t>
              </w:r>
              <w:r w:rsidR="00267535" w:rsidRPr="002A6C64">
                <w:rPr>
                  <w:rStyle w:val="a5"/>
                  <w:sz w:val="20"/>
                  <w:szCs w:val="20"/>
                  <w:lang w:val="en-US"/>
                </w:rPr>
                <w:t>mogilev</w:t>
              </w:r>
              <w:r w:rsidR="00267535" w:rsidRPr="002A6C64">
                <w:rPr>
                  <w:sz w:val="20"/>
                  <w:szCs w:val="20"/>
                  <w:lang w:val="en-US"/>
                </w:rPr>
                <w:t>lift</w:t>
              </w:r>
              <w:r w:rsidR="00267535" w:rsidRPr="002A6C64">
                <w:rPr>
                  <w:sz w:val="20"/>
                  <w:szCs w:val="20"/>
                </w:rPr>
                <w:t>.</w:t>
              </w:r>
              <w:r w:rsidR="00267535" w:rsidRPr="002A6C64">
                <w:rPr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Черников Анатолий Леонидович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486590" w:rsidRDefault="00267535" w:rsidP="00267535">
            <w:pPr>
              <w:rPr>
                <w:rFonts w:ascii="Times New Roman" w:hAnsi="Times New Roman" w:cs="Times New Roman"/>
                <w:sz w:val="20"/>
              </w:rPr>
            </w:pPr>
            <w:r w:rsidRPr="00486590">
              <w:rPr>
                <w:rFonts w:ascii="Times New Roman" w:hAnsi="Times New Roman" w:cs="Times New Roman"/>
                <w:sz w:val="20"/>
              </w:rPr>
              <w:t>015020000172000021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0C4877" w:rsidRDefault="00267535" w:rsidP="00267535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4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C4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 </w:t>
            </w:r>
          </w:p>
          <w:p w:rsidR="00267535" w:rsidRPr="000C4877" w:rsidRDefault="00267535" w:rsidP="00267535">
            <w:pPr>
              <w:autoSpaceDE w:val="0"/>
              <w:autoSpaceDN w:val="0"/>
              <w:adjustRightInd w:val="0"/>
              <w:spacing w:after="0" w:line="18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35" w:rsidRPr="00C731AC" w:rsidRDefault="00267535" w:rsidP="0026753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535" w:rsidRPr="00E64CD2" w:rsidRDefault="00267535" w:rsidP="002675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24.12.2020</w:t>
            </w:r>
          </w:p>
        </w:tc>
      </w:tr>
      <w:tr w:rsidR="000C4877" w:rsidRPr="00E64CD2" w:rsidTr="00486B9E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77" w:rsidRPr="00080628" w:rsidRDefault="00001116" w:rsidP="000C48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C731AC" w:rsidRDefault="000C4877" w:rsidP="000C487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КБ «Калинин»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C731AC" w:rsidRDefault="000C4877" w:rsidP="000C487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6950067879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5C0C0A" w:rsidRDefault="000C4877" w:rsidP="000C4877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170007, г.Тверь, ул.Новая Заря, д.8, пом.</w:t>
            </w:r>
            <w:r w:rsidRPr="005C0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C731AC" w:rsidRDefault="000C4877" w:rsidP="000C487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8(4822) 65-65-68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5B09FB" w:rsidRDefault="000C4877" w:rsidP="000C4877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kalinin</w:t>
            </w:r>
            <w:r w:rsidRPr="005C0C0A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kb</w:t>
            </w:r>
            <w:r w:rsidRPr="005C0C0A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inbox</w:t>
            </w:r>
            <w:r w:rsidRPr="005C0C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Default="000C4877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Баркая Тимур Рауфович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77" w:rsidRPr="00E64CD2" w:rsidRDefault="000C4877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F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21.12.2020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77" w:rsidRPr="00486590" w:rsidRDefault="000C4877" w:rsidP="000C4877">
            <w:pPr>
              <w:rPr>
                <w:rFonts w:ascii="Times New Roman" w:hAnsi="Times New Roman" w:cs="Times New Roman"/>
                <w:sz w:val="20"/>
              </w:rPr>
            </w:pPr>
            <w:r w:rsidRPr="00486590">
              <w:rPr>
                <w:rFonts w:ascii="Times New Roman" w:hAnsi="Times New Roman" w:cs="Times New Roman"/>
                <w:sz w:val="20"/>
              </w:rPr>
              <w:t>015020000172000021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77" w:rsidRPr="00E64CD2" w:rsidRDefault="000C4877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1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20.12.2023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0C4877" w:rsidRDefault="000C4877" w:rsidP="000C487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4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C4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 </w:t>
            </w:r>
          </w:p>
          <w:p w:rsidR="000C4877" w:rsidRPr="000C4877" w:rsidRDefault="000C4877" w:rsidP="000C4877">
            <w:pPr>
              <w:autoSpaceDE w:val="0"/>
              <w:autoSpaceDN w:val="0"/>
              <w:adjustRightInd w:val="0"/>
              <w:spacing w:after="0" w:line="18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77" w:rsidRPr="00C731AC" w:rsidRDefault="000C4877" w:rsidP="000C487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4877" w:rsidRPr="00E64CD2" w:rsidRDefault="000C4877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</w:t>
            </w:r>
            <w:r w:rsidR="002675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.12.2020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4877" w:rsidRPr="00E64CD2" w:rsidRDefault="00267535" w:rsidP="000C48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24.</w:t>
            </w:r>
            <w:r w:rsidR="000C4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12.2020</w:t>
            </w:r>
          </w:p>
        </w:tc>
      </w:tr>
      <w:tr w:rsidR="00FD3D16" w:rsidRPr="00E64CD2" w:rsidTr="00486B9E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16" w:rsidRDefault="00FD3D16" w:rsidP="00FD3D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C731AC" w:rsidRDefault="00FD3D16" w:rsidP="00FD3D1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«Сурская строительная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C731AC" w:rsidRDefault="00FD3D16" w:rsidP="00FD3D1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5837077583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0F7DC4" w:rsidRDefault="00FD3D16" w:rsidP="00FD3D16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0F7DC4">
              <w:rPr>
                <w:sz w:val="20"/>
                <w:szCs w:val="20"/>
              </w:rPr>
              <w:t>440003, г.Пенза, ул.Индустриальная, д.</w:t>
            </w:r>
            <w:r>
              <w:rPr>
                <w:sz w:val="20"/>
                <w:szCs w:val="20"/>
              </w:rPr>
              <w:t>38,оф.210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Default="00492758" w:rsidP="00FD3D16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8(8412)23-44-03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5B09FB" w:rsidRDefault="00FD3D16" w:rsidP="00FD3D16">
            <w:pPr>
              <w:spacing w:after="0" w:line="160" w:lineRule="exact"/>
              <w:jc w:val="center"/>
              <w:rPr>
                <w:szCs w:val="20"/>
              </w:rPr>
            </w:pPr>
            <w:r w:rsidRPr="000F7DC4">
              <w:rPr>
                <w:sz w:val="20"/>
                <w:szCs w:val="20"/>
                <w:lang w:val="en-US"/>
              </w:rPr>
              <w:t>ooosskstroy</w:t>
            </w:r>
            <w:r w:rsidRPr="000F7DC4">
              <w:rPr>
                <w:sz w:val="20"/>
                <w:szCs w:val="20"/>
              </w:rPr>
              <w:t>@</w:t>
            </w:r>
            <w:r w:rsidRPr="000F7DC4">
              <w:rPr>
                <w:sz w:val="20"/>
                <w:szCs w:val="20"/>
                <w:lang w:val="en-US"/>
              </w:rPr>
              <w:t>mail</w:t>
            </w:r>
            <w:r w:rsidRPr="000F7DC4">
              <w:rPr>
                <w:sz w:val="20"/>
                <w:szCs w:val="20"/>
              </w:rPr>
              <w:t>.</w:t>
            </w:r>
            <w:r w:rsidRPr="000F7DC4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Default="002666BC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Зорина Людмила Николаевна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16" w:rsidRPr="00E64CD2" w:rsidRDefault="00504268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16" w:rsidRDefault="00504268" w:rsidP="00FD3D16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16" w:rsidRPr="00E64CD2" w:rsidRDefault="00504268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Pr="00504268" w:rsidRDefault="00504268" w:rsidP="00FD3D16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042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504268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16" w:rsidRDefault="00504268" w:rsidP="00FD3D16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D16" w:rsidRPr="00E64CD2" w:rsidRDefault="00FD3D16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D16" w:rsidRPr="00E64CD2" w:rsidRDefault="00FD3D16" w:rsidP="00FD3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</w:tr>
      <w:tr w:rsidR="00504268" w:rsidRPr="00E64CD2" w:rsidTr="00D47DA8">
        <w:trPr>
          <w:cantSplit/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«Склад58»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5836655545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0F7DC4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0F7DC4">
              <w:rPr>
                <w:sz w:val="20"/>
                <w:szCs w:val="20"/>
              </w:rPr>
              <w:t>440003, г.</w:t>
            </w:r>
            <w:r>
              <w:rPr>
                <w:sz w:val="20"/>
                <w:szCs w:val="20"/>
              </w:rPr>
              <w:t>Пенза, ул.Индустриальная, д.38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0F7DC4">
              <w:rPr>
                <w:sz w:val="20"/>
                <w:szCs w:val="20"/>
              </w:rPr>
              <w:t>8(8412)30-40-63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0F7DC4">
              <w:rPr>
                <w:sz w:val="20"/>
                <w:szCs w:val="20"/>
                <w:lang w:val="en-US"/>
              </w:rPr>
              <w:t>sclad</w:t>
            </w:r>
            <w:r w:rsidRPr="000F7DC4">
              <w:rPr>
                <w:sz w:val="20"/>
                <w:szCs w:val="20"/>
              </w:rPr>
              <w:t>58@</w:t>
            </w:r>
            <w:r w:rsidRPr="000F7DC4">
              <w:rPr>
                <w:sz w:val="20"/>
                <w:szCs w:val="20"/>
                <w:lang w:val="en-US"/>
              </w:rPr>
              <w:t>mail</w:t>
            </w:r>
            <w:r w:rsidRPr="000F7DC4">
              <w:rPr>
                <w:sz w:val="20"/>
                <w:szCs w:val="20"/>
              </w:rPr>
              <w:t>.</w:t>
            </w:r>
            <w:r w:rsidRPr="000F7DC4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2666BC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Постников Станислав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4268" w:rsidRPr="00E64CD2" w:rsidTr="00D47DA8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«Гарант»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5318006067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A910EA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376B1F">
              <w:rPr>
                <w:sz w:val="20"/>
                <w:szCs w:val="20"/>
              </w:rPr>
              <w:t>174211, Новгородская область,г.Чудово, ул.Грузинское шоссе, складская зона,</w:t>
            </w:r>
            <w:r>
              <w:rPr>
                <w:sz w:val="20"/>
                <w:szCs w:val="20"/>
              </w:rPr>
              <w:t xml:space="preserve"> строение 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8(8165)45-582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376B1F">
              <w:rPr>
                <w:sz w:val="20"/>
                <w:szCs w:val="20"/>
                <w:lang w:val="en-US"/>
              </w:rPr>
              <w:t>garant</w:t>
            </w:r>
            <w:r w:rsidRPr="00376B1F">
              <w:rPr>
                <w:sz w:val="20"/>
                <w:szCs w:val="20"/>
              </w:rPr>
              <w:t>-53@</w:t>
            </w:r>
            <w:r w:rsidRPr="00376B1F">
              <w:rPr>
                <w:sz w:val="20"/>
                <w:szCs w:val="20"/>
                <w:lang w:val="en-US"/>
              </w:rPr>
              <w:t>mail</w:t>
            </w:r>
            <w:r w:rsidRPr="00376B1F">
              <w:rPr>
                <w:sz w:val="20"/>
                <w:szCs w:val="20"/>
              </w:rPr>
              <w:t>.</w:t>
            </w:r>
            <w:r w:rsidRPr="00376B1F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2666BC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Васильев Александр Владимирович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4268" w:rsidRPr="00E64CD2" w:rsidTr="00D47DA8">
        <w:trPr>
          <w:cantSplit/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«Проектстройконтроль»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862264333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952C33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952C33">
              <w:rPr>
                <w:sz w:val="20"/>
                <w:szCs w:val="20"/>
              </w:rPr>
              <w:t>628417, Ханты-Мансийский автономный округ-Югра, г.Сургут</w:t>
            </w:r>
            <w:r>
              <w:rPr>
                <w:sz w:val="20"/>
                <w:szCs w:val="20"/>
              </w:rPr>
              <w:t>, ул.Бажова,д.3,кв.58</w:t>
            </w:r>
            <w:r w:rsidRPr="00952C33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</w:rPr>
              <w:t>8(922)253-01-00,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  <w:lang w:val="en-US"/>
              </w:rPr>
              <w:t>dirsurgut</w:t>
            </w:r>
            <w:r w:rsidRPr="00952C33">
              <w:rPr>
                <w:sz w:val="20"/>
                <w:szCs w:val="20"/>
              </w:rPr>
              <w:t>@</w:t>
            </w:r>
            <w:r w:rsidRPr="00952C33">
              <w:rPr>
                <w:sz w:val="20"/>
                <w:szCs w:val="20"/>
                <w:lang w:val="en-US"/>
              </w:rPr>
              <w:t>psk</w:t>
            </w:r>
            <w:r w:rsidRPr="00952C33">
              <w:rPr>
                <w:sz w:val="20"/>
                <w:szCs w:val="20"/>
              </w:rPr>
              <w:t>-</w:t>
            </w:r>
            <w:r w:rsidRPr="00952C33">
              <w:rPr>
                <w:sz w:val="20"/>
                <w:szCs w:val="20"/>
                <w:lang w:val="en-US"/>
              </w:rPr>
              <w:t>ugra</w:t>
            </w:r>
            <w:r w:rsidRPr="00952C33">
              <w:rPr>
                <w:sz w:val="20"/>
                <w:szCs w:val="20"/>
              </w:rPr>
              <w:t>.</w:t>
            </w:r>
            <w:r w:rsidRPr="00952C3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2872EB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Жаринов Евгений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4268" w:rsidRPr="00E64CD2" w:rsidTr="00D47DA8">
        <w:trPr>
          <w:cantSplit/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«ИЛТ»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C731AC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7202162582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952C33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952C33">
              <w:rPr>
                <w:sz w:val="20"/>
                <w:szCs w:val="20"/>
              </w:rPr>
              <w:t>1625022, г.Тюмень,, проезд Солнечный, д.2</w:t>
            </w:r>
            <w:r>
              <w:rPr>
                <w:sz w:val="20"/>
                <w:szCs w:val="20"/>
              </w:rPr>
              <w:t>1, оф.309: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8(3452)61-51-92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  <w:lang w:val="en-US"/>
              </w:rPr>
              <w:t>ilt</w:t>
            </w:r>
            <w:r w:rsidRPr="00952C33">
              <w:rPr>
                <w:sz w:val="20"/>
                <w:szCs w:val="20"/>
              </w:rPr>
              <w:t>.</w:t>
            </w:r>
            <w:r w:rsidRPr="00952C33">
              <w:rPr>
                <w:sz w:val="20"/>
                <w:szCs w:val="20"/>
                <w:lang w:val="en-US"/>
              </w:rPr>
              <w:t>i</w:t>
            </w:r>
            <w:r w:rsidRPr="00952C33">
              <w:rPr>
                <w:sz w:val="20"/>
                <w:szCs w:val="20"/>
              </w:rPr>
              <w:t>@</w:t>
            </w:r>
            <w:r w:rsidRPr="00952C33">
              <w:rPr>
                <w:sz w:val="20"/>
                <w:szCs w:val="20"/>
                <w:lang w:val="en-US"/>
              </w:rPr>
              <w:t>inbox</w:t>
            </w:r>
            <w:r w:rsidRPr="00952C33">
              <w:rPr>
                <w:sz w:val="20"/>
                <w:szCs w:val="20"/>
              </w:rPr>
              <w:t>.</w:t>
            </w:r>
            <w:r w:rsidRPr="00952C3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Кияшкин Виктор Эдуардович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4268" w:rsidRPr="00E64CD2" w:rsidTr="00D47DA8">
        <w:trPr>
          <w:cantSplit/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«ИЛС»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5501094369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952C33" w:rsidRDefault="00504268" w:rsidP="00504268">
            <w:pPr>
              <w:spacing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952C33">
              <w:rPr>
                <w:sz w:val="20"/>
                <w:szCs w:val="20"/>
              </w:rPr>
              <w:t>644035, Омская область, г.</w:t>
            </w:r>
            <w:r>
              <w:rPr>
                <w:sz w:val="20"/>
                <w:szCs w:val="20"/>
              </w:rPr>
              <w:t>Омск, пр.Губкина, д.32, корп.2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</w:rPr>
              <w:t>8(3812)37-84-74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Pr="005B09FB" w:rsidRDefault="00504268" w:rsidP="00504268">
            <w:pPr>
              <w:spacing w:after="0" w:line="160" w:lineRule="exact"/>
              <w:jc w:val="center"/>
              <w:rPr>
                <w:szCs w:val="20"/>
              </w:rPr>
            </w:pPr>
            <w:r w:rsidRPr="00952C33">
              <w:rPr>
                <w:sz w:val="20"/>
                <w:szCs w:val="20"/>
                <w:lang w:val="en-US"/>
              </w:rPr>
              <w:t>omsk</w:t>
            </w:r>
            <w:r w:rsidRPr="00952C33">
              <w:rPr>
                <w:sz w:val="20"/>
                <w:szCs w:val="20"/>
              </w:rPr>
              <w:t>@</w:t>
            </w:r>
            <w:r w:rsidRPr="00952C33">
              <w:rPr>
                <w:sz w:val="20"/>
                <w:szCs w:val="20"/>
                <w:lang w:val="en-US"/>
              </w:rPr>
              <w:t>import</w:t>
            </w:r>
            <w:r w:rsidRPr="00952C33">
              <w:rPr>
                <w:sz w:val="20"/>
                <w:szCs w:val="20"/>
              </w:rPr>
              <w:t>-</w:t>
            </w:r>
            <w:r w:rsidRPr="00952C33">
              <w:rPr>
                <w:sz w:val="20"/>
                <w:szCs w:val="20"/>
                <w:lang w:val="en-US"/>
              </w:rPr>
              <w:t>lift</w:t>
            </w:r>
            <w:r w:rsidRPr="00952C33">
              <w:rPr>
                <w:sz w:val="20"/>
                <w:szCs w:val="20"/>
              </w:rPr>
              <w:t>.</w:t>
            </w:r>
            <w:r w:rsidRPr="00952C3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504268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>
              <w:t>015020000172100005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Pr="00E64CD2" w:rsidRDefault="00A64436" w:rsidP="005042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F11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Предварительный отбор подрядных организаций </w:t>
            </w:r>
            <w:r w:rsidRPr="00F11FD2">
              <w:rPr>
                <w:rFonts w:ascii="Times New Roman" w:hAnsi="Times New Roman" w:cs="Times New Roman"/>
                <w:bCs/>
                <w:sz w:val="20"/>
              </w:rPr>
              <w:t>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8" w:rsidRDefault="00504268" w:rsidP="00504268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8" w:rsidRDefault="00504268" w:rsidP="00504268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A64436" w:rsidRPr="00E64CD2" w:rsidTr="004C067B">
        <w:trPr>
          <w:cantSplit/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Pr="008B40E6" w:rsidRDefault="00A64436" w:rsidP="00A64436">
            <w:pPr>
              <w:spacing w:line="200" w:lineRule="exact"/>
              <w:rPr>
                <w:szCs w:val="20"/>
              </w:rPr>
            </w:pPr>
            <w:r w:rsidRPr="008B40E6">
              <w:rPr>
                <w:szCs w:val="20"/>
              </w:rPr>
              <w:t>ООО «</w:t>
            </w:r>
            <w:r>
              <w:rPr>
                <w:szCs w:val="20"/>
              </w:rPr>
              <w:t>АМ-Лифт»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Pr="008B40E6" w:rsidRDefault="00A64436" w:rsidP="00A64436">
            <w:pPr>
              <w:spacing w:line="200" w:lineRule="exact"/>
              <w:rPr>
                <w:szCs w:val="20"/>
              </w:rPr>
            </w:pPr>
            <w:r>
              <w:rPr>
                <w:szCs w:val="20"/>
              </w:rPr>
              <w:t>7751166228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Pr="00D175B1" w:rsidRDefault="00A64436" w:rsidP="00A64436">
            <w:pPr>
              <w:spacing w:line="200" w:lineRule="exact"/>
              <w:jc w:val="both"/>
              <w:rPr>
                <w:szCs w:val="20"/>
                <w:highlight w:val="yellow"/>
              </w:rPr>
            </w:pPr>
            <w:r>
              <w:rPr>
                <w:szCs w:val="20"/>
              </w:rPr>
              <w:t>108851,</w:t>
            </w:r>
            <w:r w:rsidRPr="00D175B1">
              <w:rPr>
                <w:szCs w:val="20"/>
              </w:rPr>
              <w:t>г.Москва,г.Щерб</w:t>
            </w:r>
            <w:r>
              <w:rPr>
                <w:szCs w:val="20"/>
              </w:rPr>
              <w:t>инка,ул.Люблинская,д.11,пом.15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Default="00A64436" w:rsidP="00A64436">
            <w:pPr>
              <w:spacing w:after="0" w:line="160" w:lineRule="exact"/>
              <w:jc w:val="center"/>
              <w:rPr>
                <w:szCs w:val="20"/>
              </w:rPr>
            </w:pPr>
            <w:r w:rsidRPr="00D175B1">
              <w:rPr>
                <w:szCs w:val="20"/>
              </w:rPr>
              <w:t>.+7(926)496-96-02, +7(916)592-67-14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Pr="005B09FB" w:rsidRDefault="005825FE" w:rsidP="00A64436">
            <w:pPr>
              <w:spacing w:after="0" w:line="160" w:lineRule="exact"/>
              <w:jc w:val="center"/>
              <w:rPr>
                <w:szCs w:val="20"/>
              </w:rPr>
            </w:pPr>
            <w:hyperlink r:id="rId17" w:history="1">
              <w:r w:rsidR="00A64436" w:rsidRPr="00D175B1">
                <w:rPr>
                  <w:rStyle w:val="a5"/>
                  <w:szCs w:val="20"/>
                  <w:lang w:val="en-US"/>
                </w:rPr>
                <w:t>noa</w:t>
              </w:r>
              <w:r w:rsidR="00A64436" w:rsidRPr="00D175B1">
                <w:rPr>
                  <w:rStyle w:val="a5"/>
                  <w:szCs w:val="20"/>
                </w:rPr>
                <w:t>-</w:t>
              </w:r>
              <w:r w:rsidR="00A64436" w:rsidRPr="00D175B1">
                <w:rPr>
                  <w:rStyle w:val="a5"/>
                  <w:szCs w:val="20"/>
                  <w:lang w:val="en-US"/>
                </w:rPr>
                <w:t>am</w:t>
              </w:r>
              <w:r w:rsidR="00A64436" w:rsidRPr="00D175B1">
                <w:rPr>
                  <w:rStyle w:val="a5"/>
                  <w:szCs w:val="20"/>
                </w:rPr>
                <w:t>@</w:t>
              </w:r>
              <w:r w:rsidR="00A64436" w:rsidRPr="00D175B1">
                <w:rPr>
                  <w:rStyle w:val="a5"/>
                  <w:szCs w:val="20"/>
                  <w:lang w:val="en-US"/>
                </w:rPr>
                <w:t>yandex</w:t>
              </w:r>
              <w:r w:rsidR="00A64436" w:rsidRPr="00D175B1">
                <w:rPr>
                  <w:rStyle w:val="a5"/>
                  <w:szCs w:val="20"/>
                </w:rPr>
                <w:t>.</w:t>
              </w:r>
              <w:r w:rsidR="00A64436" w:rsidRPr="00D175B1">
                <w:rPr>
                  <w:rStyle w:val="a5"/>
                  <w:szCs w:val="20"/>
                  <w:lang w:val="en-US"/>
                </w:rPr>
                <w:t>ru</w:t>
              </w:r>
            </w:hyperlink>
            <w:r w:rsidR="00A64436" w:rsidRPr="00D175B1">
              <w:rPr>
                <w:szCs w:val="20"/>
              </w:rPr>
              <w:t xml:space="preserve">, </w:t>
            </w:r>
            <w:r w:rsidR="00A64436" w:rsidRPr="00D175B1">
              <w:rPr>
                <w:szCs w:val="20"/>
                <w:lang w:val="en-US"/>
              </w:rPr>
              <w:t>am</w:t>
            </w:r>
            <w:r w:rsidR="00A64436" w:rsidRPr="00D175B1">
              <w:rPr>
                <w:szCs w:val="20"/>
              </w:rPr>
              <w:t>-</w:t>
            </w:r>
            <w:r w:rsidR="00A64436" w:rsidRPr="00D175B1">
              <w:rPr>
                <w:szCs w:val="20"/>
                <w:lang w:val="en-US"/>
              </w:rPr>
              <w:t>lift</w:t>
            </w:r>
            <w:r w:rsidR="00A64436" w:rsidRPr="00D175B1">
              <w:rPr>
                <w:szCs w:val="20"/>
              </w:rPr>
              <w:t>@</w:t>
            </w:r>
            <w:r w:rsidR="00A64436" w:rsidRPr="00D175B1">
              <w:rPr>
                <w:szCs w:val="20"/>
                <w:lang w:val="en-US"/>
              </w:rPr>
              <w:t>mail</w:t>
            </w:r>
            <w:r w:rsidR="00A64436" w:rsidRPr="00D175B1">
              <w:rPr>
                <w:szCs w:val="20"/>
              </w:rPr>
              <w:t>.</w:t>
            </w:r>
            <w:r w:rsidR="00A64436" w:rsidRPr="00D175B1"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Default="00056B9E" w:rsidP="00A6443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Винюков Михаил Геннадьевич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Pr="00E64CD2" w:rsidRDefault="00A64436" w:rsidP="00A6443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r>
              <w:t>015020000172100002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Pr="00E64CD2" w:rsidRDefault="00A64436" w:rsidP="00A6443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r w:rsidRPr="00027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27C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36" w:rsidRDefault="00A64436" w:rsidP="00A64436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36" w:rsidRDefault="00A64436" w:rsidP="00A64436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056B9E" w:rsidRPr="00E64CD2" w:rsidTr="004C067B">
        <w:trPr>
          <w:cantSplit/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8B40E6" w:rsidRDefault="00056B9E" w:rsidP="00056B9E">
            <w:pPr>
              <w:spacing w:line="200" w:lineRule="exact"/>
              <w:rPr>
                <w:szCs w:val="20"/>
              </w:rPr>
            </w:pPr>
            <w:r w:rsidRPr="008B40E6">
              <w:rPr>
                <w:szCs w:val="20"/>
              </w:rPr>
              <w:t>ООО «</w:t>
            </w:r>
            <w:r>
              <w:rPr>
                <w:szCs w:val="20"/>
              </w:rPr>
              <w:t>Строймашсервис»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8B40E6" w:rsidRDefault="00056B9E" w:rsidP="00056B9E">
            <w:pPr>
              <w:spacing w:line="200" w:lineRule="exact"/>
              <w:rPr>
                <w:szCs w:val="20"/>
              </w:rPr>
            </w:pPr>
            <w:r>
              <w:rPr>
                <w:szCs w:val="20"/>
              </w:rPr>
              <w:t>2130217551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644945" w:rsidRDefault="00056B9E" w:rsidP="00056B9E">
            <w:pPr>
              <w:spacing w:line="200" w:lineRule="exact"/>
              <w:jc w:val="both"/>
              <w:rPr>
                <w:szCs w:val="20"/>
                <w:highlight w:val="yellow"/>
              </w:rPr>
            </w:pPr>
            <w:r w:rsidRPr="00644945">
              <w:rPr>
                <w:szCs w:val="20"/>
              </w:rPr>
              <w:t>428000?, Чувашская Республика, г.Чебоксары, ул.Гагарина Ю, здание 55, помещени</w:t>
            </w:r>
            <w:r>
              <w:rPr>
                <w:szCs w:val="20"/>
              </w:rPr>
              <w:t>е 21, оф.310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spacing w:after="0" w:line="160" w:lineRule="exact"/>
              <w:jc w:val="center"/>
              <w:rPr>
                <w:szCs w:val="20"/>
              </w:rPr>
            </w:pPr>
            <w:r w:rsidRPr="00644945">
              <w:rPr>
                <w:szCs w:val="20"/>
              </w:rPr>
              <w:t>+7(8352)70-93-73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5B09FB" w:rsidRDefault="00056B9E" w:rsidP="00056B9E">
            <w:pPr>
              <w:spacing w:after="0" w:line="160" w:lineRule="exact"/>
              <w:jc w:val="center"/>
              <w:rPr>
                <w:szCs w:val="20"/>
              </w:rPr>
            </w:pPr>
            <w:r w:rsidRPr="00644945">
              <w:rPr>
                <w:szCs w:val="20"/>
                <w:lang w:val="en-US"/>
              </w:rPr>
              <w:t>info</w:t>
            </w:r>
            <w:r w:rsidRPr="00644945">
              <w:rPr>
                <w:szCs w:val="20"/>
              </w:rPr>
              <w:t>@</w:t>
            </w:r>
            <w:r w:rsidRPr="00644945">
              <w:rPr>
                <w:szCs w:val="20"/>
                <w:lang w:val="en-US"/>
              </w:rPr>
              <w:t>stroimash</w:t>
            </w:r>
            <w:r w:rsidRPr="00644945">
              <w:rPr>
                <w:szCs w:val="20"/>
              </w:rPr>
              <w:t>21.</w:t>
            </w:r>
            <w:r w:rsidRPr="00644945"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Егоров Радимир Федорович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AF1150">
              <w:t>015020000172100002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027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27C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056B9E" w:rsidRPr="00E64CD2" w:rsidTr="004C067B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F03F47" w:rsidRDefault="00056B9E" w:rsidP="00056B9E">
            <w:pPr>
              <w:spacing w:line="200" w:lineRule="exact"/>
              <w:rPr>
                <w:szCs w:val="20"/>
              </w:rPr>
            </w:pPr>
            <w:r w:rsidRPr="00F03F47">
              <w:rPr>
                <w:szCs w:val="20"/>
              </w:rPr>
              <w:t>ООО «Профоргстрой»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8B40E6" w:rsidRDefault="00056B9E" w:rsidP="00056B9E">
            <w:pPr>
              <w:spacing w:line="200" w:lineRule="exact"/>
              <w:rPr>
                <w:szCs w:val="20"/>
              </w:rPr>
            </w:pPr>
            <w:r>
              <w:rPr>
                <w:szCs w:val="20"/>
              </w:rPr>
              <w:t>7721613221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CB1D85" w:rsidRDefault="00056B9E" w:rsidP="00056B9E">
            <w:pPr>
              <w:spacing w:line="200" w:lineRule="exact"/>
              <w:jc w:val="both"/>
              <w:rPr>
                <w:szCs w:val="20"/>
                <w:highlight w:val="yellow"/>
              </w:rPr>
            </w:pPr>
            <w:r w:rsidRPr="00CB1D85">
              <w:rPr>
                <w:szCs w:val="20"/>
              </w:rPr>
              <w:t>109428, г.Москва,Ря</w:t>
            </w:r>
            <w:r>
              <w:rPr>
                <w:szCs w:val="20"/>
              </w:rPr>
              <w:t>занский проспект, д.8А, стр.23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+</w:t>
            </w:r>
            <w:r w:rsidRPr="00CB1D85">
              <w:rPr>
                <w:szCs w:val="20"/>
              </w:rPr>
              <w:t>7(495)231-45-76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Pr="005B09FB" w:rsidRDefault="00056B9E" w:rsidP="00056B9E">
            <w:pPr>
              <w:spacing w:after="0" w:line="160" w:lineRule="exact"/>
              <w:jc w:val="center"/>
              <w:rPr>
                <w:szCs w:val="20"/>
              </w:rPr>
            </w:pPr>
            <w:r w:rsidRPr="00CB1D85">
              <w:rPr>
                <w:szCs w:val="20"/>
                <w:lang w:val="en-US"/>
              </w:rPr>
              <w:t>pos</w:t>
            </w:r>
            <w:r w:rsidRPr="00CB1D85">
              <w:rPr>
                <w:szCs w:val="20"/>
              </w:rPr>
              <w:t>08@</w:t>
            </w:r>
            <w:r w:rsidRPr="00CB1D85">
              <w:rPr>
                <w:szCs w:val="20"/>
                <w:lang w:val="en-US"/>
              </w:rPr>
              <w:t>list</w:t>
            </w:r>
            <w:r w:rsidRPr="00CB1D85">
              <w:rPr>
                <w:szCs w:val="20"/>
              </w:rPr>
              <w:t>.</w:t>
            </w:r>
            <w:r w:rsidRPr="00CB1D85">
              <w:rPr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Осадчий Павел Юрьевич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AF1150">
              <w:t>015020000172100002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027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Предварительный отбор подрядных организаций по оказанию услуг и (или) выполнению работ по</w:t>
            </w:r>
            <w:r w:rsidRPr="00027C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ремонту, замене, модернизации лифтов, ремонту лифтовых шахт, машинных и блочных помещений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E" w:rsidRDefault="00056B9E" w:rsidP="00056B9E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9E" w:rsidRDefault="00056B9E" w:rsidP="00056B9E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3371EF" w:rsidRPr="00E64CD2" w:rsidTr="00E010B5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C731AC" w:rsidRDefault="003371EF" w:rsidP="003371E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«Честрой»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C731AC" w:rsidRDefault="003371EF" w:rsidP="003371E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2127026081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C06812" w:rsidRDefault="003371EF" w:rsidP="003371EF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C06812">
              <w:rPr>
                <w:sz w:val="20"/>
                <w:szCs w:val="20"/>
              </w:rPr>
              <w:t>428003, Чувашская Республика, г.Чебок</w:t>
            </w:r>
            <w:r>
              <w:rPr>
                <w:sz w:val="20"/>
                <w:szCs w:val="20"/>
              </w:rPr>
              <w:t>сары, пр.Монтажный, д.23,каб.13</w:t>
            </w:r>
            <w:r w:rsidRPr="00C0681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Default="003371EF" w:rsidP="003371EF">
            <w:pPr>
              <w:spacing w:after="0" w:line="160" w:lineRule="exact"/>
              <w:jc w:val="center"/>
              <w:rPr>
                <w:szCs w:val="20"/>
              </w:rPr>
            </w:pPr>
            <w:r w:rsidRPr="00C06812">
              <w:rPr>
                <w:sz w:val="20"/>
                <w:szCs w:val="20"/>
              </w:rPr>
              <w:t>8(8352)230523, доб.1285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5B09FB" w:rsidRDefault="003371EF" w:rsidP="003371EF">
            <w:pPr>
              <w:spacing w:after="0" w:line="160" w:lineRule="exact"/>
              <w:jc w:val="center"/>
              <w:rPr>
                <w:szCs w:val="20"/>
              </w:rPr>
            </w:pPr>
            <w:r w:rsidRPr="00C06812">
              <w:rPr>
                <w:sz w:val="20"/>
                <w:szCs w:val="20"/>
                <w:lang w:val="en-US"/>
              </w:rPr>
              <w:t>tender</w:t>
            </w:r>
            <w:r w:rsidRPr="00C06812">
              <w:rPr>
                <w:sz w:val="20"/>
                <w:szCs w:val="20"/>
              </w:rPr>
              <w:t>2179@</w:t>
            </w:r>
            <w:r w:rsidRPr="00C06812">
              <w:rPr>
                <w:sz w:val="20"/>
                <w:szCs w:val="20"/>
                <w:lang w:val="en-US"/>
              </w:rPr>
              <w:t>mail</w:t>
            </w:r>
            <w:r w:rsidRPr="00C06812">
              <w:rPr>
                <w:sz w:val="20"/>
                <w:szCs w:val="20"/>
              </w:rPr>
              <w:t>.</w:t>
            </w:r>
            <w:r w:rsidRPr="00C06812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Default="003371EF" w:rsidP="003371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Христофоров Валерий Валерьевич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>
              <w:t>015020000172100004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Pr="00503263" w:rsidRDefault="00503263" w:rsidP="003371EF">
            <w:pPr>
              <w:autoSpaceDE w:val="0"/>
              <w:autoSpaceDN w:val="0"/>
              <w:adjustRightInd w:val="0"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03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Предварительный отбор подрядных организаций </w:t>
            </w:r>
            <w:r w:rsidRPr="00503263">
              <w:rPr>
                <w:rFonts w:ascii="Times New Roman" w:hAnsi="Times New Roman" w:cs="Times New Roman"/>
                <w:bCs/>
              </w:rPr>
              <w:t>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F" w:rsidRDefault="003371EF" w:rsidP="003371EF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F" w:rsidRDefault="003371EF" w:rsidP="003371EF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3263" w:rsidRPr="00E64CD2" w:rsidTr="00A35D03">
        <w:trPr>
          <w:cantSplit/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«Первая лифтовая компания»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0276124691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DB4CD6" w:rsidRDefault="00503263" w:rsidP="0050326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DB4CD6">
              <w:rPr>
                <w:sz w:val="20"/>
                <w:szCs w:val="20"/>
              </w:rPr>
              <w:t xml:space="preserve">117105, г.Москва, Варшавское шоссе, д.1, стр.1-2, этаж 1, ком.46: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8800-500-12-72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5B09FB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 w:rsidRPr="00DB4CD6">
              <w:rPr>
                <w:sz w:val="20"/>
                <w:szCs w:val="20"/>
                <w:lang w:val="en-US"/>
              </w:rPr>
              <w:t>drv</w:t>
            </w:r>
            <w:r w:rsidRPr="00DB4CD6">
              <w:rPr>
                <w:sz w:val="20"/>
                <w:szCs w:val="20"/>
              </w:rPr>
              <w:t>3472</w:t>
            </w:r>
            <w:r w:rsidRPr="00DB4CD6">
              <w:rPr>
                <w:sz w:val="20"/>
                <w:szCs w:val="20"/>
                <w:lang w:val="en-US"/>
              </w:rPr>
              <w:t>sko</w:t>
            </w:r>
            <w:r w:rsidRPr="00DB4CD6">
              <w:rPr>
                <w:sz w:val="20"/>
                <w:szCs w:val="20"/>
              </w:rPr>
              <w:t>@</w:t>
            </w:r>
            <w:r w:rsidRPr="00DB4CD6">
              <w:rPr>
                <w:sz w:val="20"/>
                <w:szCs w:val="20"/>
                <w:lang w:val="en-US"/>
              </w:rPr>
              <w:t>gmail</w:t>
            </w:r>
            <w:r w:rsidRPr="00DB4CD6">
              <w:rPr>
                <w:sz w:val="20"/>
                <w:szCs w:val="20"/>
              </w:rPr>
              <w:t>.</w:t>
            </w:r>
            <w:r w:rsidRPr="00DB4CD6"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Баймухаметов Марсель Мидхаатович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>
              <w:t>015020000172100004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DF15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Предварительный отбор подрядных организаций </w:t>
            </w:r>
            <w:r w:rsidRPr="00DF15A6">
              <w:rPr>
                <w:rFonts w:ascii="Times New Roman" w:hAnsi="Times New Roman" w:cs="Times New Roman"/>
                <w:bCs/>
              </w:rPr>
              <w:t>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3263" w:rsidRPr="00E64CD2" w:rsidTr="00A35D03">
        <w:trPr>
          <w:cantSplit/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«Производственное объединение Сибирьлифтремонт»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5401370262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3017BA" w:rsidRDefault="00503263" w:rsidP="0050326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3017BA">
              <w:rPr>
                <w:sz w:val="20"/>
                <w:szCs w:val="20"/>
              </w:rPr>
              <w:t>630015, г.Н</w:t>
            </w:r>
            <w:r>
              <w:rPr>
                <w:sz w:val="20"/>
                <w:szCs w:val="20"/>
              </w:rPr>
              <w:t>овосибирск, ул.Кольцова, д.154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 w:rsidRPr="003017BA">
              <w:rPr>
                <w:sz w:val="20"/>
                <w:szCs w:val="20"/>
              </w:rPr>
              <w:t>89383)279-17-20, 8(383)279-17-05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5B09FB" w:rsidRDefault="005825FE" w:rsidP="00503263">
            <w:pPr>
              <w:spacing w:after="0" w:line="160" w:lineRule="exact"/>
              <w:jc w:val="center"/>
              <w:rPr>
                <w:szCs w:val="20"/>
              </w:rPr>
            </w:pPr>
            <w:hyperlink r:id="rId18" w:history="1">
              <w:r w:rsidR="00503263" w:rsidRPr="003017BA">
                <w:rPr>
                  <w:rStyle w:val="a5"/>
                  <w:sz w:val="20"/>
                  <w:szCs w:val="20"/>
                  <w:lang w:val="en-US"/>
                </w:rPr>
                <w:t>slr</w:t>
              </w:r>
              <w:r w:rsidR="00503263" w:rsidRPr="003017BA">
                <w:rPr>
                  <w:rStyle w:val="a5"/>
                  <w:sz w:val="20"/>
                  <w:szCs w:val="20"/>
                </w:rPr>
                <w:t>@</w:t>
              </w:r>
              <w:r w:rsidR="00503263" w:rsidRPr="003017BA">
                <w:rPr>
                  <w:rStyle w:val="a5"/>
                  <w:sz w:val="20"/>
                  <w:szCs w:val="20"/>
                  <w:lang w:val="en-US"/>
                </w:rPr>
                <w:t>nn</w:t>
              </w:r>
              <w:r w:rsidR="00503263" w:rsidRPr="003017BA">
                <w:rPr>
                  <w:rStyle w:val="a5"/>
                  <w:sz w:val="20"/>
                  <w:szCs w:val="20"/>
                </w:rPr>
                <w:t>.</w:t>
              </w:r>
              <w:r w:rsidR="00503263" w:rsidRPr="003017BA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="00503263" w:rsidRPr="003017BA">
              <w:rPr>
                <w:sz w:val="20"/>
                <w:szCs w:val="20"/>
              </w:rPr>
              <w:t xml:space="preserve">, </w:t>
            </w:r>
            <w:r w:rsidR="00503263" w:rsidRPr="003017BA">
              <w:rPr>
                <w:sz w:val="20"/>
                <w:szCs w:val="20"/>
                <w:lang w:val="en-US"/>
              </w:rPr>
              <w:t>slr</w:t>
            </w:r>
            <w:r w:rsidR="00503263" w:rsidRPr="003017BA">
              <w:rPr>
                <w:sz w:val="20"/>
                <w:szCs w:val="20"/>
              </w:rPr>
              <w:t>@</w:t>
            </w:r>
            <w:r w:rsidR="00503263" w:rsidRPr="003017BA">
              <w:rPr>
                <w:sz w:val="20"/>
                <w:szCs w:val="20"/>
                <w:lang w:val="en-US"/>
              </w:rPr>
              <w:t>eml</w:t>
            </w:r>
            <w:r w:rsidR="00503263" w:rsidRPr="003017BA">
              <w:rPr>
                <w:sz w:val="20"/>
                <w:szCs w:val="20"/>
              </w:rPr>
              <w:t>.</w:t>
            </w:r>
            <w:r w:rsidR="00503263" w:rsidRPr="003017B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Подзолкин Дмитрий Борисович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>
              <w:t>015020000172100004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DF15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Предварительный отбор подрядных организаций </w:t>
            </w:r>
            <w:r w:rsidRPr="00DF15A6">
              <w:rPr>
                <w:rFonts w:ascii="Times New Roman" w:hAnsi="Times New Roman" w:cs="Times New Roman"/>
                <w:bCs/>
              </w:rPr>
              <w:t>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  <w:tr w:rsidR="00503263" w:rsidRPr="00E64CD2" w:rsidTr="00A35D03">
        <w:trPr>
          <w:cantSplit/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«Сервисный центр Сириус»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C731AC" w:rsidRDefault="00503263" w:rsidP="005032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4345265453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3017BA" w:rsidRDefault="00503263" w:rsidP="0050326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3017BA">
              <w:rPr>
                <w:sz w:val="20"/>
                <w:szCs w:val="20"/>
              </w:rPr>
              <w:t xml:space="preserve">610007, г.Киров, ул.героя Костина, д.2, кв.9: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 w:rsidRPr="003017BA">
              <w:rPr>
                <w:sz w:val="20"/>
                <w:szCs w:val="20"/>
              </w:rPr>
              <w:t>8(8332)78-31-21, +7922668-31-21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Pr="005B09FB" w:rsidRDefault="00503263" w:rsidP="00503263">
            <w:pPr>
              <w:spacing w:after="0" w:line="160" w:lineRule="exact"/>
              <w:jc w:val="center"/>
              <w:rPr>
                <w:szCs w:val="20"/>
              </w:rPr>
            </w:pPr>
            <w:r w:rsidRPr="003017BA">
              <w:rPr>
                <w:sz w:val="20"/>
                <w:szCs w:val="20"/>
                <w:lang w:val="en-US"/>
              </w:rPr>
              <w:t>sirius</w:t>
            </w:r>
            <w:r w:rsidRPr="003017BA">
              <w:rPr>
                <w:sz w:val="20"/>
                <w:szCs w:val="20"/>
              </w:rPr>
              <w:t>43@</w:t>
            </w:r>
            <w:r w:rsidRPr="003017BA">
              <w:rPr>
                <w:sz w:val="20"/>
                <w:szCs w:val="20"/>
                <w:lang w:val="en-US"/>
              </w:rPr>
              <w:t>list</w:t>
            </w:r>
            <w:r w:rsidRPr="003017BA">
              <w:rPr>
                <w:sz w:val="20"/>
                <w:szCs w:val="20"/>
              </w:rPr>
              <w:t>.</w:t>
            </w:r>
            <w:r w:rsidRPr="003017B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BF0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>
              <w:t>015020000172100004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CF57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16.03.2024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DF15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Предварительный отбор подрядных организаций </w:t>
            </w:r>
            <w:r w:rsidRPr="00DF15A6">
              <w:rPr>
                <w:rFonts w:ascii="Times New Roman" w:hAnsi="Times New Roman" w:cs="Times New Roman"/>
                <w:bCs/>
              </w:rPr>
              <w:t>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63" w:rsidRDefault="00503263" w:rsidP="00503263">
            <w:pPr>
              <w:spacing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25 000 000,0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9E5C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63" w:rsidRDefault="00503263" w:rsidP="00503263">
            <w:r w:rsidRPr="002E3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18.03.2021</w:t>
            </w:r>
          </w:p>
        </w:tc>
      </w:tr>
    </w:tbl>
    <w:p w:rsidR="002C5307" w:rsidRPr="00E64CD2" w:rsidRDefault="002C5307" w:rsidP="00BB648A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p w:rsidR="00BB648A" w:rsidRPr="00E64CD2" w:rsidRDefault="00BB648A" w:rsidP="00BB648A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sectPr w:rsidR="00BB648A" w:rsidRPr="00E64CD2" w:rsidSect="001E0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9E" w:rsidRDefault="00486B9E" w:rsidP="009E4821">
      <w:pPr>
        <w:spacing w:after="0" w:line="240" w:lineRule="auto"/>
      </w:pPr>
      <w:r>
        <w:separator/>
      </w:r>
    </w:p>
  </w:endnote>
  <w:endnote w:type="continuationSeparator" w:id="0">
    <w:p w:rsidR="00486B9E" w:rsidRDefault="00486B9E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9E" w:rsidRDefault="00486B9E" w:rsidP="009E4821">
      <w:pPr>
        <w:spacing w:after="0" w:line="240" w:lineRule="auto"/>
      </w:pPr>
      <w:r>
        <w:separator/>
      </w:r>
    </w:p>
  </w:footnote>
  <w:footnote w:type="continuationSeparator" w:id="0">
    <w:p w:rsidR="00486B9E" w:rsidRDefault="00486B9E" w:rsidP="009E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A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0" w15:restartNumberingAfterBreak="0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FF4D44"/>
    <w:multiLevelType w:val="hybridMultilevel"/>
    <w:tmpl w:val="38929CFA"/>
    <w:lvl w:ilvl="0" w:tplc="AADE9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690BCC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21"/>
  </w:num>
  <w:num w:numId="5">
    <w:abstractNumId w:val="11"/>
  </w:num>
  <w:num w:numId="6">
    <w:abstractNumId w:val="22"/>
  </w:num>
  <w:num w:numId="7">
    <w:abstractNumId w:val="7"/>
  </w:num>
  <w:num w:numId="8">
    <w:abstractNumId w:val="13"/>
  </w:num>
  <w:num w:numId="9">
    <w:abstractNumId w:val="14"/>
  </w:num>
  <w:num w:numId="10">
    <w:abstractNumId w:val="18"/>
  </w:num>
  <w:num w:numId="11">
    <w:abstractNumId w:val="6"/>
  </w:num>
  <w:num w:numId="12">
    <w:abstractNumId w:val="10"/>
  </w:num>
  <w:num w:numId="13">
    <w:abstractNumId w:val="12"/>
  </w:num>
  <w:num w:numId="14">
    <w:abstractNumId w:val="0"/>
  </w:num>
  <w:num w:numId="15">
    <w:abstractNumId w:val="8"/>
  </w:num>
  <w:num w:numId="16">
    <w:abstractNumId w:val="1"/>
  </w:num>
  <w:num w:numId="17">
    <w:abstractNumId w:val="19"/>
  </w:num>
  <w:num w:numId="18">
    <w:abstractNumId w:val="20"/>
  </w:num>
  <w:num w:numId="19">
    <w:abstractNumId w:val="17"/>
  </w:num>
  <w:num w:numId="20">
    <w:abstractNumId w:val="5"/>
  </w:num>
  <w:num w:numId="21">
    <w:abstractNumId w:val="15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EF"/>
    <w:rsid w:val="00001116"/>
    <w:rsid w:val="00012484"/>
    <w:rsid w:val="000156DD"/>
    <w:rsid w:val="00031801"/>
    <w:rsid w:val="00033905"/>
    <w:rsid w:val="000421C7"/>
    <w:rsid w:val="000424B1"/>
    <w:rsid w:val="00043F96"/>
    <w:rsid w:val="00050100"/>
    <w:rsid w:val="00052A5F"/>
    <w:rsid w:val="00053EEA"/>
    <w:rsid w:val="00055326"/>
    <w:rsid w:val="000558F3"/>
    <w:rsid w:val="0005653D"/>
    <w:rsid w:val="00056B9E"/>
    <w:rsid w:val="0006096B"/>
    <w:rsid w:val="000616D8"/>
    <w:rsid w:val="00061845"/>
    <w:rsid w:val="00062379"/>
    <w:rsid w:val="00067FB6"/>
    <w:rsid w:val="00075C20"/>
    <w:rsid w:val="00077F3C"/>
    <w:rsid w:val="00080628"/>
    <w:rsid w:val="000841D6"/>
    <w:rsid w:val="0008577D"/>
    <w:rsid w:val="00092B34"/>
    <w:rsid w:val="00092E90"/>
    <w:rsid w:val="00095FE9"/>
    <w:rsid w:val="0009712D"/>
    <w:rsid w:val="000A18B8"/>
    <w:rsid w:val="000A400D"/>
    <w:rsid w:val="000A4B9E"/>
    <w:rsid w:val="000A7D7A"/>
    <w:rsid w:val="000B0649"/>
    <w:rsid w:val="000B0C1E"/>
    <w:rsid w:val="000B14DC"/>
    <w:rsid w:val="000B3249"/>
    <w:rsid w:val="000B589E"/>
    <w:rsid w:val="000B6FE6"/>
    <w:rsid w:val="000B706F"/>
    <w:rsid w:val="000C1235"/>
    <w:rsid w:val="000C3830"/>
    <w:rsid w:val="000C4877"/>
    <w:rsid w:val="000C582D"/>
    <w:rsid w:val="000C6B4A"/>
    <w:rsid w:val="000D10F7"/>
    <w:rsid w:val="000D1A3F"/>
    <w:rsid w:val="000D2AEC"/>
    <w:rsid w:val="000E147F"/>
    <w:rsid w:val="000E2230"/>
    <w:rsid w:val="000E4FF6"/>
    <w:rsid w:val="000E53D2"/>
    <w:rsid w:val="000E75AF"/>
    <w:rsid w:val="000F0E30"/>
    <w:rsid w:val="000F57A1"/>
    <w:rsid w:val="00100605"/>
    <w:rsid w:val="00102715"/>
    <w:rsid w:val="00105603"/>
    <w:rsid w:val="00112548"/>
    <w:rsid w:val="001170F7"/>
    <w:rsid w:val="00120D76"/>
    <w:rsid w:val="00123F50"/>
    <w:rsid w:val="00124393"/>
    <w:rsid w:val="0013177A"/>
    <w:rsid w:val="00131B55"/>
    <w:rsid w:val="00131EEB"/>
    <w:rsid w:val="00136467"/>
    <w:rsid w:val="00142471"/>
    <w:rsid w:val="00142A19"/>
    <w:rsid w:val="0014438E"/>
    <w:rsid w:val="001447BB"/>
    <w:rsid w:val="00147F12"/>
    <w:rsid w:val="00155477"/>
    <w:rsid w:val="00157480"/>
    <w:rsid w:val="001608A9"/>
    <w:rsid w:val="00161FB3"/>
    <w:rsid w:val="0016233D"/>
    <w:rsid w:val="00167B0B"/>
    <w:rsid w:val="00174B6F"/>
    <w:rsid w:val="00180691"/>
    <w:rsid w:val="001834E0"/>
    <w:rsid w:val="0018381C"/>
    <w:rsid w:val="001838CE"/>
    <w:rsid w:val="00190F7B"/>
    <w:rsid w:val="00192553"/>
    <w:rsid w:val="00193585"/>
    <w:rsid w:val="00193C43"/>
    <w:rsid w:val="00194B6C"/>
    <w:rsid w:val="001961FE"/>
    <w:rsid w:val="0019689B"/>
    <w:rsid w:val="00196EE0"/>
    <w:rsid w:val="00197515"/>
    <w:rsid w:val="00197D1E"/>
    <w:rsid w:val="001A001C"/>
    <w:rsid w:val="001A153E"/>
    <w:rsid w:val="001A528D"/>
    <w:rsid w:val="001A5D3C"/>
    <w:rsid w:val="001B7599"/>
    <w:rsid w:val="001C0F35"/>
    <w:rsid w:val="001C2535"/>
    <w:rsid w:val="001C4A81"/>
    <w:rsid w:val="001D1F7B"/>
    <w:rsid w:val="001D47A9"/>
    <w:rsid w:val="001E0921"/>
    <w:rsid w:val="001E0AA3"/>
    <w:rsid w:val="001E2B29"/>
    <w:rsid w:val="001E3A34"/>
    <w:rsid w:val="001E4A2D"/>
    <w:rsid w:val="001E7D34"/>
    <w:rsid w:val="001F09C3"/>
    <w:rsid w:val="001F21F1"/>
    <w:rsid w:val="001F2A97"/>
    <w:rsid w:val="001F4302"/>
    <w:rsid w:val="00200886"/>
    <w:rsid w:val="002039C8"/>
    <w:rsid w:val="0020544E"/>
    <w:rsid w:val="00207A81"/>
    <w:rsid w:val="002145DF"/>
    <w:rsid w:val="0022058C"/>
    <w:rsid w:val="002235F4"/>
    <w:rsid w:val="002248E8"/>
    <w:rsid w:val="0023653C"/>
    <w:rsid w:val="002366E6"/>
    <w:rsid w:val="00237854"/>
    <w:rsid w:val="002412B3"/>
    <w:rsid w:val="002434AF"/>
    <w:rsid w:val="002465C1"/>
    <w:rsid w:val="00251CF8"/>
    <w:rsid w:val="00254B1E"/>
    <w:rsid w:val="00255564"/>
    <w:rsid w:val="00255CF6"/>
    <w:rsid w:val="00256AD6"/>
    <w:rsid w:val="00256FE7"/>
    <w:rsid w:val="00261204"/>
    <w:rsid w:val="00262E8C"/>
    <w:rsid w:val="0026317E"/>
    <w:rsid w:val="00263BFB"/>
    <w:rsid w:val="00264C41"/>
    <w:rsid w:val="00265FF5"/>
    <w:rsid w:val="00266515"/>
    <w:rsid w:val="002666BC"/>
    <w:rsid w:val="00266FC6"/>
    <w:rsid w:val="00267535"/>
    <w:rsid w:val="00267862"/>
    <w:rsid w:val="00273C4F"/>
    <w:rsid w:val="00273CD6"/>
    <w:rsid w:val="00275A03"/>
    <w:rsid w:val="002764A6"/>
    <w:rsid w:val="0028092B"/>
    <w:rsid w:val="0028116D"/>
    <w:rsid w:val="00283FAE"/>
    <w:rsid w:val="00286398"/>
    <w:rsid w:val="002872EB"/>
    <w:rsid w:val="00287B0F"/>
    <w:rsid w:val="00287D33"/>
    <w:rsid w:val="00290596"/>
    <w:rsid w:val="00290990"/>
    <w:rsid w:val="0029606A"/>
    <w:rsid w:val="0029766E"/>
    <w:rsid w:val="002A1091"/>
    <w:rsid w:val="002A4012"/>
    <w:rsid w:val="002A4F84"/>
    <w:rsid w:val="002A542E"/>
    <w:rsid w:val="002B036C"/>
    <w:rsid w:val="002B0679"/>
    <w:rsid w:val="002B1EF1"/>
    <w:rsid w:val="002B22B1"/>
    <w:rsid w:val="002B4931"/>
    <w:rsid w:val="002C1888"/>
    <w:rsid w:val="002C5307"/>
    <w:rsid w:val="002C6AED"/>
    <w:rsid w:val="002C6B86"/>
    <w:rsid w:val="002D225B"/>
    <w:rsid w:val="002D4E56"/>
    <w:rsid w:val="002D5599"/>
    <w:rsid w:val="002E077F"/>
    <w:rsid w:val="002E53CC"/>
    <w:rsid w:val="002E551C"/>
    <w:rsid w:val="002F334C"/>
    <w:rsid w:val="002F69B2"/>
    <w:rsid w:val="002F6A77"/>
    <w:rsid w:val="00300BD3"/>
    <w:rsid w:val="0030630D"/>
    <w:rsid w:val="00306C26"/>
    <w:rsid w:val="00310777"/>
    <w:rsid w:val="00310AF3"/>
    <w:rsid w:val="00311855"/>
    <w:rsid w:val="00315C74"/>
    <w:rsid w:val="00316BD5"/>
    <w:rsid w:val="0031790B"/>
    <w:rsid w:val="00317E84"/>
    <w:rsid w:val="00322407"/>
    <w:rsid w:val="00322680"/>
    <w:rsid w:val="00322885"/>
    <w:rsid w:val="003250E6"/>
    <w:rsid w:val="00330AB5"/>
    <w:rsid w:val="003311D5"/>
    <w:rsid w:val="003371EF"/>
    <w:rsid w:val="0033754F"/>
    <w:rsid w:val="00344F4E"/>
    <w:rsid w:val="00347876"/>
    <w:rsid w:val="00353545"/>
    <w:rsid w:val="00355069"/>
    <w:rsid w:val="00363239"/>
    <w:rsid w:val="00363C2B"/>
    <w:rsid w:val="00373930"/>
    <w:rsid w:val="003803CD"/>
    <w:rsid w:val="00381820"/>
    <w:rsid w:val="0038393D"/>
    <w:rsid w:val="00384362"/>
    <w:rsid w:val="003919DF"/>
    <w:rsid w:val="003A03CE"/>
    <w:rsid w:val="003A14A7"/>
    <w:rsid w:val="003A3541"/>
    <w:rsid w:val="003A3A9C"/>
    <w:rsid w:val="003A475C"/>
    <w:rsid w:val="003A4E26"/>
    <w:rsid w:val="003A74E3"/>
    <w:rsid w:val="003B5555"/>
    <w:rsid w:val="003B6679"/>
    <w:rsid w:val="003C0B70"/>
    <w:rsid w:val="003C0F50"/>
    <w:rsid w:val="003C10DC"/>
    <w:rsid w:val="003C67F8"/>
    <w:rsid w:val="003D4829"/>
    <w:rsid w:val="003D6C67"/>
    <w:rsid w:val="003D6E8D"/>
    <w:rsid w:val="003D772B"/>
    <w:rsid w:val="003E089E"/>
    <w:rsid w:val="003E0BC0"/>
    <w:rsid w:val="003E1857"/>
    <w:rsid w:val="004143C9"/>
    <w:rsid w:val="004145F9"/>
    <w:rsid w:val="00415473"/>
    <w:rsid w:val="00423B22"/>
    <w:rsid w:val="00426364"/>
    <w:rsid w:val="004265B4"/>
    <w:rsid w:val="0043136A"/>
    <w:rsid w:val="004326A1"/>
    <w:rsid w:val="00434B65"/>
    <w:rsid w:val="0044272F"/>
    <w:rsid w:val="004461D2"/>
    <w:rsid w:val="00447A6C"/>
    <w:rsid w:val="00447DD5"/>
    <w:rsid w:val="004558DD"/>
    <w:rsid w:val="004559D6"/>
    <w:rsid w:val="00456D91"/>
    <w:rsid w:val="004607EC"/>
    <w:rsid w:val="004622D9"/>
    <w:rsid w:val="00464D94"/>
    <w:rsid w:val="004669C0"/>
    <w:rsid w:val="00466FC4"/>
    <w:rsid w:val="00471F85"/>
    <w:rsid w:val="00472EAA"/>
    <w:rsid w:val="004756DA"/>
    <w:rsid w:val="00480630"/>
    <w:rsid w:val="00484D80"/>
    <w:rsid w:val="00486590"/>
    <w:rsid w:val="00486B9E"/>
    <w:rsid w:val="004875EC"/>
    <w:rsid w:val="004907C1"/>
    <w:rsid w:val="0049189E"/>
    <w:rsid w:val="00492758"/>
    <w:rsid w:val="0049428E"/>
    <w:rsid w:val="004A0432"/>
    <w:rsid w:val="004A4A46"/>
    <w:rsid w:val="004A4B6D"/>
    <w:rsid w:val="004A601A"/>
    <w:rsid w:val="004B07E8"/>
    <w:rsid w:val="004B1F82"/>
    <w:rsid w:val="004B4ED0"/>
    <w:rsid w:val="004D29C7"/>
    <w:rsid w:val="004D75D2"/>
    <w:rsid w:val="004E7D68"/>
    <w:rsid w:val="004F1A64"/>
    <w:rsid w:val="004F561F"/>
    <w:rsid w:val="004F63D5"/>
    <w:rsid w:val="00501518"/>
    <w:rsid w:val="00501C2E"/>
    <w:rsid w:val="0050289A"/>
    <w:rsid w:val="00503263"/>
    <w:rsid w:val="0050341B"/>
    <w:rsid w:val="00504268"/>
    <w:rsid w:val="005043EF"/>
    <w:rsid w:val="0051178C"/>
    <w:rsid w:val="00520999"/>
    <w:rsid w:val="00520E88"/>
    <w:rsid w:val="00521D43"/>
    <w:rsid w:val="00522518"/>
    <w:rsid w:val="00523365"/>
    <w:rsid w:val="005318FC"/>
    <w:rsid w:val="005326CC"/>
    <w:rsid w:val="0053799F"/>
    <w:rsid w:val="00540F7A"/>
    <w:rsid w:val="00542E58"/>
    <w:rsid w:val="00555855"/>
    <w:rsid w:val="00555F5F"/>
    <w:rsid w:val="0055671E"/>
    <w:rsid w:val="005574C4"/>
    <w:rsid w:val="0056384B"/>
    <w:rsid w:val="00565505"/>
    <w:rsid w:val="00566021"/>
    <w:rsid w:val="005676B2"/>
    <w:rsid w:val="005704AF"/>
    <w:rsid w:val="00572960"/>
    <w:rsid w:val="005750E9"/>
    <w:rsid w:val="0057513B"/>
    <w:rsid w:val="005753D5"/>
    <w:rsid w:val="00577CC3"/>
    <w:rsid w:val="005825FE"/>
    <w:rsid w:val="005877AC"/>
    <w:rsid w:val="00593D1E"/>
    <w:rsid w:val="0059451E"/>
    <w:rsid w:val="00594BB4"/>
    <w:rsid w:val="00596D07"/>
    <w:rsid w:val="00596E08"/>
    <w:rsid w:val="00596E11"/>
    <w:rsid w:val="005A098E"/>
    <w:rsid w:val="005A31BB"/>
    <w:rsid w:val="005A40CD"/>
    <w:rsid w:val="005B0324"/>
    <w:rsid w:val="005B0787"/>
    <w:rsid w:val="005B09FB"/>
    <w:rsid w:val="005B0B70"/>
    <w:rsid w:val="005B1C8C"/>
    <w:rsid w:val="005B7C90"/>
    <w:rsid w:val="005C3C32"/>
    <w:rsid w:val="005D1BCD"/>
    <w:rsid w:val="005D5175"/>
    <w:rsid w:val="005D66B6"/>
    <w:rsid w:val="005E112E"/>
    <w:rsid w:val="005E1176"/>
    <w:rsid w:val="005E1206"/>
    <w:rsid w:val="005F1B50"/>
    <w:rsid w:val="005F2F03"/>
    <w:rsid w:val="006009FF"/>
    <w:rsid w:val="00604DCB"/>
    <w:rsid w:val="00613450"/>
    <w:rsid w:val="00615E89"/>
    <w:rsid w:val="00617F3E"/>
    <w:rsid w:val="006208DE"/>
    <w:rsid w:val="006214F3"/>
    <w:rsid w:val="0062348A"/>
    <w:rsid w:val="00626A4B"/>
    <w:rsid w:val="006305C4"/>
    <w:rsid w:val="0063318E"/>
    <w:rsid w:val="00634623"/>
    <w:rsid w:val="00634AE1"/>
    <w:rsid w:val="00640BE0"/>
    <w:rsid w:val="0064132A"/>
    <w:rsid w:val="00643B5C"/>
    <w:rsid w:val="00643E64"/>
    <w:rsid w:val="00644C30"/>
    <w:rsid w:val="00644EE5"/>
    <w:rsid w:val="00645813"/>
    <w:rsid w:val="006461C0"/>
    <w:rsid w:val="0064791A"/>
    <w:rsid w:val="006526A5"/>
    <w:rsid w:val="00652AD5"/>
    <w:rsid w:val="00656F5E"/>
    <w:rsid w:val="00656FB2"/>
    <w:rsid w:val="006603F9"/>
    <w:rsid w:val="0066088E"/>
    <w:rsid w:val="00662C67"/>
    <w:rsid w:val="0066451D"/>
    <w:rsid w:val="006648C6"/>
    <w:rsid w:val="00666956"/>
    <w:rsid w:val="00666B83"/>
    <w:rsid w:val="006719B9"/>
    <w:rsid w:val="00673BE4"/>
    <w:rsid w:val="006750EF"/>
    <w:rsid w:val="00675221"/>
    <w:rsid w:val="00682C91"/>
    <w:rsid w:val="006860D8"/>
    <w:rsid w:val="00692251"/>
    <w:rsid w:val="00693860"/>
    <w:rsid w:val="00697876"/>
    <w:rsid w:val="006A0FF3"/>
    <w:rsid w:val="006A2204"/>
    <w:rsid w:val="006A4C5E"/>
    <w:rsid w:val="006A6E3A"/>
    <w:rsid w:val="006B47CC"/>
    <w:rsid w:val="006C0700"/>
    <w:rsid w:val="006C1B30"/>
    <w:rsid w:val="006C4208"/>
    <w:rsid w:val="006C598E"/>
    <w:rsid w:val="006C70F9"/>
    <w:rsid w:val="006D5B8C"/>
    <w:rsid w:val="006D66CE"/>
    <w:rsid w:val="006E3987"/>
    <w:rsid w:val="006E630C"/>
    <w:rsid w:val="006F199A"/>
    <w:rsid w:val="006F2972"/>
    <w:rsid w:val="006F429E"/>
    <w:rsid w:val="006F5530"/>
    <w:rsid w:val="006F72E2"/>
    <w:rsid w:val="00704FF8"/>
    <w:rsid w:val="007102CD"/>
    <w:rsid w:val="00711CE5"/>
    <w:rsid w:val="00712A3F"/>
    <w:rsid w:val="00723E3D"/>
    <w:rsid w:val="00724A45"/>
    <w:rsid w:val="007255E7"/>
    <w:rsid w:val="0072670A"/>
    <w:rsid w:val="00733D3F"/>
    <w:rsid w:val="00735E5A"/>
    <w:rsid w:val="0074051B"/>
    <w:rsid w:val="00741FA0"/>
    <w:rsid w:val="00742D05"/>
    <w:rsid w:val="007430AD"/>
    <w:rsid w:val="0074609F"/>
    <w:rsid w:val="007467C2"/>
    <w:rsid w:val="007478A2"/>
    <w:rsid w:val="0075224E"/>
    <w:rsid w:val="0075281A"/>
    <w:rsid w:val="00755810"/>
    <w:rsid w:val="00761B93"/>
    <w:rsid w:val="00766701"/>
    <w:rsid w:val="007748E4"/>
    <w:rsid w:val="0077518C"/>
    <w:rsid w:val="0077715D"/>
    <w:rsid w:val="007828B3"/>
    <w:rsid w:val="00782EFB"/>
    <w:rsid w:val="007929D6"/>
    <w:rsid w:val="00792CAE"/>
    <w:rsid w:val="007A04DE"/>
    <w:rsid w:val="007A1CF2"/>
    <w:rsid w:val="007A3F54"/>
    <w:rsid w:val="007A7FFA"/>
    <w:rsid w:val="007B0C9E"/>
    <w:rsid w:val="007B3B6F"/>
    <w:rsid w:val="007B48F1"/>
    <w:rsid w:val="007C1781"/>
    <w:rsid w:val="007C2C8D"/>
    <w:rsid w:val="007C4431"/>
    <w:rsid w:val="007C44C0"/>
    <w:rsid w:val="007C4EE9"/>
    <w:rsid w:val="007C63AD"/>
    <w:rsid w:val="007D156D"/>
    <w:rsid w:val="007D2D15"/>
    <w:rsid w:val="007D4129"/>
    <w:rsid w:val="007D504B"/>
    <w:rsid w:val="007D56A3"/>
    <w:rsid w:val="007D597F"/>
    <w:rsid w:val="007D6B1D"/>
    <w:rsid w:val="007E0D36"/>
    <w:rsid w:val="007E402D"/>
    <w:rsid w:val="007E439A"/>
    <w:rsid w:val="007F16A8"/>
    <w:rsid w:val="007F16C8"/>
    <w:rsid w:val="007F2209"/>
    <w:rsid w:val="007F64E8"/>
    <w:rsid w:val="00801AD7"/>
    <w:rsid w:val="00817C97"/>
    <w:rsid w:val="0082164C"/>
    <w:rsid w:val="00822F3A"/>
    <w:rsid w:val="008240B2"/>
    <w:rsid w:val="00830139"/>
    <w:rsid w:val="0083269F"/>
    <w:rsid w:val="0083468A"/>
    <w:rsid w:val="008350F2"/>
    <w:rsid w:val="00836185"/>
    <w:rsid w:val="00840A67"/>
    <w:rsid w:val="0084192C"/>
    <w:rsid w:val="00841E89"/>
    <w:rsid w:val="0084392A"/>
    <w:rsid w:val="008451B3"/>
    <w:rsid w:val="00852EA0"/>
    <w:rsid w:val="00855AE6"/>
    <w:rsid w:val="00856338"/>
    <w:rsid w:val="0086116D"/>
    <w:rsid w:val="00864928"/>
    <w:rsid w:val="00864F82"/>
    <w:rsid w:val="0086629E"/>
    <w:rsid w:val="0087082C"/>
    <w:rsid w:val="008718EF"/>
    <w:rsid w:val="00883033"/>
    <w:rsid w:val="00886C38"/>
    <w:rsid w:val="00891AEC"/>
    <w:rsid w:val="00894495"/>
    <w:rsid w:val="00897F81"/>
    <w:rsid w:val="008A128C"/>
    <w:rsid w:val="008A2C95"/>
    <w:rsid w:val="008A4BDF"/>
    <w:rsid w:val="008A4D3E"/>
    <w:rsid w:val="008B5FEB"/>
    <w:rsid w:val="008B689E"/>
    <w:rsid w:val="008B6D7C"/>
    <w:rsid w:val="008B7125"/>
    <w:rsid w:val="008B7B59"/>
    <w:rsid w:val="008C334E"/>
    <w:rsid w:val="008C5947"/>
    <w:rsid w:val="008C61D1"/>
    <w:rsid w:val="008C7175"/>
    <w:rsid w:val="008D21FD"/>
    <w:rsid w:val="008D2353"/>
    <w:rsid w:val="008D51E7"/>
    <w:rsid w:val="008D581F"/>
    <w:rsid w:val="008D5D9D"/>
    <w:rsid w:val="008D63B7"/>
    <w:rsid w:val="008E0574"/>
    <w:rsid w:val="008E129A"/>
    <w:rsid w:val="008E23CB"/>
    <w:rsid w:val="008E3819"/>
    <w:rsid w:val="008F1CEF"/>
    <w:rsid w:val="008F2759"/>
    <w:rsid w:val="008F3E1B"/>
    <w:rsid w:val="008F4659"/>
    <w:rsid w:val="008F65DF"/>
    <w:rsid w:val="008F748A"/>
    <w:rsid w:val="00905414"/>
    <w:rsid w:val="0090565B"/>
    <w:rsid w:val="00905E89"/>
    <w:rsid w:val="00907D76"/>
    <w:rsid w:val="00910AC1"/>
    <w:rsid w:val="009143AE"/>
    <w:rsid w:val="00917C4C"/>
    <w:rsid w:val="00917E52"/>
    <w:rsid w:val="00922C03"/>
    <w:rsid w:val="00922D5B"/>
    <w:rsid w:val="00922F89"/>
    <w:rsid w:val="009277F0"/>
    <w:rsid w:val="009325CF"/>
    <w:rsid w:val="009337A3"/>
    <w:rsid w:val="00937116"/>
    <w:rsid w:val="00941B0F"/>
    <w:rsid w:val="009440B8"/>
    <w:rsid w:val="009500A2"/>
    <w:rsid w:val="00951367"/>
    <w:rsid w:val="00951D04"/>
    <w:rsid w:val="0095269E"/>
    <w:rsid w:val="00953330"/>
    <w:rsid w:val="00960D20"/>
    <w:rsid w:val="00965F9A"/>
    <w:rsid w:val="00970DB8"/>
    <w:rsid w:val="009738B2"/>
    <w:rsid w:val="00976300"/>
    <w:rsid w:val="00977B75"/>
    <w:rsid w:val="00977C08"/>
    <w:rsid w:val="0098730B"/>
    <w:rsid w:val="0099031F"/>
    <w:rsid w:val="00990F96"/>
    <w:rsid w:val="009916B5"/>
    <w:rsid w:val="00992056"/>
    <w:rsid w:val="009927FE"/>
    <w:rsid w:val="00993AF5"/>
    <w:rsid w:val="0099678D"/>
    <w:rsid w:val="009A35F4"/>
    <w:rsid w:val="009A64D7"/>
    <w:rsid w:val="009A64E9"/>
    <w:rsid w:val="009B0F82"/>
    <w:rsid w:val="009B25FD"/>
    <w:rsid w:val="009C040D"/>
    <w:rsid w:val="009C25BF"/>
    <w:rsid w:val="009C34F4"/>
    <w:rsid w:val="009C3A5A"/>
    <w:rsid w:val="009C5E8E"/>
    <w:rsid w:val="009D0F29"/>
    <w:rsid w:val="009D37DB"/>
    <w:rsid w:val="009D45F3"/>
    <w:rsid w:val="009D7D76"/>
    <w:rsid w:val="009E0A26"/>
    <w:rsid w:val="009E4821"/>
    <w:rsid w:val="009F0505"/>
    <w:rsid w:val="009F3943"/>
    <w:rsid w:val="009F5818"/>
    <w:rsid w:val="009F6928"/>
    <w:rsid w:val="009F6C5C"/>
    <w:rsid w:val="009F792B"/>
    <w:rsid w:val="00A00868"/>
    <w:rsid w:val="00A00FD8"/>
    <w:rsid w:val="00A0247A"/>
    <w:rsid w:val="00A0528F"/>
    <w:rsid w:val="00A05749"/>
    <w:rsid w:val="00A11500"/>
    <w:rsid w:val="00A1368C"/>
    <w:rsid w:val="00A14AAC"/>
    <w:rsid w:val="00A20338"/>
    <w:rsid w:val="00A20CAA"/>
    <w:rsid w:val="00A2324B"/>
    <w:rsid w:val="00A232C4"/>
    <w:rsid w:val="00A30526"/>
    <w:rsid w:val="00A37C06"/>
    <w:rsid w:val="00A41599"/>
    <w:rsid w:val="00A41944"/>
    <w:rsid w:val="00A42FF3"/>
    <w:rsid w:val="00A44538"/>
    <w:rsid w:val="00A45C38"/>
    <w:rsid w:val="00A50570"/>
    <w:rsid w:val="00A53AD1"/>
    <w:rsid w:val="00A57E6C"/>
    <w:rsid w:val="00A57F17"/>
    <w:rsid w:val="00A60FF4"/>
    <w:rsid w:val="00A623DF"/>
    <w:rsid w:val="00A64436"/>
    <w:rsid w:val="00A65F29"/>
    <w:rsid w:val="00A66AE2"/>
    <w:rsid w:val="00A6797D"/>
    <w:rsid w:val="00A71C82"/>
    <w:rsid w:val="00A82A6D"/>
    <w:rsid w:val="00A85623"/>
    <w:rsid w:val="00A946D2"/>
    <w:rsid w:val="00A9770B"/>
    <w:rsid w:val="00AA4346"/>
    <w:rsid w:val="00AA524A"/>
    <w:rsid w:val="00AA7082"/>
    <w:rsid w:val="00AB2A7C"/>
    <w:rsid w:val="00AB79CF"/>
    <w:rsid w:val="00AD0EF3"/>
    <w:rsid w:val="00AD5834"/>
    <w:rsid w:val="00AE0604"/>
    <w:rsid w:val="00AE0665"/>
    <w:rsid w:val="00AE1A7F"/>
    <w:rsid w:val="00AE3E57"/>
    <w:rsid w:val="00AE4376"/>
    <w:rsid w:val="00AF06E4"/>
    <w:rsid w:val="00AF12E9"/>
    <w:rsid w:val="00AF348E"/>
    <w:rsid w:val="00AF6C6A"/>
    <w:rsid w:val="00AF6F59"/>
    <w:rsid w:val="00B00851"/>
    <w:rsid w:val="00B01A53"/>
    <w:rsid w:val="00B042E3"/>
    <w:rsid w:val="00B10145"/>
    <w:rsid w:val="00B10695"/>
    <w:rsid w:val="00B1463B"/>
    <w:rsid w:val="00B17A1C"/>
    <w:rsid w:val="00B234C4"/>
    <w:rsid w:val="00B262CA"/>
    <w:rsid w:val="00B30AD9"/>
    <w:rsid w:val="00B32771"/>
    <w:rsid w:val="00B3302F"/>
    <w:rsid w:val="00B364A3"/>
    <w:rsid w:val="00B36BE0"/>
    <w:rsid w:val="00B37843"/>
    <w:rsid w:val="00B403D2"/>
    <w:rsid w:val="00B403E2"/>
    <w:rsid w:val="00B41386"/>
    <w:rsid w:val="00B52BEF"/>
    <w:rsid w:val="00B55423"/>
    <w:rsid w:val="00B55D71"/>
    <w:rsid w:val="00B609F2"/>
    <w:rsid w:val="00B61590"/>
    <w:rsid w:val="00B64567"/>
    <w:rsid w:val="00B712A0"/>
    <w:rsid w:val="00B72B37"/>
    <w:rsid w:val="00B73D03"/>
    <w:rsid w:val="00B741D7"/>
    <w:rsid w:val="00B76CB4"/>
    <w:rsid w:val="00B81CFD"/>
    <w:rsid w:val="00B83CF6"/>
    <w:rsid w:val="00B83DA7"/>
    <w:rsid w:val="00B95113"/>
    <w:rsid w:val="00B95480"/>
    <w:rsid w:val="00B96AA0"/>
    <w:rsid w:val="00BA474F"/>
    <w:rsid w:val="00BA77EB"/>
    <w:rsid w:val="00BB015A"/>
    <w:rsid w:val="00BB2E4B"/>
    <w:rsid w:val="00BB3504"/>
    <w:rsid w:val="00BB5131"/>
    <w:rsid w:val="00BB5712"/>
    <w:rsid w:val="00BB6355"/>
    <w:rsid w:val="00BB648A"/>
    <w:rsid w:val="00BC039E"/>
    <w:rsid w:val="00BC16C8"/>
    <w:rsid w:val="00BC1DBA"/>
    <w:rsid w:val="00BC6B64"/>
    <w:rsid w:val="00BC7661"/>
    <w:rsid w:val="00BD1922"/>
    <w:rsid w:val="00BD1E6E"/>
    <w:rsid w:val="00BD29D9"/>
    <w:rsid w:val="00BE5885"/>
    <w:rsid w:val="00BE595C"/>
    <w:rsid w:val="00BF2F10"/>
    <w:rsid w:val="00BF575D"/>
    <w:rsid w:val="00BF72AF"/>
    <w:rsid w:val="00C0056D"/>
    <w:rsid w:val="00C102A2"/>
    <w:rsid w:val="00C13E15"/>
    <w:rsid w:val="00C17523"/>
    <w:rsid w:val="00C17BF8"/>
    <w:rsid w:val="00C218C9"/>
    <w:rsid w:val="00C2192C"/>
    <w:rsid w:val="00C21933"/>
    <w:rsid w:val="00C2391E"/>
    <w:rsid w:val="00C2536E"/>
    <w:rsid w:val="00C258F5"/>
    <w:rsid w:val="00C35E9F"/>
    <w:rsid w:val="00C4031B"/>
    <w:rsid w:val="00C422AB"/>
    <w:rsid w:val="00C431BA"/>
    <w:rsid w:val="00C525F1"/>
    <w:rsid w:val="00C52B42"/>
    <w:rsid w:val="00C555B0"/>
    <w:rsid w:val="00C60334"/>
    <w:rsid w:val="00C67193"/>
    <w:rsid w:val="00C71E0A"/>
    <w:rsid w:val="00C766A8"/>
    <w:rsid w:val="00C774A9"/>
    <w:rsid w:val="00C838A7"/>
    <w:rsid w:val="00C91B75"/>
    <w:rsid w:val="00C94533"/>
    <w:rsid w:val="00C95C45"/>
    <w:rsid w:val="00C97715"/>
    <w:rsid w:val="00CA0372"/>
    <w:rsid w:val="00CA4746"/>
    <w:rsid w:val="00CA6116"/>
    <w:rsid w:val="00CA6F6C"/>
    <w:rsid w:val="00CB2A0F"/>
    <w:rsid w:val="00CB7EDD"/>
    <w:rsid w:val="00CC327B"/>
    <w:rsid w:val="00CD0212"/>
    <w:rsid w:val="00CD0CD4"/>
    <w:rsid w:val="00CD0EEB"/>
    <w:rsid w:val="00CD1ABE"/>
    <w:rsid w:val="00CD5325"/>
    <w:rsid w:val="00CD6E0E"/>
    <w:rsid w:val="00CD7982"/>
    <w:rsid w:val="00CD7B4D"/>
    <w:rsid w:val="00CE17ED"/>
    <w:rsid w:val="00CE26D9"/>
    <w:rsid w:val="00CE61FF"/>
    <w:rsid w:val="00CF2B55"/>
    <w:rsid w:val="00CF3FEC"/>
    <w:rsid w:val="00CF56A4"/>
    <w:rsid w:val="00CF6BF0"/>
    <w:rsid w:val="00D00EF2"/>
    <w:rsid w:val="00D02D1D"/>
    <w:rsid w:val="00D0406D"/>
    <w:rsid w:val="00D11329"/>
    <w:rsid w:val="00D11667"/>
    <w:rsid w:val="00D11FA6"/>
    <w:rsid w:val="00D12237"/>
    <w:rsid w:val="00D17874"/>
    <w:rsid w:val="00D20FCD"/>
    <w:rsid w:val="00D21664"/>
    <w:rsid w:val="00D22283"/>
    <w:rsid w:val="00D2298F"/>
    <w:rsid w:val="00D23EC5"/>
    <w:rsid w:val="00D265C4"/>
    <w:rsid w:val="00D314E8"/>
    <w:rsid w:val="00D35E82"/>
    <w:rsid w:val="00D4436E"/>
    <w:rsid w:val="00D449AD"/>
    <w:rsid w:val="00D4544A"/>
    <w:rsid w:val="00D51449"/>
    <w:rsid w:val="00D52CDC"/>
    <w:rsid w:val="00D542FC"/>
    <w:rsid w:val="00D54A5B"/>
    <w:rsid w:val="00D572F2"/>
    <w:rsid w:val="00D61CCE"/>
    <w:rsid w:val="00D6743D"/>
    <w:rsid w:val="00D718AB"/>
    <w:rsid w:val="00D71CBA"/>
    <w:rsid w:val="00D8206A"/>
    <w:rsid w:val="00D82D5E"/>
    <w:rsid w:val="00D8425C"/>
    <w:rsid w:val="00D84A1A"/>
    <w:rsid w:val="00D860AE"/>
    <w:rsid w:val="00D87B34"/>
    <w:rsid w:val="00D952B7"/>
    <w:rsid w:val="00DA0C42"/>
    <w:rsid w:val="00DA0C81"/>
    <w:rsid w:val="00DA1D37"/>
    <w:rsid w:val="00DA2B63"/>
    <w:rsid w:val="00DB29A2"/>
    <w:rsid w:val="00DB4B33"/>
    <w:rsid w:val="00DB5A99"/>
    <w:rsid w:val="00DB5CE1"/>
    <w:rsid w:val="00DB7E4D"/>
    <w:rsid w:val="00DC1371"/>
    <w:rsid w:val="00DC27B8"/>
    <w:rsid w:val="00DC673A"/>
    <w:rsid w:val="00DC69D4"/>
    <w:rsid w:val="00DC7673"/>
    <w:rsid w:val="00DC7CA3"/>
    <w:rsid w:val="00DD089B"/>
    <w:rsid w:val="00DD24E1"/>
    <w:rsid w:val="00DD4922"/>
    <w:rsid w:val="00DD79D8"/>
    <w:rsid w:val="00DE0288"/>
    <w:rsid w:val="00DE11E5"/>
    <w:rsid w:val="00DE1EBA"/>
    <w:rsid w:val="00DF6646"/>
    <w:rsid w:val="00E0757D"/>
    <w:rsid w:val="00E07B9F"/>
    <w:rsid w:val="00E10B31"/>
    <w:rsid w:val="00E111C7"/>
    <w:rsid w:val="00E142DC"/>
    <w:rsid w:val="00E22841"/>
    <w:rsid w:val="00E27917"/>
    <w:rsid w:val="00E35F3B"/>
    <w:rsid w:val="00E36071"/>
    <w:rsid w:val="00E3626D"/>
    <w:rsid w:val="00E429BD"/>
    <w:rsid w:val="00E43ABF"/>
    <w:rsid w:val="00E5017B"/>
    <w:rsid w:val="00E51D0B"/>
    <w:rsid w:val="00E522C3"/>
    <w:rsid w:val="00E545CB"/>
    <w:rsid w:val="00E5770B"/>
    <w:rsid w:val="00E57874"/>
    <w:rsid w:val="00E6027F"/>
    <w:rsid w:val="00E61FC6"/>
    <w:rsid w:val="00E64CD2"/>
    <w:rsid w:val="00E670A7"/>
    <w:rsid w:val="00E67A95"/>
    <w:rsid w:val="00E71622"/>
    <w:rsid w:val="00E734D3"/>
    <w:rsid w:val="00E80A17"/>
    <w:rsid w:val="00E82220"/>
    <w:rsid w:val="00E84D96"/>
    <w:rsid w:val="00E84E8F"/>
    <w:rsid w:val="00E87E1D"/>
    <w:rsid w:val="00E9059F"/>
    <w:rsid w:val="00E94A4F"/>
    <w:rsid w:val="00EA58F0"/>
    <w:rsid w:val="00EB20EF"/>
    <w:rsid w:val="00EB5FFF"/>
    <w:rsid w:val="00EC0CB2"/>
    <w:rsid w:val="00EC0D59"/>
    <w:rsid w:val="00EC1943"/>
    <w:rsid w:val="00EC197E"/>
    <w:rsid w:val="00EC3C23"/>
    <w:rsid w:val="00EC3E21"/>
    <w:rsid w:val="00EC57A9"/>
    <w:rsid w:val="00EC6524"/>
    <w:rsid w:val="00ED1FEC"/>
    <w:rsid w:val="00EE1E26"/>
    <w:rsid w:val="00EE4995"/>
    <w:rsid w:val="00EE4B09"/>
    <w:rsid w:val="00EF0697"/>
    <w:rsid w:val="00EF0963"/>
    <w:rsid w:val="00EF1676"/>
    <w:rsid w:val="00EF2410"/>
    <w:rsid w:val="00EF3B3E"/>
    <w:rsid w:val="00EF4627"/>
    <w:rsid w:val="00EF599B"/>
    <w:rsid w:val="00EF5A5A"/>
    <w:rsid w:val="00EF6F91"/>
    <w:rsid w:val="00F0490F"/>
    <w:rsid w:val="00F06792"/>
    <w:rsid w:val="00F11791"/>
    <w:rsid w:val="00F13619"/>
    <w:rsid w:val="00F14F6E"/>
    <w:rsid w:val="00F2121C"/>
    <w:rsid w:val="00F262A4"/>
    <w:rsid w:val="00F302D1"/>
    <w:rsid w:val="00F302E0"/>
    <w:rsid w:val="00F3068C"/>
    <w:rsid w:val="00F309A5"/>
    <w:rsid w:val="00F3305D"/>
    <w:rsid w:val="00F34AA0"/>
    <w:rsid w:val="00F35B7C"/>
    <w:rsid w:val="00F36C6E"/>
    <w:rsid w:val="00F379B2"/>
    <w:rsid w:val="00F402BC"/>
    <w:rsid w:val="00F42D91"/>
    <w:rsid w:val="00F6138C"/>
    <w:rsid w:val="00F62B79"/>
    <w:rsid w:val="00F63F82"/>
    <w:rsid w:val="00F6751E"/>
    <w:rsid w:val="00F725BC"/>
    <w:rsid w:val="00F81BA2"/>
    <w:rsid w:val="00F84753"/>
    <w:rsid w:val="00F85B92"/>
    <w:rsid w:val="00F90FD9"/>
    <w:rsid w:val="00F935C9"/>
    <w:rsid w:val="00F94524"/>
    <w:rsid w:val="00F95F71"/>
    <w:rsid w:val="00F968F3"/>
    <w:rsid w:val="00F97488"/>
    <w:rsid w:val="00FA0249"/>
    <w:rsid w:val="00FA08B0"/>
    <w:rsid w:val="00FA2E6D"/>
    <w:rsid w:val="00FB06C6"/>
    <w:rsid w:val="00FB29C3"/>
    <w:rsid w:val="00FB3957"/>
    <w:rsid w:val="00FB5ED8"/>
    <w:rsid w:val="00FC17B1"/>
    <w:rsid w:val="00FC4120"/>
    <w:rsid w:val="00FC5A61"/>
    <w:rsid w:val="00FC749A"/>
    <w:rsid w:val="00FD207F"/>
    <w:rsid w:val="00FD2BE3"/>
    <w:rsid w:val="00FD3D16"/>
    <w:rsid w:val="00FE0A89"/>
    <w:rsid w:val="00FE0D0C"/>
    <w:rsid w:val="00FE426E"/>
    <w:rsid w:val="00FE516B"/>
    <w:rsid w:val="00FE51A2"/>
    <w:rsid w:val="00FF002B"/>
    <w:rsid w:val="00FF2291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82A4F-D87B-427F-BCFF-7DD535B4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vn82@mail.ru" TargetMode="External"/><Relationship Id="rId13" Type="http://schemas.openxmlformats.org/officeDocument/2006/relationships/hyperlink" Target="mailto:sales@kmzlift.ru" TargetMode="External"/><Relationship Id="rId18" Type="http://schemas.openxmlformats.org/officeDocument/2006/relationships/hyperlink" Target="mailto:slr@n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ransenergo.ofg" TargetMode="External"/><Relationship Id="rId17" Type="http://schemas.openxmlformats.org/officeDocument/2006/relationships/hyperlink" Target="mailto:noa-am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mogilevlif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euroliftmash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lr@nn.ru" TargetMode="External"/><Relationship Id="rId10" Type="http://schemas.openxmlformats.org/officeDocument/2006/relationships/hyperlink" Target="mailto:info@transenergo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dimir.vinnick@yandex" TargetMode="External"/><Relationship Id="rId14" Type="http://schemas.openxmlformats.org/officeDocument/2006/relationships/hyperlink" Target="mailto:info@mogilevli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3EEA-E318-4A50-AEE5-BA5A00D8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17212</Words>
  <Characters>98109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Лымарь</cp:lastModifiedBy>
  <cp:revision>2</cp:revision>
  <cp:lastPrinted>2020-12-15T06:33:00Z</cp:lastPrinted>
  <dcterms:created xsi:type="dcterms:W3CDTF">2021-04-13T11:56:00Z</dcterms:created>
  <dcterms:modified xsi:type="dcterms:W3CDTF">2021-04-13T11:56:00Z</dcterms:modified>
</cp:coreProperties>
</file>