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FD3D1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FD3D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D814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«Склад58»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5836655545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8(8412)30-40-63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sclad58@mail.ru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Постников Станислав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2B0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174211, Новгородская область, г. Чудово, ул. Грузинское шоссе, складская зона, строение 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8(8165)45-582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2B0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44A6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E44A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411-29-84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44A6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tender@psk-ugra.ru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C6B6C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AA456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D20C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D20CD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D20CD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г. Омск, пр. Губкина, д. 22, корп. 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 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il-servis@mail.ru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осква,г.Щербинка,ул.Люблинская,д.11,пом.15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ED0DCD" w:rsidP="00A644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050DC3" w:rsidRPr="008C5ECA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="00050DC3" w:rsidRPr="008C5ECA">
                <w:rPr>
                  <w:rFonts w:ascii="Times New Roman" w:hAnsi="Times New Roman" w:cs="Times New Roman"/>
                  <w:sz w:val="20"/>
                </w:rPr>
                <w:t>-</w:t>
              </w:r>
              <w:r w:rsidR="00050DC3" w:rsidRPr="008C5ECA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="00050DC3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050DC3" w:rsidRPr="008C5ECA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="00050DC3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050DC3" w:rsidRPr="008C5ECA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050DC3" w:rsidRPr="008C5EC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50DC3"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="00050DC3" w:rsidRPr="008C5ECA">
              <w:rPr>
                <w:rFonts w:ascii="Times New Roman" w:hAnsi="Times New Roman" w:cs="Times New Roman"/>
                <w:sz w:val="20"/>
              </w:rPr>
              <w:t>-</w:t>
            </w:r>
            <w:r w:rsidR="00050DC3"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="00050DC3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050DC3"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="00050DC3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050DC3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A644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D814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56B9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AC354B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Профоргстрой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7721613221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109428, г. Москва, Рязанский проспект, д.8А, стр.23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+7(495)231-45-76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56B9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pos08@list.ru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Осадчий Павел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2B0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00 000 000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2127026081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428003, Чувашская Республика, г. Чебоксары, пр. Монтажный, д.23,каб.13: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8(8352)230523, доб.1285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3371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8C5ECA">
              <w:rPr>
                <w:rFonts w:ascii="Times New Roman" w:hAnsi="Times New Roman" w:cs="Times New Roman"/>
                <w:sz w:val="20"/>
              </w:rPr>
              <w:t>2179@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3371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Христофоров Валерий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2B0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0276124691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ВН.ТЕР.Г. МУНИЦИПАЛЬНЫЙ ОКРУГ ДОНСКОЙ, ш.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ВАРШАВСКОЕ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д.1А, КОМНАТА 32, этаж 3.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8800-500-12-72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drv3472sko@gmail.com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D814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4648BB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9E4BF6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«Производственное объединение </w:t>
            </w:r>
            <w:proofErr w:type="spell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Сибирьлифтремонт</w:t>
            </w:r>
            <w:proofErr w:type="spell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5401370262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630015, г. Новосибирск, ул. Кольцова, д.154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89383)279-17-20, 8(383)279-17-05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ED0DCD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slr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nn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proofErr w:type="spellEnd"/>
            <w:r w:rsidR="004648BB" w:rsidRPr="008C5ECA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eml</w:t>
            </w:r>
            <w:proofErr w:type="spellEnd"/>
            <w:r w:rsidR="004648BB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Евтухович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500  000 000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Vertical.novgorod@mail.ru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промышленного альпинизма «Работа на высоте»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7733525185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108811, город Москва, поселение Московский, город Московский, проезд Радужный, дом 1,     помещение этаж 1 пом. V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740-27-71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rabotanavisote2018@mail.ru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Авдонина Кристина Викторовна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967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F483A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«Дорилайн»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7814743706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ул.Бумажная, д.9, корп.1, литер А, офис 506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+79811539489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llcdorilain@gmail.com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Шураков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Ярослав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 город Великий Новгород, ул. Германа, д.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77 -95-27,        77 -42-10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 55, корп.1, офис 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218F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Курбанкади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Шахвалиевич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5321185426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 Россия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 ул. Морозовская,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22-68-29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D7A38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108851, г</w:t>
            </w:r>
            <w:proofErr w:type="gramStart"/>
            <w:r w:rsidRPr="008C5ECA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8C5ECA">
              <w:rPr>
                <w:rFonts w:ascii="Times New Roman" w:hAnsi="Times New Roman" w:cs="Times New Roman"/>
                <w:sz w:val="20"/>
              </w:rPr>
              <w:t xml:space="preserve">осква, г.Щербинка, ул.Люблинская, д.9, этаж 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   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8910DD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465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8910DD" w:rsidP="00891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150006, Ярославская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psklegion@mail.ru</w:t>
            </w: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Арарат Альбертович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8910DD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Регионтехсервис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629303, Ямало-Ненецкий автономный округ, Тюменская область, г. Новый Уренгой, мкр. 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F78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75B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F78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6F78F3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75BB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Российская Федерация, ХМАО – Югра,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анты-Мансийск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Рябиновая, дом 13;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ulk-hmao@mail.ru;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д.503, к.3литера 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286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7A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СибТрейд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Янученко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Алёна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Юридический адрес: 212030, Республика Беларусь,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огилев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ул.Ленинская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д.10, оф.8.</w:t>
            </w:r>
          </w:p>
          <w:p w:rsidR="004648BB" w:rsidRPr="008C5ECA" w:rsidRDefault="004648BB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 w:rsidR="004648BB" w:rsidRPr="008C5ECA" w:rsidRDefault="004648BB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107564, Российская Федерация,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Кадол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Николай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9093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ул.Большая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д.110/2, кв. 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65C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Муратов Юрий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Александрович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,Ш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амсудинов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65CE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C314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C314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д.503, к.3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литераА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0004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Энергоэффективные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СТРОЕНИЕ 1,  ЭТ/ПОМ/КОМ 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A19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rukmz@kmzlift.ru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Шаламов Валентин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ул. Складочная,   д. 3, стр. 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 Москва, г. Щербинка,        ул. Люблинская, д.11, пом. 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ED0DCD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-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-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Россия,    г. Пермь,      просп.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Парковый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142171, г. Москва, г. Щербинка, ул. Первомайская, д. 6, эт.2, каб.201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«Новосибирская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Махотин Алексей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 Волгоградская область, Г.О. Город-Герой Волгоград,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олгоград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ул.им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142171, г. Москва, г. Щербинка, ул. Первомайская, д. 6, эт.2, каб.201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Киселева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Есения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«Агни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Элевейторс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Могилевлифтмаш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111677, г. Москва,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Некрасовка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Льва Яшина, д. 9, этаж/помещ. 1/XIV, ком.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БизнесРегион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г.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DF6074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СибЭнрго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06413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proofErr w:type="spellEnd"/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ED0DCD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«Компания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640026, г. Курган, ул.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К.Мякотина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111677, г. Москва,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Некрасовка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Льва Яшина, д. 9, этаж/помещ. 1/XIV, ком.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Никрлаевич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Киселева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Есения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Елгуджа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D67980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ED0DCD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</w:t>
            </w:r>
            <w:proofErr w:type="spellEnd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32305" w:rsidRDefault="004648BB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32305" w:rsidRDefault="004648BB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г. Санкт-Петербург, ул. Маршала Говорова 49А, офис № 702.2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D67980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ED0DCD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4648BB" w:rsidRPr="00D67980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32305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32305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25F95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25F95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D102E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Минобллифт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192029, Российская Федерация, г. Санкт-Петербург,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Обуховской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181C2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:rsidR="004648BB" w:rsidRPr="00181C2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г. Санкт-Петербург, ул. Маршала Говорова 49А, офис № 702.2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Кимильтей</w:t>
            </w:r>
            <w:proofErr w:type="spellEnd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181C2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48BB" w:rsidRPr="008C5ECA" w:rsidRDefault="004648BB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B17F7" w:rsidRDefault="004648BB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181C2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</w:t>
            </w:r>
            <w:proofErr w:type="spell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6F78F3" w:rsidRDefault="004648BB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BC50C0" w:rsidRDefault="004648BB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.У</w:t>
            </w:r>
            <w:proofErr w:type="gram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чебная</w:t>
            </w:r>
            <w:proofErr w:type="spell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д.7/1, кв.40,</w:t>
            </w:r>
          </w:p>
          <w:p w:rsidR="004648BB" w:rsidRPr="00181C2A" w:rsidRDefault="004648BB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181C2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E64EC7" w:rsidRDefault="004648BB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648BB" w:rsidRPr="008C5ECA" w:rsidRDefault="004648BB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E64EC7" w:rsidRDefault="004648BB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C204D8" w:rsidRDefault="004648BB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A97C38" w:rsidRDefault="004648BB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C204D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4648BB" w:rsidRDefault="004648BB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ED0DCD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5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4648BB" w:rsidRDefault="004648BB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ED0DCD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Сергиевское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DC4465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spell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., д</w:t>
            </w:r>
            <w:proofErr w:type="gram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Назаров Равиль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C204D8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A97C38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C204D8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ED0DCD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7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Default="004648BB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</w:t>
            </w:r>
            <w:proofErr w:type="spellEnd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D0699A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F12788" w:rsidRDefault="00ED0DCD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4648BB" w:rsidRPr="00EA65E1" w:rsidRDefault="004648BB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Погосян Альберт </w:t>
            </w:r>
            <w:proofErr w:type="spellStart"/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E64EC7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648BB" w:rsidRPr="008C5ECA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E64EC7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648BB" w:rsidRPr="008C5ECA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B16C91" w:rsidRDefault="004648BB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:rsidR="004648BB" w:rsidRPr="00EA65E1" w:rsidRDefault="004648BB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B16C91" w:rsidRDefault="004648BB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:rsidR="004648BB" w:rsidRPr="00EA65E1" w:rsidRDefault="004648BB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  <w:p w:rsidR="004648BB" w:rsidRPr="00EA65E1" w:rsidRDefault="004648BB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14CA8" w:rsidRDefault="004648BB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4648BB" w:rsidRPr="00314CA8" w:rsidRDefault="004648BB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4648BB" w:rsidRPr="00EA65E1" w:rsidRDefault="004648BB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4648BB" w:rsidRPr="00EA65E1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E456C7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EA65E1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274DF6" w:rsidRDefault="004648BB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EA65E1" w:rsidRDefault="004648BB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4648BB" w:rsidRPr="00EA65E1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4648BB" w:rsidRPr="00EA65E1" w:rsidRDefault="004648BB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087CDD" w:rsidRDefault="004648BB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proofErr w:type="gramStart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Студенческая</w:t>
            </w:r>
            <w:proofErr w:type="gramEnd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14, пом. 15; </w:t>
            </w:r>
          </w:p>
          <w:p w:rsidR="004648BB" w:rsidRPr="00537C49" w:rsidRDefault="004648BB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51C9E" w:rsidRDefault="004648BB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4648BB" w:rsidRPr="00537C49" w:rsidRDefault="004648BB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51C9E" w:rsidRDefault="004648BB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537C49" w:rsidRDefault="004648BB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196105,  г. Санкт-Петербург,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Московская застава, пер.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Яковлевский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11, литера</w:t>
            </w:r>
            <w:proofErr w:type="gram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Default="004648BB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648BB" w:rsidRPr="008A5211" w:rsidRDefault="004648BB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648BB" w:rsidRDefault="004648BB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4648BB" w:rsidRPr="008A5211" w:rsidRDefault="004648BB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14CA8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4648BB" w:rsidRPr="00314CA8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456C7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C7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Pr="00EA65E1" w:rsidRDefault="00E456C7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56C7" w:rsidRPr="00EA65E1" w:rsidRDefault="00E456C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Pr="00274DF6" w:rsidRDefault="00E456C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E456C7" w:rsidRPr="00EA65E1" w:rsidRDefault="00E456C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56C7" w:rsidRPr="00EA65E1" w:rsidRDefault="00E456C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Pr="00EA65E1" w:rsidRDefault="00E456C7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Pr="00EA65E1" w:rsidRDefault="00E456C7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56C7" w:rsidRDefault="00E456C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56C7" w:rsidRDefault="00E456C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6C7" w:rsidRDefault="00E456C7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C7" w:rsidRPr="008C5ECA" w:rsidRDefault="00E456C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Default="00E456C7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6C7" w:rsidRPr="000D6202" w:rsidRDefault="00E456C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6C7" w:rsidRPr="000D6202" w:rsidRDefault="00E456C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274DF6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51C9E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4648BB" w:rsidRPr="00537C49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272EC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537C49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272EC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ЭнергоСтройТехнологии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272EC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4648BB" w:rsidRPr="004272EC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272EC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/С</w:t>
            </w:r>
            <w:proofErr w:type="gramEnd"/>
          </w:p>
          <w:p w:rsidR="004648BB" w:rsidRPr="004272EC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7457B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4648BB" w:rsidRPr="003C2C7A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67100" w:rsidRDefault="004648BB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:rsidR="004648BB" w:rsidRPr="003C2C7A" w:rsidRDefault="004648BB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A90778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  <w:bookmarkStart w:id="0" w:name="_GoBack"/>
            <w:bookmarkEnd w:id="0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21011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411-29-84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tender@psk-ugra.ru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4D726B" w:rsidRDefault="004648BB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:rsidR="004648BB" w:rsidRPr="008C5ECA" w:rsidRDefault="004648BB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Алан</w:t>
            </w:r>
          </w:p>
          <w:p w:rsidR="004648BB" w:rsidRPr="008C5ECA" w:rsidRDefault="004648BB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7156A" w:rsidRDefault="004648BB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:rsidR="004648BB" w:rsidRPr="0037156A" w:rsidRDefault="004648BB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4648BB" w:rsidRPr="008C5ECA" w:rsidRDefault="004648BB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</w:t>
            </w:r>
            <w:proofErr w:type="spellEnd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</w:t>
            </w:r>
            <w:proofErr w:type="gram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</w:t>
            </w:r>
            <w:proofErr w:type="spell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.А</w:t>
            </w:r>
            <w:proofErr w:type="gram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</w:t>
            </w:r>
            <w:proofErr w:type="spell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Курбанов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Лукман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Коноплянниковой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ЛифтКомплексСтрой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119421, г. Москва, </w:t>
            </w:r>
            <w:proofErr w:type="spellStart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21011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BD5894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94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Default="00BD5894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BD5894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Pr="00BD5894" w:rsidRDefault="00BD5894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BD5894" w:rsidRPr="00AF5F47" w:rsidRDefault="00BD5894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9E4BF6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Default="00BD5894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Default="00BD5894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BD5894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5894" w:rsidRDefault="00BD5894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BD5894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94" w:rsidRPr="008C5ECA" w:rsidRDefault="00BD5894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Default="009E4BF6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9E4BF6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9E4BF6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26.01.2026</w:t>
            </w:r>
          </w:p>
        </w:tc>
      </w:tr>
      <w:tr w:rsidR="009E4BF6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F6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Default="009E4BF6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Pr="009E4BF6" w:rsidRDefault="009E4BF6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д.24, </w:t>
            </w:r>
          </w:p>
          <w:p w:rsidR="009E4BF6" w:rsidRPr="00AF5F47" w:rsidRDefault="009E4BF6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Default="009E4BF6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Default="009E4BF6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Махсудчон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1D4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4BF6" w:rsidRDefault="009E4BF6" w:rsidP="001D4425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1D4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F6" w:rsidRPr="008C5ECA" w:rsidRDefault="009E4BF6" w:rsidP="001D44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Default="009E4BF6" w:rsidP="001D442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1D4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1D4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26.01.2026</w:t>
            </w:r>
          </w:p>
        </w:tc>
      </w:tr>
    </w:tbl>
    <w:p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CD" w:rsidRDefault="00ED0DCD" w:rsidP="009E4821">
      <w:pPr>
        <w:spacing w:after="0" w:line="240" w:lineRule="auto"/>
      </w:pPr>
      <w:r>
        <w:separator/>
      </w:r>
    </w:p>
  </w:endnote>
  <w:endnote w:type="continuationSeparator" w:id="0">
    <w:p w:rsidR="00ED0DCD" w:rsidRDefault="00ED0DCD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CD" w:rsidRDefault="00ED0DCD" w:rsidP="009E4821">
      <w:pPr>
        <w:spacing w:after="0" w:line="240" w:lineRule="auto"/>
      </w:pPr>
      <w:r>
        <w:separator/>
      </w:r>
    </w:p>
  </w:footnote>
  <w:footnote w:type="continuationSeparator" w:id="0">
    <w:p w:rsidR="00ED0DCD" w:rsidRDefault="00ED0DCD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65C1"/>
    <w:rsid w:val="00250ACE"/>
    <w:rsid w:val="00251CF8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6BE9"/>
    <w:rsid w:val="003371EF"/>
    <w:rsid w:val="0033754F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61D2"/>
    <w:rsid w:val="00447A6C"/>
    <w:rsid w:val="00447DD5"/>
    <w:rsid w:val="00450527"/>
    <w:rsid w:val="00453227"/>
    <w:rsid w:val="004558DD"/>
    <w:rsid w:val="004559D6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550A"/>
    <w:rsid w:val="004E5880"/>
    <w:rsid w:val="004E7D68"/>
    <w:rsid w:val="004E7E5A"/>
    <w:rsid w:val="004F0F5B"/>
    <w:rsid w:val="004F1A6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7C29"/>
    <w:rsid w:val="005B0324"/>
    <w:rsid w:val="005B0787"/>
    <w:rsid w:val="005B09FB"/>
    <w:rsid w:val="005B0B70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F04EC"/>
    <w:rsid w:val="005F1B50"/>
    <w:rsid w:val="005F2D27"/>
    <w:rsid w:val="005F2F03"/>
    <w:rsid w:val="005F37E2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269F"/>
    <w:rsid w:val="0083468A"/>
    <w:rsid w:val="00835036"/>
    <w:rsid w:val="008350F2"/>
    <w:rsid w:val="00836185"/>
    <w:rsid w:val="008408D0"/>
    <w:rsid w:val="00840A67"/>
    <w:rsid w:val="0084192C"/>
    <w:rsid w:val="00841D02"/>
    <w:rsid w:val="00841E89"/>
    <w:rsid w:val="0084392A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612C"/>
    <w:rsid w:val="00897F81"/>
    <w:rsid w:val="008A128C"/>
    <w:rsid w:val="008A2C95"/>
    <w:rsid w:val="008A38EE"/>
    <w:rsid w:val="008A4BDF"/>
    <w:rsid w:val="008A4D3E"/>
    <w:rsid w:val="008A5211"/>
    <w:rsid w:val="008B0236"/>
    <w:rsid w:val="008B17F7"/>
    <w:rsid w:val="008B5FEB"/>
    <w:rsid w:val="008B6698"/>
    <w:rsid w:val="008B689E"/>
    <w:rsid w:val="008B6D7C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C81"/>
    <w:rsid w:val="00917E52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368C"/>
    <w:rsid w:val="00A14AAC"/>
    <w:rsid w:val="00A20338"/>
    <w:rsid w:val="00A20CAA"/>
    <w:rsid w:val="00A21011"/>
    <w:rsid w:val="00A21634"/>
    <w:rsid w:val="00A2324B"/>
    <w:rsid w:val="00A232C4"/>
    <w:rsid w:val="00A233FF"/>
    <w:rsid w:val="00A30526"/>
    <w:rsid w:val="00A32305"/>
    <w:rsid w:val="00A329A2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570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5F47"/>
    <w:rsid w:val="00AF6C6A"/>
    <w:rsid w:val="00AF6F59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7FE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712A0"/>
    <w:rsid w:val="00B72B37"/>
    <w:rsid w:val="00B738FF"/>
    <w:rsid w:val="00B73D03"/>
    <w:rsid w:val="00B741D7"/>
    <w:rsid w:val="00B76CB4"/>
    <w:rsid w:val="00B81CFD"/>
    <w:rsid w:val="00B83CF6"/>
    <w:rsid w:val="00B83DA7"/>
    <w:rsid w:val="00B92A22"/>
    <w:rsid w:val="00B95113"/>
    <w:rsid w:val="00B95480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39A5"/>
    <w:rsid w:val="00E04406"/>
    <w:rsid w:val="00E0757D"/>
    <w:rsid w:val="00E07B9F"/>
    <w:rsid w:val="00E10B31"/>
    <w:rsid w:val="00E111C7"/>
    <w:rsid w:val="00E142DC"/>
    <w:rsid w:val="00E22841"/>
    <w:rsid w:val="00E2452E"/>
    <w:rsid w:val="00E2462E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4D96"/>
    <w:rsid w:val="00E84E8F"/>
    <w:rsid w:val="00E878B5"/>
    <w:rsid w:val="00E87E1D"/>
    <w:rsid w:val="00E9059F"/>
    <w:rsid w:val="00E907F2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C0CB2"/>
    <w:rsid w:val="00EC0D59"/>
    <w:rsid w:val="00EC14D3"/>
    <w:rsid w:val="00EC1943"/>
    <w:rsid w:val="00EC197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3A32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transenergo.org" TargetMode="External"/><Relationship Id="rId18" Type="http://schemas.openxmlformats.org/officeDocument/2006/relationships/hyperlink" Target="mailto:legioner_ya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endrik@euroliftmash.ru" TargetMode="External"/><Relationship Id="rId17" Type="http://schemas.openxmlformats.org/officeDocument/2006/relationships/hyperlink" Target="mailto:info@mogilevli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endrik@euroliftmash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a-am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mogilevlift.ru" TargetMode="External"/><Relationship Id="rId10" Type="http://schemas.openxmlformats.org/officeDocument/2006/relationships/hyperlink" Target="mailto:slr@n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a-am@yandex.ru" TargetMode="External"/><Relationship Id="rId14" Type="http://schemas.openxmlformats.org/officeDocument/2006/relationships/hyperlink" Target="mailto:info@transenerg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1D37-045E-4986-A9EF-41D5F4BF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15001</Words>
  <Characters>85512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119</cp:revision>
  <cp:lastPrinted>2023-03-15T07:29:00Z</cp:lastPrinted>
  <dcterms:created xsi:type="dcterms:W3CDTF">2022-01-18T06:12:00Z</dcterms:created>
  <dcterms:modified xsi:type="dcterms:W3CDTF">2024-02-14T13:04:00Z</dcterms:modified>
</cp:coreProperties>
</file>