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еестра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176"/>
        <w:gridCol w:w="1259"/>
        <w:gridCol w:w="1251"/>
        <w:gridCol w:w="1842"/>
        <w:gridCol w:w="1271"/>
        <w:gridCol w:w="776"/>
        <w:gridCol w:w="1016"/>
        <w:gridCol w:w="776"/>
        <w:gridCol w:w="1973"/>
        <w:gridCol w:w="856"/>
        <w:gridCol w:w="691"/>
        <w:gridCol w:w="587"/>
      </w:tblGrid>
      <w:tr w:rsidR="00D54A5B" w:rsidRPr="00E64CD2" w:rsidTr="00DC1371">
        <w:trPr>
          <w:cantSplit/>
          <w:trHeight w:val="35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Наименование подрядчи</w:t>
            </w:r>
            <w:r w:rsidR="00B00851"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внесения реестровой записи</w:t>
            </w:r>
          </w:p>
        </w:tc>
      </w:tr>
      <w:tr w:rsidR="00D54A5B" w:rsidRPr="00E64CD2" w:rsidTr="00DC1371">
        <w:trPr>
          <w:trHeight w:val="2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«АБВ инжиниринг»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7709892219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109004, г. Москва, ул. Александра Солженицына, д. 40, стр.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8(495)911-03-44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123@mosabv.ru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037-170093862000012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28.12.2017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ТД «Объединенные лифтостроительные заводы – Уфа»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89174359392, 8(347)2927379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Москва, Электродный пр.,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«УФАГРУПП»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0245027257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450520, Республика Башкортостан, с. Зубово, ул. Луганская, д. 54,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8(927)9444653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kolobov.an@gmail.com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Колобов Антон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grup</w:t>
            </w:r>
            <w:r w:rsidRPr="00E64CD2">
              <w:rPr>
                <w:rFonts w:ascii="Times New Roman" w:hAnsi="Times New Roman" w:cs="Times New Roman"/>
                <w:sz w:val="20"/>
              </w:rPr>
              <w:t>/2016@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 Москва, наб. Лужнецкая, д. 6, стр. 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8(495)1200484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«СтройПроектКонсалтинг»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1102056558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188661, Ленинградская обл., Всеволожский район, п. Мурино, Привокзальная пл., д. 1 «а», корп. 2, кв. 247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8-981-710-18-14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osplac@gmail.com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Салтыкова Елена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Краснопольский пр-кт,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8(351)235-00-07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santehlider-74@mail.ru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 Москва, ул. Привольная, д. 2, корп. 5, 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8(495)419-16-17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office@elvlift.ru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«Строительно-Монтажное Управление №9»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4305003980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610035, Кировская обл., г. Киров, ул. Щорса, д. 83, офис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8(8332)70-32-07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smy-19@bk.ru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Лузянин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«РТ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5424402873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633162, Новосибирская обл., Колыванский район, р.п. Колывань, ул. Трактовая, д. 2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8(983)3515320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avtsurkan@brn.regiontrade.ru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Цуркан Андрей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174211, Новгородская обл., г. Чудово, ул. Грузинское шоссе, складская зона, строение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8(816-56)45-582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5321189318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173018, Великий Новгород, пр. А. Корсунова, д. 40, корп. 4, кв.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89212005176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vm053@yandex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Вячеслав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«БАЛТИК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7734723158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123592, г. Москва, Строгинский бул., д. 4,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84993220209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7734723158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Бурулава Важа Бошевич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«ПРОФСТРОЙАЛЬЯНС»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7842504114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191024, Санкт-петербург, ул. Мытнинская, д. 4/18, литера А, помещение 7-Н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89633526850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oooprofsa@gmail.com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Калина Лидия Игоревна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«АтласЭнергоСтрой»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6316166966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443030, г. Самара, ул. Чернореченская, д. 6, литер АА9,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88462070382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atlases@mail.ru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Тибаев Александр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«ПОЖГРУПП»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7726541605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143402, Московская обл., Красногорский район, г. Красногорск, ул. Жуковского, д. 17, пом. Ш, ком. 8-4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8(495)6617290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01gf@mail.ru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Костюченков Дмитрий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 Нижний Новгород, ул. Костина, д. 2, офис 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+7(813)278-97-72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info@trasenergo.org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фирма «БоровичиЭнергомонтаж»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5320012822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174409, Новгородская обл., г. Боровичи, ул. Промышленная,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8(81664)4-83-43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adm.biem@mail.ru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Коржавин  Владимир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5321189979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173007, Новгородская обл., Великий Новгород, ул. Десятинная, д. 25/10, кв. 18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8(8162)621579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5321185426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Морозовская,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8(8162)22-68-29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«Марафон»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5321172628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Великий Новгород, наб. реки Гзень, д.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8(8162)92-71-78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compmarafon53@bk.ru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Калугин Илья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«ВИТМАР»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6950147475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Сущевская, д. 12, стр. 1, ком. 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(4822)30-3090,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 xml:space="preserve"> 89854672746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ooovitmar@yandex.ru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Савченков Михаил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Краспольский пр-т,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ул.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8-917-435-93-92, 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Моск5ва, Электродный проезд,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«ЛифтТехника»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6950030011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170001, г. Тверь, 4й переулок Пески, д.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(4822)42-72-79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lift775280@mail.ru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Шехин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g.grup/2016@gmail.com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197227, Санкт-Петербург, ул. Гаккелевская, д. 21, литер А, помещение ч.пом.53-Н, ч.ком.30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8(812)407-28-43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nevskylift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 Москва, Варшавское шоссе, д. 125, стр.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info@progress-lift.ru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«Наследие»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5905284615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614064,                       г. Пермь, ул. Героев Хасана, д. 51а, офис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8(342)2020867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nasledie59@mail.ru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Чурилин Евгений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profil@mail.ru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628406,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«Лифтовая СтроительнаяКомпания»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Пироговская наб., д. 21, литер А, ч. п. 8-Н, комнаты 22-25, офис 53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korotinlsk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 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Модерн»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7204031970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625008, г. Тюмень, ул. Революции, д. 82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8(3452)622337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liftmodern14@mail.ru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Сальников Олег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625022, г. Тюмень, проезд Солнечный, д. 21, офис 309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ilt.i@indox.ru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628400,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 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«Кизлярский электроаппаратный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0547006535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368802, республика Дагестан, г. Кизляр, пгт Комсомольский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89679418645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keaz2005@mail.ru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Рамазанов Артур Тельманович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«ТехноГазСервис»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3525331022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160000, г. Вологда, ул. Псковская, д. 14, кв. 128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89115410191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TGS35.vol@mail.ru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Титов Павел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elit-profil@mail.ru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OOO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«Верхневолжское представительство ОАО «ЩЛЗ»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7604309524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150006, г. Ярославль, ул. Светлая, д. 1, корп. 2, пом. 1001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et-market@mail.ru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«НедвижСтрой»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3123384867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308036, г. Белгород, ул. Щорса, д. 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89066025381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liftstroy31@gmail.ru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Алексеев Артём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proektstrvis</w:t>
            </w:r>
            <w:r w:rsidRPr="00E64CD2">
              <w:rPr>
                <w:rFonts w:ascii="Times New Roman" w:hAnsi="Times New Roman" w:cs="Times New Roman"/>
                <w:sz w:val="20"/>
              </w:rPr>
              <w:t>000@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629303, Ямало-Ненецкий автономный округ Тюменской области, г. Новый Уренгой, мкр Советский, д. 2, корп. 2, кв. 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8(3494)252985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info@rts-yanao.ru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Великий Новгород, ул. Ильина, д. 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89211909810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cka80@mail.ru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164500, Архангельская обл., г. Северодвинск, ул. Индустриальная, д. 7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896001001955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2929292929@rambler.ru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«СТРОЙКОНТРАКТ»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7708669970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115191, г. Москва, ул. Большая Тульская, д. 10, стр. 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8(495)7774932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info@s-contract.ru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«Четыре сезона»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7702670915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119607, г. Москва, ул. Раменки, д. 17,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89296267762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4season@mail.ru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Худинов Виктор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et-markrt@mail.ru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 «б», офис 312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8(985)9386363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«ЛВС-Лифт»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5024175337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143405, Московская обл., Красногорский район, г. Красногорск, ул. Заводская, д. 26, строение 3, офис 265-1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8(495)2254510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net@net.ru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Котова Наталья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7814594275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197082, Санкт-Петербург, ул. Оптиков, д. 52, корп. 2, литер Д, помещение 48-Н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(812)2421613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Абрамян Степан Артюшович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214030, г. Смоленск Краснинское шоссе,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8(4812)209470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«СтройМонтаж-53»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173001, Великий Новгород, ул. Великая, д. 8,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oosm-53@mail.ru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«Дизайн-Строй»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5321097071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173024, Великий Новгород, ул. Кочетова,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94884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Мищенко Инга Вячеславовна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644027, г. Омск, ул. Индустриальная,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8(3812)999865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siburlift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«Промышленное проектирование»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3525300539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162610, Вологодская обл., г. Череповец, пр. Строителей, д. 16 «а», офис 111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8(8202)610097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promproektir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Гуляев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Рязанский пр.,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8(495)787-99-55 (доб. 48-30)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petruhinAA@kmzlift.ru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22.03.17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037-1702160010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23.03.2017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24.03.2017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«Теорема»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7814617652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197341, г. Санкт-Петербург, Серебристый бульвар, д. 21 «а», оф. 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8(8162)68-68-68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teorema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Владислав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037-1611170003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21.12.16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23.12.16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7811410628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наб. Черной речки, д. 41, пом. 49-Н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8(812)5882655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rubinpro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Смирнова Нина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стр. 1, этаж 1, пом. 1., комн. 6АЮ,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«НОВОСИБИРСКАЯ СЕРВИСНАЯ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5405955791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630102, г. Новосибирск, ул. Шевченко, д. 4,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8(383)2075460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Loshkareva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ncspu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2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«ТЕПЛОСФЕРА»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7807337510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199226, Санкт-Петербург, ул. Нахимова, д. 26, литер А, пом/офис 4-Н/7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8(816)3098450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teplosferaspb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Никонов Сергей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644035, г. Омск, пр. Губкина, д. 22,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3702204610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153000, г. Иваново, ул. Кузнечная, д. 38, офис 1006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89106809954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ctm</w:t>
            </w:r>
            <w:r w:rsidRPr="00E64CD2">
              <w:rPr>
                <w:rFonts w:ascii="Times New Roman" w:hAnsi="Times New Roman" w:cs="Times New Roman"/>
                <w:sz w:val="20"/>
              </w:rPr>
              <w:t>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Красносельских Николай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«Центральное управление ОЛЗ»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5003061280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стр. 1, этаж 1, пом. 1., комн. 6АЮ,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«Новстройпром»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5321120683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173004, Великий Новгород, ул. Большая Московская, д. 54а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8(8162)777709, 738224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lenta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Юрий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«Спектр»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7842089644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191014, Санкт-Петербург, ул. Некрасова, д. 44, литер А, пом. 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89811030915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boss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spektr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Жиляков Антон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8(812)3205580, 8(812)3367449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«Промпроект»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4501155997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640026, г. Курган, ул. К.Мяготина, 178-63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8(912)8371777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kpp</w:t>
            </w:r>
            <w:r w:rsidRPr="00E64CD2">
              <w:rPr>
                <w:rFonts w:ascii="Times New Roman" w:hAnsi="Times New Roman" w:cs="Times New Roman"/>
                <w:sz w:val="20"/>
              </w:rPr>
              <w:t>615@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Лыткарино, Детский Городок ЗИЛ, стр. 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8(495)4191734, доб. 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«ОНИКС»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3257045217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241006, г. Брянск, пер.Осоавиахима,д.3а, каб.907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8(910)2977858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onix</w:t>
            </w:r>
            <w:r w:rsidRPr="00E64CD2">
              <w:rPr>
                <w:rFonts w:ascii="Times New Roman" w:hAnsi="Times New Roman" w:cs="Times New Roman"/>
                <w:sz w:val="20"/>
              </w:rPr>
              <w:t>32@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Барберкина Анастасия Андреевна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ООО»Спецлифтремонт»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ул. Герцена,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SLR-Lift@yandex.ru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664065, г. Омск, ул. Заводская,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отделений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газораспределение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8(8162)62-56-47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«ДОК»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7842517040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190013, Санкт-Петербург, ул. Рузовская, д. 8, литера Б, офис 434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8(812)7703739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dok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Брандуков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«Региональный Центр Сертификации»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7814503581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Набережная Черной речки, д. 41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8(812)3135115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eav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rcscentr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Антон Вадимович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7816546492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ул. Литовская, д. 10, лит. А, пом. 2-Н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8(812)6067675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psd</w:t>
            </w:r>
            <w:r w:rsidRPr="00E64CD2">
              <w:rPr>
                <w:rFonts w:ascii="Times New Roman" w:hAnsi="Times New Roman" w:cs="Times New Roman"/>
                <w:sz w:val="20"/>
              </w:rPr>
              <w:t>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Шафранов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«Альянс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7708779281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101000, г. Москва, пер. Уланский, д. 14, корп. А, пом. 1, ком.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8(495)6194176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alliance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Бережко Игорь 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«РуссЭксперт»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7805555689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ул. Маршала Говорова, д. 29, лит. 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8(812)4959729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russexpert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Николай Афанасьевич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4027121063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248002, г. Калуга, ул. Знаменская, д. 3, помещение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8(4842)221510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Чичеров Сергей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Инженерный центр «Техническая 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8602247401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пр. Мира, д. 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8(3462)503052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ictdiagnost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Жаринов Евгений Борисович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 лифтовой безопасности»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5027232488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centlift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Стручков Владислав Яковлевич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«Альфа Лифт 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7731302384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121614, г. Москва, бул. Осенний, д. 20, корп. 2, кв. 749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89160103453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alfalik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Реутский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этаж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«Персонал»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5321165606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Великий Новгород, ул. Большая Московская, д. 104, корп. 2,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8(8162)554420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8C61D1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8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stvn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82@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mail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Рожков Андрей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«СМ-Групп»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7811700101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194044, Санкт-Петербург, ул. Комиссара Смирнова, д. 15, лит. А, пом. 343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8(812)4244390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group</w:t>
            </w:r>
            <w:r w:rsidRPr="00E64CD2">
              <w:rPr>
                <w:rFonts w:ascii="Times New Roman" w:hAnsi="Times New Roman" w:cs="Times New Roman"/>
                <w:sz w:val="20"/>
              </w:rPr>
              <w:t>2019@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Шикунов Антон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«Строитель»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5321109305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173002, Великий Новгород, ул. Германа, д. 1 «а», 2 этаж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8(8162)774764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stroitel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 Андрей Дмитриевич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«Мэгастрой»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5321179239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173008, Великий Новгород, ул. Рабочая, д. 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8(8162)644044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644_044@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5920027330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617762, Пермский край, г. Чайковский, ул. Советская, д. 1/13, корп. 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83(4241)64829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info@et07.ru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Кочетова, д. 30, корп. 4, кв. 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 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evrovid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«Акватерм»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5310020599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Akyaterm53@yandex.ru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ПКБ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183038, г. Мурманск, пр. Портовый, д. 21 3 эт.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8(8152)212911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«СибЭнрго»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6163111100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8(863)2680850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E64CD2">
              <w:rPr>
                <w:rFonts w:ascii="Times New Roman" w:hAnsi="Times New Roman" w:cs="Times New Roman"/>
                <w:sz w:val="20"/>
              </w:rPr>
              <w:t>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8(8162)625647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6, эт.2, каб.201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7737536290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«ГенСтройПроект»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7017051221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634009, г. Томск, ул. Войкова, д. 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83822407286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qwert</w:t>
            </w:r>
            <w:r w:rsidRPr="00E64CD2">
              <w:rPr>
                <w:rFonts w:ascii="Times New Roman" w:hAnsi="Times New Roman" w:cs="Times New Roman"/>
                <w:sz w:val="20"/>
              </w:rPr>
              <w:t>578@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«Альпина»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6167125495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89044488213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E64CD2">
              <w:rPr>
                <w:rFonts w:ascii="Times New Roman" w:hAnsi="Times New Roman" w:cs="Times New Roman"/>
                <w:sz w:val="20"/>
              </w:rPr>
              <w:t>-161@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«АрхИнжПроект»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5321170148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 Великий Новгород, Старорусский бул., д. 31, кв. 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89217301061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onsvel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Громова Светлана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1831158616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426000, Удмуртская Республика, г. Ижевск, ул. М.Горького, д. 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8(3412)560000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zakaz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tenstroy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5403211959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630126, г. Новосибирск, ул. Выборная, д. 199/2, оф.202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8(383)3754559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novosibirsk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Кисёлев Есений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shlz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 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«Сервисная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8602072624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г. Сургут, ул. 30 лет Победы, д. 9а, кв. 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8(3462)235441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6731065950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628403, Ханты-Мансийский автономный округ – Югра, г. Сургут, ул. Сибирская, д. 11а, кв. 89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service@import-lift.ru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629001, Тюменьская область, Ямало-Ненецкий автономный округ, г.Салехард, ул.Приозерная, д.14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8(34922)36035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salehard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8(812)07188060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mlmnevatreide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125512,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644035, г. Омск, пр. Губкина, д. 22, корп.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644065, г. Омск, ул. Заводская, д. 13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8(2812)248433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7202162582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625022, г. Тюмень, пр. Солнечный, д. 21, офис 309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«СевЗапСтройПроект»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7810731308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198095, Санкт-Петербург, ул. Промышленная, д. 42, литер А, пом. 424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89119003283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szspspb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Боровиков Валерий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 «С-Холдинг»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7720444997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344009, Ростовская область, г.Ростов – на-Дону, пр-кт.Шолохова, д.282Б, литер Г, эт/ком.3/4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8(938)1222212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Горбунова Ольга Васильевна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mlmnevatrade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обл., г. Наро-Фоминск, ул. Московская, д. 8,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8(495)7218464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ФИД»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6670365640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8912291622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ooofeed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Корняков Алексей Максимович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125212, г.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«АНКО»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7814562523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197342, Санкт-Петербург, наб. Черной речки, д. 41, литера В, пом. 70Н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8(812)7025087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ankospb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«АудитЭнергоПроект»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6684000215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620014, Свердловская обл., г. Екатеринбург, пр. Ленина д. 25, офис 4.107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8(343)2213122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aep</w:t>
            </w:r>
            <w:r w:rsidRPr="00E64CD2">
              <w:rPr>
                <w:rFonts w:ascii="Times New Roman" w:hAnsi="Times New Roman" w:cs="Times New Roman"/>
                <w:sz w:val="20"/>
              </w:rPr>
              <w:t>66@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Наталья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«21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5321097402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Великий Новгород, пр. А. Корсунова, д. 14, оф. 505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8C61D1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vladimir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vinnick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yandex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Винник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«Лада-Плюс»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5321062671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173008, Великий Новгород, пр. Энергетиков, д. 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8(8162)643648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ladaplus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Ермак Андрей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«Партнер-Н»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5321117514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89052906556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partner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«ЭнергоСтройТехнологии»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5920035941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617762, Пермский край, г.Чайковский, ул.советская, д.1/13, корп.20, 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83(4241)78770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est11.ru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«ИННОВАЦИЯ»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7806294743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89817567662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spbstroy</w:t>
            </w:r>
            <w:r w:rsidRPr="00E64CD2">
              <w:rPr>
                <w:rFonts w:ascii="Times New Roman" w:hAnsi="Times New Roman" w:cs="Times New Roman"/>
                <w:sz w:val="20"/>
              </w:rPr>
              <w:t>24@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Дьячков Алексей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«Стройторг»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5321115940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Германа, д. 25, офис 22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89116188111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stroytor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область, г.Наро-Фоминск, ул.Московская,д.8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8(495)721-84-64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Георгиевич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109052, г.Москва, Рязанский проспект, д.2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ул.Дворяная,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Русский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«Эдем»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5321164151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143441, Московская область, г.Красногорск,д.Гаврилково, мкр ЭЖК Эдем, кв-л.ХХ, д.4, кв.31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8(911)624-32-09,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edem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Березняк Елена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«Центрльное лифтовое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7751023910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г.Москва, г.Щербинка, ул.</w:t>
            </w:r>
            <w:r>
              <w:rPr>
                <w:rFonts w:ascii="Times New Roman" w:hAnsi="Times New Roman" w:cs="Times New Roman"/>
                <w:sz w:val="20"/>
              </w:rPr>
              <w:t>Люблинская, д.7а,этаж 3, ком.1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2127026081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 д.23, 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8(8352)23-05-23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Цыганов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«Рапида»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7816334642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443079, Самарская обл., г.самара, пр-д Георгия Митирева, д.11, оф.328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.+79297146220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rapida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samara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Болтнева Ярослава Витальевна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«Рубикон»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5310016803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г.Великий Новгород, ул.Московская,д.53, оф.30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8(8162)68-07-64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bikon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МО, Ленинский район, с/п Развилковское, р.Развилка, д.11-А,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+76926206007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ИП Сапров Сергей Юрьевич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532200137577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175202, г.Старая Русса, ул.Восстания, д.6, кв.26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89217316395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sapronov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sergej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«СДМ»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5321185049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г.Великий Новгород, наб.А.Невского, д.23/1, ком.29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.+79116034499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6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«Комфортная среда»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7802646360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192236, г.Санкт-петербург, ул.Софийская, д.17, литер А, оф.330Б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+89116000758, 8(8162)60-07-58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stroyteh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Георгий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ЛегионСтрой»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5321184101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г.Великий Новгород, ул.Б.Санкт-Петербургская, д.39,стр.14А,оф.11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8(8162)28-04-88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legionstroy</w:t>
            </w:r>
            <w:r w:rsidRPr="00E64CD2">
              <w:rPr>
                <w:rFonts w:ascii="Times New Roman" w:hAnsi="Times New Roman" w:cs="Times New Roman"/>
                <w:sz w:val="20"/>
              </w:rPr>
              <w:t>2020@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Можаев Денис Геннадьевич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«Спецтехкомплект»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7811127120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199106? Г.Санкт-Петерьург, Большой пр.В.О. д.84,лит.А, пом.19-Н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.8(812)3620921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spectk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Павлов Игорь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«СБ»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5321083248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г.Великкий Новгород, ул.Германа, д.29, оф.326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8(8162)77-11-10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remont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«Сириус»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5321160277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г.великийНовгород, ул. Локомотивная, д.8/16, кв.11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E64CD2">
              <w:rPr>
                <w:rFonts w:ascii="Times New Roman" w:hAnsi="Times New Roman" w:cs="Times New Roman"/>
                <w:sz w:val="20"/>
              </w:rPr>
              <w:t>-53@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Вардан Самвелович Ханоян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«Комфортстрой 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5321175280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г.Великий Новгород, ул.Б.Саанкт-Петербургская, д.39, оф.5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8(8162)77-31-59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«Контур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7703752864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127018, г.Москва, ул.Складочная, д.3, стр.77, подвал, часть помещения 1, комната 7: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.+7(495)669-74-88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8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«АктивПроект»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3702541990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153023, г.Иваново, ул.Революционная,д.20Б, пом.1007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8(4932)58-13-23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ap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Демиденко Андркй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6150002230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346426, Ростовская область, г.Новочеркасск, ул.Троицкая, д.88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8(989)-728-99-30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muhareva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ikcmysl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Панфилов Алексей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241030, г.Смоленск, ш.Краснинское 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8(4812)20-94-70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ул.Дровяная,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«Теплоком»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5321121180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173002Ю, г.Великикй Новгород,т ул.Германа,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+79116058388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teplocom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Проектно-изыскательская компания «Латис»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5321123765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ул.Нехинская, д.32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+79602022076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Латышева  Татьяна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г.Москва, Варшавское шоссе, д.125, стр.1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progress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322407">
        <w:trPr>
          <w:cantSplit/>
          <w:trHeight w:val="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8C61D1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ransenergo.org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РБ, г.Уфа, ул.Бакалинская, д.33, этаж 1, оф.10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ufa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«РУС-ТЭК Энергоаудит»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5321152558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г.Великий Новгород, ул.Связи, д.15а: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8(8162)94-91-07, 94-91-02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«Инженерно-строительное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7804627860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195027, г.Санкт-Петербург, ул.Магнитогорская, д.51, литер А, пом.2Н,3Н, оф.321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8(812)317-67-85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gkisu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Гурьянов Антон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142700, МО пос. Развилка, д.11А,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8(926)206-00-76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5009088908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142001, Московская область, г.Домодедово, микрорайон Северный, ул.Энергетиков, д.7А, оф.7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+7(495)792-13-99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vek</w:t>
            </w:r>
            <w:r w:rsidRPr="00E64CD2">
              <w:rPr>
                <w:rFonts w:ascii="Times New Roman" w:hAnsi="Times New Roman" w:cs="Times New Roman"/>
                <w:sz w:val="20"/>
              </w:rPr>
              <w:t>-2013@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Ирицян Маник Вагановна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«Региональная газовая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5321158662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173009,г.Великий Новгород, ул.Волотовская, д.12 , оф.119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srosbi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Богданов Денис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140080,Московская область, г.Лыткарино, Детский городок ЗИЛ, стр.48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8(495)419-17-34, доб.127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8C61D1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sales@euroliftmash.ru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, skidina@ euroliftmash.ru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«Курс»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5008037717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141720, Московская область, г.Долгопрудный, Лихачевский пр-зд, д.26,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+7499-972-05-33,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454030, г.Челябинск, пр.Краснопольский, д.11, пом.3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«Максстрой 72»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5310018173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 Большая Московская, д.24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89116268720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maks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</w:t>
            </w:r>
            <w:r w:rsidRPr="00E64CD2">
              <w:rPr>
                <w:rFonts w:ascii="Times New Roman" w:hAnsi="Times New Roman" w:cs="Times New Roman"/>
                <w:sz w:val="20"/>
              </w:rPr>
              <w:t>.72@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««Бастион»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5321105149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173013, г.Великий Новгород, ул.Керамическая,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8(8162)90-06-05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bastion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Бернусси Марина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«Ремстройпрогресс»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5321200508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173007, г.Великий Нвогород, ул.Десятинная, д.25/10, кв.18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8(8162)62-15-79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 278-97-72: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8C61D1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ofg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transenergo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г.Москва, Рязанский проспект, д.2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8C61D1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kmzlift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«Вертикаль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7726448765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117587, г.Москва, Варшавское ш, д.125, стр.1, сек.2, эт.2,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 ком.36Г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 011-20-80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pvert</w:t>
            </w:r>
            <w:r w:rsidRPr="00E64CD2">
              <w:rPr>
                <w:rFonts w:ascii="Times New Roman" w:hAnsi="Times New Roman" w:cs="Times New Roman"/>
                <w:sz w:val="20"/>
              </w:rPr>
              <w:t>@.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Орлова Евгения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пр.Монтажный,д.23,каб.13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sym w:font="Wingdings" w:char="F04C"/>
            </w:r>
            <w:r w:rsidRPr="00E64CD2">
              <w:rPr>
                <w:rFonts w:ascii="Times New Roman" w:hAnsi="Times New Roman" w:cs="Times New Roman"/>
                <w:sz w:val="20"/>
              </w:rPr>
              <w:t>8352)23-05-23 доб.1285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 Валерий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</w:t>
            </w:r>
            <w:bookmarkStart w:id="0" w:name="_GoBack"/>
            <w:r w:rsidRPr="00E64CD2">
              <w:rPr>
                <w:rFonts w:ascii="Times New Roman" w:hAnsi="Times New Roman" w:cs="Times New Roman"/>
                <w:sz w:val="20"/>
              </w:rPr>
              <w:t>Кахман</w:t>
            </w:r>
            <w:bookmarkEnd w:id="0"/>
            <w:r w:rsidRPr="00E64CD2">
              <w:rPr>
                <w:rFonts w:ascii="Times New Roman" w:hAnsi="Times New Roman" w:cs="Times New Roman"/>
                <w:sz w:val="20"/>
              </w:rPr>
              <w:t xml:space="preserve">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Ekaterina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trotsenko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Екатерина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8C61D1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«Телекомстройпроект»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5528203030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644123 Омская область, г.Омск, ул.Конева,д.14,пом.6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8(3812)29-22-22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oootsp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Кузлякин Алексей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elvlift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6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«Горлифтсервис»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5321170780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 г.Великий Новгород, ул.Щусева, д.9,корп.3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8(8162)64-50-35, 8(8162)641597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gorlift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Виталий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«Белур»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7447285542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454006, г.Челябинск, ул.Российская, д.75, пом.10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.+7351776-10-01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belur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Проектно-конструкторское бюро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183038, Мурманская область, г.Мурманск, проезд Портовый, д.21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«Кировская экспертно-строительная организация»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4345290280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B4181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610033, г.Киров, ул.Московская, д.107Б, 10 этаж: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+7(8332)219-900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B418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keso</w:t>
            </w:r>
            <w:r w:rsidRPr="00B41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Ekaterina</w:t>
            </w:r>
            <w:r w:rsidRPr="00E42492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trotsenko</w:t>
            </w:r>
            <w:r w:rsidRPr="00E4249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mail</w:t>
            </w:r>
            <w:r w:rsidRPr="00E4249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Екателирна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8C61D1" w:rsidP="008C61D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594BB4">
              <w:rPr>
                <w:sz w:val="20"/>
                <w:szCs w:val="20"/>
              </w:rPr>
              <w:t>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F16DB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629303, Ямало-Ненецкий автономный округ, Тюменская область, г.Новый Уренгой, мкр.Северный д,2, корп.2, кв.43,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8(3494)252985,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CF16D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rts</w:t>
            </w:r>
            <w:r w:rsidRPr="00CF16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yanao</w:t>
            </w:r>
            <w:r w:rsidRPr="00CF16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FF3948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644035, г.Омск, ул.Орджоникидзе, д.90, оф.206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(3812)378474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omsk</w:t>
            </w:r>
            <w:r w:rsidRPr="0084654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8465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8465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«ПроектСтройКонтроль»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914F7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628416, Ханты-Мансийский автономный округ – Югра, г.Сургут, ул.Бажова, д.3,кв.58: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:+7(922)2530100,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dirsurgut</w:t>
            </w:r>
            <w:r w:rsidRPr="009914F7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psk</w:t>
            </w:r>
            <w:r w:rsidRPr="009914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ugra</w:t>
            </w:r>
            <w:r w:rsidRPr="009914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Адмиралтейская архитектурно-проектная мастерская»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7805479452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81D6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190103, г.Санкт-Петербург, набережная Обводного канала, д.191, литер А, эт.2, пом.23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8(812)3275538, 89219440208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dt</w:t>
            </w:r>
            <w:r w:rsidRPr="00981D6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admiralproekt</w:t>
            </w:r>
            <w:r w:rsidRPr="00981D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Пачулин Давид 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3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office</w:t>
            </w:r>
            <w:r w:rsidRPr="003B653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elvlift</w:t>
            </w:r>
            <w:r w:rsidRPr="003B653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D3312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629001, Ямало-ненецкий автономный округ, г.Салехард, ул.Приозерная, д.14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8(34922)3-60-35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salehard</w:t>
            </w:r>
            <w:r w:rsidRPr="007D331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7D33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7D33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2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«Архитектор Борисов»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5321083784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173024, г. Великий Новгород, ул. Свободы, д.</w:t>
            </w:r>
            <w:r>
              <w:rPr>
                <w:sz w:val="20"/>
                <w:szCs w:val="20"/>
              </w:rPr>
              <w:t xml:space="preserve">16/11, кв..56, тел.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89217072656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arbes</w:t>
            </w:r>
            <w:r w:rsidRPr="0017161A">
              <w:rPr>
                <w:sz w:val="20"/>
                <w:szCs w:val="20"/>
              </w:rPr>
              <w:t>1@</w:t>
            </w:r>
            <w:r w:rsidRPr="0017161A">
              <w:rPr>
                <w:sz w:val="20"/>
                <w:szCs w:val="20"/>
                <w:lang w:val="en-US"/>
              </w:rPr>
              <w:t>mail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Наталья Геннадьевна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«НеваПроект»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5321180474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г.Великий Новгород, ул.Шимск</w:t>
            </w:r>
            <w:r>
              <w:rPr>
                <w:sz w:val="20"/>
                <w:szCs w:val="20"/>
              </w:rPr>
              <w:t xml:space="preserve">ая,д.28, кв.15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89633338791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neva</w:t>
            </w:r>
            <w:r w:rsidRPr="0017161A">
              <w:rPr>
                <w:sz w:val="20"/>
                <w:szCs w:val="20"/>
              </w:rPr>
              <w:t>_</w:t>
            </w:r>
            <w:r w:rsidRPr="0017161A">
              <w:rPr>
                <w:sz w:val="20"/>
                <w:szCs w:val="20"/>
                <w:lang w:val="en-US"/>
              </w:rPr>
              <w:t>proekt</w:t>
            </w:r>
            <w:r w:rsidRPr="0017161A">
              <w:rPr>
                <w:sz w:val="20"/>
                <w:szCs w:val="20"/>
              </w:rPr>
              <w:t>@</w:t>
            </w:r>
            <w:r w:rsidRPr="0017161A">
              <w:rPr>
                <w:sz w:val="20"/>
                <w:szCs w:val="20"/>
                <w:lang w:val="en-US"/>
              </w:rPr>
              <w:t>inbox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Ляльков Александр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5653D"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«Апир»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7447282260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454021, Челябинская область, г.Челябинск, ул.40-летия Победы, д.36, кв.180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+73517514051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5653D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Гуральник Максим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5321198111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ул.Б.Московская, д.53, к.3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8(8162)700333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dovuprdom</w:t>
            </w:r>
            <w:r w:rsidRPr="0077098D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7709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 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5319005588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A92E3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173020, Новгородская область, Новгородскиц район, п.Волховец, ул.Счастья, д.3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Андронова Анна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«Грандреалити»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7814586740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35874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197349 г.Санкт_Петербург, ул.Автобусная, д.5, лит Б, пом. 102,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89217705855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vladrsk</w:t>
            </w:r>
            <w:r w:rsidRPr="00B35874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358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Хохлов Владислав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3E4AC2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173021, г.Великий Нвогоро, ул.Кочетова, д.30,к4, кв.160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(8162)605999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3E4AC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3E4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 компания Поток»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7810746833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C27C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199004, г.Санкт-Петербург, ул.Линия 9-я В.О.д.34, литер А, пом.2Н, офис 404,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89082948000, 89210200160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dd</w:t>
            </w:r>
            <w:r w:rsidRPr="00CC27CB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szcop</w:t>
            </w:r>
            <w:r w:rsidRPr="00CC27C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Арбеков Артем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25ADB" w:rsidRDefault="00594BB4" w:rsidP="00594BB4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267535" w:rsidRPr="00E64CD2" w:rsidTr="000317D7">
        <w:trPr>
          <w:cantSplit/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173021, Великий Новгород, ул. Кочетова, д.30, кв.160.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8(8162)605-999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6D490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6D4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5B09FB" w:rsidRDefault="00267535" w:rsidP="00267535">
            <w:pPr>
              <w:rPr>
                <w:rFonts w:ascii="Times New Roman" w:hAnsi="Times New Roman" w:cs="Times New Roman"/>
              </w:rPr>
            </w:pPr>
            <w:r w:rsidRPr="005B09FB">
              <w:rPr>
                <w:rFonts w:ascii="Times New Roman" w:hAnsi="Times New Roman" w:cs="Times New Roman"/>
                <w:sz w:val="20"/>
              </w:rPr>
              <w:t>015020000172000018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09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5B09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214030, г.Смоленск, Краснинское шоссе,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8(4812)20-94-70, 8(4812)20-97-40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SMLIFT</w:t>
            </w:r>
            <w:r w:rsidRPr="00445514">
              <w:rPr>
                <w:sz w:val="20"/>
                <w:szCs w:val="20"/>
              </w:rPr>
              <w:t>2016@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455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78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747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445514">
              <w:rPr>
                <w:sz w:val="20"/>
                <w:szCs w:val="20"/>
              </w:rPr>
              <w:t>197022, г.Санкт-Петербург,пр-т Чкаловский, д.52 литер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8C61D1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4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2F755D" w:rsidRDefault="00267535" w:rsidP="00267535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Шнырь Лев Самуилович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500307708598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6290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616290">
              <w:rPr>
                <w:sz w:val="20"/>
                <w:szCs w:val="20"/>
              </w:rPr>
              <w:t>г.Москва,</w:t>
            </w:r>
            <w:r>
              <w:rPr>
                <w:sz w:val="20"/>
                <w:szCs w:val="20"/>
              </w:rPr>
              <w:t xml:space="preserve"> ул.Шверника, д.17, корп.3, кв.233,: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+79035962558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616290">
              <w:rPr>
                <w:sz w:val="20"/>
                <w:szCs w:val="20"/>
                <w:lang w:val="en-US"/>
              </w:rPr>
              <w:t>shnyr</w:t>
            </w:r>
            <w:r w:rsidRPr="00616290">
              <w:rPr>
                <w:sz w:val="20"/>
                <w:szCs w:val="20"/>
              </w:rPr>
              <w:t>_</w:t>
            </w:r>
            <w:r w:rsidRPr="00616290">
              <w:rPr>
                <w:sz w:val="20"/>
                <w:szCs w:val="20"/>
                <w:lang w:val="en-US"/>
              </w:rPr>
              <w:t>lev</w:t>
            </w:r>
            <w:r w:rsidRPr="00616290">
              <w:rPr>
                <w:sz w:val="20"/>
                <w:szCs w:val="20"/>
              </w:rPr>
              <w:t>@</w:t>
            </w:r>
            <w:r w:rsidRPr="00616290">
              <w:rPr>
                <w:sz w:val="20"/>
                <w:szCs w:val="20"/>
                <w:lang w:val="en-US"/>
              </w:rPr>
              <w:t>mail</w:t>
            </w:r>
            <w:r w:rsidRPr="00616290">
              <w:rPr>
                <w:sz w:val="20"/>
                <w:szCs w:val="20"/>
              </w:rPr>
              <w:t>.</w:t>
            </w:r>
            <w:r w:rsidRPr="0061629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 Лев Самуилович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61309E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5401370262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52F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552F14">
              <w:rPr>
                <w:sz w:val="20"/>
                <w:szCs w:val="20"/>
              </w:rPr>
              <w:t>630015, г.Новосибирск, ул.Кольцова,154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552F14">
              <w:rPr>
                <w:sz w:val="20"/>
                <w:szCs w:val="20"/>
              </w:rPr>
              <w:t>8(383)279-17-20, 8(383)279-17-05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8C61D1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5" w:history="1"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slr</w:t>
              </w:r>
              <w:r w:rsidR="00267535" w:rsidRPr="00552F14">
                <w:rPr>
                  <w:rStyle w:val="a5"/>
                  <w:sz w:val="20"/>
                  <w:szCs w:val="20"/>
                </w:rPr>
                <w:t>@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nn</w:t>
              </w:r>
              <w:r w:rsidR="00267535" w:rsidRPr="00552F14">
                <w:rPr>
                  <w:rStyle w:val="a5"/>
                  <w:sz w:val="20"/>
                  <w:szCs w:val="20"/>
                </w:rPr>
                <w:t>.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267535">
              <w:rPr>
                <w:sz w:val="20"/>
                <w:szCs w:val="20"/>
              </w:rPr>
              <w:t>,</w:t>
            </w:r>
            <w:r w:rsidR="00267535" w:rsidRPr="00552F14">
              <w:rPr>
                <w:sz w:val="20"/>
                <w:szCs w:val="20"/>
              </w:rPr>
              <w:t xml:space="preserve"> </w:t>
            </w:r>
            <w:r w:rsidR="00267535">
              <w:rPr>
                <w:sz w:val="20"/>
                <w:szCs w:val="20"/>
                <w:lang w:val="en-US"/>
              </w:rPr>
              <w:t>slr</w:t>
            </w:r>
            <w:r w:rsidR="00267535" w:rsidRPr="00552F14">
              <w:rPr>
                <w:sz w:val="20"/>
                <w:szCs w:val="20"/>
              </w:rPr>
              <w:t>@</w:t>
            </w:r>
            <w:r w:rsidR="00267535">
              <w:rPr>
                <w:sz w:val="20"/>
                <w:szCs w:val="20"/>
                <w:lang w:val="en-US"/>
              </w:rPr>
              <w:t>eml</w:t>
            </w:r>
            <w:r w:rsidR="00267535" w:rsidRPr="00552F14">
              <w:rPr>
                <w:sz w:val="20"/>
                <w:szCs w:val="20"/>
              </w:rPr>
              <w:t>.</w:t>
            </w:r>
            <w:r w:rsidR="0026753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Подзолкин Дмитрий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64CD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7753B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Сергей Викторович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532003949202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Г.Боровичи, ул.Чернышевского, д.55/13.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+79116095658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dmitrievbor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Севгей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9223E2">
              <w:rPr>
                <w:szCs w:val="20"/>
              </w:rPr>
              <w:t>ООО «Октавия»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5321164360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173008, г.Великий Новгород, ул.Рабочая, д.55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+7(8162)60-60-48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vn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octavia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Соловьев Владимир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 Пласт»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5321108492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C1C73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ул,Студенческая,д.14,оф.8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+79116029972: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stroyplast</w:t>
            </w:r>
            <w:r w:rsidRPr="00BC1C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vn</w:t>
            </w:r>
            <w:r w:rsidRPr="00BC1C7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C1C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Львова Нина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3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80628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«Проектная энергетическая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6732010907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214013, г. Смоленск, ул.Матросова д,16, оф.8 тел: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8(4812)63-21-47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61263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pek</w:t>
            </w:r>
            <w:r w:rsidRPr="00612639">
              <w:rPr>
                <w:sz w:val="20"/>
                <w:szCs w:val="20"/>
              </w:rPr>
              <w:t>67.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Фромешкин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197136, г.Санкт-Петербург, Чкаловский пр.,д,52, литера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8C61D1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6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0C4877" w:rsidRPr="00E64CD2" w:rsidTr="00080628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080628" w:rsidRDefault="00267535" w:rsidP="000C48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КБ «Калинин»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6950067879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C0C0A" w:rsidRDefault="000C4877" w:rsidP="000C4877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170007, г.Тверь, ул.Новая Заря, д.8, пом.</w:t>
            </w:r>
            <w:r w:rsidRPr="005C0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8(4822) 65-65-68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kalinin</w:t>
            </w:r>
            <w:r w:rsidRPr="005C0C0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kb</w:t>
            </w:r>
            <w:r w:rsidRPr="005C0C0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5C0C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Баркая Тимур Рауфович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486590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0C4877" w:rsidRDefault="000C4877" w:rsidP="000C487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0C4877" w:rsidRPr="000C4877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  <w:r w:rsidR="00267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267535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</w:t>
            </w:r>
            <w:r w:rsid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12.2020</w:t>
            </w:r>
          </w:p>
        </w:tc>
      </w:tr>
      <w:tr w:rsidR="000C4877" w:rsidRPr="00E64CD2" w:rsidTr="0008062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0C4877" w:rsidRPr="00E64CD2" w:rsidTr="00080628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0C4877" w:rsidRPr="00E64CD2" w:rsidTr="00852EA0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</w:tbl>
    <w:p w:rsidR="002C5307" w:rsidRPr="00E64CD2" w:rsidRDefault="002C5307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BB648A" w:rsidRPr="00E64CD2" w:rsidRDefault="00BB648A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sectPr w:rsidR="00BB648A" w:rsidRPr="00E64CD2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28" w:rsidRDefault="00080628" w:rsidP="009E4821">
      <w:pPr>
        <w:spacing w:after="0" w:line="240" w:lineRule="auto"/>
      </w:pPr>
      <w:r>
        <w:separator/>
      </w:r>
    </w:p>
  </w:endnote>
  <w:endnote w:type="continuationSeparator" w:id="0">
    <w:p w:rsidR="00080628" w:rsidRDefault="00080628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28" w:rsidRDefault="00080628" w:rsidP="009E4821">
      <w:pPr>
        <w:spacing w:after="0" w:line="240" w:lineRule="auto"/>
      </w:pPr>
      <w:r>
        <w:separator/>
      </w:r>
    </w:p>
  </w:footnote>
  <w:footnote w:type="continuationSeparator" w:id="0">
    <w:p w:rsidR="00080628" w:rsidRDefault="00080628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12484"/>
    <w:rsid w:val="000156DD"/>
    <w:rsid w:val="00031801"/>
    <w:rsid w:val="00033905"/>
    <w:rsid w:val="000421C7"/>
    <w:rsid w:val="000424B1"/>
    <w:rsid w:val="00043F96"/>
    <w:rsid w:val="00050100"/>
    <w:rsid w:val="00052A5F"/>
    <w:rsid w:val="00053EEA"/>
    <w:rsid w:val="00055326"/>
    <w:rsid w:val="000558F3"/>
    <w:rsid w:val="0005653D"/>
    <w:rsid w:val="0006096B"/>
    <w:rsid w:val="000616D8"/>
    <w:rsid w:val="00061845"/>
    <w:rsid w:val="00062379"/>
    <w:rsid w:val="00067FB6"/>
    <w:rsid w:val="00075C20"/>
    <w:rsid w:val="00077F3C"/>
    <w:rsid w:val="00080628"/>
    <w:rsid w:val="000841D6"/>
    <w:rsid w:val="0008577D"/>
    <w:rsid w:val="00092B34"/>
    <w:rsid w:val="00092E90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89E"/>
    <w:rsid w:val="000B6FE6"/>
    <w:rsid w:val="000B706F"/>
    <w:rsid w:val="000C1235"/>
    <w:rsid w:val="000C3830"/>
    <w:rsid w:val="000C4877"/>
    <w:rsid w:val="000C582D"/>
    <w:rsid w:val="000C6B4A"/>
    <w:rsid w:val="000D10F7"/>
    <w:rsid w:val="000D1A3F"/>
    <w:rsid w:val="000D2AEC"/>
    <w:rsid w:val="000E147F"/>
    <w:rsid w:val="000E2230"/>
    <w:rsid w:val="000E4FF6"/>
    <w:rsid w:val="000E53D2"/>
    <w:rsid w:val="000E75AF"/>
    <w:rsid w:val="000F0E30"/>
    <w:rsid w:val="000F57A1"/>
    <w:rsid w:val="00100605"/>
    <w:rsid w:val="00102715"/>
    <w:rsid w:val="00105603"/>
    <w:rsid w:val="00112548"/>
    <w:rsid w:val="001170F7"/>
    <w:rsid w:val="00123F50"/>
    <w:rsid w:val="00124393"/>
    <w:rsid w:val="0013177A"/>
    <w:rsid w:val="00131B55"/>
    <w:rsid w:val="00131EE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7B0B"/>
    <w:rsid w:val="00174B6F"/>
    <w:rsid w:val="00180691"/>
    <w:rsid w:val="001834E0"/>
    <w:rsid w:val="0018381C"/>
    <w:rsid w:val="001838CE"/>
    <w:rsid w:val="00190F7B"/>
    <w:rsid w:val="00192553"/>
    <w:rsid w:val="00193585"/>
    <w:rsid w:val="00193C43"/>
    <w:rsid w:val="00194B6C"/>
    <w:rsid w:val="001961FE"/>
    <w:rsid w:val="0019689B"/>
    <w:rsid w:val="00196EE0"/>
    <w:rsid w:val="00197515"/>
    <w:rsid w:val="00197D1E"/>
    <w:rsid w:val="001A001C"/>
    <w:rsid w:val="001A153E"/>
    <w:rsid w:val="001A528D"/>
    <w:rsid w:val="001A5D3C"/>
    <w:rsid w:val="001B7599"/>
    <w:rsid w:val="001C0F35"/>
    <w:rsid w:val="001C2535"/>
    <w:rsid w:val="001C4A81"/>
    <w:rsid w:val="001D1F7B"/>
    <w:rsid w:val="001D47A9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200886"/>
    <w:rsid w:val="002039C8"/>
    <w:rsid w:val="0020544E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AD6"/>
    <w:rsid w:val="00256FE7"/>
    <w:rsid w:val="00261204"/>
    <w:rsid w:val="00262E8C"/>
    <w:rsid w:val="0026317E"/>
    <w:rsid w:val="00263BFB"/>
    <w:rsid w:val="00264C41"/>
    <w:rsid w:val="00265FF5"/>
    <w:rsid w:val="00266515"/>
    <w:rsid w:val="00266FC6"/>
    <w:rsid w:val="00267535"/>
    <w:rsid w:val="00267862"/>
    <w:rsid w:val="00273C4F"/>
    <w:rsid w:val="00273CD6"/>
    <w:rsid w:val="00275A03"/>
    <w:rsid w:val="002764A6"/>
    <w:rsid w:val="0028092B"/>
    <w:rsid w:val="0028116D"/>
    <w:rsid w:val="00283FAE"/>
    <w:rsid w:val="00286398"/>
    <w:rsid w:val="00287B0F"/>
    <w:rsid w:val="00287D33"/>
    <w:rsid w:val="00290596"/>
    <w:rsid w:val="00290990"/>
    <w:rsid w:val="0029606A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1888"/>
    <w:rsid w:val="002C5307"/>
    <w:rsid w:val="002C6AED"/>
    <w:rsid w:val="002C6B86"/>
    <w:rsid w:val="002D225B"/>
    <w:rsid w:val="002D4E56"/>
    <w:rsid w:val="002D5599"/>
    <w:rsid w:val="002E077F"/>
    <w:rsid w:val="002E53CC"/>
    <w:rsid w:val="002E551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5C74"/>
    <w:rsid w:val="00316BD5"/>
    <w:rsid w:val="0031790B"/>
    <w:rsid w:val="00317E84"/>
    <w:rsid w:val="00322407"/>
    <w:rsid w:val="00322680"/>
    <w:rsid w:val="00322885"/>
    <w:rsid w:val="003250E6"/>
    <w:rsid w:val="00330AB5"/>
    <w:rsid w:val="003311D5"/>
    <w:rsid w:val="0033754F"/>
    <w:rsid w:val="00344F4E"/>
    <w:rsid w:val="00347876"/>
    <w:rsid w:val="00353545"/>
    <w:rsid w:val="00355069"/>
    <w:rsid w:val="00363239"/>
    <w:rsid w:val="00363C2B"/>
    <w:rsid w:val="00373930"/>
    <w:rsid w:val="003803CD"/>
    <w:rsid w:val="00381820"/>
    <w:rsid w:val="0038393D"/>
    <w:rsid w:val="00384362"/>
    <w:rsid w:val="003919DF"/>
    <w:rsid w:val="003A03CE"/>
    <w:rsid w:val="003A14A7"/>
    <w:rsid w:val="003A3541"/>
    <w:rsid w:val="003A3A9C"/>
    <w:rsid w:val="003A475C"/>
    <w:rsid w:val="003A4E26"/>
    <w:rsid w:val="003A74E3"/>
    <w:rsid w:val="003B5555"/>
    <w:rsid w:val="003B6679"/>
    <w:rsid w:val="003C0B70"/>
    <w:rsid w:val="003C0F50"/>
    <w:rsid w:val="003C10DC"/>
    <w:rsid w:val="003C67F8"/>
    <w:rsid w:val="003D6C67"/>
    <w:rsid w:val="003D6E8D"/>
    <w:rsid w:val="003D772B"/>
    <w:rsid w:val="003E089E"/>
    <w:rsid w:val="003E0BC0"/>
    <w:rsid w:val="003E1857"/>
    <w:rsid w:val="004143C9"/>
    <w:rsid w:val="004145F9"/>
    <w:rsid w:val="00415473"/>
    <w:rsid w:val="00423B22"/>
    <w:rsid w:val="00426364"/>
    <w:rsid w:val="004265B4"/>
    <w:rsid w:val="0043136A"/>
    <w:rsid w:val="004326A1"/>
    <w:rsid w:val="00434B65"/>
    <w:rsid w:val="0044272F"/>
    <w:rsid w:val="004461D2"/>
    <w:rsid w:val="00447A6C"/>
    <w:rsid w:val="00447DD5"/>
    <w:rsid w:val="004558DD"/>
    <w:rsid w:val="004559D6"/>
    <w:rsid w:val="00456D91"/>
    <w:rsid w:val="004607EC"/>
    <w:rsid w:val="004622D9"/>
    <w:rsid w:val="00464D94"/>
    <w:rsid w:val="004669C0"/>
    <w:rsid w:val="00466FC4"/>
    <w:rsid w:val="00471F85"/>
    <w:rsid w:val="00472EAA"/>
    <w:rsid w:val="004756DA"/>
    <w:rsid w:val="00480630"/>
    <w:rsid w:val="00484D80"/>
    <w:rsid w:val="00486590"/>
    <w:rsid w:val="004875EC"/>
    <w:rsid w:val="004907C1"/>
    <w:rsid w:val="0049189E"/>
    <w:rsid w:val="0049428E"/>
    <w:rsid w:val="004A0432"/>
    <w:rsid w:val="004A4A46"/>
    <w:rsid w:val="004A4B6D"/>
    <w:rsid w:val="004A601A"/>
    <w:rsid w:val="004B07E8"/>
    <w:rsid w:val="004B1F82"/>
    <w:rsid w:val="004B4ED0"/>
    <w:rsid w:val="004D29C7"/>
    <w:rsid w:val="004D75D2"/>
    <w:rsid w:val="004E7D68"/>
    <w:rsid w:val="004F1A64"/>
    <w:rsid w:val="004F561F"/>
    <w:rsid w:val="004F63D5"/>
    <w:rsid w:val="00501518"/>
    <w:rsid w:val="00501C2E"/>
    <w:rsid w:val="0050289A"/>
    <w:rsid w:val="0050341B"/>
    <w:rsid w:val="005043EF"/>
    <w:rsid w:val="0051178C"/>
    <w:rsid w:val="00520999"/>
    <w:rsid w:val="00520E88"/>
    <w:rsid w:val="00521D43"/>
    <w:rsid w:val="00522518"/>
    <w:rsid w:val="00523365"/>
    <w:rsid w:val="005318FC"/>
    <w:rsid w:val="005326CC"/>
    <w:rsid w:val="0053799F"/>
    <w:rsid w:val="00540F7A"/>
    <w:rsid w:val="00542E58"/>
    <w:rsid w:val="00555855"/>
    <w:rsid w:val="00555F5F"/>
    <w:rsid w:val="0055671E"/>
    <w:rsid w:val="005574C4"/>
    <w:rsid w:val="0056384B"/>
    <w:rsid w:val="00565505"/>
    <w:rsid w:val="00566021"/>
    <w:rsid w:val="005676B2"/>
    <w:rsid w:val="005704AF"/>
    <w:rsid w:val="00572960"/>
    <w:rsid w:val="005750E9"/>
    <w:rsid w:val="0057513B"/>
    <w:rsid w:val="005753D5"/>
    <w:rsid w:val="00577CC3"/>
    <w:rsid w:val="005877AC"/>
    <w:rsid w:val="00593D1E"/>
    <w:rsid w:val="0059451E"/>
    <w:rsid w:val="00594BB4"/>
    <w:rsid w:val="00596D07"/>
    <w:rsid w:val="00596E08"/>
    <w:rsid w:val="00596E11"/>
    <w:rsid w:val="005A098E"/>
    <w:rsid w:val="005A31BB"/>
    <w:rsid w:val="005A40CD"/>
    <w:rsid w:val="005B0324"/>
    <w:rsid w:val="005B0787"/>
    <w:rsid w:val="005B09FB"/>
    <w:rsid w:val="005B0B70"/>
    <w:rsid w:val="005B1C8C"/>
    <w:rsid w:val="005B7C90"/>
    <w:rsid w:val="005C3C32"/>
    <w:rsid w:val="005D1BCD"/>
    <w:rsid w:val="005D5175"/>
    <w:rsid w:val="005D66B6"/>
    <w:rsid w:val="005E112E"/>
    <w:rsid w:val="005E1176"/>
    <w:rsid w:val="005E1206"/>
    <w:rsid w:val="005F1B50"/>
    <w:rsid w:val="005F2F03"/>
    <w:rsid w:val="006009FF"/>
    <w:rsid w:val="00604DCB"/>
    <w:rsid w:val="00613450"/>
    <w:rsid w:val="00615E89"/>
    <w:rsid w:val="006208DE"/>
    <w:rsid w:val="006214F3"/>
    <w:rsid w:val="0062348A"/>
    <w:rsid w:val="00626A4B"/>
    <w:rsid w:val="006305C4"/>
    <w:rsid w:val="0063318E"/>
    <w:rsid w:val="00634623"/>
    <w:rsid w:val="00634AE1"/>
    <w:rsid w:val="00640BE0"/>
    <w:rsid w:val="0064132A"/>
    <w:rsid w:val="00643B5C"/>
    <w:rsid w:val="00643E64"/>
    <w:rsid w:val="00644C30"/>
    <w:rsid w:val="00644EE5"/>
    <w:rsid w:val="00645813"/>
    <w:rsid w:val="006461C0"/>
    <w:rsid w:val="0064791A"/>
    <w:rsid w:val="006526A5"/>
    <w:rsid w:val="00652AD5"/>
    <w:rsid w:val="00656F5E"/>
    <w:rsid w:val="00656FB2"/>
    <w:rsid w:val="006603F9"/>
    <w:rsid w:val="0066088E"/>
    <w:rsid w:val="00662C67"/>
    <w:rsid w:val="0066451D"/>
    <w:rsid w:val="006648C6"/>
    <w:rsid w:val="00666956"/>
    <w:rsid w:val="00666B83"/>
    <w:rsid w:val="006719B9"/>
    <w:rsid w:val="00673BE4"/>
    <w:rsid w:val="006750EF"/>
    <w:rsid w:val="00675221"/>
    <w:rsid w:val="00682C91"/>
    <w:rsid w:val="006860D8"/>
    <w:rsid w:val="00693860"/>
    <w:rsid w:val="00697876"/>
    <w:rsid w:val="006A0FF3"/>
    <w:rsid w:val="006A2204"/>
    <w:rsid w:val="006A4C5E"/>
    <w:rsid w:val="006A6E3A"/>
    <w:rsid w:val="006B47CC"/>
    <w:rsid w:val="006C0700"/>
    <w:rsid w:val="006C1B30"/>
    <w:rsid w:val="006C4208"/>
    <w:rsid w:val="006C598E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467C2"/>
    <w:rsid w:val="007478A2"/>
    <w:rsid w:val="0075224E"/>
    <w:rsid w:val="0075281A"/>
    <w:rsid w:val="00755810"/>
    <w:rsid w:val="00761B93"/>
    <w:rsid w:val="00766701"/>
    <w:rsid w:val="007748E4"/>
    <w:rsid w:val="0077518C"/>
    <w:rsid w:val="0077715D"/>
    <w:rsid w:val="007828B3"/>
    <w:rsid w:val="00782EFB"/>
    <w:rsid w:val="007929D6"/>
    <w:rsid w:val="00792CAE"/>
    <w:rsid w:val="007A04DE"/>
    <w:rsid w:val="007A1CF2"/>
    <w:rsid w:val="007A3F54"/>
    <w:rsid w:val="007A7FFA"/>
    <w:rsid w:val="007B0C9E"/>
    <w:rsid w:val="007B3B6F"/>
    <w:rsid w:val="007B48F1"/>
    <w:rsid w:val="007C1781"/>
    <w:rsid w:val="007C2C8D"/>
    <w:rsid w:val="007C4431"/>
    <w:rsid w:val="007C44C0"/>
    <w:rsid w:val="007C4EE9"/>
    <w:rsid w:val="007C63AD"/>
    <w:rsid w:val="007D156D"/>
    <w:rsid w:val="007D2D15"/>
    <w:rsid w:val="007D4129"/>
    <w:rsid w:val="007D504B"/>
    <w:rsid w:val="007D56A3"/>
    <w:rsid w:val="007D597F"/>
    <w:rsid w:val="007D6B1D"/>
    <w:rsid w:val="007E0D36"/>
    <w:rsid w:val="007E402D"/>
    <w:rsid w:val="007E439A"/>
    <w:rsid w:val="007F16A8"/>
    <w:rsid w:val="007F16C8"/>
    <w:rsid w:val="007F2209"/>
    <w:rsid w:val="007F64E8"/>
    <w:rsid w:val="00801AD7"/>
    <w:rsid w:val="00817C97"/>
    <w:rsid w:val="0082164C"/>
    <w:rsid w:val="00822F3A"/>
    <w:rsid w:val="008240B2"/>
    <w:rsid w:val="00830139"/>
    <w:rsid w:val="0083269F"/>
    <w:rsid w:val="0083468A"/>
    <w:rsid w:val="008350F2"/>
    <w:rsid w:val="00836185"/>
    <w:rsid w:val="00840A67"/>
    <w:rsid w:val="0084192C"/>
    <w:rsid w:val="00841E89"/>
    <w:rsid w:val="0084392A"/>
    <w:rsid w:val="008451B3"/>
    <w:rsid w:val="00852EA0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89E"/>
    <w:rsid w:val="008B6D7C"/>
    <w:rsid w:val="008B7125"/>
    <w:rsid w:val="008B7B59"/>
    <w:rsid w:val="008C334E"/>
    <w:rsid w:val="008C5947"/>
    <w:rsid w:val="008C61D1"/>
    <w:rsid w:val="008C7175"/>
    <w:rsid w:val="008D21FD"/>
    <w:rsid w:val="008D2353"/>
    <w:rsid w:val="008D51E7"/>
    <w:rsid w:val="008D581F"/>
    <w:rsid w:val="008D5D9D"/>
    <w:rsid w:val="008D63B7"/>
    <w:rsid w:val="008E0574"/>
    <w:rsid w:val="008E129A"/>
    <w:rsid w:val="008E23CB"/>
    <w:rsid w:val="008E3819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E52"/>
    <w:rsid w:val="00922C03"/>
    <w:rsid w:val="00922D5B"/>
    <w:rsid w:val="00922F89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269E"/>
    <w:rsid w:val="00953330"/>
    <w:rsid w:val="00960D20"/>
    <w:rsid w:val="00965F9A"/>
    <w:rsid w:val="00970DB8"/>
    <w:rsid w:val="009738B2"/>
    <w:rsid w:val="00976300"/>
    <w:rsid w:val="00977B75"/>
    <w:rsid w:val="00977C08"/>
    <w:rsid w:val="0098730B"/>
    <w:rsid w:val="0099031F"/>
    <w:rsid w:val="00990F96"/>
    <w:rsid w:val="009916B5"/>
    <w:rsid w:val="00992056"/>
    <w:rsid w:val="009927FE"/>
    <w:rsid w:val="00993AF5"/>
    <w:rsid w:val="0099678D"/>
    <w:rsid w:val="009A35F4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7DB"/>
    <w:rsid w:val="009D45F3"/>
    <w:rsid w:val="009D7D76"/>
    <w:rsid w:val="009E0A26"/>
    <w:rsid w:val="009E4821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232C4"/>
    <w:rsid w:val="00A30526"/>
    <w:rsid w:val="00A37C06"/>
    <w:rsid w:val="00A41599"/>
    <w:rsid w:val="00A41944"/>
    <w:rsid w:val="00A42FF3"/>
    <w:rsid w:val="00A44538"/>
    <w:rsid w:val="00A45C38"/>
    <w:rsid w:val="00A50570"/>
    <w:rsid w:val="00A53AD1"/>
    <w:rsid w:val="00A57E6C"/>
    <w:rsid w:val="00A57F17"/>
    <w:rsid w:val="00A60FF4"/>
    <w:rsid w:val="00A623DF"/>
    <w:rsid w:val="00A65F29"/>
    <w:rsid w:val="00A66AE2"/>
    <w:rsid w:val="00A6797D"/>
    <w:rsid w:val="00A71C82"/>
    <w:rsid w:val="00A82A6D"/>
    <w:rsid w:val="00A85623"/>
    <w:rsid w:val="00A946D2"/>
    <w:rsid w:val="00A9770B"/>
    <w:rsid w:val="00AA4346"/>
    <w:rsid w:val="00AA524A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463B"/>
    <w:rsid w:val="00B17A1C"/>
    <w:rsid w:val="00B234C4"/>
    <w:rsid w:val="00B262CA"/>
    <w:rsid w:val="00B30AD9"/>
    <w:rsid w:val="00B32771"/>
    <w:rsid w:val="00B3302F"/>
    <w:rsid w:val="00B364A3"/>
    <w:rsid w:val="00B36BE0"/>
    <w:rsid w:val="00B37843"/>
    <w:rsid w:val="00B403D2"/>
    <w:rsid w:val="00B403E2"/>
    <w:rsid w:val="00B52BEF"/>
    <w:rsid w:val="00B55423"/>
    <w:rsid w:val="00B55D71"/>
    <w:rsid w:val="00B609F2"/>
    <w:rsid w:val="00B61590"/>
    <w:rsid w:val="00B64567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A77EB"/>
    <w:rsid w:val="00BB015A"/>
    <w:rsid w:val="00BB2E4B"/>
    <w:rsid w:val="00BB3504"/>
    <w:rsid w:val="00BB5131"/>
    <w:rsid w:val="00BB5712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575D"/>
    <w:rsid w:val="00BF72AF"/>
    <w:rsid w:val="00C0056D"/>
    <w:rsid w:val="00C102A2"/>
    <w:rsid w:val="00C13E15"/>
    <w:rsid w:val="00C17523"/>
    <w:rsid w:val="00C17BF8"/>
    <w:rsid w:val="00C218C9"/>
    <w:rsid w:val="00C2192C"/>
    <w:rsid w:val="00C21933"/>
    <w:rsid w:val="00C2391E"/>
    <w:rsid w:val="00C2536E"/>
    <w:rsid w:val="00C258F5"/>
    <w:rsid w:val="00C35E9F"/>
    <w:rsid w:val="00C4031B"/>
    <w:rsid w:val="00C422AB"/>
    <w:rsid w:val="00C431BA"/>
    <w:rsid w:val="00C525F1"/>
    <w:rsid w:val="00C52B42"/>
    <w:rsid w:val="00C555B0"/>
    <w:rsid w:val="00C60334"/>
    <w:rsid w:val="00C67193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6116"/>
    <w:rsid w:val="00CA6F6C"/>
    <w:rsid w:val="00CB2A0F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61FF"/>
    <w:rsid w:val="00CF2B55"/>
    <w:rsid w:val="00CF3FEC"/>
    <w:rsid w:val="00CF56A4"/>
    <w:rsid w:val="00CF6BF0"/>
    <w:rsid w:val="00D00EF2"/>
    <w:rsid w:val="00D02D1D"/>
    <w:rsid w:val="00D0406D"/>
    <w:rsid w:val="00D11329"/>
    <w:rsid w:val="00D11667"/>
    <w:rsid w:val="00D11FA6"/>
    <w:rsid w:val="00D12237"/>
    <w:rsid w:val="00D17874"/>
    <w:rsid w:val="00D20FCD"/>
    <w:rsid w:val="00D21664"/>
    <w:rsid w:val="00D22283"/>
    <w:rsid w:val="00D2298F"/>
    <w:rsid w:val="00D23EC5"/>
    <w:rsid w:val="00D265C4"/>
    <w:rsid w:val="00D314E8"/>
    <w:rsid w:val="00D35E82"/>
    <w:rsid w:val="00D4436E"/>
    <w:rsid w:val="00D449AD"/>
    <w:rsid w:val="00D4544A"/>
    <w:rsid w:val="00D51449"/>
    <w:rsid w:val="00D52CDC"/>
    <w:rsid w:val="00D542FC"/>
    <w:rsid w:val="00D54A5B"/>
    <w:rsid w:val="00D572F2"/>
    <w:rsid w:val="00D61CCE"/>
    <w:rsid w:val="00D6743D"/>
    <w:rsid w:val="00D718AB"/>
    <w:rsid w:val="00D71CBA"/>
    <w:rsid w:val="00D8206A"/>
    <w:rsid w:val="00D82D5E"/>
    <w:rsid w:val="00D8425C"/>
    <w:rsid w:val="00D84A1A"/>
    <w:rsid w:val="00D860AE"/>
    <w:rsid w:val="00D87B34"/>
    <w:rsid w:val="00D952B7"/>
    <w:rsid w:val="00DA0C42"/>
    <w:rsid w:val="00DA0C81"/>
    <w:rsid w:val="00DA1D37"/>
    <w:rsid w:val="00DA2B63"/>
    <w:rsid w:val="00DB29A2"/>
    <w:rsid w:val="00DB4B33"/>
    <w:rsid w:val="00DB5A99"/>
    <w:rsid w:val="00DB5CE1"/>
    <w:rsid w:val="00DB7E4D"/>
    <w:rsid w:val="00DC1371"/>
    <w:rsid w:val="00DC27B8"/>
    <w:rsid w:val="00DC673A"/>
    <w:rsid w:val="00DC69D4"/>
    <w:rsid w:val="00DC7673"/>
    <w:rsid w:val="00DC7CA3"/>
    <w:rsid w:val="00DD089B"/>
    <w:rsid w:val="00DD24E1"/>
    <w:rsid w:val="00DD4922"/>
    <w:rsid w:val="00DD79D8"/>
    <w:rsid w:val="00DE0288"/>
    <w:rsid w:val="00DE11E5"/>
    <w:rsid w:val="00DE1EBA"/>
    <w:rsid w:val="00DF6646"/>
    <w:rsid w:val="00E0757D"/>
    <w:rsid w:val="00E07B9F"/>
    <w:rsid w:val="00E10B31"/>
    <w:rsid w:val="00E111C7"/>
    <w:rsid w:val="00E142DC"/>
    <w:rsid w:val="00E22841"/>
    <w:rsid w:val="00E35F3B"/>
    <w:rsid w:val="00E36071"/>
    <w:rsid w:val="00E3626D"/>
    <w:rsid w:val="00E429BD"/>
    <w:rsid w:val="00E43ABF"/>
    <w:rsid w:val="00E5017B"/>
    <w:rsid w:val="00E51D0B"/>
    <w:rsid w:val="00E522C3"/>
    <w:rsid w:val="00E545CB"/>
    <w:rsid w:val="00E5770B"/>
    <w:rsid w:val="00E57874"/>
    <w:rsid w:val="00E6027F"/>
    <w:rsid w:val="00E61FC6"/>
    <w:rsid w:val="00E64CD2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A58F0"/>
    <w:rsid w:val="00EB20EF"/>
    <w:rsid w:val="00EB5FFF"/>
    <w:rsid w:val="00EC0CB2"/>
    <w:rsid w:val="00EC0D59"/>
    <w:rsid w:val="00EC1943"/>
    <w:rsid w:val="00EC197E"/>
    <w:rsid w:val="00EC3C23"/>
    <w:rsid w:val="00EC3E21"/>
    <w:rsid w:val="00EC57A9"/>
    <w:rsid w:val="00EC6524"/>
    <w:rsid w:val="00ED1FEC"/>
    <w:rsid w:val="00EE1E26"/>
    <w:rsid w:val="00EE4995"/>
    <w:rsid w:val="00EE4B09"/>
    <w:rsid w:val="00EF0697"/>
    <w:rsid w:val="00EF0963"/>
    <w:rsid w:val="00EF1676"/>
    <w:rsid w:val="00EF2410"/>
    <w:rsid w:val="00EF3B3E"/>
    <w:rsid w:val="00EF4627"/>
    <w:rsid w:val="00EF599B"/>
    <w:rsid w:val="00EF5A5A"/>
    <w:rsid w:val="00EF6F91"/>
    <w:rsid w:val="00F0490F"/>
    <w:rsid w:val="00F06792"/>
    <w:rsid w:val="00F11791"/>
    <w:rsid w:val="00F13619"/>
    <w:rsid w:val="00F14F6E"/>
    <w:rsid w:val="00F2121C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6138C"/>
    <w:rsid w:val="00F62B79"/>
    <w:rsid w:val="00F63F82"/>
    <w:rsid w:val="00F6751E"/>
    <w:rsid w:val="00F725BC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07F"/>
    <w:rsid w:val="00FD2BE3"/>
    <w:rsid w:val="00FE0A89"/>
    <w:rsid w:val="00FE0D0C"/>
    <w:rsid w:val="00FE426E"/>
    <w:rsid w:val="00FE516B"/>
    <w:rsid w:val="00FE51A2"/>
    <w:rsid w:val="00FF002B"/>
    <w:rsid w:val="00FF229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2A4F-D87B-427F-BCFF-7DD535B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n82@mail.ru" TargetMode="External"/><Relationship Id="rId13" Type="http://schemas.openxmlformats.org/officeDocument/2006/relationships/hyperlink" Target="mailto:sales@kmzli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ransenergo.o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mogilevli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euroliftma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r@nn.ru" TargetMode="External"/><Relationship Id="rId10" Type="http://schemas.openxmlformats.org/officeDocument/2006/relationships/hyperlink" Target="mailto:info@transener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vinnick@yandex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0E14-FC91-46A4-9A5C-0DC9DEB7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100</Pages>
  <Words>16397</Words>
  <Characters>93466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Бабанова В.С.</cp:lastModifiedBy>
  <cp:revision>182</cp:revision>
  <cp:lastPrinted>2020-12-15T06:33:00Z</cp:lastPrinted>
  <dcterms:created xsi:type="dcterms:W3CDTF">2019-03-18T13:17:00Z</dcterms:created>
  <dcterms:modified xsi:type="dcterms:W3CDTF">2020-12-26T06:46:00Z</dcterms:modified>
</cp:coreProperties>
</file>