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1" w:rsidRPr="00403CA5" w:rsidRDefault="007A5D81" w:rsidP="007A5D8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ABB274" wp14:editId="3EEA1735">
            <wp:extent cx="57277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81" w:rsidRPr="00124833" w:rsidRDefault="007A5D81" w:rsidP="007A5D81">
      <w:pPr>
        <w:pStyle w:val="a3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  области</w:t>
      </w:r>
    </w:p>
    <w:p w:rsidR="007A5D81" w:rsidRPr="00764545" w:rsidRDefault="007A5D81" w:rsidP="007A5D81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7A5D81" w:rsidRDefault="007A5D81" w:rsidP="007A5D81">
      <w:pPr>
        <w:tabs>
          <w:tab w:val="left" w:pos="3060"/>
        </w:tabs>
        <w:jc w:val="center"/>
        <w:rPr>
          <w:sz w:val="28"/>
          <w:szCs w:val="28"/>
        </w:rPr>
      </w:pPr>
    </w:p>
    <w:p w:rsidR="007A5D81" w:rsidRPr="001A5606" w:rsidRDefault="007A5D81" w:rsidP="007A5D81">
      <w:pPr>
        <w:tabs>
          <w:tab w:val="left" w:pos="3060"/>
        </w:tabs>
        <w:jc w:val="center"/>
        <w:rPr>
          <w:sz w:val="28"/>
          <w:szCs w:val="28"/>
        </w:rPr>
      </w:pPr>
      <w:r w:rsidRPr="001A5606">
        <w:rPr>
          <w:sz w:val="28"/>
          <w:szCs w:val="28"/>
        </w:rPr>
        <w:t xml:space="preserve"> </w:t>
      </w:r>
      <w:bookmarkStart w:id="0" w:name="дата"/>
      <w:bookmarkEnd w:id="0"/>
      <w:r w:rsidRPr="009C5981">
        <w:rPr>
          <w:sz w:val="28"/>
          <w:szCs w:val="28"/>
        </w:rPr>
        <w:t xml:space="preserve"> </w:t>
      </w:r>
      <w:r w:rsidRPr="001A5606">
        <w:rPr>
          <w:sz w:val="28"/>
          <w:szCs w:val="28"/>
        </w:rPr>
        <w:t xml:space="preserve"> №  </w:t>
      </w:r>
      <w:bookmarkStart w:id="1" w:name="номер"/>
      <w:bookmarkEnd w:id="1"/>
      <w:r w:rsidRPr="001A5606">
        <w:rPr>
          <w:sz w:val="28"/>
          <w:szCs w:val="28"/>
        </w:rPr>
        <w:t xml:space="preserve"> </w:t>
      </w:r>
    </w:p>
    <w:p w:rsidR="007A5D81" w:rsidRDefault="007A5D81" w:rsidP="007A5D81">
      <w:pPr>
        <w:tabs>
          <w:tab w:val="left" w:pos="3060"/>
        </w:tabs>
        <w:jc w:val="center"/>
        <w:rPr>
          <w:sz w:val="28"/>
          <w:szCs w:val="28"/>
        </w:rPr>
      </w:pPr>
    </w:p>
    <w:p w:rsidR="007A5D81" w:rsidRDefault="007A5D81" w:rsidP="007A5D81">
      <w:pPr>
        <w:tabs>
          <w:tab w:val="left" w:pos="3060"/>
        </w:tabs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7A5D81" w:rsidRDefault="007A5D81" w:rsidP="00122B0F">
      <w:pPr>
        <w:tabs>
          <w:tab w:val="left" w:pos="3060"/>
        </w:tabs>
        <w:jc w:val="center"/>
        <w:rPr>
          <w:sz w:val="28"/>
          <w:szCs w:val="28"/>
        </w:rPr>
      </w:pPr>
    </w:p>
    <w:p w:rsidR="00A1416D" w:rsidRPr="00A1416D" w:rsidRDefault="00A1416D" w:rsidP="00122B0F">
      <w:pPr>
        <w:jc w:val="center"/>
        <w:rPr>
          <w:b/>
          <w:sz w:val="28"/>
          <w:szCs w:val="28"/>
        </w:rPr>
      </w:pPr>
    </w:p>
    <w:p w:rsidR="001F2B58" w:rsidRDefault="00A1416D" w:rsidP="00A1416D">
      <w:pPr>
        <w:spacing w:line="240" w:lineRule="exact"/>
        <w:jc w:val="center"/>
        <w:rPr>
          <w:b/>
          <w:sz w:val="28"/>
          <w:szCs w:val="28"/>
        </w:rPr>
      </w:pPr>
      <w:r w:rsidRPr="00A1416D">
        <w:rPr>
          <w:b/>
          <w:sz w:val="28"/>
          <w:szCs w:val="28"/>
        </w:rPr>
        <w:t>О внесении изменени</w:t>
      </w:r>
      <w:r w:rsidR="00536BCA">
        <w:rPr>
          <w:b/>
          <w:sz w:val="28"/>
          <w:szCs w:val="28"/>
        </w:rPr>
        <w:t>я</w:t>
      </w:r>
      <w:r w:rsidRPr="00A1416D">
        <w:rPr>
          <w:b/>
          <w:sz w:val="28"/>
          <w:szCs w:val="28"/>
        </w:rPr>
        <w:t xml:space="preserve"> в краткосрочный план реализации региональной программы капитального ремонта общего имущества</w:t>
      </w:r>
      <w:r w:rsidR="00122B0F">
        <w:rPr>
          <w:b/>
          <w:sz w:val="28"/>
          <w:szCs w:val="28"/>
        </w:rPr>
        <w:t xml:space="preserve"> </w:t>
      </w:r>
      <w:r w:rsidR="00122B0F">
        <w:rPr>
          <w:b/>
          <w:sz w:val="28"/>
          <w:szCs w:val="28"/>
        </w:rPr>
        <w:br/>
      </w:r>
      <w:r w:rsidRPr="00A1416D">
        <w:rPr>
          <w:b/>
          <w:sz w:val="28"/>
          <w:szCs w:val="28"/>
        </w:rPr>
        <w:t>в многоквартирных домах, расположенных на территории Новгородской области, на 2014-2043 годы, на период 2017-2019 годов</w:t>
      </w:r>
    </w:p>
    <w:p w:rsidR="00A1416D" w:rsidRDefault="00A1416D" w:rsidP="00122B0F">
      <w:pPr>
        <w:jc w:val="center"/>
        <w:rPr>
          <w:sz w:val="28"/>
          <w:szCs w:val="28"/>
        </w:rPr>
      </w:pPr>
    </w:p>
    <w:p w:rsidR="00D737C5" w:rsidRPr="001F2B58" w:rsidRDefault="00D737C5" w:rsidP="00122B0F">
      <w:pPr>
        <w:jc w:val="center"/>
        <w:rPr>
          <w:sz w:val="28"/>
          <w:szCs w:val="28"/>
        </w:rPr>
      </w:pPr>
    </w:p>
    <w:p w:rsidR="00C531FA" w:rsidRPr="00122B0F" w:rsidRDefault="00C531FA" w:rsidP="00122B0F">
      <w:pPr>
        <w:spacing w:line="360" w:lineRule="atLeast"/>
        <w:ind w:firstLine="709"/>
        <w:jc w:val="both"/>
        <w:rPr>
          <w:sz w:val="28"/>
          <w:szCs w:val="28"/>
        </w:rPr>
      </w:pPr>
      <w:r w:rsidRPr="00122B0F">
        <w:rPr>
          <w:sz w:val="28"/>
          <w:szCs w:val="28"/>
        </w:rPr>
        <w:t>1. Внести изменение в краткосрочный план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2014-</w:t>
      </w:r>
      <w:r w:rsidR="00122B0F">
        <w:rPr>
          <w:sz w:val="28"/>
          <w:szCs w:val="28"/>
        </w:rPr>
        <w:br/>
      </w:r>
      <w:r w:rsidRPr="00122B0F">
        <w:rPr>
          <w:sz w:val="28"/>
          <w:szCs w:val="28"/>
        </w:rPr>
        <w:t xml:space="preserve">2043 годы, на период 2017-2019 годов, утвержденный распоряжением Правительства Новгородской области от 30.11.2017 № 386-рг, изложив </w:t>
      </w:r>
      <w:r w:rsidR="00122B0F">
        <w:rPr>
          <w:sz w:val="28"/>
          <w:szCs w:val="28"/>
        </w:rPr>
        <w:br/>
      </w:r>
      <w:r w:rsidRPr="00122B0F">
        <w:rPr>
          <w:sz w:val="28"/>
          <w:szCs w:val="28"/>
        </w:rPr>
        <w:t>его в прилагаемой редакции (приложение к распоряжению).</w:t>
      </w:r>
    </w:p>
    <w:p w:rsidR="00714A00" w:rsidRPr="00122B0F" w:rsidRDefault="00C531FA" w:rsidP="00122B0F">
      <w:pPr>
        <w:spacing w:line="360" w:lineRule="atLeast"/>
        <w:ind w:firstLine="709"/>
        <w:jc w:val="both"/>
        <w:rPr>
          <w:sz w:val="28"/>
          <w:szCs w:val="28"/>
        </w:rPr>
      </w:pPr>
      <w:r w:rsidRPr="00122B0F">
        <w:rPr>
          <w:sz w:val="28"/>
          <w:szCs w:val="28"/>
        </w:rPr>
        <w:t xml:space="preserve">2. </w:t>
      </w:r>
      <w:r w:rsidR="00B27B57" w:rsidRPr="00122B0F">
        <w:rPr>
          <w:sz w:val="28"/>
          <w:szCs w:val="28"/>
        </w:rPr>
        <w:t>Опубликовать</w:t>
      </w:r>
      <w:r w:rsidRPr="00122B0F">
        <w:rPr>
          <w:sz w:val="28"/>
          <w:szCs w:val="28"/>
        </w:rPr>
        <w:t xml:space="preserve"> распоряжение в газете «Новгородские ведомости»</w:t>
      </w:r>
      <w:r w:rsidR="00B27B57" w:rsidRPr="00122B0F">
        <w:rPr>
          <w:sz w:val="28"/>
          <w:szCs w:val="28"/>
        </w:rPr>
        <w:t>.</w:t>
      </w:r>
      <w:r w:rsidRPr="00122B0F">
        <w:rPr>
          <w:sz w:val="28"/>
          <w:szCs w:val="28"/>
        </w:rPr>
        <w:t xml:space="preserve"> </w:t>
      </w:r>
    </w:p>
    <w:p w:rsidR="007A5D81" w:rsidRDefault="007A5D81" w:rsidP="007A5D81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7A5D81" w:rsidRDefault="007A5D81" w:rsidP="007A5D81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7A5D81" w:rsidRDefault="007A5D81" w:rsidP="007A5D81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7A5D81" w:rsidRDefault="007A5D81" w:rsidP="007A5D81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7A5D81" w:rsidRDefault="007A5D81" w:rsidP="007A5D81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7A5D81" w:rsidRPr="009E7A6E" w:rsidRDefault="007A5D81" w:rsidP="007A5D81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7A5D81" w:rsidRPr="009E7A6E" w:rsidRDefault="007A5D81" w:rsidP="007A5D81">
      <w:pPr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b/>
          <w:bCs/>
          <w:sz w:val="28"/>
          <w:szCs w:val="28"/>
        </w:rPr>
      </w:pPr>
      <w:r w:rsidRPr="009E7A6E">
        <w:rPr>
          <w:b/>
          <w:bCs/>
          <w:sz w:val="28"/>
          <w:szCs w:val="28"/>
        </w:rPr>
        <w:t xml:space="preserve">Губернатор </w:t>
      </w:r>
      <w:r w:rsidRPr="009E7A6E">
        <w:rPr>
          <w:b/>
          <w:bCs/>
          <w:sz w:val="28"/>
          <w:szCs w:val="28"/>
        </w:rPr>
        <w:br/>
      </w:r>
      <w:r w:rsidRPr="009E7A6E">
        <w:rPr>
          <w:b/>
          <w:bCs/>
          <w:spacing w:val="-10"/>
          <w:sz w:val="28"/>
          <w:szCs w:val="28"/>
        </w:rPr>
        <w:t>Новгородской области</w:t>
      </w:r>
      <w:r w:rsidRPr="009E7A6E">
        <w:rPr>
          <w:b/>
          <w:bCs/>
          <w:sz w:val="28"/>
          <w:szCs w:val="28"/>
        </w:rPr>
        <w:t xml:space="preserve"> </w:t>
      </w:r>
      <w:r w:rsidRPr="009E7A6E">
        <w:rPr>
          <w:b/>
          <w:bCs/>
          <w:sz w:val="28"/>
          <w:szCs w:val="28"/>
        </w:rPr>
        <w:tab/>
      </w:r>
      <w:r w:rsidRPr="009E7A6E">
        <w:rPr>
          <w:b/>
          <w:bCs/>
          <w:sz w:val="28"/>
          <w:szCs w:val="28"/>
        </w:rPr>
        <w:tab/>
      </w:r>
      <w:r w:rsidRPr="009E7A6E">
        <w:rPr>
          <w:b/>
          <w:bCs/>
          <w:sz w:val="28"/>
          <w:szCs w:val="28"/>
        </w:rPr>
        <w:tab/>
        <w:t xml:space="preserve">                    </w:t>
      </w:r>
      <w:r w:rsidRPr="009E7A6E">
        <w:rPr>
          <w:b/>
          <w:bCs/>
          <w:spacing w:val="-6"/>
          <w:sz w:val="28"/>
          <w:szCs w:val="28"/>
        </w:rPr>
        <w:t>А.С. Никитин</w:t>
      </w:r>
    </w:p>
    <w:p w:rsidR="007A5D81" w:rsidRPr="009E7A6E" w:rsidRDefault="007A5D81" w:rsidP="007A5D81">
      <w:pPr>
        <w:rPr>
          <w:b/>
          <w:bCs/>
          <w:sz w:val="28"/>
          <w:szCs w:val="28"/>
        </w:rPr>
      </w:pPr>
    </w:p>
    <w:p w:rsidR="007A5D81" w:rsidRPr="009E7A6E" w:rsidRDefault="007A5D81" w:rsidP="007A5D81">
      <w:pPr>
        <w:tabs>
          <w:tab w:val="left" w:pos="709"/>
          <w:tab w:val="left" w:pos="2700"/>
        </w:tabs>
        <w:jc w:val="both"/>
        <w:rPr>
          <w:sz w:val="24"/>
          <w:szCs w:val="24"/>
        </w:rPr>
      </w:pPr>
      <w:r w:rsidRPr="009E7A6E">
        <w:rPr>
          <w:sz w:val="28"/>
          <w:szCs w:val="24"/>
        </w:rPr>
        <w:tab/>
      </w:r>
      <w:r w:rsidRPr="009E7A6E">
        <w:rPr>
          <w:sz w:val="28"/>
          <w:szCs w:val="24"/>
        </w:rPr>
        <w:tab/>
      </w:r>
    </w:p>
    <w:p w:rsidR="007A5D81" w:rsidRPr="00632EE6" w:rsidRDefault="007A5D81" w:rsidP="007A5D81">
      <w:pPr>
        <w:jc w:val="both"/>
        <w:rPr>
          <w:sz w:val="24"/>
          <w:szCs w:val="24"/>
        </w:rPr>
      </w:pPr>
      <w:r w:rsidRPr="009E7A6E">
        <w:rPr>
          <w:sz w:val="24"/>
          <w:szCs w:val="24"/>
        </w:rPr>
        <w:tab/>
      </w:r>
      <w:r w:rsidRPr="009E7A6E">
        <w:rPr>
          <w:sz w:val="24"/>
          <w:szCs w:val="24"/>
        </w:rPr>
        <w:tab/>
      </w:r>
      <w:r w:rsidRPr="009E7A6E">
        <w:rPr>
          <w:sz w:val="24"/>
          <w:szCs w:val="24"/>
        </w:rPr>
        <w:tab/>
        <w:t xml:space="preserve">       </w:t>
      </w:r>
      <w:r w:rsidRPr="00632EE6">
        <w:rPr>
          <w:sz w:val="24"/>
          <w:szCs w:val="24"/>
        </w:rPr>
        <w:t xml:space="preserve">   </w:t>
      </w:r>
      <w:r w:rsidRPr="009E7A6E">
        <w:rPr>
          <w:sz w:val="24"/>
          <w:szCs w:val="24"/>
        </w:rPr>
        <w:t xml:space="preserve"> </w:t>
      </w:r>
      <w:bookmarkStart w:id="2" w:name="штамп"/>
      <w:bookmarkEnd w:id="2"/>
      <w:r w:rsidRPr="005A7EBA">
        <w:rPr>
          <w:sz w:val="24"/>
          <w:szCs w:val="24"/>
        </w:rPr>
        <w:t xml:space="preserve"> </w:t>
      </w:r>
      <w:r w:rsidRPr="00632EE6">
        <w:rPr>
          <w:sz w:val="24"/>
          <w:szCs w:val="24"/>
        </w:rPr>
        <w:t xml:space="preserve"> </w:t>
      </w:r>
    </w:p>
    <w:p w:rsidR="00714A00" w:rsidRPr="00714A00" w:rsidRDefault="00714A00" w:rsidP="00180795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EC7510" w:rsidRDefault="00EC7510" w:rsidP="00EC7510">
      <w:pPr>
        <w:pStyle w:val="af"/>
        <w:ind w:left="0"/>
        <w:rPr>
          <w:sz w:val="28"/>
        </w:rPr>
      </w:pPr>
    </w:p>
    <w:p w:rsidR="007A5D81" w:rsidRDefault="007A5D81" w:rsidP="00EC7510">
      <w:pPr>
        <w:pStyle w:val="af"/>
        <w:ind w:left="0"/>
        <w:rPr>
          <w:sz w:val="28"/>
        </w:rPr>
      </w:pPr>
    </w:p>
    <w:p w:rsidR="007A5D81" w:rsidRDefault="007A5D81" w:rsidP="00EC7510">
      <w:pPr>
        <w:pStyle w:val="af"/>
        <w:ind w:left="0"/>
        <w:rPr>
          <w:sz w:val="28"/>
        </w:rPr>
      </w:pPr>
    </w:p>
    <w:p w:rsidR="007A5D81" w:rsidRPr="00AE59EB" w:rsidRDefault="007A5D81" w:rsidP="00EC7510">
      <w:pPr>
        <w:pStyle w:val="af"/>
        <w:ind w:left="0"/>
        <w:rPr>
          <w:sz w:val="28"/>
        </w:rPr>
        <w:sectPr w:rsidR="007A5D81" w:rsidRPr="00AE59EB" w:rsidSect="007F2C9D">
          <w:headerReference w:type="default" r:id="rId10"/>
          <w:footerReference w:type="first" r:id="rId11"/>
          <w:pgSz w:w="11906" w:h="16838" w:code="9"/>
          <w:pgMar w:top="567" w:right="567" w:bottom="1134" w:left="1985" w:header="567" w:footer="1134" w:gutter="0"/>
          <w:cols w:space="708"/>
          <w:titlePg/>
          <w:docGrid w:linePitch="360"/>
        </w:sect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  <w:gridCol w:w="4188"/>
      </w:tblGrid>
      <w:tr w:rsidR="00877F35" w:rsidRPr="00877F35" w:rsidTr="00BC5204">
        <w:tc>
          <w:tcPr>
            <w:tcW w:w="10206" w:type="dxa"/>
          </w:tcPr>
          <w:p w:rsidR="00877F35" w:rsidRPr="00877F35" w:rsidRDefault="00877F35" w:rsidP="00877F35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547E07" w:rsidRDefault="00164BA4" w:rsidP="00547E07">
            <w:pPr>
              <w:tabs>
                <w:tab w:val="left" w:pos="5670"/>
                <w:tab w:val="left" w:pos="6237"/>
                <w:tab w:val="left" w:pos="7088"/>
              </w:tabs>
              <w:spacing w:before="120" w:line="240" w:lineRule="exact"/>
              <w:jc w:val="center"/>
              <w:rPr>
                <w:sz w:val="28"/>
              </w:rPr>
            </w:pPr>
            <w:r w:rsidRPr="00164BA4">
              <w:rPr>
                <w:sz w:val="28"/>
              </w:rPr>
              <w:t>Приложение</w:t>
            </w:r>
          </w:p>
          <w:p w:rsidR="00164BA4" w:rsidRDefault="00164BA4" w:rsidP="00547E07">
            <w:pPr>
              <w:tabs>
                <w:tab w:val="left" w:pos="5670"/>
                <w:tab w:val="left" w:pos="6237"/>
                <w:tab w:val="left" w:pos="7088"/>
              </w:tabs>
              <w:spacing w:before="120" w:line="240" w:lineRule="exact"/>
              <w:rPr>
                <w:sz w:val="28"/>
              </w:rPr>
            </w:pPr>
            <w:r w:rsidRPr="00164BA4">
              <w:rPr>
                <w:sz w:val="28"/>
              </w:rPr>
              <w:t>к распоряжению</w:t>
            </w:r>
            <w:r w:rsidR="00547E07">
              <w:rPr>
                <w:sz w:val="28"/>
              </w:rPr>
              <w:t xml:space="preserve"> </w:t>
            </w:r>
            <w:r w:rsidRPr="00164BA4">
              <w:rPr>
                <w:sz w:val="28"/>
              </w:rPr>
              <w:t xml:space="preserve">Правительства Новгородской области </w:t>
            </w:r>
            <w:r w:rsidR="00547E07">
              <w:rPr>
                <w:sz w:val="28"/>
              </w:rPr>
              <w:br/>
              <w:t xml:space="preserve">от </w:t>
            </w:r>
            <w:bookmarkStart w:id="3" w:name="дата2"/>
            <w:bookmarkEnd w:id="3"/>
            <w:r w:rsidR="00991F06">
              <w:rPr>
                <w:sz w:val="28"/>
              </w:rPr>
              <w:t xml:space="preserve"> № </w:t>
            </w:r>
            <w:bookmarkStart w:id="4" w:name="номер2"/>
            <w:bookmarkEnd w:id="4"/>
          </w:p>
          <w:p w:rsidR="00E1266A" w:rsidRDefault="00E1266A" w:rsidP="00E1266A">
            <w:pPr>
              <w:tabs>
                <w:tab w:val="left" w:pos="5670"/>
                <w:tab w:val="left" w:pos="6237"/>
                <w:tab w:val="left" w:pos="7088"/>
              </w:tabs>
              <w:spacing w:before="80"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«УТВЕРЖДЕН</w:t>
            </w:r>
          </w:p>
          <w:p w:rsidR="00877F35" w:rsidRPr="00164BA4" w:rsidRDefault="00164BA4" w:rsidP="00BC5204">
            <w:pPr>
              <w:tabs>
                <w:tab w:val="left" w:pos="5670"/>
                <w:tab w:val="left" w:pos="6237"/>
                <w:tab w:val="left" w:pos="7088"/>
              </w:tabs>
              <w:spacing w:before="80" w:line="240" w:lineRule="exact"/>
              <w:rPr>
                <w:sz w:val="28"/>
              </w:rPr>
            </w:pPr>
            <w:r>
              <w:rPr>
                <w:sz w:val="28"/>
              </w:rPr>
              <w:t>распоряжением Правительства Новгородской области</w:t>
            </w:r>
            <w:r w:rsidR="00BC5204">
              <w:rPr>
                <w:sz w:val="28"/>
              </w:rPr>
              <w:t xml:space="preserve"> </w:t>
            </w:r>
            <w:r w:rsidR="00BC5204">
              <w:rPr>
                <w:sz w:val="28"/>
              </w:rPr>
              <w:br/>
            </w:r>
            <w:r w:rsidR="00FA5983">
              <w:rPr>
                <w:sz w:val="28"/>
              </w:rPr>
              <w:t>от 30</w:t>
            </w:r>
            <w:r>
              <w:rPr>
                <w:sz w:val="28"/>
              </w:rPr>
              <w:t>.</w:t>
            </w:r>
            <w:r w:rsidR="00FA5983">
              <w:rPr>
                <w:sz w:val="28"/>
              </w:rPr>
              <w:t>11.201</w:t>
            </w:r>
            <w:r w:rsidR="00B97D41">
              <w:rPr>
                <w:sz w:val="28"/>
              </w:rPr>
              <w:t>7</w:t>
            </w:r>
            <w:r w:rsidR="00BC5204">
              <w:rPr>
                <w:sz w:val="28"/>
              </w:rPr>
              <w:t xml:space="preserve"> </w:t>
            </w:r>
            <w:r w:rsidR="00FA5983">
              <w:rPr>
                <w:sz w:val="28"/>
              </w:rPr>
              <w:t>№ 386</w:t>
            </w:r>
            <w:r>
              <w:rPr>
                <w:sz w:val="28"/>
              </w:rPr>
              <w:t>-рг</w:t>
            </w:r>
          </w:p>
        </w:tc>
      </w:tr>
      <w:tr w:rsidR="00877F35" w:rsidRPr="00877F35" w:rsidTr="00BC5204">
        <w:tc>
          <w:tcPr>
            <w:tcW w:w="10206" w:type="dxa"/>
          </w:tcPr>
          <w:p w:rsidR="00877F35" w:rsidRPr="00877F35" w:rsidRDefault="00877F35" w:rsidP="00877F35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877F35" w:rsidRPr="00877F35" w:rsidRDefault="00877F35" w:rsidP="00B27B57">
            <w:pPr>
              <w:tabs>
                <w:tab w:val="left" w:pos="5670"/>
                <w:tab w:val="left" w:pos="6237"/>
                <w:tab w:val="left" w:pos="7088"/>
              </w:tabs>
              <w:rPr>
                <w:sz w:val="28"/>
                <w:szCs w:val="28"/>
              </w:rPr>
            </w:pPr>
          </w:p>
        </w:tc>
      </w:tr>
    </w:tbl>
    <w:p w:rsidR="002218C4" w:rsidRDefault="002218C4" w:rsidP="002218C4">
      <w:pPr>
        <w:jc w:val="center"/>
        <w:rPr>
          <w:b/>
          <w:caps/>
          <w:sz w:val="28"/>
        </w:rPr>
      </w:pPr>
    </w:p>
    <w:p w:rsidR="00FE3FCE" w:rsidRPr="00732F2B" w:rsidRDefault="00FE3FCE" w:rsidP="00FE3FCE">
      <w:pPr>
        <w:spacing w:after="120" w:line="240" w:lineRule="exact"/>
        <w:jc w:val="center"/>
        <w:rPr>
          <w:caps/>
          <w:sz w:val="28"/>
        </w:rPr>
      </w:pPr>
      <w:r w:rsidRPr="00732F2B">
        <w:rPr>
          <w:caps/>
          <w:sz w:val="28"/>
        </w:rPr>
        <w:t>Краткосрочный план</w:t>
      </w:r>
    </w:p>
    <w:p w:rsidR="00FE3FCE" w:rsidRDefault="00FE3FCE" w:rsidP="005A5840">
      <w:pPr>
        <w:spacing w:after="120" w:line="240" w:lineRule="exact"/>
        <w:jc w:val="center"/>
        <w:rPr>
          <w:sz w:val="28"/>
        </w:rPr>
      </w:pPr>
      <w:r w:rsidRPr="00AE59EB">
        <w:rPr>
          <w:sz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2014-2043 годы, </w:t>
      </w:r>
      <w:r w:rsidR="009B3D05" w:rsidRPr="00AE59EB">
        <w:rPr>
          <w:sz w:val="28"/>
        </w:rPr>
        <w:t>на период 2017-2019 годов</w:t>
      </w:r>
    </w:p>
    <w:tbl>
      <w:tblPr>
        <w:tblW w:w="1570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5"/>
        <w:gridCol w:w="2704"/>
        <w:gridCol w:w="1402"/>
        <w:gridCol w:w="1291"/>
        <w:gridCol w:w="1276"/>
        <w:gridCol w:w="1276"/>
        <w:gridCol w:w="1276"/>
        <w:gridCol w:w="1417"/>
        <w:gridCol w:w="709"/>
        <w:gridCol w:w="1559"/>
        <w:gridCol w:w="992"/>
        <w:gridCol w:w="1276"/>
      </w:tblGrid>
      <w:tr w:rsidR="009F1466" w:rsidRPr="00AE59EB" w:rsidTr="00003B18">
        <w:trPr>
          <w:trHeight w:val="6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466" w:rsidRPr="00AE59EB" w:rsidRDefault="009F1466" w:rsidP="00003B18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1466" w:rsidRPr="00AE59EB" w:rsidRDefault="009F1466" w:rsidP="00003B18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Адрес МКД</w:t>
            </w:r>
            <w:r w:rsidRPr="00AE59EB">
              <w:rPr>
                <w:sz w:val="24"/>
                <w:szCs w:val="24"/>
                <w:vertAlign w:val="superscript"/>
              </w:rPr>
              <w:t xml:space="preserve">1 </w:t>
            </w:r>
            <w:r w:rsidRPr="00AE59EB">
              <w:rPr>
                <w:sz w:val="24"/>
                <w:szCs w:val="24"/>
              </w:rPr>
              <w:t>и плановый год прове</w:t>
            </w:r>
            <w:bookmarkStart w:id="5" w:name="_GoBack"/>
            <w:bookmarkEnd w:id="5"/>
            <w:r w:rsidRPr="00AE59EB">
              <w:rPr>
                <w:sz w:val="24"/>
                <w:szCs w:val="24"/>
              </w:rPr>
              <w:t>дения работ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66" w:rsidRPr="00AE59EB" w:rsidRDefault="009F1466" w:rsidP="009F14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с</w:t>
            </w:r>
            <w:r w:rsidRPr="00AE59EB">
              <w:rPr>
                <w:sz w:val="24"/>
                <w:szCs w:val="24"/>
              </w:rPr>
              <w:t>тоимость капитального ремонта общего имущества в МКД</w:t>
            </w:r>
            <w:r w:rsidRPr="00AE59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66" w:rsidRPr="00AE59EB" w:rsidRDefault="009F1466" w:rsidP="009F14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работ, установленные частью 1 статьи</w:t>
            </w:r>
            <w:r w:rsidRPr="00AE59EB">
              <w:rPr>
                <w:sz w:val="24"/>
                <w:szCs w:val="24"/>
              </w:rPr>
              <w:t xml:space="preserve"> 166 Жилищного кодекса Российской Федерации</w:t>
            </w:r>
          </w:p>
        </w:tc>
      </w:tr>
      <w:tr w:rsidR="009F1466" w:rsidRPr="00AE59EB" w:rsidTr="00A20ACE">
        <w:trPr>
          <w:trHeight w:val="41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466" w:rsidRPr="00BC5204" w:rsidRDefault="009F1466" w:rsidP="00BC5204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1466" w:rsidRPr="00BC5204" w:rsidRDefault="009F1466" w:rsidP="009F146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66" w:rsidRPr="00AE59EB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E59EB">
              <w:rPr>
                <w:sz w:val="24"/>
                <w:szCs w:val="24"/>
              </w:rPr>
              <w:t>сего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66" w:rsidRPr="00AE59EB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Фонда</w:t>
            </w:r>
            <w:r w:rsidRPr="00AE59E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66" w:rsidRPr="00AE59EB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66" w:rsidRPr="00AE59EB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66" w:rsidRPr="00AE59EB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за счет средств </w:t>
            </w:r>
            <w:r w:rsidRPr="002F063F">
              <w:rPr>
                <w:spacing w:val="-10"/>
                <w:sz w:val="24"/>
                <w:szCs w:val="24"/>
              </w:rPr>
              <w:t>собственни-</w:t>
            </w:r>
            <w:r w:rsidRPr="00AE59EB">
              <w:rPr>
                <w:sz w:val="24"/>
                <w:szCs w:val="24"/>
              </w:rPr>
              <w:t>ков МКД</w:t>
            </w:r>
            <w:r w:rsidRPr="00AE59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66" w:rsidRPr="00AE59EB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59EB">
              <w:rPr>
                <w:sz w:val="24"/>
                <w:szCs w:val="24"/>
              </w:rPr>
              <w:t>емонт внутридо-мовых инженерных систем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66" w:rsidRPr="00F33AAA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33AAA">
              <w:rPr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66" w:rsidRPr="00AE59EB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59EB">
              <w:rPr>
                <w:sz w:val="24"/>
                <w:szCs w:val="24"/>
              </w:rPr>
              <w:t>емонт крыши</w:t>
            </w:r>
          </w:p>
        </w:tc>
      </w:tr>
      <w:tr w:rsidR="009F1466" w:rsidRPr="00AE59EB" w:rsidTr="00A20ACE">
        <w:trPr>
          <w:trHeight w:val="41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466" w:rsidRPr="00BC5204" w:rsidRDefault="009F1466" w:rsidP="00BC5204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1466" w:rsidRPr="00BC5204" w:rsidRDefault="009F1466" w:rsidP="009F146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66" w:rsidRPr="00C668E4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466" w:rsidRPr="00C668E4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466" w:rsidRPr="00C668E4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466" w:rsidRPr="00C668E4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466" w:rsidRPr="00C668E4" w:rsidRDefault="009F1466" w:rsidP="009F14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1466" w:rsidRPr="00C668E4" w:rsidRDefault="009F1466" w:rsidP="009F146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1466" w:rsidRPr="00C668E4" w:rsidRDefault="009F1466" w:rsidP="009F146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1466" w:rsidRPr="00C668E4" w:rsidRDefault="009F1466" w:rsidP="009F146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1466" w:rsidRPr="00C668E4" w:rsidRDefault="009F1466" w:rsidP="009F146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1466" w:rsidRPr="00C668E4" w:rsidRDefault="009F1466" w:rsidP="009F146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</w:tr>
    </w:tbl>
    <w:p w:rsidR="00A20ACE" w:rsidRDefault="00A20ACE" w:rsidP="00A20ACE">
      <w:pPr>
        <w:spacing w:line="20" w:lineRule="exact"/>
      </w:pPr>
    </w:p>
    <w:tbl>
      <w:tblPr>
        <w:tblW w:w="23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5"/>
        <w:gridCol w:w="2704"/>
        <w:gridCol w:w="1402"/>
        <w:gridCol w:w="1291"/>
        <w:gridCol w:w="1276"/>
        <w:gridCol w:w="1276"/>
        <w:gridCol w:w="1276"/>
        <w:gridCol w:w="1417"/>
        <w:gridCol w:w="709"/>
        <w:gridCol w:w="1559"/>
        <w:gridCol w:w="992"/>
        <w:gridCol w:w="1276"/>
        <w:gridCol w:w="282"/>
        <w:gridCol w:w="710"/>
        <w:gridCol w:w="992"/>
        <w:gridCol w:w="992"/>
        <w:gridCol w:w="992"/>
        <w:gridCol w:w="992"/>
        <w:gridCol w:w="992"/>
        <w:gridCol w:w="992"/>
        <w:gridCol w:w="992"/>
      </w:tblGrid>
      <w:tr w:rsidR="00A20ACE" w:rsidRPr="00AE59EB" w:rsidTr="00B36851">
        <w:trPr>
          <w:gridAfter w:val="9"/>
          <w:wAfter w:w="7936" w:type="dxa"/>
          <w:trHeight w:val="53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CE" w:rsidRPr="00BC5204" w:rsidRDefault="009F1466" w:rsidP="00125774">
            <w:pPr>
              <w:spacing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ACE" w:rsidRPr="00BC5204" w:rsidRDefault="009F1466" w:rsidP="00125774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CE" w:rsidRPr="00BC5204" w:rsidRDefault="009F1466" w:rsidP="00125774">
            <w:pPr>
              <w:spacing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CE" w:rsidRPr="00BC5204" w:rsidRDefault="009F1466" w:rsidP="00125774">
            <w:pPr>
              <w:spacing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CE" w:rsidRPr="00BC5204" w:rsidRDefault="009F1466" w:rsidP="00125774">
            <w:pPr>
              <w:spacing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CE" w:rsidRPr="00BC5204" w:rsidRDefault="009F1466" w:rsidP="00125774">
            <w:pPr>
              <w:spacing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CE" w:rsidRPr="00BC5204" w:rsidRDefault="009F1466" w:rsidP="00125774">
            <w:pPr>
              <w:spacing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CE" w:rsidRPr="00BC5204" w:rsidRDefault="009F1466" w:rsidP="00125774">
            <w:pPr>
              <w:spacing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CE" w:rsidRPr="00BC5204" w:rsidRDefault="009F1466" w:rsidP="00125774">
            <w:pPr>
              <w:spacing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CE" w:rsidRPr="00BC5204" w:rsidRDefault="009F1466" w:rsidP="00125774">
            <w:pPr>
              <w:spacing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CE" w:rsidRPr="00BC5204" w:rsidRDefault="009F1466" w:rsidP="00125774">
            <w:pPr>
              <w:spacing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CE" w:rsidRPr="00BC5204" w:rsidRDefault="009F1466" w:rsidP="00125774">
            <w:pPr>
              <w:spacing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</w:t>
            </w:r>
          </w:p>
        </w:tc>
      </w:tr>
      <w:tr w:rsidR="00B27A06" w:rsidRPr="00AE59EB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A06" w:rsidRPr="00BC5204" w:rsidRDefault="00B27A06" w:rsidP="00360D5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BC5204">
              <w:rPr>
                <w:sz w:val="24"/>
                <w:szCs w:val="24"/>
              </w:rPr>
              <w:t>Итого по Новгородской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2097235748,39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4989978,99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371086,58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2091874682,82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439172162,59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288709765,68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533448,03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1153505213,05</w:t>
            </w:r>
          </w:p>
        </w:tc>
      </w:tr>
      <w:tr w:rsidR="00B27A06" w:rsidRPr="00AE59EB" w:rsidTr="004C782F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A06" w:rsidRPr="00BC5204" w:rsidRDefault="00B27A06" w:rsidP="00360D5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BC5204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385145571,63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4989978,99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371086,58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379784506,06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65497947,78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7760832,91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142406,14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281816844,97</w:t>
            </w:r>
          </w:p>
        </w:tc>
      </w:tr>
      <w:tr w:rsidR="00B27A06" w:rsidRPr="00AE59EB" w:rsidTr="004C782F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A06" w:rsidRPr="00BC5204" w:rsidRDefault="00B27A06" w:rsidP="00360D5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BC5204">
              <w:rPr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718330497,96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718330497,96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90019200,16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228955811,81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156184,47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331123842,05</w:t>
            </w:r>
          </w:p>
        </w:tc>
      </w:tr>
      <w:tr w:rsidR="00B27A06" w:rsidRPr="00AE59EB" w:rsidTr="004C782F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A06" w:rsidRPr="00BC5204" w:rsidRDefault="00B27A06" w:rsidP="00360D5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BC5204">
              <w:rPr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993759678,81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993759678,81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283655014,65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51993120,96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234857,42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540564526,03</w:t>
            </w:r>
          </w:p>
        </w:tc>
      </w:tr>
      <w:tr w:rsidR="00B27A06" w:rsidRPr="00AE59EB" w:rsidTr="004C782F">
        <w:trPr>
          <w:gridAfter w:val="9"/>
          <w:wAfter w:w="7936" w:type="dxa"/>
          <w:trHeight w:val="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A06" w:rsidRPr="00BC5204" w:rsidRDefault="00B27A06" w:rsidP="00360D58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BC5204">
              <w:rPr>
                <w:sz w:val="24"/>
                <w:szCs w:val="24"/>
              </w:rPr>
              <w:t>Батецкий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8205181,43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8205181,43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1406452,32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2801,54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BC5204" w:rsidRDefault="00B27A06" w:rsidP="00360D58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5204">
              <w:rPr>
                <w:bCs/>
                <w:spacing w:val="-34"/>
                <w:sz w:val="24"/>
                <w:szCs w:val="24"/>
              </w:rPr>
              <w:t>6717093,10</w:t>
            </w:r>
          </w:p>
        </w:tc>
      </w:tr>
      <w:tr w:rsidR="00B27A06" w:rsidRPr="00D11AB8" w:rsidTr="004C782F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 w:rsidRPr="00D11AB8">
              <w:rPr>
                <w:bCs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2750939,87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2750939,87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2750939,87</w:t>
            </w:r>
          </w:p>
        </w:tc>
      </w:tr>
      <w:tr w:rsidR="00B27A06" w:rsidRPr="00D11AB8" w:rsidTr="004C782F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д.Мойка, ул.Центральная,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763970,70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763970,70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763970,70</w:t>
            </w:r>
          </w:p>
        </w:tc>
      </w:tr>
      <w:tr w:rsidR="00B27A06" w:rsidRPr="00D11AB8" w:rsidTr="004C782F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п.Батецкий, ул.Комарова,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673182,94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673182,94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673182,94</w:t>
            </w:r>
          </w:p>
        </w:tc>
      </w:tr>
      <w:tr w:rsidR="00B27A06" w:rsidRPr="00D11AB8" w:rsidTr="004C782F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п.Батецкий, ул.Комарова,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693387,27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693387,27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693387,27</w:t>
            </w:r>
          </w:p>
        </w:tc>
      </w:tr>
      <w:tr w:rsidR="00B27A06" w:rsidRPr="00D11AB8" w:rsidTr="004C782F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д.Новое Овсино, ул.Совхозная,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620398,96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620398,96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620398,96</w:t>
            </w:r>
          </w:p>
        </w:tc>
      </w:tr>
      <w:tr w:rsidR="00B27A06" w:rsidRPr="00D11AB8" w:rsidTr="004C782F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2339872,73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2339872,73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423936,19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1874259,69</w:t>
            </w:r>
          </w:p>
        </w:tc>
      </w:tr>
      <w:tr w:rsidR="00B27A06" w:rsidRPr="00D11AB8" w:rsidTr="004C782F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д.Озерево,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768402,40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768402,40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768402,40</w:t>
            </w:r>
          </w:p>
        </w:tc>
      </w:tr>
      <w:tr w:rsidR="00B27A06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д.Новое Овсино, ул.Совхозная,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114346,89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114346,89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94459,07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B27A06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д.Новое Овсино, ул.Совхозная,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310447,79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310447,79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288658,76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B27A06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п.Батецкий,          ул.Первомайская, д.24а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40818,36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40818,36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40818,36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B27A06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 xml:space="preserve">п.Батецкий,          ул.Школьная, д.5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1105857,29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1105857,29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1105857,29</w:t>
            </w:r>
          </w:p>
        </w:tc>
      </w:tr>
      <w:tr w:rsidR="00B27A06" w:rsidRPr="00D11AB8" w:rsidTr="004C782F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3114368,83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3114368,83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982516,13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2091893,54</w:t>
            </w:r>
          </w:p>
        </w:tc>
      </w:tr>
      <w:tr w:rsidR="00B27A06" w:rsidRPr="00D11AB8" w:rsidTr="004C782F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д.Вольная Горка, д.86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379400,01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379400,01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352404,68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B27A06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д.Мойка,     ул.Ветеранов,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243807,78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243807,78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240667,43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B27A06" w:rsidRPr="00D11AB8" w:rsidTr="004C782F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6" w:rsidRPr="00D11AB8" w:rsidRDefault="00B27A06" w:rsidP="004A61F9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д.Новое Овсино,</w:t>
            </w:r>
            <w:r w:rsidR="004A61F9">
              <w:rPr>
                <w:spacing w:val="-6"/>
                <w:sz w:val="24"/>
                <w:szCs w:val="24"/>
              </w:rPr>
              <w:t xml:space="preserve"> </w:t>
            </w:r>
            <w:r w:rsidRPr="00D11AB8">
              <w:rPr>
                <w:spacing w:val="-6"/>
                <w:sz w:val="24"/>
                <w:szCs w:val="24"/>
              </w:rPr>
              <w:t>ул.Школьная,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982508,40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982508,40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982508,40</w:t>
            </w:r>
          </w:p>
        </w:tc>
      </w:tr>
      <w:tr w:rsidR="00B27A06" w:rsidRPr="00D11AB8" w:rsidTr="004C782F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д.Озерево,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1109385,14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1109385,14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1109385,14</w:t>
            </w:r>
          </w:p>
        </w:tc>
      </w:tr>
      <w:tr w:rsidR="00B27A06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6" w:rsidRPr="00D11AB8" w:rsidRDefault="00B27A0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п.Батецкий, ул.Первомайская,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399267,50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399267,50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389444,02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6" w:rsidRPr="00D11AB8" w:rsidRDefault="00B27A0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Боровичский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297828754,94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1339853,00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110505,31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296378396,63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21723568,05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98964,73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234144267,03</w:t>
            </w:r>
          </w:p>
        </w:tc>
      </w:tr>
      <w:tr w:rsidR="006108BE" w:rsidRPr="00D11AB8" w:rsidTr="004C782F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82011646,19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1339853,00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110505,31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80561287,88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2890108,40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36886,90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76036868,03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д.Волок, ул.Молодежная,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1924677,62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1924677,62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1924677,62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д.Волок, ул.Молодежная,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1193724,74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1193724,74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1193724,74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д.Ёгла,               ул.Набережная,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364518,40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328066,56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18225,92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18225,92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д.Ёгла,                ул.Набережная,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692422,78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350325,35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19462,52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322634,91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д.Ёгла,                 ул.Набережная,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389250,39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350325,35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19462,52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19462,52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д.Ёгла,                   ул.Советская, д.195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1536498,61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147107,35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44241,66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1345149,60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1335078,60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п.Прогресс,              Новый пер.,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696805,21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696805,21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696805,21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п.Прогресс,  ул.Гагарина,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1512265,84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1512265,84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1512265,84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п.Прогресс, ул.Строителей,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877590,95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877590,95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877590,95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г.Боровичи, пер.Реппо, д.1/9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623845,57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623845,57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623845,57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222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г.Боровичи,                пер.Чайковского,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630451,29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630451,29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630451,29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д.Починная Сопка, ул.Совхозная,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83749,49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83749,49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395C50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пл.1 Мая,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1974902,87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1974902,87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EE485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1974902,87</w:t>
            </w:r>
          </w:p>
        </w:tc>
      </w:tr>
      <w:tr w:rsidR="006108BE" w:rsidRPr="00D11AB8" w:rsidTr="00395C50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пл.1 Мая,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1431230,22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1431230,22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1431230,22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г.Боровичи,             проезд Титова,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721744,73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721744,73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721744,73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д.Заречная, ул.Мелиораторов,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702216,91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702216,91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702216,91</w:t>
            </w:r>
          </w:p>
        </w:tc>
      </w:tr>
      <w:tr w:rsidR="006108BE" w:rsidRPr="00D11AB8" w:rsidTr="00395C50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д.Четвёрткино,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707348,91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707348,91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707348,91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п.Шахтёрский, ул.Молодежная,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2020539,97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2020539,97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2020539,97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п.Шахтёрский, ул.Шахтеров,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2095177,38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2095177,38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2095177,38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п.Травково, ул.Механизаторов,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1209201,35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1209201,35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1209201,35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 xml:space="preserve">г.Боровичи,      </w:t>
            </w:r>
            <w:r w:rsidR="003903ED">
              <w:rPr>
                <w:sz w:val="24"/>
                <w:szCs w:val="24"/>
              </w:rPr>
              <w:t xml:space="preserve">          ул.А. Кузнецова, д.93а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1018788,66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1018788,66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1018788,66</w:t>
            </w:r>
          </w:p>
        </w:tc>
      </w:tr>
      <w:tr w:rsidR="006108BE" w:rsidRPr="00D11AB8" w:rsidTr="00395C50">
        <w:trPr>
          <w:gridAfter w:val="9"/>
          <w:wAfter w:w="7936" w:type="dxa"/>
          <w:trHeight w:val="12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 xml:space="preserve">г.Боровичи,      </w:t>
            </w:r>
            <w:r w:rsidR="003903ED">
              <w:rPr>
                <w:sz w:val="24"/>
                <w:szCs w:val="24"/>
              </w:rPr>
              <w:t xml:space="preserve">          ул.А. Кузнецова, д.97а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940146,12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940146,12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940146,12</w:t>
            </w:r>
          </w:p>
        </w:tc>
      </w:tr>
      <w:tr w:rsidR="006108BE" w:rsidRPr="00D11AB8" w:rsidTr="00395C50">
        <w:trPr>
          <w:gridAfter w:val="9"/>
          <w:wAfter w:w="7936" w:type="dxa"/>
          <w:trHeight w:val="31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 xml:space="preserve">г.Боровичи, </w:t>
            </w:r>
            <w:r w:rsidR="003903ED">
              <w:rPr>
                <w:sz w:val="24"/>
                <w:szCs w:val="24"/>
              </w:rPr>
              <w:br/>
            </w:r>
            <w:r w:rsidRPr="00D11AB8">
              <w:rPr>
                <w:sz w:val="24"/>
                <w:szCs w:val="24"/>
              </w:rPr>
              <w:t>ул.А. Невского, д.107а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526372,29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526372,29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526372,29</w:t>
            </w:r>
          </w:p>
        </w:tc>
      </w:tr>
      <w:tr w:rsidR="006108BE" w:rsidRPr="00D11AB8" w:rsidTr="00395C50">
        <w:trPr>
          <w:gridAfter w:val="9"/>
          <w:wAfter w:w="7936" w:type="dxa"/>
          <w:trHeight w:val="31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г.Боровичи,     ул.Боровая, д.73а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847719,52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847719,52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847719,52</w:t>
            </w:r>
          </w:p>
        </w:tc>
      </w:tr>
      <w:tr w:rsidR="006108BE" w:rsidRPr="00D11AB8" w:rsidTr="00395C50">
        <w:trPr>
          <w:gridAfter w:val="9"/>
          <w:wAfter w:w="7936" w:type="dxa"/>
          <w:trHeight w:val="42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г.Боровичи,       ул.Гоголя, д.133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1062752,59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1062752,59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1062752,59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г.Боровичи,           ул.Гоголя,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973304,33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973304,33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973304,33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г.Боровичи,     ул.Горького,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1307723,48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1307723,48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1307723,48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ул.Декабристов, д.74а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658926,59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658926,59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658926,59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ул.Дзержинского, д.31/53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988478,45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988478,45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988478,45</w:t>
            </w:r>
          </w:p>
        </w:tc>
      </w:tr>
      <w:tr w:rsidR="006108BE" w:rsidRPr="00D11AB8" w:rsidTr="004C782F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1542795,59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1542795,59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1542795,59</w:t>
            </w:r>
          </w:p>
        </w:tc>
      </w:tr>
      <w:tr w:rsidR="006108BE" w:rsidRPr="00D11AB8" w:rsidTr="004C782F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д.47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659538,92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659538,92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659538,92</w:t>
            </w:r>
          </w:p>
        </w:tc>
      </w:tr>
      <w:tr w:rsidR="006108BE" w:rsidRPr="00D11AB8" w:rsidTr="004C782F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732786,92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732786,92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732786,92</w:t>
            </w:r>
          </w:p>
        </w:tc>
      </w:tr>
      <w:tr w:rsidR="006108BE" w:rsidRPr="00D11AB8" w:rsidTr="004C782F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д.55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727610,12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727610,12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727610,12</w:t>
            </w:r>
          </w:p>
        </w:tc>
      </w:tr>
      <w:tr w:rsidR="006108BE" w:rsidRPr="00D11AB8" w:rsidTr="004C782F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д.57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636935,40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636935,40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636935,40</w:t>
            </w:r>
          </w:p>
        </w:tc>
      </w:tr>
      <w:tr w:rsidR="006108BE" w:rsidRPr="00D11AB8" w:rsidTr="004C782F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д.61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628552,43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628552,43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628552,43</w:t>
            </w:r>
          </w:p>
        </w:tc>
      </w:tr>
      <w:tr w:rsidR="006108BE" w:rsidRPr="00D11AB8" w:rsidTr="004C782F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 xml:space="preserve">г.Боровичи, </w:t>
            </w:r>
            <w:r w:rsidRPr="00D11AB8">
              <w:rPr>
                <w:spacing w:val="-12"/>
                <w:sz w:val="24"/>
                <w:szCs w:val="24"/>
              </w:rPr>
              <w:t>ул.Красноармейская,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2823539,27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2823539,27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2823539,27</w:t>
            </w:r>
          </w:p>
        </w:tc>
      </w:tr>
      <w:tr w:rsidR="006108BE" w:rsidRPr="00D11AB8" w:rsidTr="004C782F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 xml:space="preserve">г.Боровичи, </w:t>
            </w:r>
            <w:r w:rsidR="00F07213">
              <w:rPr>
                <w:sz w:val="24"/>
                <w:szCs w:val="24"/>
              </w:rPr>
              <w:br/>
            </w:r>
            <w:r w:rsidRPr="00D11AB8">
              <w:rPr>
                <w:sz w:val="24"/>
                <w:szCs w:val="24"/>
              </w:rPr>
              <w:t>ул.Л.</w:t>
            </w:r>
            <w:r w:rsidR="00F07213">
              <w:rPr>
                <w:sz w:val="24"/>
                <w:szCs w:val="24"/>
              </w:rPr>
              <w:t xml:space="preserve"> </w:t>
            </w:r>
            <w:r w:rsidRPr="00D11AB8">
              <w:rPr>
                <w:sz w:val="24"/>
                <w:szCs w:val="24"/>
              </w:rPr>
              <w:t>Павлова,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931998,30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931998,30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931998,30</w:t>
            </w:r>
          </w:p>
        </w:tc>
      </w:tr>
      <w:tr w:rsidR="006108BE" w:rsidRPr="00D11AB8" w:rsidTr="004C782F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г.Боровичи, ул.Ленинградская,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198900,00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198900,00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4C782F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д.43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2245544,77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2245544,77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2245544,77</w:t>
            </w:r>
          </w:p>
        </w:tc>
      </w:tr>
      <w:tr w:rsidR="006108BE" w:rsidRPr="00D11AB8" w:rsidTr="004C782F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д.45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1180715,72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1180715,72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999239,68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F0721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ул.Мира, д.110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326401,37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326401,37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326401,37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ул.Мира, д.60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605256,49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605256,49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605256,49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ул.Некрасовская,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1128971,30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1128971,30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1128971,30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ул.Парковая,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1409134,90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1409134,90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1409134,90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ул.Парковая,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1063974,12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1063974,12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1063974,12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ул.Песочная,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746027,10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746027,10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746027,10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ул.Песочная,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966735,90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966735,90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966735,90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471E81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ул.Пушкинская, д.1а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2844436,55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2844436,55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2844436,55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ул.Пушкинская, д.70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1330856,66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1330856,66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1330856,66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ул.Пушкинская, д.74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1339972,38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1339972,38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1339972,38</w:t>
            </w:r>
          </w:p>
        </w:tc>
      </w:tr>
      <w:tr w:rsidR="006108BE" w:rsidRPr="00D11AB8" w:rsidTr="00395C50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ул.Рабочая,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813357,48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813357,48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813357,48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ул.Рабочая,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401660,14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401660,14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г.Боровичи, ул.Революции, д.4а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833055,93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833055,93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833055,93</w:t>
            </w:r>
          </w:p>
        </w:tc>
      </w:tr>
      <w:tr w:rsidR="006108BE" w:rsidRPr="00D11AB8" w:rsidTr="00395C50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ул.Реппо,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804706,90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804706,90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804706,90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ул.Садовая,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797504,53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797504,53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797504,53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ул.Свободы,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1449531,77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1449531,77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1449531,77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ул.Советская, д.130а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886708,00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886708,00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886708,00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ул.Советская, д.131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651013,49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651013,49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651013,49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ул.Солодовниковой,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835231,07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835231,07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835231,07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ул.Ткачей,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82531,82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82531,82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ул.Физкультуры, д.16а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498560,62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498560,62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498560,62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ул.Физкультуры, д.68а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535427,97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535427,97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535427,97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ул.Физкультуры, д.75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938636,63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938636,63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938636,63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ул.Фрунзе,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1519166,20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1519166,20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1519166,20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ул.Ф. Энгельса,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87372,18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87372,18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62659,79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4C782F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ул.Ф. Энгельса,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87372,18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87372,18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62659,79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ул.Ф. Энгельса,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689389,04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689389,04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689389,04</w:t>
            </w:r>
          </w:p>
        </w:tc>
      </w:tr>
      <w:tr w:rsidR="006108BE" w:rsidRPr="00D11AB8" w:rsidTr="004C782F">
        <w:trPr>
          <w:gridAfter w:val="9"/>
          <w:wAfter w:w="7936" w:type="dxa"/>
          <w:trHeight w:val="45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ул.Ф. Энгельса,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1714048,61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1714048,61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1714048,61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ул.Ф. Энгельса,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695520,00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695520,00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695520,00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ул.Ф. Энгельса,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636736,66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636736,66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636736,66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ул.Ф. Энгельса, д.6а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575181,56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575181,56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575181,56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ул.Ф. Энгельса,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364017,91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364017,91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361260,50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71E81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ул.Ф. Энгельса,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84382,39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84382,39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ул.Южная, д.1а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957426,04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957426,04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957426,04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     ул.В. Бианки,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1523360,36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1523360,36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1523360,36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   ул.В. Бианки,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1469280,71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1469280,71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1469280,71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   ул.В. Бианки,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1338314,55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1338314,55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1338314,55</w:t>
            </w:r>
          </w:p>
        </w:tc>
      </w:tr>
      <w:tr w:rsidR="006108BE" w:rsidRPr="00D11AB8" w:rsidTr="004C782F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  ул.В. Бианки,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1064074,44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1064074,44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1064074,44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  ул.В. Бианки, д.41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1448836,43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1448836,43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1448836,43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ул.Гоголя, д.156а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1548206,78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1548206,78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1548206,78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ул.Желябова,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1141509,58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1141509,58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1141509,58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п.Прогресс,       ул.Гагарина, д.14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806058,64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806058,64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806058,64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768152,34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768152,34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4C782F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д.Ёгла,                           ул.Советская, д.156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182253,77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164028,39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9112,69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9112,69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4C782F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76318328,22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76318328,22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3104970,78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23031,37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60723190,71</w:t>
            </w:r>
          </w:p>
        </w:tc>
      </w:tr>
      <w:tr w:rsidR="006108BE" w:rsidRPr="00D11AB8" w:rsidTr="00707D35">
        <w:trPr>
          <w:gridAfter w:val="9"/>
          <w:wAfter w:w="7936" w:type="dxa"/>
          <w:trHeight w:val="6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707D3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наб.Октябрьской революции,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2039140,70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2039140,70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1893022,70</w:t>
            </w:r>
          </w:p>
        </w:tc>
      </w:tr>
      <w:tr w:rsidR="006108BE" w:rsidRPr="00D11AB8" w:rsidTr="00395C50">
        <w:trPr>
          <w:gridAfter w:val="9"/>
          <w:wAfter w:w="7936" w:type="dxa"/>
          <w:trHeight w:val="65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микрорайон Комбикормовый завод,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845720,58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845720,58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845720,58</w:t>
            </w:r>
          </w:p>
        </w:tc>
      </w:tr>
      <w:tr w:rsidR="006108BE" w:rsidRPr="00D11AB8" w:rsidTr="00395C50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пер.Реппо,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1681995,96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1681995,96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1544380,96</w:t>
            </w:r>
          </w:p>
        </w:tc>
      </w:tr>
      <w:tr w:rsidR="006108BE" w:rsidRPr="00D11AB8" w:rsidTr="00395C50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пер.Реппо, д.5/7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2481886,40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2481886,40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2340939,40</w:t>
            </w:r>
          </w:p>
        </w:tc>
      </w:tr>
      <w:tr w:rsidR="006108BE" w:rsidRPr="00D11AB8" w:rsidTr="00395C50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пер.Чайковского,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586330,73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586330,73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586330,73</w:t>
            </w:r>
          </w:p>
        </w:tc>
      </w:tr>
      <w:tr w:rsidR="006108BE" w:rsidRPr="00D11AB8" w:rsidTr="00395C50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пер.Чайковского,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99169,47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99169,47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81004,42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395C50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пер.Чайковского,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1317710,58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1317710,58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1317710,58</w:t>
            </w:r>
          </w:p>
        </w:tc>
      </w:tr>
      <w:tr w:rsidR="006108BE" w:rsidRPr="00D11AB8" w:rsidTr="00395C50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пер.Чайковского,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623691,29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623691,29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623691,29</w:t>
            </w:r>
          </w:p>
        </w:tc>
      </w:tr>
      <w:tr w:rsidR="006108BE" w:rsidRPr="00D11AB8" w:rsidTr="00395C50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пер.Чайковского,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624255,98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624255,98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624255,98</w:t>
            </w:r>
          </w:p>
        </w:tc>
      </w:tr>
      <w:tr w:rsidR="006108BE" w:rsidRPr="00D11AB8" w:rsidTr="00395C50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пл.Володарского,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1628184,95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1628184,95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1503460,95</w:t>
            </w:r>
          </w:p>
        </w:tc>
      </w:tr>
      <w:tr w:rsidR="006108BE" w:rsidRPr="00D11AB8" w:rsidTr="00395C50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пл.Володарского,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629119,73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629119,73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629119,73</w:t>
            </w:r>
          </w:p>
        </w:tc>
      </w:tr>
      <w:tr w:rsidR="006108BE" w:rsidRPr="00D11AB8" w:rsidTr="00395C50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проезд Титова,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385482,90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385482,90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238477,94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395C50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проезд Титова,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629532,99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629532,99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629532,99</w:t>
            </w:r>
          </w:p>
        </w:tc>
      </w:tr>
      <w:tr w:rsidR="006108BE" w:rsidRPr="00D11AB8" w:rsidTr="001B4495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1B449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    ул.9 Января,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98470,15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98470,15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75643,60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1B4495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1B449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ул.А. Кузнецова,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2207705,91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2207705,91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395C5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2207705,91</w:t>
            </w:r>
          </w:p>
        </w:tc>
      </w:tr>
      <w:tr w:rsidR="006108BE" w:rsidRPr="00D11AB8" w:rsidTr="001B4495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1B449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ул.А. Кузнецова, д.49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457852,26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457852,26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457852,26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ул.А. Кузнецова, д.54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386547,82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386547,82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386547,82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г.Боровичи,         </w:t>
            </w:r>
            <w:r w:rsidR="00AC11BB">
              <w:rPr>
                <w:spacing w:val="-6"/>
                <w:sz w:val="24"/>
                <w:szCs w:val="24"/>
              </w:rPr>
              <w:t xml:space="preserve">          ул.А. Кузнецова, д.93а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101428,23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101428,23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79922,31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ул.Боровая,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1012358,40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1012358,40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1012358,40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ул.Бумажников, д.65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454367,76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454367,76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454367,76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ул.Гоголя, д.102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447614,76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447614,76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447614,76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ул.Гоголя, д.117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873963,02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873963,02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873963,02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ул.Гоголя, д.133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264691,18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264691,18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248371,96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ул.Гоголя, д.164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486998,37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486998,37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486998,37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ул.Гоголя, д.170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1231106,16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1231106,16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1231106,16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ул.Гоголя, д.85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239666,06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239666,06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215332,04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ул.Гончарная, д.50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1351012,21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1351012,21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1351012,21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ул.Декабристов,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872326,13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872326,13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872326,13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ул.Дзержинского,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900401,39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900401,39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900401,39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ул.Дзержинского, д.67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1132878,09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1132878,09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1014691,09</w:t>
            </w:r>
          </w:p>
        </w:tc>
      </w:tr>
      <w:tr w:rsidR="006108BE" w:rsidRPr="00D11AB8" w:rsidTr="00B46CC6">
        <w:trPr>
          <w:gridAfter w:val="9"/>
          <w:wAfter w:w="7936" w:type="dxa"/>
          <w:trHeight w:val="6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1249835,17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1249835,17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1249835,17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1148114,18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1148114,18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1148114,18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910291,82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910291,82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910291,82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1166544,22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1166544,22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1166544,22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д.48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795922,63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795922,63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795922,63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д.53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109610,86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109610,86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89685,61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д.65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990579,04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990579,04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990579,04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ул.Коммунарная, д.1а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187207,79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187207,79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ул.Коммунарная, д.52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1125619,62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1125619,62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1011699,62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ул.Коммунарная, д.54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1009160,64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1009160,64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882459,64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ул.Коммунарная, д.55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1289160,20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1289160,20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1147095,20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ул.Коммунарная, д.57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1154383,48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1154383,48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1061452,48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ул.Коммунарная, д.61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1132655,05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1132655,05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999863,05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ул.Коммунарная,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2172549,51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2172549,51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C11B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2006186,51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ул.Коммунарная, д.63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1578913,04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1578913,04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1578913,04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ул.Коммунистическая,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494954,26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494954,26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494954,26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ул.Комсомольская, д.35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1052981,07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1052981,07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1016361,07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ул.Л. Толстого,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543374,62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543374,62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543374,62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ул.Л. Толстого, д.53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519111,95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519111,95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519111,95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804733,57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804733,57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ул.Ленинградская,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759495,16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759495,16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д.2а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848252,79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848252,79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д.43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202168,54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202168,54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183622,06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д.45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1867875,28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1867875,28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1484753,54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д.48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4922078,47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4922078,47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ул.Майкова, д.42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690537,16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690537,16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690537,16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ул.Мира, д.136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449748,67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449748,67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449748,67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ул.Мира, д.138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718069,96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718069,96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718069,96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4C51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ул.Московская, д.21а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1269110,38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1269110,38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1154693,38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ул.Некрасовская,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37212,73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37212,73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ул.Парковая,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1217843,80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1217843,80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1217843,80</w:t>
            </w:r>
          </w:p>
        </w:tc>
      </w:tr>
      <w:tr w:rsidR="006108BE" w:rsidRPr="00D11AB8" w:rsidTr="00B46CC6">
        <w:trPr>
          <w:gridAfter w:val="9"/>
          <w:wAfter w:w="7936" w:type="dxa"/>
          <w:trHeight w:val="60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ул.Парковая, д.9а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177720,99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177720,99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г.Боровичи, </w:t>
            </w:r>
            <w:r w:rsidRPr="00D11AB8">
              <w:rPr>
                <w:spacing w:val="-6"/>
                <w:sz w:val="24"/>
                <w:szCs w:val="24"/>
              </w:rPr>
              <w:br/>
              <w:t>ул.С. Перовской, д.2/19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1379049,51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1379049,51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1269282,51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ул.Сенная,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459230,97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459230,97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459230,97</w:t>
            </w:r>
          </w:p>
        </w:tc>
      </w:tr>
      <w:tr w:rsidR="006108BE" w:rsidRPr="00D11AB8" w:rsidTr="00B46CC6">
        <w:trPr>
          <w:gridAfter w:val="9"/>
          <w:wAfter w:w="7936" w:type="dxa"/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ул.Советская, д.183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680932,77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680932,77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680932,77</w:t>
            </w:r>
          </w:p>
        </w:tc>
      </w:tr>
      <w:tr w:rsidR="006108BE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ул.Советская,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1131358,29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1131358,29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1010789,29</w:t>
            </w:r>
          </w:p>
        </w:tc>
      </w:tr>
      <w:tr w:rsidR="006108BE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ул.Советская, д.31а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1150945,65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1150945,65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1098115,65</w:t>
            </w:r>
          </w:p>
        </w:tc>
      </w:tr>
      <w:tr w:rsidR="006108BE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ул.Советская, д.56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243046,75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243046,75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243046,75</w:t>
            </w:r>
          </w:p>
        </w:tc>
      </w:tr>
      <w:tr w:rsidR="006108BE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ул.Тинская, д.127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411876,17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411876,17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411876,17</w:t>
            </w:r>
          </w:p>
        </w:tc>
      </w:tr>
      <w:tr w:rsidR="006108BE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ул.Тинская, д.143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946451,25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946451,25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946451,25</w:t>
            </w:r>
          </w:p>
        </w:tc>
      </w:tr>
      <w:tr w:rsidR="006108BE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ул.Физкультуры,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435766,03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435766,03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435766,03</w:t>
            </w:r>
          </w:p>
        </w:tc>
      </w:tr>
      <w:tr w:rsidR="006108BE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ул.Физкультуры, д.18а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1395691,95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1395691,95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1395691,95</w:t>
            </w:r>
          </w:p>
        </w:tc>
      </w:tr>
      <w:tr w:rsidR="006108BE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ул.Физкультуры,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318708,14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318708,14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318708,14</w:t>
            </w:r>
          </w:p>
        </w:tc>
      </w:tr>
      <w:tr w:rsidR="006108BE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ул.Физкультуры, д.45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1146614,96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1146614,96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1035395,96</w:t>
            </w:r>
          </w:p>
        </w:tc>
      </w:tr>
      <w:tr w:rsidR="006108BE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ул.Физкультуры, д.45а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365430,83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365430,83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365430,83</w:t>
            </w:r>
          </w:p>
        </w:tc>
      </w:tr>
      <w:tr w:rsidR="006108BE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ул.Ф. Энгельса,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602902,12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602902,12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602902,12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ул.Южная, д.47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259258,18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259258,18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д.Ёгла,              ул.Советская, д.156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187532,92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187532,92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167238,54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д.Ёгла,               ул.Советская, д.201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1789189,23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1789189,23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9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д.Ёгла,              ул.Советская, д.217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1177858,86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1177858,86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1177858,86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д.Перёдки, ул.Молодежная,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1704653,21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1704653,21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1704653,21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д.Прошково,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266108,01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266108,01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240918,76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м.Гверстянка,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697779,45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697779,45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697779,45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п.Волгино,          ул.Дубовая,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880516,16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880516,16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880516,16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139498780,53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139498780,53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15728488,87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39046,46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97384208,29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линия 2-я кирпичного завода,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192111,66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192111,66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189100,96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микрорайон Комбикормовый завод,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943913,98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943913,98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943913,98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микрорайон Комбикормовый завод,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975496,14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975496,14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975496,14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микрорайон Комбикормовый завод,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749221,90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749221,90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749221,90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микрорайон 1 Раздолье,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1160439,23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1160439,23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1160439,23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микрорайон 1 Раздолье,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866768,29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866768,29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866768,29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пер.Кирпичный,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302475,58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302475,58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299465,51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пер.Ленинградский,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776367,37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776367,37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пер.Ленинградский,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1410938,17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1410938,17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1410938,17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пер.Чайковского,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1550529,65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1550529,65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1550529,65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пл.1 Мая,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935357,22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935357,22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651072,62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пл.Привокзальная,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922300,76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922300,76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922300,76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пл.Труда,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1712355,83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1712355,83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1712355,83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пл.Труда,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216611,45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216611,45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213471,10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         ул.9 Января, д.86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753683,50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753683,50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753683,50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ул.А. Кузнецова,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1613583,29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1613583,29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1321848,30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ул.А. Кузнецова,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2061031,63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2061031,63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1955064,88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513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ул.А. Кузнецова, д.52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142802,15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142802,15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201.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</w:t>
            </w:r>
            <w:r w:rsidRPr="00D11AB8">
              <w:rPr>
                <w:spacing w:val="-6"/>
                <w:sz w:val="24"/>
                <w:szCs w:val="24"/>
              </w:rPr>
              <w:br/>
              <w:t>ул.Боровая, д.117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106597,11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106597,11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84035,75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ул.Ботаническая,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1643812,20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1643812,20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1643812,20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ул.Ботаническая,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1456920,72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1456920,72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1456920,72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         ул.В. Бианки,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1697806,51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1697806,51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1697806,51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       ул.В. Бианки,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997218,85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997218,85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ул.Гоголя, д.109а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582503,36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582503,36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582503,36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   ул.Гоголя, д.131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1043204,95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1043204,95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1043204,95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ул.Гоголя, д.162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218026,74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218026,74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171791,39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ул.Гоголя, д.71а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420023,00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420023,00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ул.Декабристов,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189473,21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189473,21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186463,14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ул.Дзержинского,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135476,26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135476,26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132466,19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ул.Заводская,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188019,46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188019,46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185009,39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д.43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1298049,05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1298049,05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1298049,05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DA427B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ул.Загородная, д.53а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813006,07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813006,07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813006,07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ул.Загородная, д.73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752498,51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752498,51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DA42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752498,51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216.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ул.К. Либкнехта, д.47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1923628,52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1923628,52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1475316,44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г.Боровичи, </w:t>
            </w:r>
            <w:r w:rsidR="00A97419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ул.К. Либкнехта, д.75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477129,68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477129,68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г.Боровичи, </w:t>
            </w:r>
            <w:r w:rsidR="00A97419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ул.К. Либкнехта, д.77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168374,77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168374,77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165364,70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ул.Коммунарная, д.40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4813720,52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4813720,52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4639039,52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ул.Коммунарная, д.41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2991818,34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2991818,34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2770640,81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ул.Коммунарная, д.63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1200315,60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1200315,60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ул.Коммунистическая,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271096,80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271096,80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ул.Комсомольская, д.48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139124,51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139124,51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39910,86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г.Боровичи, ул.Кропоткина, д.31 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975520,07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975520,07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975520,07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ул.Л. Павлова,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1022632,83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1022632,83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104356,91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918275,92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г.Боровичи, </w:t>
            </w:r>
            <w:r w:rsidRPr="00D11AB8">
              <w:rPr>
                <w:spacing w:val="-6"/>
                <w:sz w:val="24"/>
                <w:szCs w:val="24"/>
              </w:rPr>
              <w:br/>
              <w:t>ул.Л. Толстого, д.52/48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754205,09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754205,09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3075C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3075C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754205,09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864673,98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864673,98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1526841,12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1526841,12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1526841,12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1321897,64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1321897,64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2475663,99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2475663,99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4848493,02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4848493,02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2319912,56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д.44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1772245,38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1772245,38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1772245,38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д.45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616764,26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616764,26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616764,26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12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д.47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5769300,42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5769300,42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5769300,42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д.73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195125,14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195125,14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192115,07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д.93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4397005,08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4397005,08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ул.Ленинградская, д.9а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712588,96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712588,96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712588,96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 ул.Лядова,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2062181,66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2062181,66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2062181,66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ул.Майкова,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211304,80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211304,80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ул.Окуловская,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1793257,34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1793257,34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1793257,34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ул.Окуловская,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132055,20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132055,20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г.Боровичи,        ул.Парковая, </w:t>
            </w:r>
            <w:r w:rsidR="00A97419">
              <w:rPr>
                <w:spacing w:val="-6"/>
                <w:sz w:val="24"/>
                <w:szCs w:val="24"/>
              </w:rPr>
              <w:t>д.11а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1233103,48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1233103,48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1233103,48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ул.Парковая,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1439193,77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1439193,77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1439193,77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ул.Парковая,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2750757,72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2750757,72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2424782,03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245.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ул.Парковая,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1331559,97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1331559,97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1331559,97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ул.Парковая,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1337201,23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1337201,23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1337201,23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ул.Парковая,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1357905,29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1357905,29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1357905,29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</w:t>
            </w:r>
            <w:r w:rsidR="00A97419">
              <w:rPr>
                <w:spacing w:val="-6"/>
                <w:sz w:val="24"/>
                <w:szCs w:val="24"/>
              </w:rPr>
              <w:t>,              ул.Парковая,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990589,74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990589,74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990589,74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г.Боровичи,        </w:t>
            </w:r>
            <w:r w:rsidR="00A97419">
              <w:rPr>
                <w:spacing w:val="-6"/>
                <w:sz w:val="24"/>
                <w:szCs w:val="24"/>
              </w:rPr>
              <w:t xml:space="preserve">               ул.Парковая, д.7а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939458,89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939458,89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939458,89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ул.Подбельского,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3563104,36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3563104,36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ул.Рабочая,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2439596,63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2439596,63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2439596,63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ул.Рабочая, д.57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479218,74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479218,74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г.Боровичи, </w:t>
            </w:r>
            <w:r w:rsidRPr="00D11AB8">
              <w:rPr>
                <w:spacing w:val="-6"/>
                <w:sz w:val="24"/>
                <w:szCs w:val="24"/>
              </w:rPr>
              <w:br/>
              <w:t>ул.С. Перовской,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188767,57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188767,57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185627,22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г.Боровичи, </w:t>
            </w:r>
            <w:r w:rsidRPr="00D11AB8">
              <w:rPr>
                <w:spacing w:val="-6"/>
                <w:sz w:val="24"/>
                <w:szCs w:val="24"/>
              </w:rPr>
              <w:br/>
              <w:t>ул.С. Перовской, д.90а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916614,79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916614,79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916614,79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ул.Садовая,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1338339,68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1338339,68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1338339,68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ул.Советская, д.130б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855345,60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855345,60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855345,60</w:t>
            </w:r>
          </w:p>
        </w:tc>
      </w:tr>
      <w:tr w:rsidR="006108BE" w:rsidRPr="00D11AB8" w:rsidTr="00B46CC6">
        <w:trPr>
          <w:gridAfter w:val="9"/>
          <w:wAfter w:w="7936" w:type="dxa"/>
          <w:trHeight w:val="6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ул.Социалистическая, д.18/10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1289299,85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1289299,85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1289299,85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ул.Сушанская,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2769570,04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2769570,04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2412220,09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259.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ул.Сушанская,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1774152,28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1774152,28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1774152,28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ул.Тинская, д.145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516859,30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516859,30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ул.Транзитная,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5164499,24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5164499,24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3850380,50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ул.Фрунзе,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901438,33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901438,33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901438,33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                 ул.Ф. Энгельса,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682388,36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682388,36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682388,36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ул.Энтузиастов,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1529284,97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1529284,97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1529284,97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ул.Энтузиастов,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1749612,60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1749612,60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1749612,60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г.Боровичи, ул.Энтузиастов,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2005223,53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2005223,53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2005223,53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д.Ёгла, ул.Мстинская,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515035,26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515035,26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д.Ёгла,         ул.Набережная,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716192,02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716192,02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д.Ёгла,              ул.Набережная,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2425036,36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2425036,36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2425036,36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д.Железково,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228800,41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228800,41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203431,61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д.Железково,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1157071,80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1157071,80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1157071,80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д.Железково,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322720,04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322720,04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281034,78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д.Железково,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1161207,85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1161207,85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1161207,85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д.Круппа, ул.Новая,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910118,00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910118,00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A9741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910118,00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д.Перелучи, ул.Новая,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573738,31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573738,31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528293,23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д.Перелучи, ул.Новая,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553891,72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553891,72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508446,64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д.Перёдки, ул.Молодежная,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2272382,63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2272382,63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2272382,63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д.Починная Сопка, ул.Совхозная,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954245,88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954245,88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954245,88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д.Спасское,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986134,37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986134,37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986134,37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д.Хоромы,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1025422,50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1025422,50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1025422,50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п.Волгино, ул.Центральная,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815037,64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815037,64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815037,64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п.Желомля,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1512049,21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1512049,21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1512049,21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283.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п.Желомля,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1346959,43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1346959,43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1346959,43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п.Желомля,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1427854,37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1427854,37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1427854,37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п.Желомля,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1366040,47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1366040,47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1366040,47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п.Прогресс,                Новый пер.,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438849,67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438849,67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п.Прогресс, ул.Строителей,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900675,59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900675,59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900675,59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п.Травково, ул.Механизаторов,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389331,65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389331,65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386191,30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п.Тухун,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1132458,06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1132458,06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1132458,06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с.Кончанско-Суворовское, ул.Молодёжная,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1301010,80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1301010,80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1301010,80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с.Опеченский Посад, линия 1-я,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76492,22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76492,22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52499,04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с.Опеченский Посад, линия 1-я,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186420,97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186420,97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183280,62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293.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с.Опеченский Посад, линия 1-я, д.41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272571,06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272571,06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266290,36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с.Опеченский Посад, линия 2-я, д.155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141322,03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141322,03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117235,27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с.Опеченский Посад, линия 2-я, д.157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1395435,06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1395435,06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1395435,06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с.Опеченский Посад, линия 2-я, д.55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198679,56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198679,56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195539,21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108B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BE" w:rsidRPr="00D11AB8" w:rsidRDefault="006108BE" w:rsidP="006618FF">
            <w:pPr>
              <w:spacing w:before="120" w:line="240" w:lineRule="exact"/>
              <w:ind w:left="-57" w:right="-57"/>
              <w:rPr>
                <w:color w:val="000000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с.Опеченский Посад, линия 7-я,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986921,12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986921,12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BE" w:rsidRPr="00D11AB8" w:rsidRDefault="006108B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986921,12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Валдайский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90991139,40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90991139,40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46497076,72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15092,95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32652248,71</w:t>
            </w:r>
          </w:p>
        </w:tc>
      </w:tr>
      <w:tr w:rsidR="006E6023" w:rsidRPr="00D11AB8" w:rsidTr="00B46CC6">
        <w:trPr>
          <w:gridAfter w:val="9"/>
          <w:wAfter w:w="7936" w:type="dxa"/>
          <w:trHeight w:val="21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12504961,53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12504961,53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3822541,24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7583324,42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   ул.Выскодно-2, д.14б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1227276,32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1227276,32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1227276,32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ул.Гагарина,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1458011,54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1458011,54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1458011,54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       ул.Гагарина, д.49а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96651,18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96651,18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96651,18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д.Добывалово, д.46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97284,84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97284,84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95107,69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г.Валдай, </w:t>
            </w:r>
            <w:r w:rsidRPr="00D11AB8">
              <w:rPr>
                <w:spacing w:val="-10"/>
                <w:sz w:val="24"/>
                <w:szCs w:val="24"/>
              </w:rPr>
              <w:t>ул.Железнодорожная,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138157,20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138157,20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116825,33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  ул.Карла Маркса,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1288097,00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1288097,00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1288097,00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    ул.Карла Маркса,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852474,78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852474,78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852474,78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просп.Комсо</w:t>
            </w:r>
            <w:r w:rsidR="00356270">
              <w:rPr>
                <w:spacing w:val="-6"/>
                <w:sz w:val="24"/>
                <w:szCs w:val="24"/>
              </w:rPr>
              <w:t>-</w:t>
            </w:r>
            <w:r w:rsidRPr="00D11AB8">
              <w:rPr>
                <w:spacing w:val="-6"/>
                <w:sz w:val="24"/>
                <w:szCs w:val="24"/>
              </w:rPr>
              <w:t>мольский, д.51а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162326,31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162326,31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306.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просп.Комсо</w:t>
            </w:r>
            <w:r w:rsidR="00356270">
              <w:rPr>
                <w:spacing w:val="-6"/>
                <w:sz w:val="24"/>
                <w:szCs w:val="24"/>
              </w:rPr>
              <w:t>-</w:t>
            </w:r>
            <w:r w:rsidRPr="00D11AB8">
              <w:rPr>
                <w:spacing w:val="-6"/>
                <w:sz w:val="24"/>
                <w:szCs w:val="24"/>
              </w:rPr>
              <w:t>мольский, д.51б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172881,67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172881,67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ул.Луначарского, д.19а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389168,10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389168,10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222177,62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ул.Луначарского, д.23/19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829627,32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829627,32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829627,32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ул.Механизаторов,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435063,00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435063,00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ул.Механизаторов,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178636,47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178636,47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178636,47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ул.Павлова, д.19а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368052,13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368052,13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7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ул.Павлова, д.32а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201898,49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201898,49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199256,97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ул.Песчаная,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1145852,52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1145852,52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1145852,52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ул.Победы, д.43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222468,50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222468,50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222468,50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ул.Радищева,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96352,85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96352,85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96352,85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ул.Радищева, д.15а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432000,00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п.Рощино,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255451,67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255451,67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255451,67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просп.Советский,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93840,44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93840,44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просп.Советский,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106212,78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106212,78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ул.Станционная,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187094,48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187094,48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184452,96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321.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с.Яжелбицы,    ул.Усадьба,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2070081,94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2070081,94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2070081,94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40031952,49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40031952,49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21816991,32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9404882,09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ул.Выскодно-2, д.15б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439625,20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439625,20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просп.Васильева,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141042,05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141042,05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106455,73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просп.Васильева, д.16а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228529,34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228529,34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225643,27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г.Валдай, просп.Васильева, д.73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904743,05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904743,05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289585,20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просп.Комсо</w:t>
            </w:r>
            <w:r w:rsidR="00356270">
              <w:rPr>
                <w:spacing w:val="-6"/>
                <w:sz w:val="24"/>
                <w:szCs w:val="24"/>
              </w:rPr>
              <w:t>-</w:t>
            </w:r>
            <w:r w:rsidRPr="00D11AB8">
              <w:rPr>
                <w:spacing w:val="-6"/>
                <w:sz w:val="24"/>
                <w:szCs w:val="24"/>
              </w:rPr>
              <w:t xml:space="preserve">мольский, д.44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195002,15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195002,15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192101,58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просп.Комсо</w:t>
            </w:r>
            <w:r w:rsidR="00356270">
              <w:rPr>
                <w:spacing w:val="-6"/>
                <w:sz w:val="24"/>
                <w:szCs w:val="24"/>
              </w:rPr>
              <w:t>-</w:t>
            </w:r>
            <w:r w:rsidRPr="00D11AB8">
              <w:rPr>
                <w:spacing w:val="-6"/>
                <w:sz w:val="24"/>
                <w:szCs w:val="24"/>
              </w:rPr>
              <w:t>мольский, д.51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1619098,09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1619098,09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1619098,09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просп.Советский,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582370,28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582370,28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582370,28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г.Валдай,             ул.Гагарина, д.49а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649936,52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649936,52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641653,36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г.Валдай, </w:t>
            </w:r>
            <w:r w:rsidRPr="00D11AB8">
              <w:rPr>
                <w:spacing w:val="-10"/>
                <w:sz w:val="24"/>
                <w:szCs w:val="24"/>
              </w:rPr>
              <w:t>ул.Железнодорожная,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1224728,69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1224728,69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1104504,83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  ул.Карла Маркса,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1419424,99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1419424,99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974188,35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  ул.Карла Маркса,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160996,89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160996,89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118335,00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ул.Ленина,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1181339,16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1181339,16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1027600,00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ул.Луначарского, д.23/19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1323745,47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1323745,47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1121210,56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ул.Луначарского, д.28/12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140851,00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140851,00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102146,43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ул.Мелиораторов,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1159717,33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1159717,33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1159717,33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ул.Механизаторов,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154238,17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154238,17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115704,75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ул.Механизаторов,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149698,28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149698,28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111164,93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      ул.Павлова, д.19а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97733,46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97733,46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г.Валдай,                    ул.Павлова, д.32а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695238,86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695238,86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 ул.Песчаная,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550182,91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550182,91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550182,91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ул.Песчаная,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142572,07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142572,07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г.Валдай, ул.Победы, д.43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506545,40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506545,40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184585,18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г.Валдай,          ул.Радищева, д.13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448897,89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448897,89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34255,08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ул.Радищева, д.36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264884,76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264884,76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221444,98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ул.Радищева, д.44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1369134,55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1369134,55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1369134,55</w:t>
            </w:r>
          </w:p>
        </w:tc>
      </w:tr>
      <w:tr w:rsidR="006E6023" w:rsidRPr="00D11AB8" w:rsidTr="00B46CC6">
        <w:trPr>
          <w:gridAfter w:val="9"/>
          <w:wAfter w:w="7936" w:type="dxa"/>
          <w:trHeight w:val="53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ул.Станционная,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488358,69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488358,69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пер.Суворова,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127873,77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127873,77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124987,70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356270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ул.Труда,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157968,97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157968,97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120227,22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350.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ул.Труда,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1468772,76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1468772,76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1236222,57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ул.Труда, д.40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1350620,74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1350620,74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1350620,74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ул.Труда, д.41а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479610,83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479610,83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441201,87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ул.Труда, д.62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403744,53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403744,53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ул.Энергетиков,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303597,65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303597,65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300711,58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д.Добывалово, д.46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254974,43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254974,43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д.Зеленая Роща,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300260,90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300260,90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257403,49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9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д.Ивантеево,     ул.Озерная, д.1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2621856,67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2621856,67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2236991,03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д.Ивантеево,     ул.Озерная, д.2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2675484,41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2675484,41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2247169,25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д.Ивантеево,     ул.Озерная, д.3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2499303,44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2499303,44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2066960,30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д.Ивантеево,     ул.Озерная,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2035772,93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2035772,93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1650888,20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д.Ивантеево,        ул.Озерная, д.5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2701487,45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2701487,45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2273153,20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д.Ивантеево,        ул.Озерная, д.6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2694242,45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2694242,45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2265908,20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п.Короцко, ул.Центральная,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262768,73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262768,73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225014,75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п.Рощино, д.3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269340,28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269340,28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245647,54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п.Рощино, д.4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990883,65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990883,65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662252,46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п.Рощино,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1033848,77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1033848,77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936215,84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с.Едрово,      ул.Московская, д.290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420626,88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420626,88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201881,81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368.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с.Яжелбицы,         ул.Усадьба,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740277,00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740277,00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527333,27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27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38454225,38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38454225,38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20857544,16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5998,65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15664042,20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просп.Васильева, д.36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2149714,10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2149714,10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2149714,10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просп.Советский, д.67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738068,04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738068,04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738068,04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ул.Выскодно-2,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484357,43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484357,43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410137,22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      ул.Карла Маркса, д.9а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659255,68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659255,68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649829,87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ул.Луначарского, д.23/19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386229,17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386229,17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386229,17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ул.Луначарского, д.28/12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758906,68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758906,68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758906,68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ул.Мелиораторов,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815427,31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815427,31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609710,34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ул.Мелиораторов,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419417,32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419417,32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225877,54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ул.Мелиораторов,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221594,98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221594,98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221594,98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ул.Мелиораторов,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289940,26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289940,26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265450,52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ул.Мелиораторов,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1655521,51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1655521,51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1655521,51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ул.Мелиораторов,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1580011,45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1580011,45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1580011,45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ул.Механизаторов,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253412,81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253412,81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228836,83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382.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ул.Механизаторов,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482897,74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482897,74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238771,13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ул.Механизаторов,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304070,03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304070,03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304070,03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ул.Октябрьская,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319804,00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319804,00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268851,20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31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ул.Песчаная,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309671,16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309671,16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309671,16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ул.Радищева,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2102451,52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2102451,52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2102451,52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ул.Радищева, д.44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547031,40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547031,40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547031,40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ул.Реченская,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3002353,84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3002353,84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1479937,68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1522416,16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ул.Совхозная, д.48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2017708,84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2017708,84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2017708,84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ул.Студгородок,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1249975,30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1249975,30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1249975,30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ул.Студгородок,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136536,51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136536,51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ул.Труда,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1135920,34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1135920,34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1135920,34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ул.Труда,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90363,00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90363,00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90363,00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ул.Труда, д.41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1466648,73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1466648,73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1466648,73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ул.Труда, д.62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120590,48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120590,48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120590,48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г.Валдай,           ул.Февральская, д.63б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1248972,78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1248972,78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1248972,78</w:t>
            </w:r>
          </w:p>
        </w:tc>
      </w:tr>
      <w:tr w:rsidR="006E6023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д.Ивантеево,     ул.Озерная,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823399,00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823399,00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647934,75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398.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д.Ивантеево,     ул.Озерная,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1418263,56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1418263,56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1418263,56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д.Ивантеево,     ул.Озерная,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823421,06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823421,06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647934,75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д.Костково, ул.Молодежная,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27426,44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27426,44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10264,54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д.Костково, ул.Молодежная,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259274,59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259274,59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234728,54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д.Костково, ул.Молодежная,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605343,16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605343,16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403138,28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д.Костково, ул.Молодежная,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583889,49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583889,49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377700,29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д.Семеновщина, д.91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299114,11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299114,11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252774,83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д.Семеновщина, д.92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257370,68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257370,68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215466,14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п.Короцко, ул.Центральная,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1522544,18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1522544,18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1522544,18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с.Зимогорье, ул.Ветеранов,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255081,63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255081,63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230591,89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с.Зимогорье, ул.Ветеранов,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1498811,26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1498811,26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1498811,26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с.Зимогорье, ул.Ветеранов,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1239973,48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1239973,48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1239973,48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с.Зимогорье, ул.Ветеранов,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2640014,50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2640014,50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2640014,50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с.Яжелбицы,    ул.Усадьба,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468544,05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468544,05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458720,65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с.Яжелбицы,    ул.Усадьба,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203500,70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203500,70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203500,70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E6023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413.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с.Яжелбицы,    ул.Усадьба,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581401,09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581401,09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535956,02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23" w:rsidRPr="00D11AB8" w:rsidRDefault="006E6023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Волотовский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3337680,73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3337680,73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229499,52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3105040,86</w:t>
            </w:r>
          </w:p>
        </w:tc>
      </w:tr>
      <w:tr w:rsidR="00CE763E" w:rsidRPr="00D11AB8" w:rsidTr="00B46CC6">
        <w:trPr>
          <w:gridAfter w:val="9"/>
          <w:wAfter w:w="7936" w:type="dxa"/>
          <w:trHeight w:val="12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921000,00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п.Волот,                 ул.Заречная,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921000,00</w:t>
            </w:r>
          </w:p>
        </w:tc>
      </w:tr>
      <w:tr w:rsidR="00CE763E" w:rsidRPr="00D11AB8" w:rsidTr="00B46CC6">
        <w:trPr>
          <w:gridAfter w:val="9"/>
          <w:wAfter w:w="7936" w:type="dxa"/>
          <w:trHeight w:val="1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2416680,73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2416680,73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229499,52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2184040,86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п.Волот, ул.Комсомольская,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232639,87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232639,87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229499,52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п.Волот, ул.Партизанская,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818964,37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818964,37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818964,37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п.Волот,          ул.Старорусская,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1365076,49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1365076,49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1365076,49</w:t>
            </w:r>
          </w:p>
        </w:tc>
      </w:tr>
      <w:tr w:rsidR="00CE763E" w:rsidRPr="00D11AB8" w:rsidTr="00B46CC6">
        <w:trPr>
          <w:gridAfter w:val="9"/>
          <w:wAfter w:w="7936" w:type="dxa"/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Демянский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18281416,05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18281416,05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847456,29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17379724,53</w:t>
            </w:r>
          </w:p>
        </w:tc>
      </w:tr>
      <w:tr w:rsidR="00CE763E" w:rsidRPr="00D11AB8" w:rsidTr="00B46CC6">
        <w:trPr>
          <w:gridAfter w:val="9"/>
          <w:wAfter w:w="7936" w:type="dxa"/>
          <w:trHeight w:val="13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6621604,75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6621604,75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109977,64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6509117,66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д.Ямник,                         ул.К. Маркса,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112487,09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112487,09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109977,64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31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                 ул.1 Мая, д.88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919952,57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919952,57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919952,57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                      ул.1 Мая, д.76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882206,70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882206,70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882206,70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                   ул.1 Мая, д.78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731241,10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731241,10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731241,10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        ул.Ленина,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439000,38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439000,38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439000,38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ул.Сосновского,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848179,95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848179,95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848179,95</w:t>
            </w:r>
          </w:p>
        </w:tc>
      </w:tr>
      <w:tr w:rsidR="00CE763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424.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с.Лычково, ул.1 Мая,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839244,22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839244,22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839244,22</w:t>
            </w:r>
          </w:p>
        </w:tc>
      </w:tr>
      <w:tr w:rsidR="00CE763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с.Лычково, ул.1 Мая,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1001773,47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1001773,47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1001773,47</w:t>
            </w:r>
          </w:p>
        </w:tc>
      </w:tr>
      <w:tr w:rsidR="00CE763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с.Лычково, ул.1 Мая,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847519,27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847519,27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847519,27</w:t>
            </w:r>
          </w:p>
        </w:tc>
      </w:tr>
      <w:tr w:rsidR="00CE763E" w:rsidRPr="00D11AB8" w:rsidTr="00AB227E">
        <w:trPr>
          <w:gridAfter w:val="9"/>
          <w:wAfter w:w="7936" w:type="dxa"/>
          <w:trHeight w:val="5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6030037,24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6030037,24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6030037,24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д.Ямник,                         ул.К. Маркса,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891031,05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891031,05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891031,05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д.Ямник,                         ул.Лесная,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811740,51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811740,51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811740,51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                    ул.1 Мая,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795758,99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795758,99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795758,99</w:t>
            </w:r>
          </w:p>
        </w:tc>
      </w:tr>
      <w:tr w:rsidR="00CE763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                   ул.1 Мая, д.84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724199,56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724199,56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724199,56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ул.Черняховского,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819017,34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819017,34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819017,34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ул.Черняховского,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611889,96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611889,96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611889,96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ул.Черняховского,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798902,11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798902,11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798902,11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ул.Энергетиков,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577497,72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577497,72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577497,72</w:t>
            </w:r>
          </w:p>
        </w:tc>
      </w:tr>
      <w:tr w:rsidR="00CE763E" w:rsidRPr="00D11AB8" w:rsidTr="00B46CC6">
        <w:trPr>
          <w:gridAfter w:val="9"/>
          <w:wAfter w:w="7936" w:type="dxa"/>
          <w:trHeight w:val="25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5629774,06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5629774,06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737478,65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4840569,63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д.Жирково, пер.Молодежный,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1143643,66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1143643,66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1143643,66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п.Кневицы, ул.Первомайская,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303027,60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303027,60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299887,25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п.Кневицы, ул.Центральная, д.39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821971,81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821971,81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821971,81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п.Кневицы, ул.Центральная, д.50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278342,83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278342,83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232897,75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439.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п.Кневицы, ул.Центральная, д.52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207834,00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207834,00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204693,65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п.Кневицы,      ул.Школьная,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906979,20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906979,20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906979,20</w:t>
            </w:r>
          </w:p>
        </w:tc>
      </w:tr>
      <w:tr w:rsidR="00CE763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ул.Новая,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938352,12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938352,12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938352,12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р.п.Демянск, ул.Черняховского,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1029622,84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1029622,84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1029622,84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Крестецкий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21052268,28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21052268,28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2148096,34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17919365,60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5531315,03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5531315,03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5531315,03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 ул.Титова, д.49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693344,48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693344,48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693344,48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     ул.Карла Либкнехта, д.1а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1175900,93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1175900,93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1175900,93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 ул.Краснова, д.1а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476911,20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476911,20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476911,20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 ул.Лесная,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1301696,80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1301696,80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1301696,80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ул.Московская, д.37а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599255,04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599255,04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599255,04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ул.Островская,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1284206,58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1284206,58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1284206,58</w:t>
            </w:r>
          </w:p>
        </w:tc>
      </w:tr>
      <w:tr w:rsidR="00CE763E" w:rsidRPr="00D11AB8" w:rsidTr="00B46CC6">
        <w:trPr>
          <w:gridAfter w:val="9"/>
          <w:wAfter w:w="7936" w:type="dxa"/>
          <w:trHeight w:val="32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5560040,60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5560040,60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413407,13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5102107,07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р.п.Крестцы, </w:t>
            </w:r>
            <w:r w:rsidRPr="00D11AB8">
              <w:rPr>
                <w:spacing w:val="-10"/>
                <w:sz w:val="24"/>
                <w:szCs w:val="24"/>
              </w:rPr>
              <w:t>ул.Железнодорожная,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771413,89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771413,89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771413,89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ул.Краснова, д.2а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653276,40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653276,40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AB227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653276,40</w:t>
            </w:r>
          </w:p>
        </w:tc>
      </w:tr>
      <w:tr w:rsidR="00CE763E" w:rsidRPr="00D11AB8" w:rsidTr="00B46CC6">
        <w:trPr>
          <w:gridAfter w:val="9"/>
          <w:wAfter w:w="7936" w:type="dxa"/>
          <w:trHeight w:val="5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451.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ул.Краснова,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307211,80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307211,80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307211,80</w:t>
            </w:r>
          </w:p>
        </w:tc>
      </w:tr>
      <w:tr w:rsidR="00CE763E" w:rsidRPr="00D11AB8" w:rsidTr="00B46CC6">
        <w:trPr>
          <w:gridAfter w:val="9"/>
          <w:wAfter w:w="7936" w:type="dxa"/>
          <w:trHeight w:val="5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 ул.Лесная,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1223836,93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1223836,93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1223836,93</w:t>
            </w:r>
          </w:p>
        </w:tc>
      </w:tr>
      <w:tr w:rsidR="00CE763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 ул.Лесная,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184259,87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184259,87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164748,98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 ул.Лесная,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1144215,97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1144215,97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1144215,97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 ул.Лесная,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1002152,08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1002152,08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1002152,08</w:t>
            </w:r>
          </w:p>
        </w:tc>
      </w:tr>
      <w:tr w:rsidR="00CE763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ул.Павловская, д.37а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177906,13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177906,13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175032,69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  ул.Полевая,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95767,53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95767,53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73625,46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9960912,65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9960912,65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1734689,21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7285943,50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д.Зайцево, ул.Молодёжная,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1185608,42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1185608,42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1185608,42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пер.Механизаторов,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500343,43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500343,43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309337,33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ул.Васильчикова, д.6а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738068,04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738068,04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738068,04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ул.Железнодорожная,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1501359,68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1501359,68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1501359,68</w:t>
            </w:r>
          </w:p>
        </w:tc>
      </w:tr>
      <w:tr w:rsidR="00CE763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ул.Конева,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126987,28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126987,28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76034,48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    ул.Лесная,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2591828,42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2591828,42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2591828,42</w:t>
            </w:r>
          </w:p>
        </w:tc>
      </w:tr>
      <w:tr w:rsidR="00CE763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ул.Московская,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221168,10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221168,10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218027,75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465.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ул.Московская,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467627,74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467627,74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  ул.Московская, д.39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205335,84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205335,84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202195,49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ул.Новохоловская, д.39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294614,38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294614,38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105324,54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ул.Островская,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189575,40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189575,40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167014,04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ул.Подгорная,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163387,25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163387,25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160246,90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ул.Саши Бородулина, д.53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1269078,94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1269078,94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1269078,94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ул.Соколова,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179154,27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179154,27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176013,92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р.п.Крестцы, ул.Соколова, д.39/38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157609,10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157609,10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154468,75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с.Ямская Слобода, ул.Ямская, д.158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169166,36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169166,36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166026,01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Любытинский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11855329,39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11855329,39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4524434,99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5782109,25</w:t>
            </w:r>
          </w:p>
        </w:tc>
      </w:tr>
      <w:tr w:rsidR="00CE763E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3040386,83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3040386,83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109323,04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2882243,01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ул.Боровичская,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558973,06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558973,06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558973,06</w:t>
            </w:r>
          </w:p>
        </w:tc>
      </w:tr>
      <w:tr w:rsidR="00CE763E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   ул.Советов, д.44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494946,93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494946,93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494946,93</w:t>
            </w:r>
          </w:p>
        </w:tc>
      </w:tr>
      <w:tr w:rsidR="00CE763E" w:rsidRPr="00D11AB8" w:rsidTr="00B46CC6">
        <w:trPr>
          <w:gridAfter w:val="9"/>
          <w:wAfter w:w="7936" w:type="dxa"/>
          <w:trHeight w:val="3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с.Зарубино, ул.1 Мая,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1828323,02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1828323,02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1828323,02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с.Зарубино, ул.Пролетарская,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24108,38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24108,38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E763E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478.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д.Никольское, ул.Парковая,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134035,44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134035,44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109323,04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3E" w:rsidRPr="00D11AB8" w:rsidRDefault="00CE763E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4837253,07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4837253,07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2116002,92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2090879,48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д.Большой Городок, ул.Магистральна</w:t>
            </w:r>
            <w:r w:rsidR="00962832" w:rsidRPr="00D11AB8">
              <w:rPr>
                <w:spacing w:val="-6"/>
                <w:sz w:val="24"/>
                <w:szCs w:val="24"/>
              </w:rPr>
              <w:t>я</w:t>
            </w:r>
            <w:r w:rsidRPr="00D11AB8">
              <w:rPr>
                <w:spacing w:val="-6"/>
                <w:sz w:val="24"/>
                <w:szCs w:val="24"/>
              </w:rPr>
              <w:t>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23978,78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23978,78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23978,78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   ул.Боровичская,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532930,21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532930,21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532930,21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   ул.Боровичская, д.43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1104507,40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1104507,40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1104507,40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р.п.Любытино, </w:t>
            </w:r>
            <w:r w:rsidR="00E2007C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ул.В. Иванова, д.41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322 994,02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322 994,02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128 977,79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р.п.Любытино,    </w:t>
            </w:r>
            <w:r w:rsidRPr="00D11AB8">
              <w:rPr>
                <w:spacing w:val="-6"/>
                <w:sz w:val="24"/>
                <w:szCs w:val="24"/>
              </w:rPr>
              <w:br/>
              <w:t>ул.В. Иванова, д.45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107553,01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107553,01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87512,36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р.п.Любытино,    </w:t>
            </w:r>
            <w:r w:rsidRPr="00D11AB8">
              <w:rPr>
                <w:spacing w:val="-6"/>
                <w:sz w:val="24"/>
                <w:szCs w:val="24"/>
              </w:rPr>
              <w:br/>
              <w:t>ул.В. Иванова, д.45а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147464,36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147464,36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127557,05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E2007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р.п.Любытино,   пер.Зеле</w:t>
            </w:r>
            <w:r w:rsidR="00DE4DC7" w:rsidRPr="00D11AB8">
              <w:rPr>
                <w:spacing w:val="-6"/>
                <w:sz w:val="24"/>
                <w:szCs w:val="24"/>
              </w:rPr>
              <w:t>ный,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140896,63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140896,63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124489,46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   ул.Речная, д.20а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300589,17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300589,17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280701,80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   ул.Советов, д.133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188999,90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188999,90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170330,01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   ул.Советов, д.135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181126,69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181126,69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162456,80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   ул.Советов,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630380,40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630380,40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389928,25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   ул.Советов, д.42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453441,87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453441,87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453441,87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с.Зарубино,                      ул.1 Мая,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160575,34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160575,34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144184,62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492.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с.Зарубино,         ул.Артема,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12192,06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12192,06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39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с.Зарубино,         ул.Артема, д.10а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258759,05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258759,05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237817,51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с.Зарубино,          ул.Артема,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221064,54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221064,54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с.Зарубино,          ул.Зеленая,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49799,64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49799,64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37945,49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3977689,49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3977689,49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2299109,03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808986,76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ул.Боровичская, д.48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491179,88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491179,88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247048,67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     ул.Речная,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361522,99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361522,99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336159,19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ул.Советов, д.131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364936,92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364936,92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318597,62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ул.Советов, д.137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435350,29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435350,29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435350,29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ул.Советов, д.139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364428,27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364428,27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339852,29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р.п.Любытино, ул.Советов,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808986,76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808986,76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808986,76</w:t>
            </w:r>
          </w:p>
        </w:tc>
      </w:tr>
      <w:tr w:rsidR="00DE4DC7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р.п.Неболчи, ул.Школьная,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263653,88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263653,88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с.Зарубино, ул.1 Мая,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774175,15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774175,15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530221,60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E4DC7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с.Зарубино,              ул.Зеленая,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113455,35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113455,35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91879,37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C7" w:rsidRPr="00D11AB8" w:rsidRDefault="00DE4DC7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31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Маловишерский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28497407,31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28497407,31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5613248,58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8680,70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20776876,36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11858400,48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11858400,48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11858400,48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         ул.50 лет Октября,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1470889,00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1470889,00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1470889,00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ул.Балочная,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606399,00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606399,00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606399,00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679945,00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679945,00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679945,00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698023,00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698023,00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698023,00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2124727,00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2124727,00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2124727,00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2431577,00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2431577,00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2431577,00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0F6725">
              <w:rPr>
                <w:spacing w:val="-10"/>
                <w:sz w:val="24"/>
                <w:szCs w:val="24"/>
              </w:rPr>
              <w:t>ул.Лесозаготовителей,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1209294,00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1209294,00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1209294,00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ул.Мерецкова,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1038018,00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1038018,00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1038018,00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ул.Пушкинская, д.50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1599528,48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1599528,48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1599528,48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6457912,67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6457912,67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4877771,86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1499153,58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1499153,58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1314641,35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д.15а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944998,85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944998,85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321661,33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321661,33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321661,33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1537104,64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1537104,64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1333834,72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518.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418977,49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418977,49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395775,52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д.40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399871,33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399871,33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399871,33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д.43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160826,15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160826,15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139884,61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д.44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42213,72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42213,72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д.45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127673,00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127673,00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127673,00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д.49а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309795,72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309795,72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288834,00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ул.Лесная, д.51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319757,54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319757,54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298816,00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ул.Лермонтова, д.6а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235528,00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235528,00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ул.Набережная,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140351,32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140351,32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10181094,16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10181094,16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735476,72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8918475,88</w:t>
            </w:r>
          </w:p>
        </w:tc>
      </w:tr>
      <w:tr w:rsidR="001836F6" w:rsidRPr="00D11AB8" w:rsidTr="00B46CC6">
        <w:trPr>
          <w:gridAfter w:val="9"/>
          <w:wAfter w:w="7936" w:type="dxa"/>
          <w:trHeight w:val="29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D11AB8">
              <w:rPr>
                <w:spacing w:val="-6"/>
                <w:sz w:val="24"/>
                <w:szCs w:val="24"/>
              </w:rPr>
              <w:br/>
              <w:t>пер.1 Кузьминский,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969121,44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969121,44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969121,44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          ул.1 Мая, д.68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2139252,96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2139252,96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2139252,96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ул.Железнодорожный Домострой,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172508,19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172508,19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169367,84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D11AB8">
              <w:rPr>
                <w:spacing w:val="-10"/>
                <w:sz w:val="24"/>
                <w:szCs w:val="24"/>
              </w:rPr>
              <w:t>ул.Коммунистическая,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960640,58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960640,58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E13A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960640,58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ул.Красноармейская,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1127094,68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1127094,68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1127094,68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ул.Лермонтова, д.4а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633513,62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633513,62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633513,62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D11AB8">
              <w:rPr>
                <w:spacing w:val="-14"/>
                <w:sz w:val="24"/>
                <w:szCs w:val="24"/>
              </w:rPr>
              <w:t>ул.Лесозаготовителей,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153616,84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153616,84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F43121">
              <w:rPr>
                <w:spacing w:val="-10"/>
                <w:sz w:val="24"/>
                <w:szCs w:val="24"/>
              </w:rPr>
              <w:t>ул.Лесозаготовителей,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147449,62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147449,62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ул.Мерецкова,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609580,60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609580,60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389786,20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ул.Урицкого,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685993,40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685993,40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685993,40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ул.Урицкого,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730353,22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730353,22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730353,22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ул.Урицкого,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595649,80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595649,80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595649,80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г.Малая Вишера, ул.Урицкого, д.68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179463,03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179463,03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176322,68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п.Большая Вишера,    ул.50 лет 1 КДО,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1076856,18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1076856,18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1076856,18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Марёвский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4726010,29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4726010,29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78250,08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4289568,54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1090947,87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1090947,87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732756,20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с.Марёво, ул.Комсомольская,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358191,67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358191,67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с.Марёво, ул.Советов, д.90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732756,20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732756,20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732756,20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1689567,40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1689567,40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1689567,40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д.Моисеево,         ул.Садовая,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844783,70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844783,70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844783,70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д.Моисеево,        ул.Садовая,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844783,70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844783,70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844783,70</w:t>
            </w:r>
          </w:p>
        </w:tc>
      </w:tr>
      <w:tr w:rsidR="001836F6" w:rsidRPr="00D11AB8" w:rsidTr="00B46CC6">
        <w:trPr>
          <w:gridAfter w:val="9"/>
          <w:wAfter w:w="7936" w:type="dxa"/>
          <w:trHeight w:val="3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1945495,02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1945495,02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78250,08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1867244,94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д.Моисеево, ул.Энергетиков,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78250,08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78250,08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78250,08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с.Марёво, ул.Труда,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802483,51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802483,51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802483,51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с.Молвотицы,     ул.Зеленая,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1064761,43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1064761,43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1064761,43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Мошенской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3663623,14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3663623,14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2891062,40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484311,83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1153210,32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1153210,32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596256,97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484311,83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   ул.Заводская,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201898,49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201898,49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199256,97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   ул.Русакова,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484311,83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484311,83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484311,83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   ул.Физкультуры,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  ул.Калинина, д.52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  ул.Калинина, д.88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1346011,93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1346011,93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1201233,58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д.Мельник, д.54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80320,00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  ул.Калинина,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522269,00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522269,00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474950,00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  ул.Калинина, д.49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168069,00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ул.Калинина, д.53а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43121">
            <w:pPr>
              <w:spacing w:before="120" w:line="27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ул.Русакова,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114625,13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114625,13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111484,78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ул.Физкультуры,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220728,80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220728,80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220728,80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1164400,89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1164400,89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1093571,85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д.Мельник, д.55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245316,61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245316,61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245316,61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д.Ореховно,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225794,27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225794,27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225794,27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28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  ул.Калинина, д.47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318800,27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318800,27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272460,97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7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с.Мошенское,   ул.Физкультуры,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374489,74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374489,74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Новгородский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133708863,94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133708863,94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20410834,63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45136,20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98650046,15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24168296,69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24168296,69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1214285,05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21745763,66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д.Болотная,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591910,42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591910,42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591910,42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д.Болотная,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1352037,71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1352037,71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1352037,71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д.Борки, ул.Парковая,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1439319,04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1439319,04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1439319,04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д.Мясной Бор, ул.Центральная,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1434704,29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1434704,29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1434704,29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д.Мясной Бор, ул.Центральная,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1364777,38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1364777,38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1364777,38</w:t>
            </w:r>
          </w:p>
        </w:tc>
      </w:tr>
      <w:tr w:rsidR="001836F6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д.Мясной Бор, ул.Центральная,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1310349,62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1310349,62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1310349,62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д.Новоселицы, ул.Армейская, д.86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649875,56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649875,56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649875,56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570.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д.Сырково, пер.Технический,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709807,76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709807,76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709807,76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д.Сырково, пер.Технический,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934360,58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934360,58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934360,58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д.Сырково,        ул.Советская,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504461,80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504461,80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504461,80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ул.Строительная,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1147980,53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1147980,53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1147980,53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ул.Строительная,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449965,12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449965,12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449965,12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р.п.Пролетарий, ул.Октябрьская,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990279,22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990279,22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990279,22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р.п.Пролетарий, ул.Октябрьская, д.43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1035558,12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1035558,12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1035558,12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F231EC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1836F6" w:rsidRPr="00D11AB8">
              <w:rPr>
                <w:spacing w:val="-6"/>
                <w:sz w:val="24"/>
                <w:szCs w:val="24"/>
              </w:rPr>
              <w:t>сово-Нетыльский, ул.Советская,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887147,61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887147,61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887147,61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F231EC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1836F6" w:rsidRPr="00D11AB8">
              <w:rPr>
                <w:spacing w:val="-6"/>
                <w:sz w:val="24"/>
                <w:szCs w:val="24"/>
              </w:rPr>
              <w:t>сово-Нетыльский, ул.Техническая,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1006391,32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1006391,32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1006391,32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F231EC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1836F6" w:rsidRPr="00D11AB8">
              <w:rPr>
                <w:spacing w:val="-6"/>
                <w:sz w:val="24"/>
                <w:szCs w:val="24"/>
              </w:rPr>
              <w:t>сово-Нетыльский, Малый пер.,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1358504,65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1358504,65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1358504,65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п.Тёсовский, ул.Фрезерная,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679645,38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679645,38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679645,38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с.Бронница, ул.Бронницкая, д.156в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1175940,71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1175940,71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д.Савино,    ул.Центральная,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1370035,70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1370035,70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1370035,70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д.Чечулино,        ул.Воцкая,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1420158,32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1420158,32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1420158,32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ул.Дорожников,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817888,16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817888,16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F231E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817888,16</w:t>
            </w:r>
          </w:p>
        </w:tc>
      </w:tr>
      <w:tr w:rsidR="001836F6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585.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д.Борки,     ул.Заверяжская,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116981,82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116981,82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84674,55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д.Борки,      ул.Покровского,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1420215,87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1420215,87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1420215,87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28963728,25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28963728,25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2220804,99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25476805,84</w:t>
            </w:r>
          </w:p>
        </w:tc>
      </w:tr>
      <w:tr w:rsidR="001836F6" w:rsidRPr="00D11AB8" w:rsidTr="00B46CC6">
        <w:trPr>
          <w:gridAfter w:val="9"/>
          <w:wAfter w:w="7936" w:type="dxa"/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д.Борки,       ул.Заверяжская,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275400,55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275400,55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247578,51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д.Григорово, ул.Центральная,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777223,84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777223,84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д.Дубровка, ул.Центральная,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922004,80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922004,80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922004,80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д.Ермолино,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826898,45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826898,45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610401,04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B978E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д.Захарьино, ул.Рахманинова, </w:t>
            </w:r>
            <w:r w:rsidR="001836F6" w:rsidRPr="00D11AB8">
              <w:rPr>
                <w:spacing w:val="-6"/>
                <w:sz w:val="24"/>
                <w:szCs w:val="24"/>
              </w:rPr>
              <w:t>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1536545,26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1536545,26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1536545,26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д.Ильмень,           ул.Центральная,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856012,40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856012,40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856012,40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д.Новоселицы, ул.Армейская, д.88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843364,88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843364,88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843364,88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д.Сырково, ул.Советская,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614923,96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614923,96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614923,96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д.Сырково, ул.Центральная,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541623,53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541623,53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541623,53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д.Чечулино,         ул.Воцкая,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1443143,54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1443143,54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1443143,54</w:t>
            </w:r>
          </w:p>
        </w:tc>
      </w:tr>
      <w:tr w:rsidR="001836F6" w:rsidRPr="00D11AB8" w:rsidTr="00B46CC6">
        <w:trPr>
          <w:gridAfter w:val="9"/>
          <w:wAfter w:w="7936" w:type="dxa"/>
          <w:trHeight w:val="2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д.Чечулино,         ул.Воцкая,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1423983,88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1423983,88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1423983,88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п.Волховец, ул.Пионерская,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1053835,58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1053835,58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1053835,58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599.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п.Волховец, ул.Пионерская,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1622029,18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1622029,18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1622029,18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ул.Советская, д.1а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1939520,44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1939520,44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1939520,44</w:t>
            </w:r>
          </w:p>
        </w:tc>
      </w:tr>
      <w:tr w:rsidR="001836F6" w:rsidRPr="00D11AB8" w:rsidTr="00B46CC6">
        <w:trPr>
          <w:gridAfter w:val="9"/>
          <w:wAfter w:w="7936" w:type="dxa"/>
          <w:trHeight w:val="54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ул.Советская,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1810607,79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1810607,79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1810607,79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3402F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</w:t>
            </w:r>
            <w:r w:rsidR="003402F3">
              <w:rPr>
                <w:spacing w:val="-6"/>
                <w:sz w:val="24"/>
                <w:szCs w:val="24"/>
              </w:rPr>
              <w:t xml:space="preserve"> </w:t>
            </w:r>
            <w:r w:rsidRPr="00D11AB8">
              <w:rPr>
                <w:spacing w:val="-6"/>
                <w:sz w:val="24"/>
                <w:szCs w:val="24"/>
              </w:rPr>
              <w:t>ул.Советская,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1645839,87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1645839,87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1645839,87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ул.Советская,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98086,11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98086,11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84647,02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ул.Советская,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1183910,97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1183910,97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1183910,97</w:t>
            </w:r>
          </w:p>
        </w:tc>
      </w:tr>
      <w:tr w:rsidR="001836F6" w:rsidRPr="00D11AB8" w:rsidTr="00B46CC6">
        <w:trPr>
          <w:gridAfter w:val="9"/>
          <w:wAfter w:w="7936" w:type="dxa"/>
          <w:trHeight w:val="5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B978E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п.Тёсово-Нетыльский, ул.Тё</w:t>
            </w:r>
            <w:r w:rsidR="001836F6" w:rsidRPr="00D11AB8">
              <w:rPr>
                <w:spacing w:val="-6"/>
                <w:sz w:val="24"/>
                <w:szCs w:val="24"/>
              </w:rPr>
              <w:t>совская,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1256132,29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1256132,29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1256132,29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ул.Школьная,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1317389,76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1317389,76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1317389,76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п.Тёсовский, ул.Поселковая,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850591,33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850591,33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654523,55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ул.Дорожников,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72383,71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72383,71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58826,31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ул.Дорожников,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135665,04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135665,04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114155,18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60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      ул.Первомайская,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450673,38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450673,38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450673,38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56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      ул.Советская,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1555028,92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1555028,92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1555028,92</w:t>
            </w:r>
          </w:p>
        </w:tc>
      </w:tr>
      <w:tr w:rsidR="001836F6" w:rsidRPr="00D11AB8" w:rsidTr="00B46CC6">
        <w:trPr>
          <w:gridAfter w:val="9"/>
          <w:wAfter w:w="7936" w:type="dxa"/>
          <w:trHeight w:val="54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р.п.Пролетарий, ул.Пролетарская,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893752,99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893752,99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893752,99</w:t>
            </w:r>
          </w:p>
        </w:tc>
      </w:tr>
      <w:tr w:rsidR="001836F6" w:rsidRPr="00D11AB8" w:rsidTr="00B46CC6">
        <w:trPr>
          <w:gridAfter w:val="9"/>
          <w:wAfter w:w="7936" w:type="dxa"/>
          <w:trHeight w:val="54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613.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р.п.Пролетарий, ул.Октябрьская, д.35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1010776,73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1010776,73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1010776,73</w:t>
            </w:r>
          </w:p>
        </w:tc>
      </w:tr>
      <w:tr w:rsidR="001836F6" w:rsidRPr="00D11AB8" w:rsidTr="00B46CC6">
        <w:trPr>
          <w:gridAfter w:val="9"/>
          <w:wAfter w:w="7936" w:type="dxa"/>
          <w:trHeight w:val="55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р.п.Пролетарий, ул.Октябрьская, д.39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969119,92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969119,92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969119,92</w:t>
            </w:r>
          </w:p>
        </w:tc>
      </w:tr>
      <w:tr w:rsidR="001836F6" w:rsidRPr="00D11AB8" w:rsidTr="00B46CC6">
        <w:trPr>
          <w:gridAfter w:val="9"/>
          <w:wAfter w:w="7936" w:type="dxa"/>
          <w:trHeight w:val="54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р.п.Пролетарий, ул.Октябрьская, д.41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1037259,15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1037259,15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1037259,15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80576839,00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80576839,00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16975744,59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51427476,65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д.Борки, </w:t>
            </w:r>
            <w:r w:rsidR="00B978E9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ул.Заверяжская,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2382740,21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2382740,21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2138613,60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д.Борки,                 ул.Парковая,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472514,78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472514,78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д.Борки,     ул.Покровского,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1016719,54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1016719,54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796889,20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д.Борки,        ул.Покровского,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1638315,07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1638315,07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1638315,07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д.Ермолино,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533226,20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533226,20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319411,84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д.Захарьино, ул.Рахманинова,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1764761,98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1764761,98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1764761,98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д.Захарьино, ул.Центральная,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136719,22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136719,22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112229,48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д.Новая Мельница, д.100а,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1466676,25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1466676,25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1222549,64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д.Новая Мельница, д.102б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402582,60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402582,60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д.Подберезье,                  ул.Новая,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148785,71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148785,71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д.Подберезье,                ул.Новая,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244286,00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д.Подберезье,        ул.Новая,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2192180,56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2192180,56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2192180,56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628.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д.Подберезье, ул.Новгородская,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3226141,45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3226141,45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2931062,04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д.Подберезье, ул.Новгородская,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2815877,71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2815877,71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2520798,30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д.Подберезье,                ул.Новгородская,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539206,02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539206,02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д.Подберезье,                ул.Новгородская,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1713997,44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1713997,44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1713997,44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д.Подберезье,                ул.Новгородская,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1542228,30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1542228,30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1542228,30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д.Подберезье,                ул.Рабочая,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2436491,87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2436491,87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2192365,26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д.Подберезье, ул.Центральная, д.87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2261483,98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2261483,98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1722277,96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д.Савино,  ул.Центральная,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1640519,04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1640519,04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1640519,04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д.Село-Гора,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873024,00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873024,00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д.Сергово,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1266128,35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1266128,35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1266128,35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д.Слутка, д.36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157570,90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157570,90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154489,12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д.Сырково, пер.Технический,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117344,11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117344,11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95148,53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д.Сырково,           ул.Лесная, д.1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1962649,97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1962649,97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1962649,97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д.Сырково, ул.Пролетарская, д.9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325184,23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325184,23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304725,00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д.Трубичино, д.188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314163,53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314163,53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311023,18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д.Трубичино, д.190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300400,37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300400,37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297260,02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д.Трубичино, д.35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2705825,70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2705825,70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2705825,70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645.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д.Трубичино,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1655937,20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1655937,20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д.Трубичино, д.98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163569,93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163569,93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160429,58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6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д.Чечулино,         ул.Воцкая,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404331,20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404331,20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357625,60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д.Чечулино,           ул.Воцкая,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432228,90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432228,90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д.Шолохово,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1468165,85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1468165,85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1468165,85</w:t>
            </w:r>
          </w:p>
        </w:tc>
      </w:tr>
      <w:tr w:rsidR="001836F6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д.Шолохово,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781753,18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781753,18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781753,18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п.Волховец, ул.Пионерская,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417340,09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417340,09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371895,01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п.Волховец, ул.Пионерская,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358761,76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358761,76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355668,29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п.Волховец, ул.Пионерская,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384323,45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384323,45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381230,28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Малый пер.,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1588706,32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1588706,32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1588706,32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Новый пер.,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204695,80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204695,80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180206,06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ул.Пионерская,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276189,19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276189,19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251699,45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ул.Советская,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271188,04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271188,04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246698,30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ул.Советская, д.2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3042579,61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3042579,61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3042579,61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ул.Советская, д.2а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1920955,57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1920955,57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1920955,57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ул.Советская, д.2в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1854136,12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1854136,12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1854136,12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661.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ул.Советская,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1460727,44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1460727,44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1460727,44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ул.Советская,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1798935,67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1798935,67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1798935,67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663.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ул.Советская,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2269896,11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2269896,11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2269896,11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п.Тёсово-Нетыльский, ул.Техническая,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1886009,26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1886009,26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1886009,26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36F6" w:rsidRPr="00D11AB8" w:rsidRDefault="00B978E9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п.Тёсово-Нетыльский, ул.Тё</w:t>
            </w:r>
            <w:r w:rsidR="001836F6" w:rsidRPr="00D11AB8">
              <w:rPr>
                <w:spacing w:val="-6"/>
                <w:sz w:val="24"/>
                <w:szCs w:val="24"/>
              </w:rPr>
              <w:t>совская,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206057,61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206057,61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181567,87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п.Тёсовский, ул.Пионерская,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1617517,00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1617517,00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1617517,00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п.Тёсовский, ул.Театральная,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2141077,28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2141077,28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2141077,28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п.Тёсовский, ул.Центральная,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3719501,56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3719501,56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253220,66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3441791,16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ул.Заводская,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165230,90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165230,90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142380,07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ул.Заводская, д.56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404574,38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404574,38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266596,72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ул.Заводская, д.89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488253,22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488253,22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ул.Заводская, д.91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532712,63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532712,63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522889,15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ул.Заводская, д.92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2023625,98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2023625,98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465007,24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ул.Заводская, д.100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539206,02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539206,02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ул.Индустриальная,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190447,92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190447,92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ул.Индустриальная,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ул.Промышленная, д.11,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836181,26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836181,26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ул.Промышленная, д.11, корп.5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720980,40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720980,40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670027,60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ул.Промышленная, д.7а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145803,76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145803,76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145803,76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ул.Строительная,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247247,83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247247,83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222758,09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р.п.Панковка, ул.Строительная,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583045,85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583045,85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452741,70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р.п.Пролетарий, ул.Ленина,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1165360,73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1165360,73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1165360,73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р.п.Пролетарий, ул.Молодежная,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971152,25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971152,25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971152,25</w:t>
            </w:r>
          </w:p>
        </w:tc>
      </w:tr>
      <w:tr w:rsidR="001836F6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р.п.Пролетарий, ул.Молодежная,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588846,32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588846,32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588846,32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р.п.Пролетарий, ул.Октябрьская,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147571,20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147571,20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96618,40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р.п.Пролетарий, ул.Пролетарская, д.46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187478,80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187478,80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136526,00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с.Бронница, </w:t>
            </w:r>
            <w:r w:rsidR="00B978E9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ул.Боровская,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306514,07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306514,07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92699,71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с.Бронница, ул.Бронницкая, д.156а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780526,25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780526,25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978E9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780526,25</w:t>
            </w:r>
          </w:p>
        </w:tc>
      </w:tr>
      <w:tr w:rsidR="001836F6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689.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с.Бронница, ул.Мелиораторов,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1008036,00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1008036,00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6" w:rsidRPr="00D11AB8" w:rsidRDefault="001836F6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1008036,00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Окуловский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52406881,94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1005373,99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55854,12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51345653,83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7040563,71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36592052,08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8954099,57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1005373,99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55854,12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7892871,46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6901625,67</w:t>
            </w:r>
          </w:p>
        </w:tc>
      </w:tr>
      <w:tr w:rsidR="0002770C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ул.Грибоедова,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609370,88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609370,88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609370,88</w:t>
            </w:r>
          </w:p>
        </w:tc>
      </w:tr>
      <w:tr w:rsidR="0002770C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ул.Заводская,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248489,89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248489,89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ул.Заводская,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1612424,27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1435339,75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1426019,52</w:t>
            </w:r>
          </w:p>
        </w:tc>
      </w:tr>
      <w:tr w:rsidR="0002770C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п.Боровёнка,  ул.Калинина, д.76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252655,64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252655,64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ул.Кирова, д.12 (1959 год ввода в эксплуатацию)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133375,06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133375,06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ул.Кирова,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96489,54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96489,54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    ул.Кирова,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101149,48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101149,48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ул.Набережная,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874243,98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874243,98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874243,98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ул.Миклухо-Маклая, д.47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608136,60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608136,60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608136,60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ул.Набережная,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943543,34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943543,34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943543,34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г.Окуловка, </w:t>
            </w:r>
            <w:r w:rsidR="00A845AD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ул.Розы Люксембург,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741571,55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741571,55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741571,55</w:t>
            </w:r>
          </w:p>
        </w:tc>
      </w:tr>
      <w:tr w:rsidR="00A845AD" w:rsidRPr="00D11AB8" w:rsidTr="00136BB4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701</w:t>
            </w:r>
            <w:r w:rsidRPr="00D11AB8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р.п.Угловка,  ул.Советская,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561672,92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561672,92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AD" w:rsidRPr="00D11AB8" w:rsidRDefault="00A845AD" w:rsidP="00136BB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561672,92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A845AD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lastRenderedPageBreak/>
              <w:t>702</w:t>
            </w:r>
            <w:r w:rsidR="0002770C" w:rsidRPr="00D11AB8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3402F3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ул.Степана Разина,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1137066,88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1137066,88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1137066,88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A845AD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703</w:t>
            </w:r>
            <w:r w:rsidR="003402F3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3402F3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г.Окуловка, ул.Степана Разина</w:t>
            </w:r>
            <w:r w:rsidR="0002770C" w:rsidRPr="00D11AB8">
              <w:rPr>
                <w:spacing w:val="-6"/>
                <w:sz w:val="24"/>
                <w:szCs w:val="24"/>
              </w:rPr>
              <w:t>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103232,10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103232,10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  ул.Ленина,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194322,70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174890,43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 ул.Ленина, д.19в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181772,62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163595,36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9088,63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9088,63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ул.Стрельцова,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ул.Правды,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181772,62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163595,36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9088,63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9088,63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ул.Грибоедова,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22146311,80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22146311,80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1421189,99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16013993,68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пер.Парковый,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2780964,49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2780964,49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2582212,00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г.Окуловка, </w:t>
            </w:r>
            <w:r w:rsidR="00A845AD">
              <w:rPr>
                <w:spacing w:val="-6"/>
                <w:sz w:val="24"/>
                <w:szCs w:val="24"/>
              </w:rPr>
              <w:br/>
            </w:r>
            <w:r w:rsidRPr="00A845AD">
              <w:rPr>
                <w:spacing w:val="-16"/>
                <w:sz w:val="24"/>
                <w:szCs w:val="24"/>
              </w:rPr>
              <w:t>ул.2-я Железнодорожная,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445439,64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445439,64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г.Окуловка, </w:t>
            </w:r>
            <w:r w:rsidR="00A845AD">
              <w:rPr>
                <w:spacing w:val="-6"/>
                <w:sz w:val="24"/>
                <w:szCs w:val="24"/>
              </w:rPr>
              <w:br/>
            </w:r>
            <w:r w:rsidRPr="00A845AD">
              <w:rPr>
                <w:spacing w:val="-16"/>
                <w:sz w:val="24"/>
                <w:szCs w:val="24"/>
              </w:rPr>
              <w:t>ул.2-я Красноармейская, д.41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600623,72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600623,72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600623,72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ул.Грибоедова,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641945,48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641945,48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641945,48</w:t>
            </w:r>
          </w:p>
        </w:tc>
      </w:tr>
      <w:tr w:rsidR="0002770C" w:rsidRPr="00D11AB8" w:rsidTr="00B46CC6">
        <w:trPr>
          <w:gridAfter w:val="9"/>
          <w:wAfter w:w="7936" w:type="dxa"/>
          <w:trHeight w:val="5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ул.Грибоедова,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144673,08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144673,08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123225,10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ул.Заводская,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667303,21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667303,21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95037,47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A845AD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546336,53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715.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ул.Зорге,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633204,22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633204,22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406573,48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ул.Зорге,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205104,14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205104,14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     ул.Карла Маркса, д.40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1191079,98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1191079,98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223283,81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ул.Калинина,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202054,11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202054,11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  ул.Кирова,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781346,27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781346,27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781346,27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   ул.Кирова,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105594,29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105594,29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  ул.Кирова,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177744,64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177744,64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ул.Космонавтов,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819855,69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819855,69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129956,18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5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ул.Космонавтов,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883881,93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883881,93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144309,68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г.Окуловка,       ул.Крупской, д.9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899767,65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899767,65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899767,65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ул.Николая      Николаева,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236058,30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236058,30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3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г.Окуловка, ул.Островского, д.48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1285813,17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1285813,17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1285813,17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ул.Парфенова,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447705,35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447705,35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ул.Трычкова,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1121747,78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1121747,78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1121747,78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9510B4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п.Боровё</w:t>
            </w:r>
            <w:r w:rsidR="0002770C" w:rsidRPr="00D11AB8">
              <w:rPr>
                <w:spacing w:val="-6"/>
                <w:sz w:val="24"/>
                <w:szCs w:val="24"/>
              </w:rPr>
              <w:t>нка,        ул.Советов,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1738386,91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1738386,91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1738386,91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730.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просп.Коммунаров, д.4в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320203,58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320203,58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298804,27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    ул.Кирова,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897785,87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897785,87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897785,87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    ул.Кирова,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1051857,58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1051857,58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1051857,58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    ул.Ленина,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1758599,43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1758599,43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1758599,43</w:t>
            </w:r>
          </w:p>
        </w:tc>
      </w:tr>
      <w:tr w:rsidR="0002770C" w:rsidRPr="00D11AB8" w:rsidTr="00B46CC6">
        <w:trPr>
          <w:gridAfter w:val="9"/>
          <w:wAfter w:w="7936" w:type="dxa"/>
          <w:trHeight w:val="12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      ул.Ленина,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762541,33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762541,33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762541,33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р.п.Угловка, ул.Центральная,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1345029,96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1345029,96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1345029,96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21306470,57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21306470,57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5619373,72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13676432,73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г.Окуловка, </w:t>
            </w:r>
            <w:r w:rsidR="009510B4">
              <w:rPr>
                <w:spacing w:val="-6"/>
                <w:sz w:val="24"/>
                <w:szCs w:val="24"/>
              </w:rPr>
              <w:br/>
            </w:r>
            <w:r w:rsidRPr="009510B4">
              <w:rPr>
                <w:spacing w:val="-14"/>
                <w:sz w:val="24"/>
                <w:szCs w:val="24"/>
              </w:rPr>
              <w:t>ул.1-я Железнодорожная,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1326867,12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1326867,12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1326867,12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ул.1 Мая,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945582,78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945582,78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945582,78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ул.1 Мая,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191792,90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191792,90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188652,55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ул.1 Мая,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174279,22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174279,22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ул.Грибоедова,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1492063,66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1492063,66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1492063,66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г.Окуловка, </w:t>
            </w:r>
            <w:r w:rsidR="009510B4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ул.Заводская,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343004,23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343004,23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322545,00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9510B4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г.Окуловка, </w:t>
            </w:r>
            <w:r w:rsidR="0002770C" w:rsidRPr="00D11AB8">
              <w:rPr>
                <w:spacing w:val="-6"/>
                <w:sz w:val="24"/>
                <w:szCs w:val="24"/>
              </w:rPr>
              <w:t>ул.Зорге,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708755,65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708755,65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708755,65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г.Окуловка,       ул.Калинина, д.4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1008665,70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1008665,70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1008665,70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ул.Кирова, д.10а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652484,95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652484,95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9510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745.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ул.Кирова,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148600,88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148600,88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145460,53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ул.Кирова,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204450,08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204450,08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ул.Коммунаров,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701778,44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701778,44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701778,44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  ул.Ленина,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270926,36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270926,36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ул.Николая       Николаева,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625427,59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625427,59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625427,59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ул.Новгородская,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193376,87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193376,87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190236,52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ул.Островского,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610033,31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610033,31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360983,70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ул.Остров</w:t>
            </w:r>
            <w:r w:rsidR="002B53B3">
              <w:rPr>
                <w:spacing w:val="-6"/>
                <w:sz w:val="24"/>
                <w:szCs w:val="24"/>
              </w:rPr>
              <w:t>-</w:t>
            </w:r>
            <w:r w:rsidRPr="00D11AB8">
              <w:rPr>
                <w:spacing w:val="-6"/>
                <w:sz w:val="24"/>
                <w:szCs w:val="24"/>
              </w:rPr>
              <w:t>ского, д.42,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1863699,85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1863699,85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1754624,94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ул.Парфенова,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1126571,96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1126571,96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1126571,96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ул.Парфенова, д.4а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1468335,79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1468335,79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1468335,79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 ул.Рылеева,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879718,92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879718,92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879718,92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         ул.Степана Разина,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813302,32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813302,32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813302,32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г.Окуловка, ул.Стрельцова,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773809,04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773809,04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773809,04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п.Боровёнка,        ул.Красная Горка, д.58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123693,41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123693,41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2B53B3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759.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п.Боровёнка,       ул.Красная Горка, д.60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828057,98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828057,98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828057,98</w:t>
            </w:r>
          </w:p>
        </w:tc>
      </w:tr>
      <w:tr w:rsidR="0002770C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п.Топорок,    ул.Советская,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977495,78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977495,78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977495,78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р.п.Кулотино, </w:t>
            </w:r>
            <w:r w:rsidR="00136BB4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Советский проспект,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165059,65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165059,65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165059,65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р.п.Кулотино, </w:t>
            </w:r>
            <w:r w:rsidR="00136BB4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Советский проспект,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278417,95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278417,95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275277,60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р.п.Кулотино, </w:t>
            </w:r>
            <w:r w:rsidR="00136BB4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Советский проспект,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479823,98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479823,98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479823,98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ул.Алексан</w:t>
            </w:r>
            <w:r w:rsidR="00136BB4">
              <w:rPr>
                <w:spacing w:val="-6"/>
                <w:sz w:val="24"/>
                <w:szCs w:val="24"/>
              </w:rPr>
              <w:t>-</w:t>
            </w:r>
            <w:r w:rsidRPr="00D11AB8">
              <w:rPr>
                <w:spacing w:val="-6"/>
                <w:sz w:val="24"/>
                <w:szCs w:val="24"/>
              </w:rPr>
              <w:t>дра Николаева,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267255,42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267255,42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264115,07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ул.Александра Николаева,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181204,56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181204,56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181204,56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ул.Ворошилова,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260223,18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260223,18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260223,18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ул.Ворошилова,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248120,66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248120,66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248120,66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ул.Ворошилова,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305408,22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305408,22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305408,22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ул.Ворошилова,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306134,77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306134,77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306134,77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р.п.Кулотино,         ул.Петра Скрипкина,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174643,14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174643,14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171502,79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р.п.Угловка, ул.Центральная,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187404,25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187404,25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Парфинский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2928929,12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2928929,12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379472,02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2112896,78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559534,76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559534,76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д.Федорково, ул.Заводская,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559534,76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559534,76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2369394,36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2369394,36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379472,02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1553362,02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д.Федорково, ул.Заводская,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226134,14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226134,14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д.Федорково,    ул.Старорусская,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185812,98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185812,98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12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п.Пола, </w:t>
            </w:r>
            <w:r w:rsidRPr="00D11AB8">
              <w:rPr>
                <w:spacing w:val="-6"/>
                <w:sz w:val="24"/>
                <w:szCs w:val="24"/>
              </w:rPr>
              <w:br/>
              <w:t>ул.Мира,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1553362,02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1553362,02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1553362,02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п.Пола,           ул.Пионерская, д.58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404085,22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404085,22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379472,02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Пестовский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32100594,72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1294804,00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105719,95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30700070,77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8209374,45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20660530,51</w:t>
            </w:r>
          </w:p>
        </w:tc>
      </w:tr>
      <w:tr w:rsidR="0002770C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9245867,27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1294804,00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105719,95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7845343,32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391559,25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6450772,29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   ул.Гагарина, д.67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1123819,32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1123819,32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1123819,32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ул.Гоголя,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109797,92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109797,92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107156,40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ул.Набережная реки Меглинки, д.35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162738,42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13287,93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ул.Набережная реки Меглинки,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181011,32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158030,14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ул.Набережная реки Меглинки, д.39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461446,18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162756,71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13287,51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285401,96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ул.Набережная реки Меглинки, д.41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429666,54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429666,54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д.Быково,      ул.Нефтяников,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219352,69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219352,69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177246,44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784.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 ул.Пионеров,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635963,63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635963,63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635963,63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ул.Производственная,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765734,92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765734,92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765734,92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ул.Производственная,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917975,69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917975,69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917975,69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ул.Производственная, д.8а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1028509,65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1028509,65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1028509,65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ул.Профсоюзов, д.99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107156,41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107156,41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107156,41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ул.Соловьева,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194425,85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169741,59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13859,16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ул.Соловьева,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1094263,03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1094263,03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1094263,03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ул.Новгородская, д.80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171001,18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171001,18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ул.Боровичская, д.118а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884506,05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884506,05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884506,05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   ул.Красных Зорь, д.77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162738,42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13287,93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г.Пестово,   </w:t>
            </w:r>
            <w:r w:rsidRPr="00D11AB8">
              <w:rPr>
                <w:spacing w:val="-14"/>
                <w:sz w:val="24"/>
                <w:szCs w:val="24"/>
              </w:rPr>
              <w:t>ул.Устюженское шоссе,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181011,32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158030,15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12903,17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г.Пестово,    </w:t>
            </w:r>
            <w:r w:rsidRPr="00D11AB8">
              <w:rPr>
                <w:spacing w:val="-14"/>
                <w:sz w:val="24"/>
                <w:szCs w:val="24"/>
              </w:rPr>
              <w:t>ул.Устюженское шоссе,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162738,42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13287,93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  ул.Чапаева, д.12а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181011,32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158030,15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12903,14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10078,03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10669990,61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10669990,61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5313621,66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4592729,12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ул.Виноградова,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96195,35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96195,35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96195,35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798.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ул.Виноградова,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149929,58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149929,58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147687,70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ул.Гагарина,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298746,56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298746,56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ул.Заводская,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1109724,75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1109724,75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1109724,75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ул.Курганная,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902989,89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902989,89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902989,89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г.Пестово, </w:t>
            </w:r>
            <w:r w:rsidRPr="00D11AB8">
              <w:rPr>
                <w:spacing w:val="-10"/>
                <w:sz w:val="24"/>
                <w:szCs w:val="24"/>
              </w:rPr>
              <w:t>ул.Производственная,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1882176,88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1882176,88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1772747,55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ул.Профсоюзов, д.100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316891,89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316891,89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     ул.Профсоюзов, д.107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105376,13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105376,13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105376,13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ул.Советская,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106863,86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106863,86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106863,86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ул.Соловьева,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104917,24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104917,24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102669,95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ул.Соловьева,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1129835,66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1129835,66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1129835,66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      ул.Чапаева,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1902081,71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1902081,71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1881118,47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     ул.Чапаева,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2353168,71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2353168,71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2353168,71</w:t>
            </w:r>
          </w:p>
        </w:tc>
      </w:tr>
      <w:tr w:rsidR="0002770C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д.Быково,            </w:t>
            </w:r>
            <w:r w:rsidR="00BC64B0">
              <w:rPr>
                <w:spacing w:val="-6"/>
                <w:sz w:val="24"/>
                <w:szCs w:val="24"/>
              </w:rPr>
              <w:t>ул.Нефтян</w:t>
            </w:r>
            <w:r w:rsidRPr="00D11AB8">
              <w:rPr>
                <w:spacing w:val="-6"/>
                <w:sz w:val="24"/>
                <w:szCs w:val="24"/>
              </w:rPr>
              <w:t>иков,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211092,40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211092,40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197972,76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12184736,84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12184736,84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2504193,54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9617029,10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      ул.Курганная,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2288570,34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2288570,34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2288570,34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812.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г.Пестово, </w:t>
            </w:r>
            <w:r w:rsidRPr="00D11AB8">
              <w:rPr>
                <w:spacing w:val="-10"/>
                <w:sz w:val="24"/>
                <w:szCs w:val="24"/>
              </w:rPr>
              <w:t>ул.Производственная,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1316044,93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1316044,93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1316044,93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г.Пестово, </w:t>
            </w:r>
            <w:r w:rsidRPr="00D11AB8">
              <w:rPr>
                <w:spacing w:val="-14"/>
                <w:sz w:val="24"/>
                <w:szCs w:val="24"/>
              </w:rPr>
              <w:t>ул.Производственная, д.11а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2630182,43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2630182,43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2630182,43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г.Пестово, </w:t>
            </w:r>
            <w:r w:rsidRPr="00D11AB8">
              <w:rPr>
                <w:spacing w:val="-10"/>
                <w:sz w:val="24"/>
                <w:szCs w:val="24"/>
              </w:rPr>
              <w:t>ул.Производственная,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1180034,10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1180034,10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1180034,10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г.Пестово, </w:t>
            </w:r>
            <w:r w:rsidRPr="00D11AB8">
              <w:rPr>
                <w:spacing w:val="-12"/>
                <w:sz w:val="24"/>
                <w:szCs w:val="24"/>
              </w:rPr>
              <w:t>ул.Производственная,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3116641,25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3116641,25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911303,60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2202197,30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ул.Профсоюзов, д.96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336310,35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336310,35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333170,00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ул.Соловьева,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227605,25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227605,25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224464,90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   ул.Чапаева,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766559,08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766559,08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715606,28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г.Пестово,         ул.Чапаева,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322789,11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322789,11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319648,76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Поддорский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2366356,30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2366356,30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144654,76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1580654,40</w:t>
            </w:r>
          </w:p>
        </w:tc>
      </w:tr>
      <w:tr w:rsidR="0002770C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1022578,86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1022578,86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748977,00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с.Поддорье, ул.Октябрьская,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1022578,86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1022578,86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748977,00</w:t>
            </w:r>
          </w:p>
        </w:tc>
      </w:tr>
      <w:tr w:rsidR="0002770C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1343777,44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1343777,44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144654,76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831677,40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136BB4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с.Поддорье, ул.Октябрьская, д.</w:t>
            </w:r>
            <w:r w:rsidR="0002770C" w:rsidRPr="00D11AB8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144654,76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144654,76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144654,76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136BB4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с.Поддорье, ул.Октябрьская, д.</w:t>
            </w:r>
            <w:r w:rsidR="0002770C" w:rsidRPr="00D11AB8">
              <w:rPr>
                <w:spacing w:val="-6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831677,40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831677,40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831677,40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0C" w:rsidRPr="00D11AB8" w:rsidRDefault="00136BB4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с.Поддорье, ул.Октябрьская, д.</w:t>
            </w:r>
            <w:r w:rsidR="0002770C" w:rsidRPr="00D11AB8">
              <w:rPr>
                <w:spacing w:val="-6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182551,21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182551,21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824.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0C" w:rsidRPr="00D11AB8" w:rsidRDefault="00136BB4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с.Поддорье, ул.Октябрьская, д.</w:t>
            </w:r>
            <w:r w:rsidR="0002770C" w:rsidRPr="00D11AB8">
              <w:rPr>
                <w:spacing w:val="-6"/>
                <w:sz w:val="24"/>
                <w:szCs w:val="24"/>
              </w:rPr>
              <w:t>52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184894,07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184894,07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Солецкий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18096902,29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18096902,29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1529632,14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15054408,26</w:t>
            </w:r>
          </w:p>
        </w:tc>
      </w:tr>
      <w:tr w:rsidR="0002770C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4105401,72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4105401,72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378647,11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3721225,34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просп.Советский,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844656,00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844656,00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просп.Советский, д.44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786803,00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786803,00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786803,00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     ул.Матросова, д.39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590875,00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590875,00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590875,00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          ул.Садовая,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952256,00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952256,00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ул.Чернышевского,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697324,87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697324,87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147788,57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546635,34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д.Каменка,   ул.Шелонская,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233486,85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233486,85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230858,54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12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5526375,72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5526375,72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5526375,72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просп.Советский,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754255,01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754255,01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754255,01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        ул.Горького, д.32а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928420,63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928420,63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928420,63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       ул.Заречная, д.1а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770422,79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770422,79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770422,79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            ул.Ленина,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932470,62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932470,62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932470,62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г.Сольцы-2, ДОС 165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720819,74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720819,74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720819,74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д.Выбити, ул.Центральная, д.131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1419986,93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1419986,93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1419986,93</w:t>
            </w:r>
          </w:p>
        </w:tc>
      </w:tr>
      <w:tr w:rsidR="0002770C" w:rsidRPr="00D11AB8" w:rsidTr="00B46CC6">
        <w:trPr>
          <w:gridAfter w:val="9"/>
          <w:wAfter w:w="7936" w:type="dxa"/>
          <w:trHeight w:val="8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8465124,85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8465124,85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1150985,03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5806807,20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                     наб.7 Ноября,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502082,75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502082,75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                              наб.7 Ноября,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1204675,94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1204675,94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1204675,94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    пер.Школьный,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181541,53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181541,53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просп.Советский,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1513013,96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1513013,96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1513013,96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просп.Советский,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830021,33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830021,33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344048,00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просп.Советский,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140016,00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115526,26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г.Сольцы, ул.Луначарского,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964750,54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964750,54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964750,54</w:t>
            </w:r>
          </w:p>
        </w:tc>
      </w:tr>
      <w:tr w:rsidR="0002770C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г.Сольцы-2, ДОС 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691410,77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691410,77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691410,77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д.Сосновка,       ул.Цветочная,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171958,06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171958,06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д.Сосновка,          ул.Шилова Гора,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141287,21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141287,21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д.Сосновка, </w:t>
            </w:r>
            <w:r w:rsidR="00136BB4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ул.Шилова Гора,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634240,91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634240,91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634240,91</w:t>
            </w:r>
          </w:p>
        </w:tc>
      </w:tr>
      <w:tr w:rsidR="0002770C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д.Сосновка, </w:t>
            </w:r>
            <w:r w:rsidR="00136BB4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ул.Школьная,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1490125,85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1490125,85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70C" w:rsidRPr="00D11AB8" w:rsidRDefault="0002770C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1490125,85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Старорусский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107374725,32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1349948,00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99007,20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105925770,12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21528834,98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39516,50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78747742,96</w:t>
            </w:r>
          </w:p>
        </w:tc>
      </w:tr>
      <w:tr w:rsidR="00C9360A" w:rsidRPr="00D11AB8" w:rsidTr="00B46CC6">
        <w:trPr>
          <w:gridAfter w:val="9"/>
          <w:wAfter w:w="7936" w:type="dxa"/>
          <w:trHeight w:val="11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14202049,31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1349948,00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12753094,11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1109344,57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11532840,04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ул.Возрождения, д.168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1074061,99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1074061,99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1074061,99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850.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ул.Александровская,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1291516,75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1291516,75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1291516,75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ул.Александровская,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ул.Восстания,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556764,00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556764,00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ул.Крестецкая,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103955,17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103955,17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98546,49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ул.Профсоюзная,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186024,00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186024,00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ул.Профсоюзная, д.9/45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571140,00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571140,00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571140,00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ул.Тахирова,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313662,00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313662,00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284422,00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ул.Гостинодворская,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512624,32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149294,35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32304,20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331025,77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321467,95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ул.Кириллова,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72288,08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72288,08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72288,08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ул.Плодопитомник,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121877,05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121877,05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121877,05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ул.Правосудия,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749777,00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749777,00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749777,00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ул.Яковлева, д.55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196605,85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176945,25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9830,30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микрорайон Городок,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2822940,58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2822940,58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2822940,58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д.Муравьёво,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1092780,78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1092780,78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1092780,78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ул.Возрождения, д.174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186354,93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167719,43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865.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ул.Воскресенская,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3189060,20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172040,74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9557,82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3007461,64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2997903,82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ул.Гостинодворская,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186354,92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167719,42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ул.Санкт-Петербургская, д.18/65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186354,93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167719,43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пл.Монастырская,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191156,38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172040,74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9557,82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9557,82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ул.Радищева,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196076,26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176468,64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9803,81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д.Большая Козона, ул.Мира,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375955,12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375955,12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375955,12</w:t>
            </w:r>
          </w:p>
        </w:tc>
      </w:tr>
      <w:tr w:rsidR="00C9360A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24686520,37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24686520,37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5677400,23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18292044,23</w:t>
            </w:r>
          </w:p>
        </w:tc>
      </w:tr>
      <w:tr w:rsidR="00C9360A" w:rsidRPr="00D11AB8" w:rsidTr="00B46CC6">
        <w:trPr>
          <w:gridAfter w:val="9"/>
          <w:wAfter w:w="7936" w:type="dxa"/>
          <w:trHeight w:val="53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микрорайон Городок,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853740,99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853740,99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853740,99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микрорайон Городок,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952013,00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952013,00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952013,00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Советская набережная,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88452,40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88452,40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88452,40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136BB4" w:rsidRPr="00D11AB8">
              <w:rPr>
                <w:spacing w:val="-6"/>
                <w:sz w:val="24"/>
                <w:szCs w:val="24"/>
              </w:rPr>
              <w:t>Советская набережная</w:t>
            </w:r>
            <w:r w:rsidR="00136BB4">
              <w:rPr>
                <w:spacing w:val="-6"/>
                <w:sz w:val="24"/>
                <w:szCs w:val="24"/>
              </w:rPr>
              <w:t>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54780,00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</w:t>
            </w:r>
            <w:r w:rsidR="00136BB4">
              <w:rPr>
                <w:spacing w:val="-6"/>
                <w:sz w:val="24"/>
                <w:szCs w:val="24"/>
              </w:rPr>
              <w:t xml:space="preserve"> Русса, ул.Александровская,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1360387,00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1360387,00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1360387,00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136BB4">
              <w:rPr>
                <w:spacing w:val="-6"/>
                <w:sz w:val="24"/>
                <w:szCs w:val="24"/>
              </w:rPr>
              <w:t>ул.Александровская, д.35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662800,00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662800,00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</w:t>
            </w:r>
            <w:r w:rsidR="00E84AC0">
              <w:rPr>
                <w:spacing w:val="-6"/>
                <w:sz w:val="24"/>
                <w:szCs w:val="24"/>
              </w:rPr>
              <w:t>ая Русса, ул.Возрождения,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141025,17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141025,17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141025,17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136BB4" w:rsidRPr="00D11AB8">
              <w:rPr>
                <w:spacing w:val="-6"/>
                <w:sz w:val="24"/>
                <w:szCs w:val="24"/>
              </w:rPr>
              <w:t>ул.Возрождения</w:t>
            </w:r>
            <w:r w:rsidR="00136BB4">
              <w:rPr>
                <w:spacing w:val="-6"/>
                <w:sz w:val="24"/>
                <w:szCs w:val="24"/>
              </w:rPr>
              <w:t>, д.168а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1275701,03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1275701,03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1275701,03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879.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136BB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</w:t>
            </w:r>
            <w:r w:rsidR="00136BB4">
              <w:rPr>
                <w:spacing w:val="-6"/>
                <w:sz w:val="24"/>
                <w:szCs w:val="24"/>
              </w:rPr>
              <w:t>Восстания,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352892,00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352892,00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305573,00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</w:t>
            </w:r>
            <w:r w:rsidR="00136BB4">
              <w:rPr>
                <w:spacing w:val="-6"/>
                <w:sz w:val="24"/>
                <w:szCs w:val="24"/>
              </w:rPr>
              <w:t xml:space="preserve"> Русса, ул.Гостинодворская,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84447,88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84447,88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69616,40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</w:t>
            </w:r>
            <w:r w:rsidR="00136BB4">
              <w:rPr>
                <w:spacing w:val="-6"/>
                <w:sz w:val="24"/>
                <w:szCs w:val="24"/>
              </w:rPr>
              <w:t xml:space="preserve"> Русса, ул.Гостинодворская,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1172907,52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1172907,52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1172907,52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</w:t>
            </w:r>
            <w:r w:rsidR="00136BB4">
              <w:rPr>
                <w:spacing w:val="-6"/>
                <w:sz w:val="24"/>
                <w:szCs w:val="24"/>
              </w:rPr>
              <w:t xml:space="preserve"> Русса, ул.Гостинодворская,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581447,00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581447,00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581447,00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136BB4" w:rsidRPr="00D11AB8">
              <w:rPr>
                <w:spacing w:val="-6"/>
                <w:sz w:val="24"/>
                <w:szCs w:val="24"/>
              </w:rPr>
              <w:t>ул.Гостинодворская</w:t>
            </w:r>
            <w:r w:rsidR="00136BB4">
              <w:rPr>
                <w:spacing w:val="-6"/>
                <w:sz w:val="24"/>
                <w:szCs w:val="24"/>
              </w:rPr>
              <w:t>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1173203,27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1173203,27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1173203,27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53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136BB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</w:t>
            </w:r>
            <w:r w:rsidR="00136BB4">
              <w:rPr>
                <w:spacing w:val="-6"/>
                <w:sz w:val="24"/>
                <w:szCs w:val="24"/>
              </w:rPr>
              <w:t>Дзержинского,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264056,70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264056,70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264056,70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136BB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136BB4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</w:t>
            </w:r>
            <w:r w:rsidR="00136BB4">
              <w:rPr>
                <w:spacing w:val="-6"/>
                <w:sz w:val="24"/>
                <w:szCs w:val="24"/>
              </w:rPr>
              <w:t>К. Кириллова,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585298,40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585298,40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512497,60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6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136BB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</w:t>
            </w:r>
            <w:r w:rsidR="00136BB4">
              <w:rPr>
                <w:spacing w:val="-6"/>
                <w:sz w:val="24"/>
                <w:szCs w:val="24"/>
              </w:rPr>
              <w:t>Клубная,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1134808,36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1134808,36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1134808,36</w:t>
            </w:r>
          </w:p>
        </w:tc>
      </w:tr>
      <w:tr w:rsidR="00C9360A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136BB4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</w:t>
            </w:r>
            <w:r w:rsidR="00D03C2C">
              <w:rPr>
                <w:spacing w:val="-6"/>
                <w:sz w:val="24"/>
                <w:szCs w:val="24"/>
              </w:rPr>
              <w:t>Латышских Г</w:t>
            </w:r>
            <w:r w:rsidR="00136BB4">
              <w:rPr>
                <w:spacing w:val="-6"/>
                <w:sz w:val="24"/>
                <w:szCs w:val="24"/>
              </w:rPr>
              <w:t>вардейцев,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67227,73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67227,73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67227,73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0A" w:rsidRPr="00D11AB8" w:rsidRDefault="00C9360A" w:rsidP="00136BB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136BB4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</w:t>
            </w:r>
            <w:r w:rsidR="00136BB4" w:rsidRPr="00D11AB8">
              <w:rPr>
                <w:spacing w:val="-6"/>
                <w:sz w:val="24"/>
                <w:szCs w:val="24"/>
              </w:rPr>
              <w:t>Минеральная</w:t>
            </w:r>
            <w:r w:rsidRPr="00D11AB8">
              <w:rPr>
                <w:spacing w:val="-6"/>
                <w:sz w:val="24"/>
                <w:szCs w:val="24"/>
              </w:rPr>
              <w:t>,</w:t>
            </w:r>
            <w:r w:rsidR="00136BB4">
              <w:rPr>
                <w:spacing w:val="-6"/>
                <w:sz w:val="24"/>
                <w:szCs w:val="24"/>
              </w:rPr>
              <w:t xml:space="preserve"> д.1/17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896591,19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896591,19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896591,19</w:t>
            </w:r>
          </w:p>
        </w:tc>
      </w:tr>
      <w:tr w:rsidR="00C9360A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136BB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ул.Минеральная</w:t>
            </w:r>
            <w:r w:rsidR="00136BB4">
              <w:rPr>
                <w:spacing w:val="-6"/>
                <w:sz w:val="24"/>
                <w:szCs w:val="24"/>
              </w:rPr>
              <w:t>,</w:t>
            </w:r>
            <w:r w:rsidRPr="00D11AB8">
              <w:rPr>
                <w:spacing w:val="-6"/>
                <w:sz w:val="24"/>
                <w:szCs w:val="24"/>
              </w:rPr>
              <w:t xml:space="preserve"> д.</w:t>
            </w:r>
            <w:r w:rsidR="00136BB4">
              <w:rPr>
                <w:spacing w:val="-6"/>
                <w:sz w:val="24"/>
                <w:szCs w:val="24"/>
              </w:rPr>
              <w:t>27/25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813122,53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813122,53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612952,96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136BB4" w:rsidRPr="00D11AB8">
              <w:rPr>
                <w:spacing w:val="-6"/>
                <w:sz w:val="24"/>
                <w:szCs w:val="24"/>
              </w:rPr>
              <w:t>ул.Минеральная</w:t>
            </w:r>
            <w:r w:rsidR="00136BB4">
              <w:rPr>
                <w:spacing w:val="-6"/>
                <w:sz w:val="24"/>
                <w:szCs w:val="24"/>
              </w:rPr>
              <w:t>,</w:t>
            </w:r>
            <w:r w:rsidR="00136BB4" w:rsidRPr="00D11AB8">
              <w:rPr>
                <w:spacing w:val="-6"/>
                <w:sz w:val="24"/>
                <w:szCs w:val="24"/>
              </w:rPr>
              <w:t xml:space="preserve"> </w:t>
            </w:r>
            <w:r w:rsidR="00136BB4">
              <w:rPr>
                <w:spacing w:val="-6"/>
                <w:sz w:val="24"/>
                <w:szCs w:val="24"/>
              </w:rPr>
              <w:t>д.35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160960,00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136BB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136BB4">
              <w:rPr>
                <w:spacing w:val="-6"/>
                <w:sz w:val="24"/>
                <w:szCs w:val="24"/>
              </w:rPr>
              <w:t>пер.Пищевиков, д.17а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1373292,45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1373292,45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1373292,45</w:t>
            </w:r>
          </w:p>
        </w:tc>
      </w:tr>
      <w:tr w:rsidR="00C9360A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</w:t>
            </w:r>
            <w:r w:rsidR="00136BB4">
              <w:rPr>
                <w:spacing w:val="-6"/>
                <w:sz w:val="24"/>
                <w:szCs w:val="24"/>
              </w:rPr>
              <w:t>арая Русса, ул.Поперечная, д.35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2344082,91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2344082,91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2344082,91</w:t>
            </w:r>
          </w:p>
        </w:tc>
      </w:tr>
      <w:tr w:rsidR="00C9360A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893.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E80CBF">
              <w:rPr>
                <w:spacing w:val="-6"/>
                <w:sz w:val="24"/>
                <w:szCs w:val="24"/>
              </w:rPr>
              <w:t>ул.Поперечная, д.195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1170728,74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1170728,74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1170728,74</w:t>
            </w:r>
          </w:p>
        </w:tc>
      </w:tr>
      <w:tr w:rsidR="00C9360A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E80CBF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г.Старая Русса, ул.Радищева,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1206969,47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1206969,47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1206969,47</w:t>
            </w:r>
          </w:p>
        </w:tc>
      </w:tr>
      <w:tr w:rsidR="00C9360A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E80CBF">
              <w:rPr>
                <w:spacing w:val="-6"/>
                <w:sz w:val="24"/>
                <w:szCs w:val="24"/>
              </w:rPr>
              <w:t>ул.Радищева,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1243356,04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1243356,04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1243356,04</w:t>
            </w:r>
          </w:p>
        </w:tc>
      </w:tr>
      <w:tr w:rsidR="00C9360A" w:rsidRPr="00D11AB8" w:rsidTr="00B46CC6">
        <w:trPr>
          <w:gridAfter w:val="9"/>
          <w:wAfter w:w="7936" w:type="dxa"/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</w:t>
            </w:r>
            <w:r w:rsidR="00E80CBF">
              <w:rPr>
                <w:spacing w:val="-6"/>
                <w:sz w:val="24"/>
                <w:szCs w:val="24"/>
              </w:rPr>
              <w:t>, ул.Санкт-Петербургская, д.19/2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174804,46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174804,46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171903,89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51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ул.Санкт-</w:t>
            </w:r>
            <w:r w:rsidR="00E80CBF">
              <w:rPr>
                <w:spacing w:val="-6"/>
                <w:sz w:val="24"/>
                <w:szCs w:val="24"/>
              </w:rPr>
              <w:br/>
              <w:t>Петербургская, д.44/1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63881,77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63881,77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63881,77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E80CBF">
              <w:rPr>
                <w:spacing w:val="-6"/>
                <w:sz w:val="24"/>
                <w:szCs w:val="24"/>
              </w:rPr>
              <w:t>ул.Санкт-Петербургская, д.84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275604,41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275604,41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197437,60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ул.Строителей,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599634,00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599634,00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599634,00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ул.Тимура Фрунзе,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645280,00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645280,00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645280,00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ул.Яковлева, д.51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1025910,70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1025910,70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1025910,70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ул.Яковлева, д.61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472147,76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472147,76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278969,16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ул.Якутских Стрелков, д.17б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1134392,95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1134392,95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112653,29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981712,12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ул.Якутских Стрелков, д.57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233217,00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д.Нагово,             ул.Школьная,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47355,54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47355,54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34454,00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E80CBF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2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68486155,64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68486155,64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14742090,18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48922858,69</w:t>
            </w:r>
          </w:p>
        </w:tc>
      </w:tr>
      <w:tr w:rsidR="00C9360A" w:rsidRPr="00D11AB8" w:rsidTr="00B46CC6">
        <w:trPr>
          <w:gridAfter w:val="9"/>
          <w:wAfter w:w="7936" w:type="dxa"/>
          <w:trHeight w:val="55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микрорайон Городок,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1738008,18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1738008,18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1738008,18</w:t>
            </w:r>
          </w:p>
        </w:tc>
      </w:tr>
      <w:tr w:rsidR="00C9360A" w:rsidRPr="00D11AB8" w:rsidTr="00B46CC6">
        <w:trPr>
          <w:gridAfter w:val="9"/>
          <w:wAfter w:w="7936" w:type="dxa"/>
          <w:trHeight w:val="45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микрорайон Городок,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1394330,71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1394330,71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1394330,71</w:t>
            </w:r>
          </w:p>
        </w:tc>
      </w:tr>
      <w:tr w:rsidR="00C9360A" w:rsidRPr="00D11AB8" w:rsidTr="00B46CC6">
        <w:trPr>
          <w:gridAfter w:val="9"/>
          <w:wAfter w:w="7936" w:type="dxa"/>
          <w:trHeight w:val="33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микрорайон Городок,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603598,46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603598,46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517754,50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Советская набережная,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1523304,30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1523304,30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324964,99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1021183,33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Советская набережная,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1331628,70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1331628,70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1331628,70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ул.Александровская,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96442,00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96442,00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96442,00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Pr="00D11AB8">
              <w:rPr>
                <w:spacing w:val="-12"/>
                <w:sz w:val="24"/>
                <w:szCs w:val="24"/>
              </w:rPr>
              <w:t>ул.Александровская, д.30а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355510,80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355510,80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304558,00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Pr="00371658">
              <w:rPr>
                <w:spacing w:val="-12"/>
                <w:sz w:val="24"/>
                <w:szCs w:val="24"/>
              </w:rPr>
              <w:t>ул.Александровская, д.36/10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2144343,78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2144343,78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2144343,78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Pr="00371658">
              <w:rPr>
                <w:spacing w:val="-10"/>
                <w:sz w:val="24"/>
                <w:szCs w:val="24"/>
              </w:rPr>
              <w:t>ул.Александровская, д.6/10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171127,15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171127,15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146637,41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ул.Введенская,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336595,13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336595,13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333454,78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ул.Возрождения</w:t>
            </w:r>
            <w:r w:rsidR="00D03C2C">
              <w:rPr>
                <w:spacing w:val="-6"/>
                <w:sz w:val="24"/>
                <w:szCs w:val="24"/>
              </w:rPr>
              <w:t>,</w:t>
            </w:r>
            <w:r w:rsidRPr="00D11AB8">
              <w:rPr>
                <w:spacing w:val="-6"/>
                <w:sz w:val="24"/>
                <w:szCs w:val="24"/>
              </w:rPr>
              <w:t xml:space="preserve"> д.16/2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283849,49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283849,49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218242,54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ул.Воскресенская,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104067,55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104067,55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79577,81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ул.Воскресенская, д.2/1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508648,64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508648,64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508648,64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919.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ул.Воскресенская,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2649367,82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2649367,82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2477250,00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ул.Воскресенская,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2525051,89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2525051,89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2525051,89</w:t>
            </w:r>
          </w:p>
        </w:tc>
      </w:tr>
      <w:tr w:rsidR="00C9360A" w:rsidRPr="00D11AB8" w:rsidTr="00B46CC6">
        <w:trPr>
          <w:gridAfter w:val="9"/>
          <w:wAfter w:w="7936" w:type="dxa"/>
          <w:trHeight w:val="5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ул.Воскресенская,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103443,42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103443,42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78953,68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ул.Воскресенская,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239316,00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239316,00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214826,26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ул.Георгиевская,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4620721,12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4620721,12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1259814,24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2951155,27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ул.Гостинодворская,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253279,46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253279,46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228789,72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ул.Гостинодворская,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651667,20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651667,20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600714,40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5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г.Старая Русса, </w:t>
            </w:r>
            <w:r w:rsidRPr="00371658">
              <w:rPr>
                <w:spacing w:val="-12"/>
                <w:sz w:val="24"/>
                <w:szCs w:val="24"/>
              </w:rPr>
              <w:t>ул.Гостинодворская, д.4/18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2315570,66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2315570,66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230329,86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1923080,00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ул.Гостинодворская,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100935,54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100935,54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76445,80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ул.Дзержинского, д.4а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1477040,95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1477040,95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1477040,95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ул.Кириллова,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258324,01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258324,01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258324,01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ул.Крестецкая,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235167,08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235167,08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235167,08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ул.Крестецкая,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765991,23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765991,23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765991,23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ул.Крестецкая,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2481829,30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2481829,30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187985,80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2041988,00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933.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ул.Крестецкая,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2839006,61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2839006,61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2594880,00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ул.Крестецкая,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670006,08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670006,08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513657,44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ул.Крестецкая,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1219439,10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1219439,10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1110713,10</w:t>
            </w:r>
          </w:p>
        </w:tc>
      </w:tr>
      <w:tr w:rsidR="00C9360A" w:rsidRPr="00D11AB8" w:rsidTr="00B46CC6">
        <w:trPr>
          <w:gridAfter w:val="9"/>
          <w:wAfter w:w="7936" w:type="dxa"/>
          <w:trHeight w:val="65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ул.Латышских Гвардейцев, д.49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178563,30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178563,30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175422,95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ул.Минеральная, д.27/25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1502571,08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1502571,08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1502571,08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ул.Минеральная,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289223,00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243777,92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ул.Минеральная,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1564607,26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1564607,26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1564607,26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ул.Некрасова,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5256505,08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5256505,08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5256505,08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ул.Некрасова,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1009967,93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1009967,93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1009967,93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ул.Плодопитомник,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247526,68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247526,68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247526,68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ул.Поперечная, д.174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2342078,42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2342078,42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2342078,42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ул.Поперечная,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979853,61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979853,61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735727,00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ул.Поперечная,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367040,00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367040,00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ул.Правосудия,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114067,09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114067,09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114067,09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947.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ул.Радищева,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153004,84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153004,84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128428,79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ул.Санкт-Петербургская, д.11/44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3405836,72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3405836,72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3405836,72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ул.Санкт-Петербургская, д.18/65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495327,83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495327,83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495327,83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ул.Санк</w:t>
            </w:r>
            <w:r w:rsidR="00316DCF">
              <w:rPr>
                <w:spacing w:val="-6"/>
                <w:sz w:val="24"/>
                <w:szCs w:val="24"/>
              </w:rPr>
              <w:t>т</w:t>
            </w:r>
            <w:r w:rsidRPr="00D11AB8">
              <w:rPr>
                <w:spacing w:val="-6"/>
                <w:sz w:val="24"/>
                <w:szCs w:val="24"/>
              </w:rPr>
              <w:t>-Петербургская,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98084,40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98084,40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73594,66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ул.Санкт-Петербургская,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1916643,50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1916643,50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103969,80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1599386,00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ул.Санкт-Петербургская, д.5а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95723,04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95723,04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71263,31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ул.Санкт-Петербургская,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3006602,56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3006602,56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159630,40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2624050,00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ул.Тахирова,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3503721,06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3503721,06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3503721,06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    ул.Тимура Фрунзе,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67723,26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67723,26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43233,52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   ул.Тимура Фрунзе,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3234333,40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3234333,40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255198,60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2774520,00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ул.Яковлева, д.49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112036,98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112036,98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112036,98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ул.Яковлева, д.53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83654,71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83654,71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59164,97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ул.Яковлева, д.57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174414,71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174414,71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174414,71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ул.Яковлева, д.59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146104,03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146104,03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121614,29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ул.Яковлева, д.7а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637756,39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637756,39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37165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637756,39</w:t>
            </w:r>
          </w:p>
        </w:tc>
      </w:tr>
      <w:tr w:rsidR="00C9360A" w:rsidRPr="00D11AB8" w:rsidTr="00B46CC6">
        <w:trPr>
          <w:gridAfter w:val="9"/>
          <w:wAfter w:w="7936" w:type="dxa"/>
          <w:trHeight w:val="53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962.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г.Старая Русса, ул.Якутских Стрелков,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168197,79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168197,79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143708,05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д.Анишино, ул.Коммунальная,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532793,42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532793,42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д.Борисово, ул.Центральная,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401593,45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401593,45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168165,72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д.Великое Село,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176178,01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176178,01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176178,01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д.Дубовицы,      ул.Садовая,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310616,28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310616,28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307475,93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д.Дубовицы, ул.Старорусская,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810061,54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810061,54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810061,54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д.Дубовицы,      ул.Школьная,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154960,68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154960,68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130470,94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д.М</w:t>
            </w:r>
            <w:r w:rsidR="00371658">
              <w:rPr>
                <w:spacing w:val="-6"/>
                <w:sz w:val="24"/>
                <w:szCs w:val="24"/>
              </w:rPr>
              <w:t>едниково,                   ул.</w:t>
            </w:r>
            <w:r w:rsidRPr="00D11AB8">
              <w:rPr>
                <w:spacing w:val="-6"/>
                <w:sz w:val="24"/>
                <w:szCs w:val="24"/>
              </w:rPr>
              <w:t>40 лет Победы,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399654,46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399654,46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166464,94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д.М</w:t>
            </w:r>
            <w:r w:rsidR="00371658">
              <w:rPr>
                <w:spacing w:val="-6"/>
                <w:sz w:val="24"/>
                <w:szCs w:val="24"/>
              </w:rPr>
              <w:t>едниково,                   ул.</w:t>
            </w:r>
            <w:r w:rsidRPr="00D11AB8">
              <w:rPr>
                <w:spacing w:val="-6"/>
                <w:sz w:val="24"/>
                <w:szCs w:val="24"/>
              </w:rPr>
              <w:t>40 лет Победы,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399751,26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399751,26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166464,94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с.Залучье,   ул.Мельничная, д.3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151765,51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151765,51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148625,26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50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Хвойнинский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18976493,83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18976493,83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2689142,83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13786655,67</w:t>
            </w:r>
          </w:p>
        </w:tc>
      </w:tr>
      <w:tr w:rsidR="00C9360A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4613809,23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4613809,23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675927,51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3589569,04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р.п.Хвойная, пер.Сосновый,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52509,72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52509,72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52509,72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р.п.Хвойная,         ул.Мира,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208403,93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208403,93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205894,49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A87CB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974.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р.п.Хвойная, ул.Пионерская,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280455,16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280455,16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р.п.Хвойная, ул.Пушкинская,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79040,60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79040,60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55050,80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п.Юбилейный, ул.Юности,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1808611,96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1808611,96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1808611,96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п.Юбилейный, ул.Юности,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1780957,08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1780957,08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1780957,08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п.Юбилейный, ул.Молодежная,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403830,78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403830,78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362472,50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3509117,67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3509117,67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2929230,31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п.Юбилейный,     ул.Солнечная,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2929230,31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2929230,31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2929230,31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п.Юбилейный, ул.Солнечная,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181414,14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181414,14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144095,00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р.п.Хвойная, ул.Вокзальная,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252442,07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252442,07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р.п.Хвойная, ул.Красноармейская,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146031,15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146031,15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111575,00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10853566,93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10853566,93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1757545,32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7267856,32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п.Остахново, ул.Максимова</w:t>
            </w:r>
            <w:r w:rsidR="005E463D">
              <w:rPr>
                <w:spacing w:val="-6"/>
                <w:sz w:val="24"/>
                <w:szCs w:val="24"/>
              </w:rPr>
              <w:t>,</w:t>
            </w:r>
            <w:r w:rsidRPr="00D11AB8">
              <w:rPr>
                <w:spacing w:val="-6"/>
                <w:sz w:val="24"/>
                <w:szCs w:val="24"/>
              </w:rPr>
              <w:t xml:space="preserve"> д.42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2143246,96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2143246,96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2143246,96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п.Юбилейный, ул.Солнечная,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486316,73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486316,73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440871,65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п.Юбилейный, ул.Сосновая,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2087749,01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2087749,01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2087749,01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п.Юбилейный, ул.Юности,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2128920,07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2128920,07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2128920,07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987.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п.Юбилейный    ул.Юности,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1051658,08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1051658,08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788843,87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п.Юбилейный, ул.Юности,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343086,08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343086,08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318596,34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р.п.Хвойная,     ул.Васильева,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407753,11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407753,11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р.п.Хвойная, ул.Вокзальная,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997126,52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997126,52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р.п.Хвойная, ул.Вокзальная,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66046,89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66046,89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р.п.Хвойная, ул.Комсомольская, д.16а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907940,28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907940,28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907940,28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с.Песь,               ул.Сосновая,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233723,20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233723,20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209233,46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Холмский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3169414,37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3169414,37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1888340,10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1276835,68</w:t>
            </w:r>
          </w:p>
        </w:tc>
      </w:tr>
      <w:tr w:rsidR="00C9360A" w:rsidRPr="00D11AB8" w:rsidTr="00B46CC6">
        <w:trPr>
          <w:gridAfter w:val="9"/>
          <w:wAfter w:w="7936" w:type="dxa"/>
          <w:trHeight w:val="7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1332942,04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1332942,04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1331843,80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г.Холм,             ул.Зиновьева,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248106,95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248106,95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248106,95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г.Холм,           ул.Октябрьская, д.48/2б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116651,26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116651,26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116651,26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г.Холм,     ул.Профсоюзная,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250290,74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250290,74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250290,74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г.Холм, </w:t>
            </w:r>
            <w:r w:rsidRPr="00D11AB8">
              <w:rPr>
                <w:spacing w:val="-6"/>
                <w:sz w:val="24"/>
                <w:szCs w:val="24"/>
              </w:rPr>
              <w:br/>
              <w:t>ул.Р. Люксембург,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139153,97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139153,97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139153,97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г.Холм, </w:t>
            </w:r>
            <w:r w:rsidRPr="00D11AB8">
              <w:rPr>
                <w:spacing w:val="-6"/>
                <w:sz w:val="24"/>
                <w:szCs w:val="24"/>
              </w:rPr>
              <w:br/>
              <w:t>ул.Р. Люксембург,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223217,30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223217,30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223217,30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г.Холм,          ул.Советская, д.2а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197720,45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197720,45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197720,45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1000.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г.Холм, </w:t>
            </w:r>
            <w:r w:rsidRPr="00D11AB8">
              <w:rPr>
                <w:spacing w:val="-6"/>
                <w:sz w:val="24"/>
                <w:szCs w:val="24"/>
              </w:rPr>
              <w:br/>
              <w:t>ул.Р. Люксембург,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157801,37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157801,37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156703,13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1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1563970,56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1563970,56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287134,88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1276835,68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г.Холм, ул.Комсомольская,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1276835,68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1276835,68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1276835,68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г.Холм,                 ул.Октябрьская, д.54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98356,02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98356,02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98356,02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г.Холм,                 ул.Советская,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188778,86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188778,86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188778,86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13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272501,77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272501,77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269361,42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C9360A" w:rsidRPr="00D11AB8" w:rsidTr="00B46CC6">
        <w:trPr>
          <w:gridAfter w:val="9"/>
          <w:wAfter w:w="7936" w:type="dxa"/>
          <w:trHeight w:val="60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г.Холм,         пер.Советский,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272501,77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272501,77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269361,42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5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Чудовский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58716798,08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58716798,08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17277776,96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19540,86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36677382,39</w:t>
            </w:r>
          </w:p>
        </w:tc>
      </w:tr>
      <w:tr w:rsidR="00C9360A" w:rsidRPr="00D11AB8" w:rsidTr="00B46CC6">
        <w:trPr>
          <w:gridAfter w:val="9"/>
          <w:wAfter w:w="7936" w:type="dxa"/>
          <w:trHeight w:val="11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12884227,55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12884227,55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1441852,70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11197699,33</w:t>
            </w:r>
          </w:p>
        </w:tc>
      </w:tr>
      <w:tr w:rsidR="00C9360A" w:rsidRPr="00D11AB8" w:rsidTr="00B46CC6">
        <w:trPr>
          <w:gridAfter w:val="9"/>
          <w:wAfter w:w="7936" w:type="dxa"/>
          <w:trHeight w:val="5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п.Краснофарфорный, ул.Пятилетка,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224922,55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224922,55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224922,55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с.Грузино,       ул.Школьная,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903213,69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903213,69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903213,69</w:t>
            </w:r>
          </w:p>
        </w:tc>
      </w:tr>
      <w:tr w:rsidR="00C9360A" w:rsidRPr="00D11AB8" w:rsidTr="00B46CC6">
        <w:trPr>
          <w:gridAfter w:val="9"/>
          <w:wAfter w:w="7936" w:type="dxa"/>
          <w:trHeight w:val="5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     ул.Большевиков, д.30а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1584757,70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1584757,70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1584757,70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ул.Губина,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1050149,85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1050149,85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1050149,85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ул.Губина,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797995,29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797995,29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797995,29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ул.Лермонтова,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711717,92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711717,92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711717,92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  ул.Некрасова,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1657365,06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1657365,06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1657365,06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ул.Новгородская,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1235030,39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1235030,39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5E463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1235030,39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1013.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ул.Октябрьская, д.1а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1117038,68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1117038,68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1117038,68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п.Краснофарфорный, ул.Первомайская,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193293,20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193293,20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193293,20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п.Краснофарфорный, ул.Пятилетка,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743026,60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743026,60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743026,60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п.Краснофарфорный, ул.Пятилетка,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225641,66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225641,66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225641,66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ул.Сергея Кузнецова, д.1а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118095,79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118095,79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ул.Сергея Кузнецова, д.2а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126579,73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126579,73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ул.Титова,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1461991,68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1461991,68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1461991,68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ул.Титова,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733407,76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733407,76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733407,76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16512203,19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16512203,19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3420328,22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11565529,26</w:t>
            </w:r>
          </w:p>
        </w:tc>
      </w:tr>
      <w:tr w:rsidR="00C9360A" w:rsidRPr="00D11AB8" w:rsidTr="00B46CC6">
        <w:trPr>
          <w:gridAfter w:val="9"/>
          <w:wAfter w:w="7936" w:type="dxa"/>
          <w:trHeight w:val="45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г.Чудово,  </w:t>
            </w:r>
            <w:r w:rsidRPr="00D11AB8">
              <w:rPr>
                <w:spacing w:val="-6"/>
                <w:sz w:val="24"/>
                <w:szCs w:val="24"/>
              </w:rPr>
              <w:br/>
              <w:t>пер.Базовский,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1185799,85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1185799,85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1185799,85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ул.Молодо</w:t>
            </w:r>
            <w:r w:rsidR="000E142B">
              <w:rPr>
                <w:spacing w:val="-6"/>
                <w:sz w:val="24"/>
                <w:szCs w:val="24"/>
              </w:rPr>
              <w:t>-</w:t>
            </w:r>
            <w:r w:rsidRPr="00D11AB8">
              <w:rPr>
                <w:spacing w:val="-6"/>
                <w:sz w:val="24"/>
                <w:szCs w:val="24"/>
              </w:rPr>
              <w:t>гвардейская,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1809985,66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1809985,66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1809985,66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 ул.Некрасова,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1816175,09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1816175,09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1816175,09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 ул.Некрасова, д.22а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1190167,58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1190167,58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998404,02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г.Чудово, </w:t>
            </w:r>
            <w:r w:rsidR="000E142B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ул.Октябрьская,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193740,51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193740,51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193740,51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ул.Оплеснина,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1447139,80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1447139,80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E142B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1447139,80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1027.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ул.Парайненская, д.1/6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616497,62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616497,62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424734,06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ул.Парайненская,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1598994,25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1598994,25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1396872,60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ул.Парайненская,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1430109,57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1430109,57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1430109,57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   ул.Радищева, д.6а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1189792,62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1189792,62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1189792,62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д.Карловка, ул.Центральная,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866468,28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866468,28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866468,28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п.Краснофарфорный, </w:t>
            </w:r>
            <w:r w:rsidRPr="00D11AB8">
              <w:rPr>
                <w:spacing w:val="-14"/>
                <w:sz w:val="24"/>
                <w:szCs w:val="24"/>
              </w:rPr>
              <w:t>ул.Малая Набережная,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260756,40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260756,40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260756,40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с.Грузино, ул.Гречишникова,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952673,76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952673,76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952673,76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с.Грузино, ул.Гречишникова,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867384,63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867384,63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867384,63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с.Оскуй,                    ул.Тони Михеевой,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145820,63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145820,63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145820,63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с.Успенское, ул.Коммунарная,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940696,94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940696,94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29320367,34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29320367,34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12415596,04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7467,06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13914153,80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 пер.Базовский,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578609,82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578609,82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323111,28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ул.Большевиков,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ул.Вокзальная,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1004279,23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1004279,23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736719,50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ул.Губина,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694260,07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694260,07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451234,01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1041.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ул.Молодо</w:t>
            </w:r>
            <w:r w:rsidR="0008268E">
              <w:rPr>
                <w:spacing w:val="-6"/>
                <w:sz w:val="24"/>
                <w:szCs w:val="24"/>
              </w:rPr>
              <w:t>-</w:t>
            </w:r>
            <w:r w:rsidRPr="00D11AB8">
              <w:rPr>
                <w:spacing w:val="-6"/>
                <w:sz w:val="24"/>
                <w:szCs w:val="24"/>
              </w:rPr>
              <w:t>гвардейская,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2787532,00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2787532,00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2787532,00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ул.Молодо</w:t>
            </w:r>
            <w:r w:rsidR="0008268E">
              <w:rPr>
                <w:spacing w:val="-6"/>
                <w:sz w:val="24"/>
                <w:szCs w:val="24"/>
              </w:rPr>
              <w:t>-</w:t>
            </w:r>
            <w:r w:rsidRPr="00D11AB8">
              <w:rPr>
                <w:spacing w:val="-6"/>
                <w:sz w:val="24"/>
                <w:szCs w:val="24"/>
              </w:rPr>
              <w:t>гвардейская,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2297989,06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2297989,06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2074169,14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ул.Новопарковая,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1438908,00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1438908,00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1438908,00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 ул.Оплеснина,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188997,55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188997,55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164507,81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ул.Оплеснина,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184878,87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184878,87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152839,48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ул.Оплеснина,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331974,43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331974,43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328784,08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ул.Сергея Кузнецова,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1114993,55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1114993,55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895163,22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        ул.Солдатова,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4947346,61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4947346,61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4703220,00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ул.Титова,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784559,98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784559,98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784559,98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ул.Титова,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1483049,00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1483049,00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1483049,00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ул.Титова,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1635053,87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1635053,87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1635053,87</w:t>
            </w: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г.Чудово, ул.Титова,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97317,77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97317,77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71725,68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д.Карловка, ул.Центральная,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536657,36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536657,36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д.Карловка, ул.Центральная,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1219353,88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1219353,88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1219353,88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ж/д.ст.Волхов Мост, ул.Привокзальная,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1089455,02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1089455,02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08268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1089455,02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1056.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п.Краснофарфорный, ул.Октябрьская,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1459802,24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1459802,24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1459802,24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п.Краснофарфорный, ул.Пятилетка,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1086841,43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1086841,43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1086841,43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п.Краснофарфорный, ул.Пятилетка,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1197785,58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1197785,58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1197785,58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с.Грузино, ул.Гречишникова,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669690,09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669690,09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424425,88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с.Оскуй, ул.Тони Михеевой,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652943,35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652943,35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405531,26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с.Успенское, ул.Коммунарная,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246473,54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246473,54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224362,46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с.Успенское, ул.Коммунарная,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1191615,04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1191615,04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1191615,04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Шимский муниципальный район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5692891,18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5692891,18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1437045,51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3626356,63</w:t>
            </w:r>
          </w:p>
        </w:tc>
      </w:tr>
      <w:tr w:rsidR="00C9360A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2232980,94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2232980,94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607093,80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1617711,00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с.Медведь, </w:t>
            </w:r>
            <w:r w:rsidRPr="00D11AB8">
              <w:rPr>
                <w:spacing w:val="-6"/>
                <w:sz w:val="24"/>
                <w:szCs w:val="24"/>
              </w:rPr>
              <w:br/>
              <w:t>ул.С. Куликова, д.114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615269,94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615269,94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607093,80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р.п.Шимск,       ул.Новгородская,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937286,00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937286,00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937286,00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ж/д.ст.Уторгош, ул.Советская, д.8а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680425,00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680425,00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680425,00</w:t>
            </w:r>
          </w:p>
        </w:tc>
      </w:tr>
      <w:tr w:rsidR="00C9360A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2616164,87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2616164,87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600965,76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2008645,63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р.п.Шимск,           ул.Новгородская,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834705,00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834705,00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834705,00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91626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р.п.Шимск, </w:t>
            </w:r>
            <w:r w:rsidR="00916261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ул.Ленина,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695355,05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695355,05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695355,05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1068.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91626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р.п.Шимск, </w:t>
            </w:r>
            <w:r w:rsidR="00916261">
              <w:rPr>
                <w:spacing w:val="-6"/>
                <w:sz w:val="24"/>
                <w:szCs w:val="24"/>
              </w:rPr>
              <w:br/>
            </w:r>
            <w:r w:rsidRPr="00D11AB8">
              <w:rPr>
                <w:spacing w:val="-6"/>
                <w:sz w:val="24"/>
                <w:szCs w:val="24"/>
              </w:rPr>
              <w:t>ул.Школьная,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478585,58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478585,58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478585,58</w:t>
            </w:r>
          </w:p>
        </w:tc>
      </w:tr>
      <w:tr w:rsidR="00C9360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р.п.Шимск, ул.Шелонская,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607519,24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607519,24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600965,76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843745,37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843745,37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228985,95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C9360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д.Бор, ул.Центральная,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173878,98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173878,98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39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с.Медведь, </w:t>
            </w:r>
            <w:r w:rsidRPr="00D11AB8">
              <w:rPr>
                <w:spacing w:val="-6"/>
                <w:sz w:val="24"/>
                <w:szCs w:val="24"/>
              </w:rPr>
              <w:br/>
              <w:t>ул.С. Куликова, д.115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440880,44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440880,44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9360A" w:rsidRPr="00D11AB8" w:rsidTr="00B46CC6">
        <w:trPr>
          <w:gridAfter w:val="9"/>
          <w:wAfter w:w="7936" w:type="dxa"/>
          <w:trHeight w:val="4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916261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</w:t>
            </w:r>
            <w:r w:rsidR="00C9360A" w:rsidRPr="00D11AB8">
              <w:rPr>
                <w:spacing w:val="-6"/>
                <w:sz w:val="24"/>
                <w:szCs w:val="24"/>
              </w:rPr>
              <w:t>п.Шимск,          ул.Новгородская, д.35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228985,95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228985,95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228985,95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0A" w:rsidRPr="00D11AB8" w:rsidRDefault="00C9360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6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1173258086,33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1173125241,12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270677345,21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288709765,68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239702,85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501489045,73</w:t>
            </w:r>
          </w:p>
        </w:tc>
      </w:tr>
      <w:tr w:rsidR="00073345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175260370,82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175260370,82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50819186,70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7760832,91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99381850,31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Воскресенский бульвар,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2122109,26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2122109,26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2122109,26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Бульвар Лёни Голикова,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727740,00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727740,00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727740,00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д.137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523205,31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523205,31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481950,00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д.140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1590142,67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1590142,67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д.150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438787,72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438787,72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438787,72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д.151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400256,77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400256,77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400256,77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д.153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1268023,13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1268023,13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1268023,13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2275402,26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2275402,26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2275402,26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1081.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д.51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132890,36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132890,36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д.83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359663,37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359663,37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359663,37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д.84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274486,47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274486,47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274486,47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наб.Александра Невского,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731580,44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731580,44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715145,99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916261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наб.р.Гзень, д.2а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1754438,16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1754438,16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1754438,16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наб.р.Гзень,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1048439,20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1048439,20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1048439,20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233020,24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233020,24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Знаменский пер.,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107972,14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107972,14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90846,14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Знаменский пер.,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132491,33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132491,33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115365,33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Знаменская ул., д.26/18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556211,51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556211,51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556211,51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131953,92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131953,92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114827,92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567508,17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567508,17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567508,17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д.40а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965319,00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965319,00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д.57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1880043,00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1880043,00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1880043,00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3873527,84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3873527,84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3624294,73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д.23,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410789,81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410789,81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410789,81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д.31,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1611973,59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1611973,59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1611973,59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проезд Радистов,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600939,08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600939,08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600939,08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Власьевская ул.,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1972720,46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1972720,46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1972720,46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1100.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д.53,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1407094,00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1407094,00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953012,00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д.68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648653,67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648653,67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471849,56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д.76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1502315,58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1502315,58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1502315,58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д.84/1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2292581,88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2292581,88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2292581,88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д.86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1961946,64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1961946,64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1961946,64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д.113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1478551,44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1478551,44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1478551,44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д.117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1931295,88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1931295,88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1931295,88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д.181а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1571814,42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1571814,42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1571814,42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2722743,51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2722743,51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2722743,51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</w:t>
            </w:r>
            <w:r w:rsidR="00916261">
              <w:rPr>
                <w:spacing w:val="-6"/>
                <w:sz w:val="24"/>
                <w:szCs w:val="24"/>
              </w:rPr>
              <w:t xml:space="preserve">Петербургская ул., </w:t>
            </w:r>
            <w:r w:rsidR="00654C4E">
              <w:rPr>
                <w:spacing w:val="-6"/>
                <w:sz w:val="24"/>
                <w:szCs w:val="24"/>
              </w:rPr>
              <w:t>д.28, корп.</w:t>
            </w:r>
            <w:r w:rsidRPr="00D11AB8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1594348,74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1594348,74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1594348,74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1291262,77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1291262,77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1291262,77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729059,28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729059,28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573641,80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д.85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566566,38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566566,38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566566,38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197908,78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197908,78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169855,00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1114.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ул.Белова,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1399777,00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1399777,00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1399777,00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ул.Белова,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987563,43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987563,43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987563,43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ул.Белова,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1627354,86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1627354,86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1449123,70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Береговая ул., д.44,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547984,00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547984,00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547984,00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Береговая ул., д.47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656224,47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656224,47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656224,47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color w:val="FF0000"/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Великая ул.,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970788,60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970788,60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970788,60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ул.Германа,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397830,00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397830,00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ул.Германа,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594595,97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594595,97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594595,97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Дачная ул.,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1398451,04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1398451,04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1398451,04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Дачная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420041,86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420041,86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420041,86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Дачная ул.,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1596469,20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1596469,20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1596469,20</w:t>
            </w:r>
          </w:p>
        </w:tc>
      </w:tr>
      <w:tr w:rsidR="00073345" w:rsidRPr="00D11AB8" w:rsidTr="00B46CC6">
        <w:trPr>
          <w:gridAfter w:val="9"/>
          <w:wAfter w:w="7936" w:type="dxa"/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Десятинная ул., д.17,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474935,60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474935,60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474935,60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Десятинная ул.,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1306760,14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1306760,14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1306760,14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Десятинная ул.,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594327,51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594327,51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586521,14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ул.Даньславля, д.10/20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952335,25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952335,25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Козьмодемьянская ул.,   д.5/5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2970443,97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2970443,97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2970443,97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Кооперативная ул.,         д.2/31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968772,00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968772,00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968772,00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ул.Коровникова, д.13,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2979688,95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2979688,95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2979688,95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ул.Коровникова, д.9,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1012481,22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1012481,22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ул.Космонавтов, д.8а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1491346,57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1491346,57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1367431,94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д.29,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356940,87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356940,87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356940,87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1135.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752174,04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752174,04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739870,89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д.14,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2344280,04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2344280,04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2344280,04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д.35,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668886,47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668886,47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651344,40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д.43,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467607,25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467607,25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467607,25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1717748,00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1717748,00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1717748,00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ул.Красилова, д.41/23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112857,69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112857,69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110216,17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Лазаревская ул.,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275219,06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275219,06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275219,06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Лазаревская ул.,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1460240,73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1460240,73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1460240,73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412759,00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412759,00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д.6/2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2696346,91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2696346,91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2696346,91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ул.М. Джалиля-Духовская,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641366,50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641366,50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641366,50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ул.М. Джалиля-Духовская,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807328,86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807328,86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807328,86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д.16а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572450,65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572450,65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572450,65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965269,50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965269,50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965269,50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131953,91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131953,91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114827,91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Молотковская ул.,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144013,57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144013,57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141372,05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Молотковская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172976,33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172976,33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170334,81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Московская ул., д.26,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1854959,49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1854959,49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1854959,49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Московская ул., д.28,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5723226,28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5723226,28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Московская ул., д.28,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1204774,00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1204774,00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1204774,00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Московская ул., д.30,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2254478,00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2254478,00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91626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2254478,00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1156.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Московская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511205,76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511205,76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511205,76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Нехинская ул.,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762373,87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762373,87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762373,87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Новгородская ул.,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1581868,35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1581868,35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1581868,35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Новгородская ул.,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2462796,00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2462796,00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2462796,00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1368816,40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1368816,40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1368816,40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887191,54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887191,54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887191,54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468740,55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468740,55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468740,55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Нутная ул., д.16/19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118171,59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118171,59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101045,59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28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ул.Обороны, д.16/1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395231,47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395231,47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395231,47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д.12,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763874,53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763874,53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763874,53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д.12,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797257,40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797257,40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797257,40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д.14а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1510521,35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1510521,35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1382311,80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д.16,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248221,25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248221,25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3307208,05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3307208,05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3307208,05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2060358,92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2060358,92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2060358,92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2685883,37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2685883,37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2685883,37</w:t>
            </w:r>
          </w:p>
        </w:tc>
      </w:tr>
      <w:tr w:rsidR="00073345" w:rsidRPr="00D11AB8" w:rsidTr="00B46CC6">
        <w:trPr>
          <w:gridAfter w:val="9"/>
          <w:wAfter w:w="7936" w:type="dxa"/>
          <w:trHeight w:val="1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д.6,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539794,96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539794,96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539794,96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ул.Павла Левитта,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237395,30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237395,30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224607,06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ул.Павла Левитта,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338130,00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338130,00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338130,00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ул.Павла Левитта,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3913600,99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3913600,99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3707178,86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1176.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ул.Павла Левитта,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3622683,82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3622683,82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363CAE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3622683,82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ул.Панкратова, д.30 (квартиры 1-120)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596760,00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596760,00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596760,00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ул.Панкратова, д.44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269993,91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269993,91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267938,45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Предтеченская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3114816,23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3114816,23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3114816,23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Промышленный пер.,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763574,19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763574,19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763574,19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440380,89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440380,89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440380,89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Промышленная ул.,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577711,48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577711,48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577711,48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Промышленная ул.,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558684,49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558684,49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558684,49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Промышленная ул.,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249201,51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249201,51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FC6354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Прусская ул.,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627801,97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627801,97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450997,86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580504,03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580504,03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580504,03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2418831,26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2418831,26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2418831,26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д.40,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1298564,66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1298564,66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1298564,66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д.42,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837032,01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837032,01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837032,01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д.42,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1504805,90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1504805,90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1386794,44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д.44,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2668224,00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2668224,00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2044627,00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д.48,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1694475,00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1694475,00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1211475,00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2365234,38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2365234,38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2365234,38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339221,55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339221,55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303031,69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971389,25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971389,25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971389,25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126545,22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126545,22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109419,22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583112,32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583112,32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583112,32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д.26а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567420,70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567420,70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567420,70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1199.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Сенная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2602488,82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2602488,82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2602488,82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Славная ул., д.18/12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190184,88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190184,88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173058,88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Славная ул., д.39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670331,76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670331,76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670331,76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Славная ул., д.54/26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337639,69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337639,69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334998,17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Славная ул., д.60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617697,98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617697,98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617697,98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Стратилатовская ул.,      д.25,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1503557,18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1503557,18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1503557,18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Стратилатовская ул.,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220125,47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220125,47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220125,47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ул.Строителей,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931038,00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931038,00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Сырковское шоссе,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349458,18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349458,18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349458,18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ул.Т.</w:t>
            </w:r>
            <w:r w:rsidR="00327D7C">
              <w:rPr>
                <w:spacing w:val="-6"/>
                <w:sz w:val="24"/>
                <w:szCs w:val="24"/>
              </w:rPr>
              <w:t xml:space="preserve"> </w:t>
            </w:r>
            <w:r w:rsidRPr="00D11AB8">
              <w:rPr>
                <w:spacing w:val="-6"/>
                <w:sz w:val="24"/>
                <w:szCs w:val="24"/>
              </w:rPr>
              <w:t>Фрунзе-Оловянка, д.10/4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208395,07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208395,07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208395,07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ул.Т.</w:t>
            </w:r>
            <w:r w:rsidR="00327D7C">
              <w:rPr>
                <w:spacing w:val="-6"/>
                <w:sz w:val="24"/>
                <w:szCs w:val="24"/>
              </w:rPr>
              <w:t xml:space="preserve"> </w:t>
            </w:r>
            <w:r w:rsidRPr="00D11AB8">
              <w:rPr>
                <w:spacing w:val="-6"/>
                <w:sz w:val="24"/>
                <w:szCs w:val="24"/>
              </w:rPr>
              <w:t>Фрунзе-Оловянка, д.15/4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1381165,30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1381165,30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1381165,30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ул.Т.</w:t>
            </w:r>
            <w:r w:rsidR="00327D7C">
              <w:rPr>
                <w:spacing w:val="-6"/>
                <w:sz w:val="24"/>
                <w:szCs w:val="24"/>
              </w:rPr>
              <w:t xml:space="preserve"> </w:t>
            </w:r>
            <w:r w:rsidRPr="00D11AB8">
              <w:rPr>
                <w:spacing w:val="-6"/>
                <w:sz w:val="24"/>
                <w:szCs w:val="24"/>
              </w:rPr>
              <w:t>Фрунзе-Оловянка,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733261,18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733261,18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553541,54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ул.Т.</w:t>
            </w:r>
            <w:r w:rsidR="00327D7C">
              <w:rPr>
                <w:spacing w:val="-6"/>
                <w:sz w:val="24"/>
                <w:szCs w:val="24"/>
              </w:rPr>
              <w:t xml:space="preserve"> </w:t>
            </w:r>
            <w:r w:rsidRPr="00D11AB8">
              <w:rPr>
                <w:spacing w:val="-6"/>
                <w:sz w:val="24"/>
                <w:szCs w:val="24"/>
              </w:rPr>
              <w:t>Фрунзе-Оловянка,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3050459,46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3050459,46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3050459,46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Тихвинская ул.,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460288,76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460288,76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304871,28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Тихвинская ул., д.18/13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459365,37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459365,37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303947,89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ул.Фёдоровский Ручей, д.14,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806452,21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806452,21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804660,82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ул.Фёдоровский Ручей, д.16,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486940,31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486940,31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486940,31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ул.Фёдоровский Ручей,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111831,13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111831,13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109189,61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FC635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Хутынская ул., д.27,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1513554,34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1513554,34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1513554,34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1218.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ул.Химиков,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932163,00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932163,00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Чудинцева ул.,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2262165,00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2262165,00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2262165,00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Чудинцева ул.,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1427689,60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1427689,60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1427689,60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Чудовская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1563171,37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1563171,37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1563171,37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Чудовская ул., д.4а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558885,64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558885,64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Щитная ул.,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376007,12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376007,12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367789,89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Щитная ул., д.4/9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748844,54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748844,54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740627,31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Щитная ул., д.17/1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758606,28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758606,28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758606,28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д.7,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504826,11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504826,11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504826,11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Яковлева ул.,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1030687,99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1030687,99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1030687,99</w:t>
            </w:r>
          </w:p>
        </w:tc>
      </w:tr>
      <w:tr w:rsidR="00073345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Яковлева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1053671,69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1053671,69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45" w:rsidRPr="00D11AB8" w:rsidRDefault="00073345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1053671,69</w:t>
            </w:r>
          </w:p>
        </w:tc>
      </w:tr>
      <w:tr w:rsidR="002B19C4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6618FF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456604138,57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456604138,57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36867770,65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228955811,81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75042,20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C4" w:rsidRPr="00D11AB8" w:rsidRDefault="002B19C4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155605728,90</w:t>
            </w:r>
          </w:p>
        </w:tc>
      </w:tr>
      <w:tr w:rsidR="00237A09" w:rsidRPr="00D11AB8" w:rsidTr="00B46CC6">
        <w:trPr>
          <w:gridAfter w:val="9"/>
          <w:wAfter w:w="7936" w:type="dxa"/>
          <w:trHeight w:val="52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Воскресенский бульвар,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2764386,34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2764386,34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2764386,34</w:t>
            </w:r>
          </w:p>
        </w:tc>
      </w:tr>
      <w:tr w:rsidR="00237A09" w:rsidRPr="00D11AB8" w:rsidTr="00B46CC6">
        <w:trPr>
          <w:gridAfter w:val="9"/>
          <w:wAfter w:w="7936" w:type="dxa"/>
          <w:trHeight w:val="51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Воскресенский бульвар,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1357245,51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1357245,51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1357245,51</w:t>
            </w:r>
          </w:p>
        </w:tc>
      </w:tr>
      <w:tr w:rsidR="00237A09" w:rsidRPr="00D11AB8" w:rsidTr="00B46CC6">
        <w:trPr>
          <w:gridAfter w:val="9"/>
          <w:wAfter w:w="7936" w:type="dxa"/>
          <w:trHeight w:val="51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Воскресенский бульвар, д.1а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1488404,58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1488404,58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1488404,58</w:t>
            </w:r>
          </w:p>
        </w:tc>
      </w:tr>
      <w:tr w:rsidR="00237A09" w:rsidRPr="00D11AB8" w:rsidTr="00B46CC6">
        <w:trPr>
          <w:gridAfter w:val="9"/>
          <w:wAfter w:w="7936" w:type="dxa"/>
          <w:trHeight w:val="5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Бульвар Лёни Голикова, д.4,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1330479,66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1330479,66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1321705,78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5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д.80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491292,55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491292,55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456247,97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50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наб.Александра Невского, д.22/2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802156,52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802156,52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797477,51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наб.Александра Невского,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1904889,39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1904889,39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1854889,39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1236.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наб.Александра Невского,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1951430,81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1951430,81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1951430,81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39105,97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39105,97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39105,97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Технический проезд,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д.19а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1677211,61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1677211,61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1627211,61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д.23/2а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844221,88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844221,88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844221,88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535694,64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535694,64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535694,64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д.29,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476429,51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476429,51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476429,51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1583559,00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1583559,00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1583559,00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1917322,87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1917322,87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1867322,87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д.35,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2957349,55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2957349,55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д.36,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3833973,12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3833973,12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3733973,12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1248.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9496467,00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9496467,00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9246467,00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FC6354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3354423,22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3354423,22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3254423,22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FC6354">
        <w:trPr>
          <w:gridAfter w:val="9"/>
          <w:wAfter w:w="7936" w:type="dxa"/>
          <w:trHeight w:val="38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5726587,62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5726587,62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5576587,62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FC6354">
        <w:trPr>
          <w:gridAfter w:val="9"/>
          <w:wAfter w:w="7936" w:type="dxa"/>
          <w:trHeight w:val="38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11463386,58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11463386,58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11163386,58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FC6354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FC6354">
        <w:trPr>
          <w:gridAfter w:val="9"/>
          <w:wAfter w:w="7936" w:type="dxa"/>
          <w:trHeight w:val="38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1252.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д.23 корп.2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652316,24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652316,24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38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д.23/9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2008419,00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2008419,00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38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д.27,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1928793,36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1928793,36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1878793,36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38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д.27,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1928793,36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1928793,36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1878793,36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38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д.3,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38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9544957,10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9544957,10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9294957,10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38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проезд Радистов,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466482,21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466482,21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268139,66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38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ул.20 Января,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779508,60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779508,60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661305,60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38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Антоново, д.11б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72992,56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72992,56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55622,44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   д.10а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772976,74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772976,74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772976,74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   д.11/11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7217451,10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7217451,10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7047451,10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   д.114,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1431418,67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1431418,67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1431418,67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   д.114,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330083,77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330083,77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330083,77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  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446023,22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446023,22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446023,22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   д.6/12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240821,36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240821,36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134161,64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   д.98а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816053,37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816053,37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816053,37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6079823,22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6079823,22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д.102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423700,55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423700,55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423700,55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1270.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д.120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22940752,80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22940752,80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22340752,80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д.11/1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385657,41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385657,41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341761,45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д.136,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241584,06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241584,06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241584,06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д.150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13374869,97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13374869,97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13024869,97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188945,78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188945,78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155365,00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4366399,21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4366399,21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4366399,21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д.29/1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901855,48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901855,48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703397,10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1908520,12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1908520,12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1908520,12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4633679,05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4633679,05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4633679,05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д.91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77931,35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77931,35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77931,35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д.96,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1100360,26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1100360,26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1093622,14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д.96,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378977,47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378977,47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372239,35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ул.Белова,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331655,64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331655,64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288764,24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ул.Белова,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1172398,44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1172398,44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1172398,44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1284.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ул.Белова,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1913386,84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1913386,84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1863386,84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ул.Белова,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2191608,10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2191608,10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2191608,10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Береговая ул., д.46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106741,82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106741,82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72447,16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Бояна ул.,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242638,22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242638,22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Великая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593309,89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593309,89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593309,89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Волховская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627128,60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627128,60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627128,60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ул.Газон, д.5/2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8591530,36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8591530,36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8591530,36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E43C41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ул.Герасименко-Маницы</w:t>
            </w:r>
            <w:r w:rsidR="00237A09" w:rsidRPr="00D11AB8">
              <w:rPr>
                <w:spacing w:val="-6"/>
                <w:sz w:val="24"/>
                <w:szCs w:val="24"/>
              </w:rPr>
              <w:t>на, д.24/12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1540737,80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1540737,80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1540737,80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ул.Германа, д.15,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1144852,67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1144852,67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1144852,67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ул.Германа,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2758557,34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2758557,34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2758557,34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ул.Даньславля,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78371,08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78371,08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78371,08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Дворцовая ул.,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170786,70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170786,70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150327,47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Десятинная ул., д.17, корп.1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1256653,32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1256653,32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1256653,32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Десятинная ул.,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3480404,58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3480404,58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3480404,58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1158944,22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1158944,22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1158944,22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ул.Зелинского, д.33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4006974,00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4006974,00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4006974,00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Знаменская ул., д.7/7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142757,54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142757,54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122298,31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д.22/42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1263484,47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1263484,47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1093484,47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ул.Каберова-Власьевская, д.21а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1488478,75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1488478,75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1488478,75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Кооперативная ул.,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1235157,51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1235157,51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1235157,51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ул.Коровникова, д.13,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13481062,50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13481062,50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13131062,50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9F146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1306.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ул.Коровникова, д.9,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7715173,44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7715173,44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7515173,44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ул.Королёва, д.5,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5759517,69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5759517,69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5609517,69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ул.Космонавтов, д.10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636512,48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636512,48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ул.Космонавтов,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5109286,39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5109286,39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5109286,39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ул.Космонавтов,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1928793,36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1928793,36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1878793,36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ул.Космонавтов, д.18/1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2722661,20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2722661,20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2722661,20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ул.Космонавтов, д.6а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2550682,68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2550682,68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1878793,36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621889,32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д.29,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11186287,62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11186287,62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10886287,62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д.33/17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1925438,92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1925438,92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1875438,92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11185209,36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11185209,36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10885209,36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д.45,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1284085,91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1284085,91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3354423,22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3354423,22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3254423,22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ул.Красилова, д.42/25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168391,33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168391,33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166061,29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ул.Красилова, д.47а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1513570,33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1513570,33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1513570,33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ул.Красилова, д.51/28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242093,09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242093,09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239467,67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Локомотивная ул., д.1,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2234793,00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2234793,00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2234793,00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2286124,92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2286124,92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2286124,92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д.14/20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2003357,60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2003357,60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2003357,60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д.18,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1746697,40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1746697,40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д.23/18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1915991,62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1915991,62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1865991,62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д.24/1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2898093,00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2898093,00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EA08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2898093,00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1327.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C1093F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ул.Ломоносова, д.</w:t>
            </w:r>
            <w:r w:rsidR="00237A09" w:rsidRPr="00D11AB8">
              <w:rPr>
                <w:spacing w:val="-6"/>
                <w:sz w:val="24"/>
                <w:szCs w:val="24"/>
              </w:rPr>
              <w:t>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2036329,75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2036329,75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2036329,75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C1093F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ул.Ломоносова, д.</w:t>
            </w:r>
            <w:r w:rsidR="00237A09" w:rsidRPr="00D11AB8">
              <w:rPr>
                <w:spacing w:val="-6"/>
                <w:sz w:val="24"/>
                <w:szCs w:val="24"/>
              </w:rPr>
              <w:t>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229689,00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229689,00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1342696,04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1342696,04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1342696,04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ул.Людогоща, д.10а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60055,56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60055,56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60055,56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ул.Людогоща,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326648,86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326648,86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326648,86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ул.Людогоща, д.8а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189701,68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189701,68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ул.М. Джалиля-Духовская, д.26/2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1701134,76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1701134,76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1701134,76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ул.Менделеева,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1905518,49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1905518,49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1855518,49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ул.Мерецкова-Волосова,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2245760,96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2245760,96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2123553,96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918285,23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918285,23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918285,23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93072,75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93072,75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93072,75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Московская ул., д.22,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1147582,00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1147582,00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1147582,00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Московская ул., д.28, корп.1             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3021563,00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3021563,00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2903360,00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Московская ул., д.28,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7524193,85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7524193,85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Московская ул.,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372423,35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372423,35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329432,15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Московская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167614,46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167614,46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Нехинская ул., д.22,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11572760,16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11572760,16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11272760,16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Нехинская ул.,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340601,00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340601,00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Нехинская ул., д.32,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1199777,00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1199777,00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1199777,00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Никольская ул., д.24/27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134833,55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134833,55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134833,55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1347.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Никольская ул.,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2242723,64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2242723,64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2072723,64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Новгородская ул.,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860422,65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860422,65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1643545,96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1643545,96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1643545,96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897380,88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897380,88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897380,88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925031,58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925031,58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925031,58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898166,75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898166,75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898166,75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819354,54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819354,54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819354,54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877552,55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877552,55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877552,55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д.40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871895,46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871895,46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871895,46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867630,55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867630,55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867630,55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Нутная ул., д.10/13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1374570,30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1374570,30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1204570,30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</w:t>
            </w:r>
            <w:r w:rsidR="00C1093F">
              <w:rPr>
                <w:spacing w:val="-6"/>
                <w:sz w:val="24"/>
                <w:szCs w:val="24"/>
              </w:rPr>
              <w:t xml:space="preserve"> </w:t>
            </w:r>
            <w:r w:rsidR="00C1093F" w:rsidRPr="00D11AB8">
              <w:rPr>
                <w:spacing w:val="-6"/>
                <w:sz w:val="24"/>
                <w:szCs w:val="24"/>
              </w:rPr>
              <w:t>ул.</w:t>
            </w:r>
            <w:r w:rsidRPr="00D11AB8">
              <w:rPr>
                <w:spacing w:val="-6"/>
                <w:sz w:val="24"/>
                <w:szCs w:val="24"/>
              </w:rPr>
              <w:t>, д.8/8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2434993,73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2434993,73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2264993,73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ул.Обороны,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1237483,57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1237483,57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1237483,57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ул.Обороны,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1179765,17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1179765,17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1179765,17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д.2,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2215294,38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2215294,38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2215294,38</w:t>
            </w:r>
          </w:p>
        </w:tc>
      </w:tr>
      <w:tr w:rsidR="00237A09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д.2,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2427505,00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2427505,00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2427505,00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1454212,95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1454212,95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1454212,95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875860,70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875860,70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875860,70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2210857,30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2210857,30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2210857,30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2214614,59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2214614,59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2214614,59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д.4,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1335087,56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1335087,56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1335087,56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1369.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2672097,78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2672097,78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2672097,78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ул.Павла Левитта,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232584,76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232584,76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232584,76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ул.Павла Левитта,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1677211,61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1677211,61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1627211,61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ул.Павла Левитта,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1474788,81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1474788,81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1474788,81</w:t>
            </w:r>
          </w:p>
        </w:tc>
      </w:tr>
      <w:tr w:rsidR="00237A09" w:rsidRPr="00D11AB8" w:rsidTr="00B46CC6">
        <w:trPr>
          <w:gridAfter w:val="9"/>
          <w:wAfter w:w="7936" w:type="dxa"/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ул.Панкратова,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310432,85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310432,85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266380,68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2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Парковая ул., д.10а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1657582,64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1657582,64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1657582,64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Парковая ул., д.16,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1509380,72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1509380,72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1509380,72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Парковая ул.,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962249,40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962249,40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962249,40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Парковая ул., д.4,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4729351,00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4729351,00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4512180,00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д.14/32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17079936,93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17079936,93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16629936,93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13373951,01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13373951,01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13023951,01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д.2/22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3821128,86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3821128,86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3721128,86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2640065,81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2640065,81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2395939,20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д.6,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1326192,56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1326192,56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1326192,56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Предтеченская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140231,00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140231,00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Промышленная ул.,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51267,06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51267,06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Промышленная ул.,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43914,32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28135,94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Прусская ул., д.20/14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675922,84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675922,84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675922,84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Прусская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1834454,01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1834454,01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1834454,01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д.16,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288960,00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288960,00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288960,00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д.18,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334533,25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334533,25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308553,32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2250139,51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2250139,51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2250139,51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3833487,32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3833487,32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3733487,32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404391,45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404391,45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1393.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1325288,86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1325288,86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1325288,86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д.32,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664104,48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664104,48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472267,86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5031634,83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5031634,83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4881634,83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5031634,83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5031634,83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4881634,83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2158581,17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2158581,17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2158581,17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2171205,07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2171205,07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2171205,07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1399.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152133,83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152133,83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109465,89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д.23а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1247152,50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1247152,50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1247152,50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29785,00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ул.Розважа, д.11/1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1449226,37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1449226,37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1449226,37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ул.Саши Устинова,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1866245,98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1866245,98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1816245,98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ул.Свободы,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ул.Свободы,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860762,71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860762,71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860762,71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ул.Свободы, д.2/6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2146759,84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2146759,84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2146759,84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ул.Свободы, д.27,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7489946,28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7489946,28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7289946,28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1408.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ул.Связи,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963964,00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963964,00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963964,00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ул.Связи,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1179122,00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1179122,00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961951,00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Сенная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273619,44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273619,44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273619,44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Славная ул., д.39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48607,24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48607,24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48607,24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Славная ул., д.47/25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96961,30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96961,30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96961,30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Славная ул., д.52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172387,83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172387,83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170221,79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Стратилатовская ул.,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1107285,06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1107285,06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1107285,06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ул.Строителей,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58029,51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58029,51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58029,51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Студенческая ул.,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14490,00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1417.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ул.Т. Фрунзе-Оловянка,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646101,61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646101,61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646101,61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ул.Т. Фрунзе-Оловянка, д.36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112878,93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112878,93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110712,89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ул.Т. Фрунзе-Оловянка,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2436269,00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2436269,00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2436269,00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ул.Фёдоровский Ручей, д.10/48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85330,00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85330,00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85330,00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ул.Фёдоровский Ручей, д.15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144378,59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144378,59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93425,79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ул.Фёдоровский Ручей, д.8/33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288177,39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288177,39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281439,27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ул.Химиков,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1083875,10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1083875,10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1083875,10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Хутынская ул.,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2293140,11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2293140,11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2293140,11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Хутынская ул.,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2955135,00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2955135,00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2737964,00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Хутынская ул., д.7а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33458,86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33458,86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33458,86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ул.Черемнова-Конюхова,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113541,52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113541,52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111375,48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ул.Черняховского,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76488,10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76488,10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76488,10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Чудинцева ул., д.11/62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5980876,55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5980876,55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5980876,55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Щитная ул., д.11/13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128153,00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Щитная ул., д.17/1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133162,08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133162,08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130783,16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Щитная ул.,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98660,50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98660,50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80387,47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д.12,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3728603,58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3728603,58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3628603,58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д.12,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3728603,58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3728603,58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3628603,58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д.2,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1677211,61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1677211,61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1627211,61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1436.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1046174,12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1046174,12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1046174,12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д.8,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574270,13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574270,13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574270,13</w:t>
            </w:r>
          </w:p>
        </w:tc>
      </w:tr>
      <w:tr w:rsidR="00237A09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Яковлева ул., д.22/1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305784,04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305784,04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258465,04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09" w:rsidRPr="00D11AB8" w:rsidRDefault="00237A09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541393576,94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541260731,73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182990387,86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51993120,96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111597,31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246501466,52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Воскресенский бульвар,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5541041,94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5541041,94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5541041,94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Воскресенский бульвар, д.17/22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1909588,57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1909588,57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1685768,65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Воскресенский бульвар,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5034232,60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5034232,60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4899407,71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Воскресенский бульвар,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428060,52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428060,52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Воскресенский бульвар,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3588483,02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3588483,02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3588483,02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Бульвар Лёни Голикова, д.4,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1476040,00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1476040,00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Бульвар Лёни Голикова, д.8/55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275475,72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275475,72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C1093F">
        <w:trPr>
          <w:gridAfter w:val="9"/>
          <w:wAfter w:w="7936" w:type="dxa"/>
          <w:trHeight w:val="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ул.Ветеранов,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376931,20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376931,20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334199,98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д.139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1600992,81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1600992,81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1553882,43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3229062,86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3229062,86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2964148,90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1355600,21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1355600,21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1111473,60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928585,06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928585,06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200378,16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554280,10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1451.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4427789,44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4427789,44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951573,17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3476216,27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339251,24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339251,24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310620,44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д.51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2896898,39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2896898,39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2896898,39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д.52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2790823,68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2657978,47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2790823,68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д.84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286714,72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286714,72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микрорайон Кречевицы,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3497265,32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3497265,32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438211,91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2690110,00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наб.Александра Невского,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368454,55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368454,55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368454,55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наб.Александра Невского,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849198,19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849198,19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801984,05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наб.Александра Невского,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3164874,51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3164874,51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2968268,68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наб.р.Гзень,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1465474,30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1465474,30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1465474,30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наб.р.Гзень, д.11/32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1722428,60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1722428,60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1498608,68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C1093F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наб.р.Гзень, д.2а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254303,02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254303,02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254303,02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наб.р.Гзень,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1539208,19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1539208,19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1539208,19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наб.р.Гзень,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259928,98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259928,98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213589,68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Знаменский пер.,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112544,14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112544,14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88054,32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Знаменский пер.,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143994,90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143994,90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143994,90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Лазаревский пер.,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2195697,73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2195697,73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2195697,73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Мининский пер.,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221842,64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221842,64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1469.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Промышленный пер.,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1107548,10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1107548,10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893733,74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77140,48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77140,48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77140,48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пер.Юннатов,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4101057,92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4101057,92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1249320,80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2851737,12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пер.Юннатов,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1305094,05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1305094,05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1305094,05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проезд Радистов,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646967,68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646967,68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433153,32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Технический проезд,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839011,20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839011,20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839011,20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2027152,91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2027152,91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2027152,91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798328,00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798328,00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798328,00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д.26а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2012364,34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2012364,34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1768237,73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д.29,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1351186,66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1351186,66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1304030,32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д.29,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1630595,27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1630595,27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410914,68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410914,68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365469,60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д.36,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1698229,93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1698229,93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1698229,93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д.36,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1460005,68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1460005,68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1460005,68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1241359,76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1241359,76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1007415,55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д.38,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402126,33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402126,33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355479,42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д.42,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1531373,22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1531373,22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1287246,61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1486.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просп.Александра Корсунова,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405765,95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405765,95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204986,16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3212472,29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3212472,29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3212472,29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д.20/38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2125794,03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2125794,03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1862826,55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д.23,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518378,72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518378,72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518378,72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д.25,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1896153,38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1896153,38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1896153,38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д.28,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4358817,39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4358817,39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2359,97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4358817,39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д.28, корп.5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2197906,20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2197906,20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2197906,20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д.3,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1510459,23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1510459,23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д.3,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979105,82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979105,82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д.30, корп.5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750829,62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750829,62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750829,62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д.34/11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4332760,08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4332760,08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4332760,08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д.40,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3368104,00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3368104,00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3368104,00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д.44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431245,08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431245,08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д.5/10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3670921,09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3670921,09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3670921,09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6297961,69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6297961,69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6297961,69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д.7,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470322,23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470322,23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449863,00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просп.Мира,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8140839,94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8140839,94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1641699,82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6499140,12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Андреевская ул., д.18/8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6866939,20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6866939,20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6639030,00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Андреевская ул.,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450487,64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450487,64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206361,03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8"/>
          <w:wAfter w:w="7654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Андреевская ул., д. 5/12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412218,17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412218,17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371781,64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282" w:type="dxa"/>
          </w:tcPr>
          <w:p w:rsidR="003D3C1A" w:rsidRPr="00D11AB8" w:rsidRDefault="003D3C1A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ул.Белова,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189121,38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189121,38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164631,64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ул.Белова,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2191721,02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2191721,02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1391,27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2191721,02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Береговая ул., д.48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1525669,23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1525669,23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1505210,00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1509.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д.11/11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252591,20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201638,40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223185,60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223185,60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172232,80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1025601,64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1025601,64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1025601,64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252206,56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252206,56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252206,56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1973794,73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1973794,73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280760,40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280760,40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280760,40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д.45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633843,55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633843,55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430842,89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993965,28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993965,28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993965,28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д.49,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663597,05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663597,05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616891,45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д.49,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1821046,86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1821046,86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1821046,86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д.52/9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3156879,41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3156879,41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2912752,80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д.53,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2217362,39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2217362,39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2217362,39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д.54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1237684,54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1237684,54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993557,93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д.58/9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1789087,53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1789087,53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135110,35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C109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1510608,70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д.66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580253,60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580253,60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529300,80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1524.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Московская ул., д.74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148244,88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148244,88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121016,33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д.108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2978398,76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2978398,76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2937937,00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Санкт-Петербургская ул., д.120,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2657988,92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2657988,92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2657988,92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д.138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30329320,56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30329320,56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30329320,56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д.148,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888125,73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888125,73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701955,35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д.18/98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2077841,81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2077841,81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1833715,20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1024493,97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1024493,97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934305,35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д.28,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1667909,35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1667909,35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1667909,35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4398141,60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4398141,60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4398141,60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296040,83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296040,83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296040,83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д.5/1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962843,95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962843,95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962843,95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д.76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д.83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707062,00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707062,00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442294,84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FB1AB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1537.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д.85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53876,80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53876,80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29387,06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д.89а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440449,19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440449,19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273241,84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д.90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Большая Санкт- Петербургская ул., д.93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608521,28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608521,28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347258,67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Великая ул.,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199077,08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199077,08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176386,33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Великая ул., д.9/3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501930,58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501930,58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501930,58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Великолукская ул.,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183342,72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183342,72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137003,42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ул.Газон, д.5/2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1890013,38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1890013,38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1703662,25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ул.Германа,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177776,31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177776,31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156342,98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ул.Германа,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186692,50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186692,50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141247,42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ул.Германа,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715141,36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715141,36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508215,35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ул.Германа,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1285044,98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1285044,98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1061225,06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ул.Германа,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597712,76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597712,76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597712,76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ул.Германа,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165324,68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165324,68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140834,94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ул.Германа,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114077,69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114077,69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80600,22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ул.Даньславля, д.10/20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241359,48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241359,48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195914,40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ул.Даньславля,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1055700,66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1055700,66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821964,00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Дачная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782465,57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782465,57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782465,57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Десятинная ул.,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1456645,08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1456645,08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1236827,05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Десятинная ул., д.17,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2748799,46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2748799,46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2666320,03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3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Десятинная ул.,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3638174,04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3638174,04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2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1558.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Заставная ул., д.2,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2558067,30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2558067,30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2558067,30</w:t>
            </w:r>
          </w:p>
        </w:tc>
      </w:tr>
      <w:tr w:rsidR="003D3C1A" w:rsidRPr="00D11AB8" w:rsidTr="00B46CC6">
        <w:trPr>
          <w:gridAfter w:val="9"/>
          <w:wAfter w:w="7936" w:type="dxa"/>
          <w:trHeight w:val="18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Заставная ул., д.2,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2031369,50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2031369,50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2031369,50</w:t>
            </w:r>
          </w:p>
        </w:tc>
      </w:tr>
      <w:tr w:rsidR="003D3C1A" w:rsidRPr="00D11AB8" w:rsidTr="00B46CC6">
        <w:trPr>
          <w:gridAfter w:val="9"/>
          <w:wAfter w:w="7936" w:type="dxa"/>
          <w:trHeight w:val="29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Заставная ул., д.2, корп.6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1588402,80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1588402,80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1588402,80</w:t>
            </w:r>
          </w:p>
        </w:tc>
      </w:tr>
      <w:tr w:rsidR="003D3C1A" w:rsidRPr="00D11AB8" w:rsidTr="00B46CC6">
        <w:trPr>
          <w:gridAfter w:val="9"/>
          <w:wAfter w:w="7936" w:type="dxa"/>
          <w:trHeight w:val="21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Знаменская ул.,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128084,18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128084,18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103594,44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д.17,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1749277,37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1749277,37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1749277,37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д.17,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1016593,60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1016593,60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1016593,60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д.17,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1493496,29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1493496,29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1493496,29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д.19,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2088154,73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2088154,73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2088154,73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3074242,80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3074242,80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3074242,80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д.27,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3981919,99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3981919,99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3981919,99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д.32,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731394,05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731394,05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688662,83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д.34,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1559348,77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1559348,77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1451833,20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д.40,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659710,00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659710,00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д.40,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1097106,12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1097106,12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1097106,12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д.48,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346566,00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346566,00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346566,00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д.54/19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ул.Зелинского,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458480,04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458480,04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433990,30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1575.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Знаменская ул., д.26/18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159561,22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159561,22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135071,48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ул.Зоотехническая, д.5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955355,39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955355,39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731535,47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д.11/15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1887466,75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1887466,75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100709,30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1581366,30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д.12/28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1889127,79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1889127,79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1691649,79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1009911,62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1009911,62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1009911,62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2379313,99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2379313,99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2379313,99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д.17/37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208482,80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208482,80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157530,00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1590590,14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1590590,14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1590590,14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д.22/42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179077,20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179077,20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128124,40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406141,10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406141,10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192326,74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Ильина ул.,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1431300,00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1431300,00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ул.Каберова-Власьевская,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260777,00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260777,00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Козьмодемьянская ул.,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1520201,04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1520201,04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Козьмодемьянская ул.,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1290582,83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1290582,83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1066762,91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Козьмодемьянская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219195,37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219195,37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195141,26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ул.Коровникова, д.13,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1200896,76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1200896,76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1200896,76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ул.Коровникова,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ул.Коровникова, д.3,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1509494,83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1509494,83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1385313,31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ул.Коровникова, д.3, корп.4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798958,36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798958,36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798958,36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ул.Космонавтов,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183039,73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183039,73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ул.Космонавтов, д.22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3226156,91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3226156,91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3226156,91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1596.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ул.Космонавтов,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1073467,19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1073467,19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1073467,19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ул.Космонавтов,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3724307,64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3724307,64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3724307,64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2011527,45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2011527,45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2011527,45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1791200,00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д.37,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4332760,08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4332760,08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4332760,08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д.43,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1084690,90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1084690,90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д.47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4332760,08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4332760,08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4332760,08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ул.Кочетова,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519037,33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519037,33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519037,33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ул.Красилова, д.43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172737,12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172737,12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148247,30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 xml:space="preserve">Локомотивная ул., д.1, корп.2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575913,62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575913,62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385978,85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Локомотивная ул.,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2108639,64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2108639,64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1655869,20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Локомотивная ул.,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255150,29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255150,29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230913,42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Локомотивная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1479860,62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1479860,62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1256040,70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5851454,40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5851454,40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5851454,40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1957956,52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1957956,52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1866879,71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 д.18,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656133,67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656133,67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656133,67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3371181,60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3371181,60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3371181,60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2263652,00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2263652,00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2263652,00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д.3,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1617411,29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1617411,29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1617411,29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1780109,40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1780109,40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1780109,40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ул.Ломоносова, д.8/1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4469691,60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4469691,60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4469691,60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Лужская ул.,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1740015,04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1740015,04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1740015,04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1618.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ул.Людогоща,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277408,92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277408,92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231963,84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ул.М. Джалиля-Духовская,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156430,32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156430,32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131940,58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ул.Менделеева,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3555084,00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3555084,00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3555084,00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ул.Менделеева,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2712333,89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2712333,89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2712333,89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ул.Мерецкова-Волосова, д.1/1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1388281,98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1388281,98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1254929,16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ул.Мерецкова-Волосова, д.5/2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996132,80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996132,80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945180,00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ул.Мерецкова-Волосова, д.7/1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2715794,38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2715794,38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2247877,19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ул.Мерецкова-Волосова,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1959595,17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1959595,17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1492673,95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257471,18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257471,18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212026,10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д.16а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199608,98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199608,98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175119,24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851205,28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851205,28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851205,28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д.20а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817030,48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817030,48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817030,48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д.23/17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1748945,57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1748945,57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1748945,57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118902,55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118902,55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96706,97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1013934,48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1013934,48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1013934,48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д.30/11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196999,24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196999,24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172509,88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1279369,72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1279369,72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1279369,72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1861872,58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1861872,58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1861872,58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1549480,86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1549480,86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1549480,86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д.38/18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1956722,74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1956722,74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1956722,74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Михайлова ул., д.8/2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337802,99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337802,99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292357,91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1639.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Молотковская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52348,00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Молотковская ул.,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112591,57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112591,57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88101,83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Московская ул.,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1795158,74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1795158,74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1795158,74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Московская ул.,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1793237,08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1793237,08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1793237,08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Нехинская ул., д.22,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2192090,47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2192090,47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2192090,47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Нехинская ул., д.24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277679,92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277679,92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253190,18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Нехинская ул., д.26,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873109,80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873109,80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Нехинская ул., д.34,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213278,40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213278,40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Нехинская ул., д.61г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748813,67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748813,67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748813,67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Никольская ул., д.15/18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1010481,68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1010481,68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861716,00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Никольская ул., д.18/16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248654,99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248654,99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Никольская ул., д.26/30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1461840,96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1461840,96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1299180,00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B21604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Никольская ул., д.</w:t>
            </w:r>
            <w:r w:rsidR="003D3C1A" w:rsidRPr="00D11AB8">
              <w:rPr>
                <w:spacing w:val="-6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1685710,44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1685710,44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1685710,44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Никольская ул.,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1629431,04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1629431,04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69701,97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1302850,00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Никольская ул.,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693538,99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693538,99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693538,99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Никольская ул.,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433370,95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433370,95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81915,60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157736,60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Никольская ул.,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263093,20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263093,20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212140,40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4011900,47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4011900,47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4011900,47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1872143,53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1872143,53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993,24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1872143,53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3495912,82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3495912,82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2650083,14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352967,25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352967,25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311071,10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1969805,57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1969805,57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1745985,65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1661.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923101,16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923101,16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923101,16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80489,62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80489,62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80489,62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193381,39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193381,39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152050,64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д.7/12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3612962,58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3612962,58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3612962,58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Новолучанская ул., д.8/8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283299,05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283299,05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232346,25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Нутная ул., д.10/13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208482,80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208482,80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157530,00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Нутная ул., д.16/19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753360,28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753360,28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753360,28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ул.Обороны, д.16/1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111964,60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111964,60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89766,02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1669.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д.10,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2489435,21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2489435,21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2245308,60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д.10,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2903905,54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2903905,54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556606,00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556606,00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556606,00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д.36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2613215,99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2613215,99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2613215,99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д.4,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2259081,18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2259081,18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Октябрьская ул., д.6,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2520424,78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2520424,78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1536,81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2520424,78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ул.Павла Левитта,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276495,32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276495,32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276495,32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ул.Павла Левитта,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397954,77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397954,77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191028,76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FB1AB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ул.Панкратова, д.30  (квартиры </w:t>
            </w:r>
            <w:r w:rsidR="003D3C1A" w:rsidRPr="00D11AB8">
              <w:rPr>
                <w:spacing w:val="-6"/>
                <w:sz w:val="24"/>
                <w:szCs w:val="24"/>
              </w:rPr>
              <w:t>121-160)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411000,00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Парковая ул.,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2040912,90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2040912,90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2040912,90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Парковая ул.,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181335,43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181335,43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156845,69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Парковая ул., д.15а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97177,52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97177,52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72687,78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Парковая ул., д.4,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2311144,54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2311144,54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1251,31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2311144,54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1682.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Пестовская ул.,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2061391,64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2061391,64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2061391,64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д.13,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679272,43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679272,43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679272,43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д.13, корп.5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1733562,55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1733562,55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1682609,75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д.15,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1152685,00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1152685,00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3395555,11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3395555,11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3151428,50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508654,42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508654,42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д.3,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506429,87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506429,87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506429,87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567651,20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567651,20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516698,40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д.6,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1283937,48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1283937,48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1237231,88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ул.Попова,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1707603,29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1707603,29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Посольская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1861760,85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1861760,85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200586,00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1378020,72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Предтеченская ул.,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2804821,33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2804821,33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2804821,33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Предтеченская ул.,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1689308,00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1689308,00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1689308,00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Предтеченская ул., д.14,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164810,70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164810,70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Предтеченская ул., д.16/5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917357,54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917357,54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688358,23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Предтеченская ул.,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251209,01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251209,01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225845,21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Предтеченская ул.,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406837,05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406837,05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382347,31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Предтеченская ул.,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1383834,01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1383834,01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1157834,64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Промышленная ул.,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112741,83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112741,83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66406,55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Прусская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2033693,08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2033693,08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1809873,16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Прусская ул., д.5/21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1099485,49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1099485,49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879667,46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Прусская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163426,50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163426,50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138936,78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1703369,95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1703369,95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1703369,95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1705.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593235,10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593235,10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499824,14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д.18,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481698,12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481698,12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481698,12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1772756,71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1772756,71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1548936,79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406599,13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406599,13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д.40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523040,00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523040,00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3D3C1A" w:rsidRPr="00D11AB8" w:rsidRDefault="003D3C1A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C1A" w:rsidRPr="00D11AB8" w:rsidRDefault="003D3C1A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C1A" w:rsidRPr="00D11AB8" w:rsidRDefault="003D3C1A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C1A" w:rsidRPr="00D11AB8" w:rsidRDefault="003D3C1A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C1A" w:rsidRPr="00D11AB8" w:rsidRDefault="003D3C1A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C1A" w:rsidRPr="00D11AB8" w:rsidRDefault="003D3C1A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C1A" w:rsidRPr="00D11AB8" w:rsidRDefault="003D3C1A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C1A" w:rsidRPr="00D11AB8" w:rsidRDefault="003D3C1A" w:rsidP="006618F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Псковская ул., д.48,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3955036,80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3955036,80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3955036,80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Рабочая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46295,03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46295,03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46295,03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624871,08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624871,08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411056,72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д.1/11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1930165,05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1930165,05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1930165,05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1714.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1619087,77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1619087,77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409276,55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1005542,41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669834,40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669834,40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456020,04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192508,50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192508,50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164060,27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1681966,50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1681966,50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246032,39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1411444,37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175064,55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175064,55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126780,14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192523,69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192523,69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168033,95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975748,02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975748,02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761933,66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ул.Радистов,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1830188,51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1830188,51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1616374,15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ул.Рахманинова, д.13,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1072668,87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1072668,87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863345,45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ул.Рахманинова,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1797121,46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1797121,46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1797121,46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ул.Рахманинова,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10377607,11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10377607,11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7942945,20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740616,86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740616,86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740616,86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891938,87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891938,87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891938,87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д.21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830215,67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830215,67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830215,67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1728.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201261,03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201261,03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176771,29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141026,18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141026,18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141026,18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д.26а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109350,55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109350,55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85316,44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1814087,54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1814087,54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1814087,54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д.30/54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1065802,50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1065802,50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1065802,50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1156362,46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1156362,46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1088051,80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д.33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2603042,42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2603042,42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2534525,17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ул.Рогатица,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1265355,00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1265355,00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1265355,00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ул.Саши Устинова,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2602394,82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2602394,82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2602394,82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ул.Свободы, д.1/8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1603274,20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1603274,20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1603274,20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ул.Свободы, д.10/5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2603798,52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2603798,52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1409,76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2603798,52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ул.Свободы,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1781966,30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1781966,30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1781966,30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ул.Свободы,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1006477,18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1006477,18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1006477,18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ул.Свободы, д.6,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2913691,12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2913691,12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2913691,12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ул.Свободы,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1615190,28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1615190,28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ул.Свободы,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1194886,79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1194886,79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ул.Связи,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ул.Связи, д.5а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713950,12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713950,12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713950,12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Славная ул., д.18/12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1365623,08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1365623,08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1365623,08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Славная ул., д.26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903930,84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903930,84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759197,88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Славная ул., д.51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90977,05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90977,05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90977,05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ул.Советской Армии, д.32, корп.3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890103,32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890103,32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890103,32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Стратилатовская ул.,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1504515,23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1504515,23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1504515,23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1751.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Стратилатовская ул.,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734226,35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734226,35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510406,43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Студенческая ул., д.15/2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427493,14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427493,14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427493,14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Студенческая ул.,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1578503,89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1578503,89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1354683,97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FB1AB5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Студенческая ул., д.21/43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3056673,07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3056673,07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3056673,07</w:t>
            </w:r>
          </w:p>
        </w:tc>
      </w:tr>
      <w:tr w:rsidR="003D3C1A" w:rsidRPr="00D11AB8" w:rsidTr="00FB1AB5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Студенческая ул.,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120584,99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120584,99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86059,75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FB1AB5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Сырковское шоссе, д.32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331214,78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331214,78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270415,46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Сырковское шоссе, д.34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54197,08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54197,08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54197,08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Тихвинская ул., д.1/11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540542,80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540542,80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494203,50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Тихвинская ул., д.16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1750362,34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1750362,34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1750362,34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Тихвинская ул., д.18/13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1706364,70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1706364,70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1706364,70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Тихвинская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91267,84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91267,84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ул.Т. Фрунзе-Оловянка, д.12/3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3500542,81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3500542,81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3500542,81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ул.Т. Фрунзе-Оловянка,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2167300,90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2167300,90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1309,40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2167300,90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ул.Т. Фрунзе-Оловянка,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2992651,72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2992651,72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2992651,72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ул.Фёдоровский Ручей, д.15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1037928,28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1037928,28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1037928,28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FB1AB5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Хутынская ул., </w:t>
            </w:r>
            <w:r w:rsidR="003D3C1A" w:rsidRPr="00D11AB8">
              <w:rPr>
                <w:spacing w:val="-6"/>
                <w:sz w:val="24"/>
                <w:szCs w:val="24"/>
              </w:rPr>
              <w:t>д.23,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1862314,63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1862314,63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1862314,63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1767.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Хутынская ул., д.25,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1728404,82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1728404,82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1728404,82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Хутынская ул.,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2592811,32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2592811,32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2592811,32</w:t>
            </w:r>
          </w:p>
        </w:tc>
      </w:tr>
      <w:tr w:rsidR="003D3C1A" w:rsidRPr="00D11AB8" w:rsidTr="00B46CC6">
        <w:trPr>
          <w:gridAfter w:val="9"/>
          <w:wAfter w:w="7936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ул.Черемнова-Конюхова, д.8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2258768,93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2258768,93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2038950,91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ул.Черняховского, д.18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725094,01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725094,01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523371,92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lastRenderedPageBreak/>
              <w:t>1771.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ул.Черняховского,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633271,63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633271,63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ул.Черняховского, д.38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4140569,64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4140569,64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4140569,64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ул.Черняховского, д.80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2372072,39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2372072,39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2143073,02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ул.Черняховского, д.82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848421,54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848421,54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848421,54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ул.Черняховского, д.84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532736,85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532736,85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504106,06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ул.Черняховского, д.86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1795627,28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1795627,28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1140,90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1795627,28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ул.Черняховского, д.88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1701110,88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1701110,88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1075,34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1701110,88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Чудинцева ул.,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2406526,61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2406526,61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2162400,00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Чудинцева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1867365,53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1867365,53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1643545,61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Чудовская ул., д.3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145219,57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145219,57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120729,83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д.12,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1545922,26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1545922,26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1545922,26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2166380,04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2166380,04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2166380,04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д.7,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366408,80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366408,80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д.8,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1626865,51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1626865,51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1626865,51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д.8, корп.2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1721485,31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1721485,31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946,40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1721485,31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д.8, корп.5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2865453,27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2865453,27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2621326,66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ул.Щусева, д.9, корп.1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1995228,58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1995228,58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1995228,58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Яковлева ул.,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635367,55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635367,55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432366,89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D3C1A" w:rsidRPr="00D11AB8" w:rsidTr="00B46CC6">
        <w:trPr>
          <w:gridAfter w:val="9"/>
          <w:wAfter w:w="7936" w:type="dxa"/>
          <w:trHeight w:val="18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B46CC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6618F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D11AB8">
              <w:rPr>
                <w:spacing w:val="-6"/>
                <w:sz w:val="24"/>
                <w:szCs w:val="24"/>
              </w:rPr>
              <w:t>Яковлева ул.,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172787,62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172787,62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148297,88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1A" w:rsidRPr="00D11AB8" w:rsidRDefault="003D3C1A" w:rsidP="004C782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11AB8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</w:tbl>
    <w:p w:rsidR="008D6148" w:rsidRPr="00D11AB8" w:rsidRDefault="008D6148" w:rsidP="00D11AB8">
      <w:pPr>
        <w:spacing w:before="120" w:after="120" w:line="240" w:lineRule="exact"/>
        <w:rPr>
          <w:sz w:val="24"/>
          <w:szCs w:val="24"/>
          <w:lang w:val="en-US"/>
        </w:rPr>
        <w:sectPr w:rsidR="008D6148" w:rsidRPr="00D11AB8" w:rsidSect="00122B0F">
          <w:headerReference w:type="default" r:id="rId12"/>
          <w:headerReference w:type="first" r:id="rId13"/>
          <w:footerReference w:type="first" r:id="rId14"/>
          <w:pgSz w:w="16838" w:h="11906" w:orient="landscape" w:code="9"/>
          <w:pgMar w:top="1985" w:right="1134" w:bottom="567" w:left="1134" w:header="1134" w:footer="567" w:gutter="0"/>
          <w:pgNumType w:start="1"/>
          <w:cols w:space="708"/>
          <w:titlePg/>
          <w:docGrid w:linePitch="360"/>
        </w:sectPr>
      </w:pPr>
    </w:p>
    <w:p w:rsidR="00F44FB3" w:rsidRPr="00B21604" w:rsidRDefault="00A813EE" w:rsidP="00D11AB8">
      <w:pPr>
        <w:spacing w:before="120" w:after="120" w:line="240" w:lineRule="exact"/>
        <w:rPr>
          <w:i/>
          <w:sz w:val="28"/>
          <w:szCs w:val="28"/>
        </w:rPr>
      </w:pPr>
      <w:r w:rsidRPr="00B21604">
        <w:rPr>
          <w:i/>
          <w:sz w:val="28"/>
          <w:szCs w:val="28"/>
        </w:rPr>
        <w:lastRenderedPageBreak/>
        <w:t>Продолжение таблицы</w:t>
      </w:r>
    </w:p>
    <w:tbl>
      <w:tblPr>
        <w:tblW w:w="15779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2704"/>
        <w:gridCol w:w="913"/>
        <w:gridCol w:w="1176"/>
        <w:gridCol w:w="882"/>
        <w:gridCol w:w="1176"/>
        <w:gridCol w:w="881"/>
        <w:gridCol w:w="1177"/>
        <w:gridCol w:w="1323"/>
        <w:gridCol w:w="1322"/>
        <w:gridCol w:w="1323"/>
        <w:gridCol w:w="1176"/>
        <w:gridCol w:w="1176"/>
      </w:tblGrid>
      <w:tr w:rsidR="006E0EC9" w:rsidRPr="005D2DF4" w:rsidTr="004D1791">
        <w:trPr>
          <w:trHeight w:val="624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FB1AB5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FB1AB5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Адрес МКД</w:t>
            </w:r>
            <w:r w:rsidRPr="005D2DF4">
              <w:rPr>
                <w:bCs/>
                <w:sz w:val="24"/>
                <w:szCs w:val="24"/>
                <w:vertAlign w:val="superscript"/>
              </w:rPr>
              <w:t xml:space="preserve">1 </w:t>
            </w:r>
            <w:r w:rsidRPr="005D2DF4">
              <w:rPr>
                <w:bCs/>
                <w:sz w:val="24"/>
                <w:szCs w:val="24"/>
              </w:rPr>
              <w:t>и плановый год проведения работ</w:t>
            </w:r>
          </w:p>
        </w:tc>
        <w:tc>
          <w:tcPr>
            <w:tcW w:w="6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C9" w:rsidRPr="005D2DF4" w:rsidRDefault="006E0EC9" w:rsidP="00FB1AB5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работ, установленные частью 1 статьи</w:t>
            </w:r>
            <w:r w:rsidRPr="005D2DF4">
              <w:rPr>
                <w:bCs/>
                <w:sz w:val="24"/>
                <w:szCs w:val="24"/>
              </w:rPr>
              <w:t xml:space="preserve"> 166 Жилищного кодекса Российской Федерации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C9" w:rsidRPr="005D2DF4" w:rsidRDefault="006E0EC9" w:rsidP="00FB1AB5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Виды работ, установленные нормативным правовым актом Новгородской области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0EC9" w:rsidRPr="005D2DF4" w:rsidRDefault="006E0EC9" w:rsidP="00FB1AB5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Плано-вый год завер-шения работ</w:t>
            </w:r>
          </w:p>
        </w:tc>
      </w:tr>
      <w:tr w:rsidR="006E0EC9" w:rsidRPr="005D2DF4" w:rsidTr="004D1791">
        <w:trPr>
          <w:cantSplit/>
          <w:trHeight w:val="2400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ремонт       подвальных помещений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166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ремонт фасада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 xml:space="preserve">ремонт фундамента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FC06F7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утепление фасад</w:t>
            </w:r>
            <w:r w:rsidR="00FC06F7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D2DF4">
              <w:rPr>
                <w:bCs/>
                <w:sz w:val="24"/>
                <w:szCs w:val="24"/>
              </w:rPr>
              <w:t>ереуст-ройство невенти-лируемой крыши на вентили-руемую</w:t>
            </w:r>
            <w:r w:rsidRPr="005D2DF4">
              <w:rPr>
                <w:bCs/>
                <w:sz w:val="24"/>
                <w:szCs w:val="24"/>
              </w:rPr>
              <w:br/>
              <w:t>крышу, устройство выходов на кровлю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установка коллек-тивных (обще-домовых) ПУ</w:t>
            </w:r>
            <w:r w:rsidRPr="005D2DF4">
              <w:rPr>
                <w:bCs/>
                <w:sz w:val="24"/>
                <w:szCs w:val="24"/>
                <w:vertAlign w:val="superscript"/>
              </w:rPr>
              <w:t>3</w:t>
            </w:r>
            <w:r w:rsidRPr="005D2DF4">
              <w:rPr>
                <w:bCs/>
                <w:sz w:val="24"/>
                <w:szCs w:val="24"/>
              </w:rPr>
              <w:t xml:space="preserve"> и УУ</w:t>
            </w:r>
            <w:r w:rsidRPr="005D2DF4">
              <w:rPr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другие виды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</w:tcPr>
          <w:p w:rsidR="006E0EC9" w:rsidRPr="005D2DF4" w:rsidRDefault="006E0EC9" w:rsidP="005D2DF4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6E0EC9" w:rsidRPr="005D2DF4" w:rsidTr="004D1791">
        <w:trPr>
          <w:trHeight w:val="341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</w:tcPr>
          <w:p w:rsidR="006E0EC9" w:rsidRPr="00B4262E" w:rsidRDefault="006E0EC9" w:rsidP="005D2DF4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</w:p>
        </w:tc>
      </w:tr>
    </w:tbl>
    <w:p w:rsidR="00BB4255" w:rsidRDefault="00BB4255" w:rsidP="00BB4255">
      <w:pPr>
        <w:spacing w:line="20" w:lineRule="exact"/>
      </w:pPr>
    </w:p>
    <w:tbl>
      <w:tblPr>
        <w:tblW w:w="15760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704"/>
        <w:gridCol w:w="913"/>
        <w:gridCol w:w="1176"/>
        <w:gridCol w:w="882"/>
        <w:gridCol w:w="1176"/>
        <w:gridCol w:w="881"/>
        <w:gridCol w:w="1177"/>
        <w:gridCol w:w="1323"/>
        <w:gridCol w:w="1304"/>
        <w:gridCol w:w="1321"/>
        <w:gridCol w:w="1176"/>
        <w:gridCol w:w="1176"/>
      </w:tblGrid>
      <w:tr w:rsidR="005D2DF4" w:rsidRPr="005D2DF4" w:rsidTr="004D1791">
        <w:trPr>
          <w:trHeight w:val="211"/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23</w:t>
            </w:r>
          </w:p>
        </w:tc>
      </w:tr>
      <w:tr w:rsidR="00807EA1" w:rsidRPr="005D2DF4" w:rsidTr="00FB1AB5">
        <w:trPr>
          <w:trHeight w:val="32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5D2DF4" w:rsidRDefault="00807EA1" w:rsidP="00FB1AB5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EA1" w:rsidRPr="005D2DF4" w:rsidRDefault="00807EA1" w:rsidP="00EE39AB">
            <w:pPr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 xml:space="preserve">Итого по </w:t>
            </w:r>
            <w:r w:rsidRPr="005D2DF4">
              <w:rPr>
                <w:sz w:val="24"/>
                <w:szCs w:val="24"/>
              </w:rPr>
              <w:t>Новгород</w:t>
            </w:r>
            <w:r w:rsidRPr="005D2DF4">
              <w:rPr>
                <w:rFonts w:eastAsia="Calibri"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9675,18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8582691,94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144364,41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113510331,67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10820,15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16239754,02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54193833,83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23321995,60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807EA1" w:rsidRPr="005D2DF4" w:rsidTr="00FB1AB5">
        <w:trPr>
          <w:trHeight w:val="18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5D2DF4" w:rsidRDefault="00807EA1" w:rsidP="00FB1AB5">
            <w:pPr>
              <w:spacing w:before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EA1" w:rsidRPr="005D2DF4" w:rsidRDefault="00807EA1" w:rsidP="00EE39AB">
            <w:pPr>
              <w:tabs>
                <w:tab w:val="left" w:pos="779"/>
              </w:tabs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3540,00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2476284,99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9853,63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13604599,20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1284,50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2406292,93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10834565,84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748203,01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807EA1" w:rsidRPr="005D2DF4" w:rsidTr="00FB1AB5">
        <w:trPr>
          <w:trHeight w:val="18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5D2DF4" w:rsidRDefault="00807EA1" w:rsidP="00FB1AB5">
            <w:pPr>
              <w:spacing w:before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EA1" w:rsidRPr="005D2DF4" w:rsidRDefault="00807EA1" w:rsidP="00EE39AB">
            <w:pPr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1876,70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2213603,85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40351,28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38742613,13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2336,00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4337491,75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11304639,98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11633295,23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807EA1" w:rsidRPr="005D2DF4" w:rsidTr="00FB1AB5">
        <w:trPr>
          <w:trHeight w:val="18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5D2DF4" w:rsidRDefault="00807EA1" w:rsidP="00FB1AB5">
            <w:pPr>
              <w:spacing w:before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EA1" w:rsidRPr="005D2DF4" w:rsidRDefault="00807EA1" w:rsidP="00EE39AB">
            <w:pPr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4258,48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3892803,10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94159,50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61163119,34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7199,65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9495969,34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32054628,01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10940497,36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A1" w:rsidRPr="00807EA1" w:rsidRDefault="00807EA1" w:rsidP="00EE39A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807EA1" w:rsidRPr="005D2DF4" w:rsidTr="00FB1AB5">
        <w:trPr>
          <w:trHeight w:val="32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004D11" w:rsidRDefault="00807EA1" w:rsidP="00FB1AB5">
            <w:pPr>
              <w:spacing w:before="120" w:line="240" w:lineRule="exact"/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EA1" w:rsidRPr="00004D11" w:rsidRDefault="00807EA1" w:rsidP="00EE39AB">
            <w:pPr>
              <w:spacing w:before="120" w:line="240" w:lineRule="exact"/>
              <w:ind w:left="-57" w:right="-57"/>
            </w:pPr>
            <w:r w:rsidRPr="002068BD">
              <w:rPr>
                <w:spacing w:val="-6"/>
                <w:sz w:val="24"/>
                <w:szCs w:val="24"/>
              </w:rPr>
              <w:t>Батецкий муниципальный район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807EA1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807EA1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807EA1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807EA1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807EA1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807EA1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807EA1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807EA1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807EA1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07EA1">
              <w:rPr>
                <w:bCs/>
                <w:spacing w:val="-34"/>
                <w:sz w:val="24"/>
                <w:szCs w:val="24"/>
              </w:rPr>
              <w:t>81636,01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807EA1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807EA1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807EA1" w:rsidRPr="005D2DF4" w:rsidTr="00FB1AB5">
        <w:trPr>
          <w:trHeight w:val="2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004D11" w:rsidRDefault="00807EA1" w:rsidP="00FB1AB5">
            <w:pPr>
              <w:spacing w:before="120" w:line="240" w:lineRule="exact"/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2068BD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2068BD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Default="00807EA1" w:rsidP="00FB1AB5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Default="00807EA1" w:rsidP="00FB1AB5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Default="00807EA1" w:rsidP="00FB1AB5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Default="00807EA1" w:rsidP="00FB1AB5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Default="00807EA1" w:rsidP="00FB1AB5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Default="00807EA1" w:rsidP="00FB1AB5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Default="00807EA1" w:rsidP="00FB1AB5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Default="00807EA1" w:rsidP="00FB1AB5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Default="00807EA1" w:rsidP="00FB1AB5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Default="00807EA1" w:rsidP="00FB1AB5">
            <w:pPr>
              <w:spacing w:before="120" w:line="240" w:lineRule="exact"/>
              <w:jc w:val="center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Default="00807EA1" w:rsidP="00FB1AB5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</w:tr>
      <w:tr w:rsidR="00807EA1" w:rsidRPr="005D2DF4" w:rsidTr="00FB1AB5">
        <w:trPr>
          <w:trHeight w:val="32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25325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3250">
              <w:rPr>
                <w:bCs/>
                <w:spacing w:val="-34"/>
                <w:sz w:val="24"/>
                <w:szCs w:val="24"/>
              </w:rPr>
              <w:t>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2068BD" w:rsidRDefault="00807EA1" w:rsidP="0001526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2068BD">
              <w:rPr>
                <w:spacing w:val="-6"/>
                <w:sz w:val="24"/>
                <w:szCs w:val="24"/>
              </w:rPr>
              <w:t>д.Мойка, ул.Центральная, д.23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5D2DF4" w:rsidTr="00FB1AB5">
        <w:trPr>
          <w:trHeight w:val="32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25325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3250">
              <w:rPr>
                <w:bCs/>
                <w:spacing w:val="-34"/>
                <w:sz w:val="24"/>
                <w:szCs w:val="24"/>
              </w:rPr>
              <w:t>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A1" w:rsidRPr="002068BD" w:rsidRDefault="00807EA1" w:rsidP="00FB1AB5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2068BD">
              <w:rPr>
                <w:spacing w:val="-6"/>
                <w:sz w:val="24"/>
                <w:szCs w:val="24"/>
              </w:rPr>
              <w:t>п.Батецкий, ул.Комарова,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5D2DF4" w:rsidTr="00FB1AB5">
        <w:trPr>
          <w:trHeight w:val="32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25325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3250">
              <w:rPr>
                <w:bCs/>
                <w:spacing w:val="-34"/>
                <w:sz w:val="24"/>
                <w:szCs w:val="24"/>
              </w:rPr>
              <w:t>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2068BD" w:rsidRDefault="00807EA1" w:rsidP="00584FB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2068BD">
              <w:rPr>
                <w:spacing w:val="-6"/>
                <w:sz w:val="24"/>
                <w:szCs w:val="24"/>
              </w:rPr>
              <w:t>п.Батецкий,</w:t>
            </w:r>
            <w:r w:rsidR="00584FB4">
              <w:rPr>
                <w:spacing w:val="-6"/>
                <w:sz w:val="24"/>
                <w:szCs w:val="24"/>
              </w:rPr>
              <w:t xml:space="preserve"> </w:t>
            </w:r>
            <w:r w:rsidRPr="002068BD">
              <w:rPr>
                <w:spacing w:val="-6"/>
                <w:sz w:val="24"/>
                <w:szCs w:val="24"/>
              </w:rPr>
              <w:t>ул.Комарова,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CD6DB0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D6DB0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6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д.Новое Овсино, ул.Совхозная,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41676,85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807EA1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д.Озерево,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д.Новое Овсино, ул.Совхозная,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19887,82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д.Новое Овсино, ул.Совхозная,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21789,03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п.Батецкий,          ул.Первомайская, д.24а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п.Батецкий,          ул.Школьная, д.5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807EA1" w:rsidRPr="00EE39AB" w:rsidTr="00FB1AB5">
        <w:trPr>
          <w:trHeight w:val="27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39959,16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807EA1" w:rsidRPr="00EE39AB" w:rsidTr="00FB1AB5">
        <w:trPr>
          <w:trHeight w:val="27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д.Вольная Горка, д.86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26995,33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807EA1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015267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д.Мойка,</w:t>
            </w:r>
            <w:r w:rsidR="00584FB4">
              <w:rPr>
                <w:spacing w:val="-6"/>
                <w:sz w:val="24"/>
                <w:szCs w:val="24"/>
              </w:rPr>
              <w:br/>
            </w:r>
            <w:r w:rsidR="00807EA1" w:rsidRPr="00EE39AB">
              <w:rPr>
                <w:spacing w:val="-6"/>
                <w:sz w:val="24"/>
                <w:szCs w:val="24"/>
              </w:rPr>
              <w:t>ул.Ветеранов,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д.Новое Овсино, ул.Школьная,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д.Озерево,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п.Батецкий, ул.Первомайская,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9823,48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Боровичский муниципальный район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807,04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985250,57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27964,33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29626679,41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1520,18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2543411,63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3876029,32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4929548,93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807EA1" w:rsidRPr="00EE39AB" w:rsidTr="00FB1AB5">
        <w:trPr>
          <w:trHeight w:val="27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1024,30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1169812,48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83749,49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1831107,79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д.Волок, </w:t>
            </w:r>
            <w:r w:rsidR="00584FB4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ул.Молодежная,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584FB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01526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д.Волок,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ул.Молодежная,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01526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д.Ёгла,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ул.Набережная,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364518,40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01526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д.Ёгла,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ул.Набережная,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413962,78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д.Ёгла,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ул.Набережная,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389250,39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д.Ёгла,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ул.Советская, д.195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201420,01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01526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п.Прогресс,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Новый пер.,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п.Прогресс,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ул.Гагарина,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п.Прогресс, ул.Строителей,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пер.Реппо, д.1/9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пер.Чайковского,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д.Починная Сопка, ул.Совхозная,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83749,49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пл.1 Мая,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0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пл.1 Мая,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проезд Титова,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д.Заречная, ул.Мелиораторов,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д.Четвёрткино,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2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п.Шахтёрский, ул.Молодежная,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п.Шахтёрский, ул.Шахтеров,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п.Травково, ул.Механизаторов,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="00AE4A0B">
              <w:rPr>
                <w:spacing w:val="-6"/>
                <w:sz w:val="24"/>
                <w:szCs w:val="24"/>
              </w:rPr>
              <w:t>ул.А. Кузнецова, д.93а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ул.А. Кузнецова, д.</w:t>
            </w:r>
            <w:r w:rsidR="00AE4A0B">
              <w:rPr>
                <w:spacing w:val="-6"/>
                <w:sz w:val="24"/>
                <w:szCs w:val="24"/>
              </w:rPr>
              <w:t>97а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ул.А. Невского, д.107а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ул.Боровая, д.73а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ул.Гоголя, д.133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ул.Гоголя,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A5125F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ул.Горького,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ул.Декабристов, д.74а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ул.Дзержинского, д.31/53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A5125F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д.47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д.49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д.55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д.57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д.61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ул.Красноармейская,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ул.Л.</w:t>
            </w:r>
            <w:r w:rsidR="00ED3CE0">
              <w:rPr>
                <w:spacing w:val="-6"/>
                <w:sz w:val="24"/>
                <w:szCs w:val="24"/>
              </w:rPr>
              <w:t xml:space="preserve"> </w:t>
            </w:r>
            <w:r w:rsidRPr="00EE39AB">
              <w:rPr>
                <w:spacing w:val="-6"/>
                <w:sz w:val="24"/>
                <w:szCs w:val="24"/>
              </w:rPr>
              <w:t>Павлова,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д.43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д.45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181476,04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ул.Мира, д.110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ул.Мира, д.60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ул.Некрасовская,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ул.Парковая,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ED3CE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ул.Парковая,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ул.Песочная,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ул.Песочная,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ED3CE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ул.Пушкинская, д.1а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ул.Пушкинская, д.70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ул.Пушкинская, д.74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ул.Рабочая,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ул.Рабочая,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401660,14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ул.Революции, д.4а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ул.Реппо,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ул.Садовая,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ул.Свободы,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ул.Советская, д.130а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ул.Советская, д.131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ул.Солодовниковой,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ул.Ткачей,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21331,82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ул.Физкультуры, д.16а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ул.Физкультуры, д.68а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ул.Физкультуры, д.75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ул.Фрунзе,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ул.Ф. Энгельса,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24712,39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ул.Ф. Энгельса,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24712,39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ул.Ф. Энгельса,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ул.Ф. Энгельса,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ул.Ф. Энгельса,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ул.Ф. Энгельса,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ул.Ф. Энгельса, д.6а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ул.Ф. Энгельса,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2757,41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ул.Ф. Энгельса,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24712,39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ул.Южная, д.1а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="00AE4A0B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>В. Бианки,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="00AE4A0B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>В. Бианки,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="00AE4A0B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>В. Бианки,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="00AE4A0B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>В. Бианки,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="00AE4A0B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>В. Бианки, д.41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="00AE4A0B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>Гоголя, д.156а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="00AE4A0B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>Желябова,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п.Прогресс,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="00AE4A0B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 xml:space="preserve">Гагарина, д.14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="00AE4A0B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>Ленинградская,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657,30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768152,34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807EA1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д.Ёгла,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ул.Советская, д.156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182253,77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A1" w:rsidRPr="00EE39AB" w:rsidRDefault="00807EA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4509E4" w:rsidRPr="00EE39AB" w:rsidTr="00FB1AB5">
        <w:trPr>
          <w:trHeight w:val="28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8133,40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8399555,77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457,50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1237668,64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556959,37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2295982,95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4509E4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наб.Октябрьской революции,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146118,00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микрорайон Комбикормовый завод,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пер.Реппо,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137615,00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пер.Реппо, д.5/7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140947,00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пер.Чайковского,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пер.Чайковского,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18165,05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пер.Чайковского,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пер.Чайковского,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пер.Чайковского,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пл.Володарского,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124724,00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пл.Володарского,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проезд Титова,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103109,00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проезд Титова,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     ул.9 Января,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22826,55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 ул.А. Кузнецова,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 ул.А. Кузнецова, д.49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 ул.А. Кузнецова, д.54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        </w:t>
            </w:r>
            <w:r w:rsidR="00ED3CE0">
              <w:rPr>
                <w:spacing w:val="-6"/>
                <w:sz w:val="24"/>
                <w:szCs w:val="24"/>
              </w:rPr>
              <w:t xml:space="preserve">          ул.А. Кузнецова, д.93а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21505,92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D3CE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ED3CE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ул.Боровая,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ул.Бумажников, д.65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ул.Гоголя, д.102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ул.Гоголя, д.117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ул.Гоголя, д.133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16319,22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ул.Гоголя, д.164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ул.Гоголя, д.170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4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ул.Гоголя, д.85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24334,02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8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ул.Гончарная, д.50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ул.Декабристов,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5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ул.Дзержинского,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5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ул.Дзержинского, д.67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118187,00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59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д.48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д.53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19925,25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6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д.65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ул.Коммунарная, д.1а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187207,79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ул.Коммунарная, д.52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113920,00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ул.Коммунарная, д.54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126701,00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ул.Коммунарная, д.55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142065,00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ул.Коммунарная, д.57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92931,00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ул.Коммунарная, д.61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132792,00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ул.Коммунарная,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166363,00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ул.Коммунарная, д.63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D3CE0">
              <w:rPr>
                <w:spacing w:val="-14"/>
                <w:sz w:val="24"/>
                <w:szCs w:val="24"/>
              </w:rPr>
              <w:t>г.Боровичи, ул.Коммунисти</w:t>
            </w:r>
            <w:r w:rsidR="00ED3CE0" w:rsidRPr="00ED3CE0">
              <w:rPr>
                <w:spacing w:val="-14"/>
                <w:sz w:val="24"/>
                <w:szCs w:val="24"/>
              </w:rPr>
              <w:t>-</w:t>
            </w:r>
            <w:r w:rsidRPr="00EE39AB">
              <w:rPr>
                <w:spacing w:val="-6"/>
                <w:sz w:val="24"/>
                <w:szCs w:val="24"/>
              </w:rPr>
              <w:t>ческая,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ул.Комсомольская, д.35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36620,00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ул.Л. Толстого,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ул.Л. Толстого, д.53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804733,57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ул.Ленинградская,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759495,16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д.2а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848252,79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д.43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18546,48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д.45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288744,56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94377,18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д.48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5049,00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4922078,47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44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1A3F1D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1A3F1D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ул.Майкова, д.42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44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1A3F1D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1A3F1D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ул.Мира, д.136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44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1A3F1D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1A3F1D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ул.Мира, д.138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1A3F1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ул.Московская, д.21а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114417,00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ул.Некрасовская,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37212,73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ул.Парковая,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ул.Парковая, д.9а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177720,99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Pr="00EE39AB">
              <w:rPr>
                <w:spacing w:val="-6"/>
                <w:sz w:val="24"/>
                <w:szCs w:val="24"/>
              </w:rPr>
              <w:br/>
              <w:t>ул.С. Перовской, д.2/19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109767,00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34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ул.Сенная,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5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ул.Советская, д.183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ул.Советская,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120569,00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ул.Советская, д.31а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52830,00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ул.Советская, д.56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ул.Тинская, д.127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ул.Тинская, д.143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ул.Физкультуры,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ул.Физкультуры, д.18а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ул.Физкультуры,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ул.Физкультуры, д.45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111219,00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ул.Физкультуры, д.45а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ул.Ф. Энгельса,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ул.Южная, д.47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259258,18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д.Ёгла,              ул.Советская, д.156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20294,38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д.Ёгла,               ул.Советская, д.201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805737,60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872739,86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110711,77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д.Ёгла,              ул.Советская, д.217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д.Перёдки, ул.Молодежная,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1A3F1D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д.Прошково,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25189,25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м.Гверстянка,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509E4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п.Волгино,          ул.Дубовая,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E4" w:rsidRPr="00EE39AB" w:rsidRDefault="004509E4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2210FF" w:rsidRPr="00EE39AB" w:rsidTr="00FB1AB5">
        <w:trPr>
          <w:trHeight w:val="6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807,04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985250,57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18806,63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20057311,16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1000,98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1221993,50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1487962,16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2633565,98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2210FF" w:rsidRPr="00EE39AB" w:rsidTr="00FB1AB5">
        <w:trPr>
          <w:trHeight w:val="57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линия 2-я кирпичного завода,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3010,70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79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микрорайон Комбикормовый завод,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79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микрорайон Комбикормовый завод,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79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микрорайон Комбикормовый завод,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2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микрорайон 1 Раздолье,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7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микрорайон 1 Раздолье,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7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пер.Кирпичный,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3010,07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пер.Ленинградский,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776367,37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4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пер.Ленинградский,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4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пер.Чайковского,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1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пл.1 Мая,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218944,42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65340,18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8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пл.Привокзальная,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4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пл.Труда,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1A3F1D">
        <w:trPr>
          <w:trHeight w:val="5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пл.Труда,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          ул.9 Января, д.86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ул.А. Кузнецова,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67915,07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4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ул.А. Кузнецова,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105966,75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5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ул.А. Кузнецова, д.52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142802,15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</w:t>
            </w:r>
            <w:r w:rsidRPr="00EE39AB">
              <w:rPr>
                <w:spacing w:val="-6"/>
                <w:sz w:val="24"/>
                <w:szCs w:val="24"/>
              </w:rPr>
              <w:br/>
              <w:t>ул.Боровая, д.117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22561,36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ул.Ботаническая,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ул.Ботаническая,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          ул.В. Бианки,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6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        ул.В. Бианки,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703,30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858602,71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138616,14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0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ул.Гоголя, д.109а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    ул.Гоголя, д.131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0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ул.Гоголя, д.162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46235,35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9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ул.Гоголя, д.71а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354,49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420023,00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9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ул.Декабристов,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3010,07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ул.Дзержинского,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3010,07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4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212.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ул.Заводская,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3010,07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4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д.43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1A3F1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ул.Загородная, д.53а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ул.Загородная, д.73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ул.К. Либкнехта, д.47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204185,47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1A3F1D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ул.К. Либкнехта, д.75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477129,68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="001A3F1D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ул.К. Либкнехта, д.77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3010,07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ул.Коммунарная, д.40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174681,00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ул.Коммунарная, д.41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221177,53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ул.Коммунарная, д.63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1080610,56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119705,04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1A3F1D">
              <w:rPr>
                <w:spacing w:val="-16"/>
                <w:sz w:val="24"/>
                <w:szCs w:val="24"/>
              </w:rPr>
              <w:t>г.Боровичи, ул.Коммунисти</w:t>
            </w:r>
            <w:r w:rsidR="001A3F1D" w:rsidRPr="001A3F1D">
              <w:rPr>
                <w:spacing w:val="-16"/>
                <w:sz w:val="24"/>
                <w:szCs w:val="24"/>
              </w:rPr>
              <w:t>-</w:t>
            </w:r>
            <w:r w:rsidRPr="00EE39AB">
              <w:rPr>
                <w:spacing w:val="-6"/>
                <w:sz w:val="24"/>
                <w:szCs w:val="24"/>
              </w:rPr>
              <w:t>ческая,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222,08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271096,80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ул.Комсомольская, д.48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40436,53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58777,12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ул.Кропоткина, д.31 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 ул.Л. Павлова,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226.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Pr="00EE39AB">
              <w:rPr>
                <w:spacing w:val="-6"/>
                <w:sz w:val="24"/>
                <w:szCs w:val="24"/>
              </w:rPr>
              <w:br/>
              <w:t>ул.Л. Толстого, д.52/48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864673,98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1759,80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1321897,64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2391,00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2475663,99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2191,00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2416013,46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112567,00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д.44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д.45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д.47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д.73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3010,07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д.93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3573,54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4234216,08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162789,00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ул.Ленинградская, д.9а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 ул.Лядова,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ул.Майкова,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92293,99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119010,81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240.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ул.Окуловская,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ул.Окуловская,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1A3F1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132055,20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</w:t>
            </w:r>
            <w:r w:rsidR="001A3F1D">
              <w:rPr>
                <w:spacing w:val="-6"/>
                <w:sz w:val="24"/>
                <w:szCs w:val="24"/>
              </w:rPr>
              <w:t>овичи,        ул.Парковая, д.11а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ул.Парковая,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ул.Парковая,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218944,42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107031,27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ул.Парковая,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ул.Парковая,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ул.Парковая,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</w:t>
            </w:r>
            <w:r w:rsidR="001A3F1D">
              <w:rPr>
                <w:spacing w:val="-6"/>
                <w:sz w:val="24"/>
                <w:szCs w:val="24"/>
              </w:rPr>
              <w:t>,              ул.Парковая,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       </w:t>
            </w:r>
            <w:r w:rsidR="001A3F1D">
              <w:rPr>
                <w:spacing w:val="-6"/>
                <w:sz w:val="24"/>
                <w:szCs w:val="24"/>
              </w:rPr>
              <w:t xml:space="preserve">               ул.Парковая, д.7а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ул.Подбельского,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2685,30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3181758,26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381346,10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ул.Рабочая,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ул.Рабочая, д.57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479218,74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Pr="00EE39AB">
              <w:rPr>
                <w:spacing w:val="-6"/>
                <w:sz w:val="24"/>
                <w:szCs w:val="24"/>
              </w:rPr>
              <w:br/>
              <w:t>ул.С. Перовской,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254.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г.Боровичи, </w:t>
            </w:r>
            <w:r w:rsidRPr="00EE39AB">
              <w:rPr>
                <w:spacing w:val="-6"/>
                <w:sz w:val="24"/>
                <w:szCs w:val="24"/>
              </w:rPr>
              <w:br/>
              <w:t>ул.С. Перовской, д.90а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ул.Садовая,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ул.Советская, д.130б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ул.Социалистическая, д.18/10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ул.Сушанская,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223815,82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133534,13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ул.Сушанская,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ул.Тинская, д.145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379,20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516859,30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ул.Транзитная,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807,04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985250,57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328868,17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ул.Фрунзе,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7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                 ул.Ф. Энгельса,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2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ул.Энтузиастов,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2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ул.Энтузиастов,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5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г.Боровичи, ул.Энтузиастов,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8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д.Ёгла, ул.Мстинская,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515035,26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2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268.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д.Ёгла,         ул.Набережная,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716192,02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23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д.Ёгла,              ул.Набережная,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29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д.Железково,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25368,80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5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д.Железково,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53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д.Железково,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41685,26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д.Железково,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д.Круппа, ул.Новая,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д.Перелучи, ул.Новая,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д.Перелучи, ул.Новая,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0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д.Перёдки, ул.Молодежная,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д.Починная Сопка, ул.Совхозная,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д.Спасское,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д.Хоромы,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п.Волгино, ул.Центральная,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п.Желомля,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283.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п.Желомля,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п.Желомля,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28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п.Желомля,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п.Прогресс,                Новый пер.,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319,70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438849,67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п.Прогресс, ул.Строителей,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п.Травково, ул.Механизаторов,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п.Тухун,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с.Кончанско-Суворовское, ул.Молодёжная,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24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с.Опеченский Посад, линия 1-я,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23993,18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с.Опеченский Посад, линия 1-я, д.38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3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с.Опеченский Посад, линия 1-я, д.41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6280,70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3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с.Опеченский Посад, линия 2-я, д.155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24086,76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3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с.Опеченский Посад, линия 2-я, д.157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3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с.Опеченский Посад, линия 2-я, д.55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2210FF" w:rsidRPr="00EE39AB" w:rsidTr="00FB1AB5">
        <w:trPr>
          <w:trHeight w:val="33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FF" w:rsidRPr="00EE39AB" w:rsidRDefault="002210FF" w:rsidP="00EE39AB">
            <w:pPr>
              <w:spacing w:before="120" w:line="240" w:lineRule="exact"/>
              <w:ind w:left="-57" w:right="-57"/>
              <w:rPr>
                <w:color w:val="000000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с.Опеченский Посад, линия 7-я,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FF" w:rsidRPr="00EE39AB" w:rsidRDefault="002210FF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573BB" w:rsidRPr="00EE39AB" w:rsidTr="00FB1AB5">
        <w:trPr>
          <w:trHeight w:val="33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Валдайский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3818,96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3090165,19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683,84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952632,85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5697412,21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2101603,73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573BB" w:rsidRPr="00EE39AB" w:rsidTr="00FB1AB5">
        <w:trPr>
          <w:trHeight w:val="28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368052,13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200053,22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530990,52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   ул.Выскодно-2, д.14б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ул.Гагарина,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       ул.Гагарина, д.49а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1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д.Добывалово, д.46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2177,15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г.Валдай, </w:t>
            </w:r>
            <w:r w:rsidRPr="00EE39AB">
              <w:rPr>
                <w:spacing w:val="-10"/>
                <w:sz w:val="24"/>
                <w:szCs w:val="24"/>
              </w:rPr>
              <w:t>ул.Железнодорожная,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21331,87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  ул.Карла Маркса,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    ул.Карла Маркса,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просп.Комсо</w:t>
            </w:r>
            <w:r w:rsidR="001A3F1D">
              <w:rPr>
                <w:spacing w:val="-6"/>
                <w:sz w:val="24"/>
                <w:szCs w:val="24"/>
              </w:rPr>
              <w:t>-</w:t>
            </w:r>
            <w:r w:rsidRPr="00EE39AB">
              <w:rPr>
                <w:spacing w:val="-6"/>
                <w:sz w:val="24"/>
                <w:szCs w:val="24"/>
              </w:rPr>
              <w:t>мольский, д.51а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162326,31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просп.Комсо</w:t>
            </w:r>
            <w:r w:rsidR="001A3F1D">
              <w:rPr>
                <w:spacing w:val="-6"/>
                <w:sz w:val="24"/>
                <w:szCs w:val="24"/>
              </w:rPr>
              <w:t>-</w:t>
            </w:r>
            <w:r w:rsidRPr="00EE39AB">
              <w:rPr>
                <w:spacing w:val="-6"/>
                <w:sz w:val="24"/>
                <w:szCs w:val="24"/>
              </w:rPr>
              <w:t>мольский, д.51б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172881,67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ул.Луначарского, д.19а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166990,48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ул.Луначарского, д.23/19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ул.Механизаторов,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ул.Механизаторов,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ул.Павлова, д.19а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368052,13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ул.Павлова, д.32а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573BB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ул.Песчаная,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ул.Победы, д.43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573BB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315.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ул.Радищева,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ул.Радищева, д.15а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573BB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п.Рощино,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573BB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просп.Советский,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93840,44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просп.Советский,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106212,78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ул.Станционная,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573BB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с.Яжелбицы,    ул.Усадьба,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BB" w:rsidRPr="00EE39AB" w:rsidRDefault="001573BB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4937EE" w:rsidRPr="00EE39AB" w:rsidTr="00FB1AB5">
        <w:trPr>
          <w:trHeight w:val="26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3414,96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2722113,06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418,70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616043,12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3998066,56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1473856,34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4937EE" w:rsidRPr="00EE39AB" w:rsidTr="00FB1AB5">
        <w:trPr>
          <w:trHeight w:val="33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ул.Выскодно-2, д.15б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439625,20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просп.Васильева,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34586,32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55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просп.Васильева, д.16а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2886,07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16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г.Валдай, просп.Васильева, д.73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612271,78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2886,07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просп.Комсо</w:t>
            </w:r>
            <w:r w:rsidR="001A3F1D">
              <w:rPr>
                <w:spacing w:val="-6"/>
                <w:sz w:val="24"/>
                <w:szCs w:val="24"/>
              </w:rPr>
              <w:t>-</w:t>
            </w:r>
            <w:r w:rsidRPr="00EE39AB">
              <w:rPr>
                <w:spacing w:val="-6"/>
                <w:sz w:val="24"/>
                <w:szCs w:val="24"/>
              </w:rPr>
              <w:t xml:space="preserve">мольский, д.44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2900,57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65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просп.Комсо</w:t>
            </w:r>
            <w:r w:rsidR="001A3F1D">
              <w:rPr>
                <w:spacing w:val="-6"/>
                <w:sz w:val="24"/>
                <w:szCs w:val="24"/>
              </w:rPr>
              <w:t>-</w:t>
            </w:r>
            <w:r w:rsidRPr="00EE39AB">
              <w:rPr>
                <w:spacing w:val="-6"/>
                <w:sz w:val="24"/>
                <w:szCs w:val="24"/>
              </w:rPr>
              <w:t>мольский, д.51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47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просп.Советский,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46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329.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г.Валдай,             ул.Гагарина, д.49а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8283,16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3E7BE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47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г.Валдай, </w:t>
            </w:r>
            <w:r w:rsidRPr="00EE39AB">
              <w:rPr>
                <w:spacing w:val="-10"/>
                <w:sz w:val="24"/>
                <w:szCs w:val="24"/>
              </w:rPr>
              <w:t>ул.Железнодорожная,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120223,86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  ул.Карла Маркса,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201110,03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42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  ул.Карла Маркса,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42661,89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45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ул.Ленина,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153739,16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46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ул.Луначарского, д.23/19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202534,91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45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ул.Луначарского, д.28/12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38704,57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43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ул.Мелиораторов,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41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ул.Механизаторов,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38533,42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ул.Механизаторов,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38533,35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5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      ул.Павлова, д.19а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88,20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97733,46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4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г.Валдай,                    ул.Павлова, д.32а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391,36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463683,33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118054,50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113501,03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    ул.Песчаная,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ул.Песчаная,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142572,07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г.Валдай, ул.Победы, д.43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77833,61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г.Валдай,          ул.Радищева, д.13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376516,70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38126,11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ул.Радищева, д.36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43439,78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52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ул.Радищева, д.44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ул.Станционная,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486,10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488358,69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43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пер.Суворова,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2886,07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ул.Труда,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37741,75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ул.Труда,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232550,19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ул.Труда, д.40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ул.Труда, д.41а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38408,96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ул.Труда, д.62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403744,53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56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ул.Энергетиков,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2886,07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д.Добывалово, д.46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117515,20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137459,23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д.Зеленая Роща,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42857,41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47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д.Ивантеево,     ул.Озерная, д.1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140739,03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д.Ивантеево,     ул.Озерная, д.2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287576,13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140739,03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д.Ивантеево,     ул.Озерная, д.3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287576,13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144767,01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д.Ивантеево,     ул.Озерная,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140758,12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д.Ивантеево,        ул.Озерная, д.5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287576,13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140758,12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3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д.Ивантеево,        ул.Озерная, д.6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287576,13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140758,12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п.Короцко, ул.Центральная,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37753,98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п.Рощино, д.3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23692,74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п.Рощино, д.4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273170,85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55460,34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937EE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п.Рощино,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97632,93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4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с.Едрово,      ул.Московская, д.290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215859,00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2886,07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4937EE" w:rsidRPr="00EE39AB" w:rsidTr="00FB1AB5">
        <w:trPr>
          <w:trHeight w:val="53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EE" w:rsidRPr="00EE39AB" w:rsidRDefault="004937E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с.Яжелбицы,         ул.Усадьба,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212943,73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EE" w:rsidRPr="00EE39AB" w:rsidRDefault="004937E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A536B3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111,84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136536,51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1168355,13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627747,39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просп.Васильева, д.36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просп.Советский, д.67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г.Валдай,      </w:t>
            </w:r>
            <w:r w:rsidRPr="00EE39AB">
              <w:rPr>
                <w:spacing w:val="-6"/>
                <w:sz w:val="24"/>
                <w:szCs w:val="24"/>
              </w:rPr>
              <w:br/>
              <w:t>ул.Выскодно-2,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71079,86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г.Валдай,              </w:t>
            </w:r>
            <w:r w:rsidRPr="00EE39AB">
              <w:rPr>
                <w:spacing w:val="-6"/>
                <w:sz w:val="24"/>
                <w:szCs w:val="24"/>
              </w:rPr>
              <w:br/>
              <w:t>ул.Карла Маркса, д.9а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9425,81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ул.Луначарского, д.23/19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ул.Луначарского, д.28/12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ул.Мелиораторов,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205716,97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376.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ул.Мелиораторов,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193539,78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ул.Мелиораторов,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ул.Мелиораторов,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ул.Мелиораторов,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30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ул.Мелиораторов,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ул.Механизаторов,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24575,98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ул.Механизаторов,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ул.Механизаторов,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ул.Октябрьская,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ул.Песчаная,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ул.Радищева,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ул.Радищева, д.44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ул.Реченская,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ул.Совхозная, д.48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390.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ул.Студгородок,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ул.Студгородок,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111,84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136536,51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1A3F1D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ул.Труда,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1A3F1D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ул.Труда, д.23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1A3F1D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ул.Труда, д.41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30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ул.Труда, д.62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г.Валдай,           ул.Февральская, д.63б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д.Ивантеево,     ул.Озерная,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175464,25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д.Ивантеево,     ул.Озерная,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д.Ивантеево,     ул.Озерная,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175486,31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д.Костково, ул.Молодежная,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17161,90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д.Костково, ул.Молодежная,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24546,05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д.Костково, ул.Молодежная,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202204,88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д.Костково, ул.Молодежная,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206189,20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д.Семеновщина, д.91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46339,28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д.Семеновщина, д.92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41904,54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п.Короцко, ул.Центральная,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1A3F1D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407.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с.Зимогорье, ул.Ветеранов,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с.Зимогорье, ул.Ветеранов,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с.Зимогорье, ул.Ветеранов,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с.Зимогорье, ул.Ветеранов,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с.Яжелбицы,    ул.Усадьба,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9823,40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с.Яжелбицы,    ул.Усадьба,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536B3" w:rsidRPr="00EE39AB" w:rsidTr="00FB1AB5">
        <w:trPr>
          <w:trHeight w:val="46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с.Яжелбицы,    ул.Усадьба,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B3" w:rsidRPr="00EE39AB" w:rsidRDefault="00A536B3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E759C" w:rsidRPr="00EE39AB" w:rsidTr="00FB1AB5">
        <w:trPr>
          <w:trHeight w:val="5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9C" w:rsidRPr="00EE39AB" w:rsidRDefault="000E759C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Волотовский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0E759C" w:rsidRPr="00EE39AB" w:rsidTr="00FB1AB5">
        <w:trPr>
          <w:trHeight w:val="1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0E759C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EE39AB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9C" w:rsidRPr="00EE39AB" w:rsidRDefault="000E759C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п.Волот, ул.Заречная,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0E759C" w:rsidRPr="00EE39AB" w:rsidTr="00FB1AB5">
        <w:trPr>
          <w:trHeight w:val="16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0E759C" w:rsidRPr="00EE39AB" w:rsidTr="00FB1AB5">
        <w:trPr>
          <w:trHeight w:val="55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EE39AB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п.Волот, ул.Комсомольская,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E759C" w:rsidRPr="00EE39AB" w:rsidTr="00FB1AB5">
        <w:trPr>
          <w:trHeight w:val="56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EE39AB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п.Волот,   ул.Партизанская,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E759C" w:rsidRPr="00EE39AB" w:rsidTr="00FB1AB5">
        <w:trPr>
          <w:trHeight w:val="56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EE39AB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п.Волот,          ул.Старорусская,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9C" w:rsidRPr="00EE39AB" w:rsidRDefault="000E759C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A40BB0" w:rsidRPr="00EE39AB" w:rsidTr="00FB1AB5">
        <w:trPr>
          <w:trHeight w:val="43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C12F32">
            <w:pPr>
              <w:spacing w:before="1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BB0" w:rsidRPr="00EE39AB" w:rsidRDefault="00A40BB0" w:rsidP="00C12F32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Демянский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54235,23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C12F32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A40BB0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2509,45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д.Ямник,                         ул.К. Маркса,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2509,45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р.п.Демянск,                  ул.1 Мая, д.88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р.п.Демянск,                       ул.1 Мая, д.76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р.п.Демянск,                    ул.1 Мая, д.78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р.п.Демянск,         ул.Ленина,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р.п.Демянск, ул.Сосновского,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A40BB0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с.Лычково, ул.1 Мая,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A40BB0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с.Лычково, ул.1 Мая,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A40BB0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с.Лычково, ул.1 Мая,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3C2561" w:rsidRPr="00EE39AB" w:rsidTr="00FB1AB5">
        <w:trPr>
          <w:trHeight w:val="19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61" w:rsidRPr="00EE39AB" w:rsidRDefault="003C2561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A40BB0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д.Ямник,                            ул.К. Маркса, д.9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A40BB0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д.Ямник,                            ул.Лесная, д.5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р.п.Демянск, </w:t>
            </w:r>
            <w:r w:rsidRPr="00EE39AB">
              <w:rPr>
                <w:spacing w:val="-6"/>
                <w:sz w:val="24"/>
                <w:szCs w:val="24"/>
              </w:rPr>
              <w:br/>
              <w:t>ул.1 Мая,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р.п.Демянск, </w:t>
            </w:r>
            <w:r w:rsidRPr="00EE39AB">
              <w:rPr>
                <w:spacing w:val="-6"/>
                <w:sz w:val="24"/>
                <w:szCs w:val="24"/>
              </w:rPr>
              <w:br/>
              <w:t>ул.1 Мая, д.84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р.п.Демянск, ул.Черняховского,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432.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р.п.Демянск, ул.Черняховского,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р.п.Демянск, ул.Черняховского,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A40BB0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р.п.Демянск, ул.Энергетиков,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0" w:rsidRPr="00EE39AB" w:rsidRDefault="00A40BB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3727DE" w:rsidRPr="00EE39AB" w:rsidTr="00FB1AB5">
        <w:trPr>
          <w:trHeight w:val="27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51725,78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3727DE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д.Жирково, пер.Молодежный,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3727DE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п.Кневицы, ул.Первомайская,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3727DE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п.Кневицы, ул.Центральная, д.39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3727DE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п.Кневицы, ул.Центральная, д.50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3727DE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EE39AB">
              <w:rPr>
                <w:rFonts w:eastAsia="Calibri"/>
                <w:spacing w:val="-6"/>
                <w:sz w:val="24"/>
                <w:szCs w:val="24"/>
                <w:lang w:eastAsia="en-US"/>
              </w:rPr>
              <w:t>п.Кневицы, ул.Центральная, д.52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3727DE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EE39AB">
              <w:rPr>
                <w:rFonts w:eastAsia="Calibri"/>
                <w:spacing w:val="-6"/>
                <w:sz w:val="24"/>
                <w:szCs w:val="24"/>
                <w:lang w:eastAsia="en-US"/>
              </w:rPr>
              <w:t>п.Кневицы,   ул.Школьная,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3727D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р.п.Демянск, ул.Новая,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3727DE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р.п.Демянск, ул.Черняховского,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3727DE" w:rsidRPr="00EE39AB" w:rsidTr="00FB1AB5">
        <w:trPr>
          <w:trHeight w:val="48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Крестецкий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518,00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467627,74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517178,60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FB1AB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2236" w:rsidRPr="00EE39AB" w:rsidTr="00FB1AB5">
        <w:trPr>
          <w:trHeight w:val="37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236" w:rsidRPr="00EE39AB" w:rsidRDefault="00682236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236" w:rsidRPr="00EE39AB" w:rsidRDefault="006822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3727DE" w:rsidRPr="00EE39AB" w:rsidTr="00FB1AB5">
        <w:trPr>
          <w:trHeight w:val="55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 ул.Титова, д.49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3727DE" w:rsidRPr="00EE39AB" w:rsidTr="00FB1AB5">
        <w:trPr>
          <w:trHeight w:val="56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444.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     ул.Карла Либкнехта,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3727DE" w:rsidRPr="00EE39AB" w:rsidTr="00FB1AB5">
        <w:trPr>
          <w:trHeight w:val="42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 ул.Краснова,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DE" w:rsidRPr="00EE39AB" w:rsidRDefault="003727D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3727DE" w:rsidRPr="00EE39AB" w:rsidTr="00FB1AB5">
        <w:trPr>
          <w:trHeight w:val="42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 ул.Лесная,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3727DE" w:rsidRPr="00EE39AB" w:rsidTr="00FB1AB5">
        <w:trPr>
          <w:trHeight w:val="54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ул.Московская, д.37а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3727DE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DE" w:rsidRPr="00EE39AB" w:rsidRDefault="003727DE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ул.Островская, д.29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DE" w:rsidRPr="00EE39AB" w:rsidRDefault="003727DE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D96DFC" w:rsidRPr="00EE39AB" w:rsidTr="00FB1AB5">
        <w:trPr>
          <w:trHeight w:val="28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DFC" w:rsidRPr="00EE39AB" w:rsidRDefault="00D96DFC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44526,40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FC" w:rsidRPr="00EE39AB" w:rsidRDefault="00D96DFC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FC5AE9" w:rsidRPr="00EE39AB" w:rsidTr="00FB1AB5">
        <w:trPr>
          <w:trHeight w:val="51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E9" w:rsidRPr="00EE39AB" w:rsidRDefault="00FC5AE9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р.п.Крестцы, </w:t>
            </w:r>
            <w:r w:rsidRPr="00EE39AB">
              <w:rPr>
                <w:spacing w:val="-10"/>
                <w:sz w:val="24"/>
                <w:szCs w:val="24"/>
              </w:rPr>
              <w:t>ул.Железнодорожная,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FC5AE9" w:rsidRPr="00EE39AB" w:rsidTr="00FB1AB5">
        <w:trPr>
          <w:trHeight w:val="52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E9" w:rsidRPr="00EE39AB" w:rsidRDefault="00FC5AE9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ул.Краснова, д.2а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FC5AE9" w:rsidRPr="00EE39AB" w:rsidTr="00FB1AB5">
        <w:trPr>
          <w:trHeight w:val="37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E9" w:rsidRPr="00EE39AB" w:rsidRDefault="00FC5AE9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ул.Краснова,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FC5AE9" w:rsidRPr="00EE39AB" w:rsidTr="00FB1AB5">
        <w:trPr>
          <w:trHeight w:val="51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E9" w:rsidRPr="00EE39AB" w:rsidRDefault="00FC5AE9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 ул.Лесная,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FC5AE9" w:rsidRPr="00EE39AB" w:rsidTr="00FB1AB5">
        <w:trPr>
          <w:trHeight w:val="50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 ул.Лесная,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19510,89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FC5AE9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 ул.Лесная,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FC5AE9" w:rsidRPr="00EE39AB" w:rsidTr="00FB1AB5">
        <w:trPr>
          <w:trHeight w:val="57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E9" w:rsidRPr="00EE39AB" w:rsidRDefault="00FC5AE9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 ул.Лесная,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FC5AE9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ул.Павловская, д.37а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2873,44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FC5AE9" w:rsidRPr="00EE39AB" w:rsidTr="00FB1AB5">
        <w:trPr>
          <w:trHeight w:val="49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E9" w:rsidRPr="00EE39AB" w:rsidRDefault="00FC5AE9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  ул.Полевая,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22142,07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9" w:rsidRPr="00EE39AB" w:rsidRDefault="00FC5AE9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09284D" w:rsidRPr="00EE39AB" w:rsidTr="00FB1AB5">
        <w:trPr>
          <w:trHeight w:val="35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518,00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467627,74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472652,20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09284D" w:rsidRPr="00EE39AB" w:rsidTr="00FB1AB5">
        <w:trPr>
          <w:trHeight w:val="4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д.Зайцево, ул.Молодёжная,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4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пер.Механизаторов,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191006,10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7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ул.Васильчикова, д.6а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4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ул.Железнодорожная,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41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р.п.Крестцы, </w:t>
            </w:r>
            <w:r w:rsidR="00D9639E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ул.Конева, д.23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    ул.Лесная,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2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ул.Московская,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3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ул.Московская,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467627,74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40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  ул.Московская, д.39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7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ул.Новохоловская, д.39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189289,84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ул.Островская,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22561,36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ул.Подгорная,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5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р.п.Крестцы, ул.Саши Бородулина, д.53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5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471.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р.п.Крестцы, </w:t>
            </w:r>
            <w:r w:rsidR="00D9639E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ул.Соколова,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09284D" w:rsidRPr="00EE39AB" w:rsidTr="00FB1AB5">
        <w:trPr>
          <w:trHeight w:val="55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р.п.Крестцы, </w:t>
            </w:r>
            <w:r w:rsidR="00D9639E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ул.Соколова, д.39/38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F1A60" w:rsidRPr="00EE39AB" w:rsidTr="00FB1AB5">
        <w:trPr>
          <w:trHeight w:val="4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с.Ямская Слобода, ул.Ямская, д.158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4F1A60" w:rsidRPr="00EE39AB" w:rsidTr="00FB1AB5">
        <w:trPr>
          <w:trHeight w:val="4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A60" w:rsidRPr="00EE39AB" w:rsidRDefault="004F1A6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Любытинский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184343,82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1177059,75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187381,58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4F1A60" w:rsidRPr="00EE39AB" w:rsidTr="00FB1AB5">
        <w:trPr>
          <w:trHeight w:val="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48820,78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4F1A60" w:rsidRPr="00EE39AB" w:rsidTr="00FB1AB5">
        <w:trPr>
          <w:trHeight w:val="54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ул.Боровичская,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4F1A60" w:rsidRPr="00EE39AB" w:rsidTr="00FB1AB5">
        <w:trPr>
          <w:trHeight w:val="53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   ул.Советов, д.44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4F1A60" w:rsidRPr="00EE39AB" w:rsidTr="00D9639E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с.Зарубино, ул.1 Мая,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4F1A60" w:rsidRPr="00EE39AB" w:rsidTr="00FB1AB5">
        <w:trPr>
          <w:trHeight w:val="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с.Зарубино, ул.Пролетарская,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24108,38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4F1A60" w:rsidRPr="00EE39AB" w:rsidTr="00FB1AB5">
        <w:trPr>
          <w:trHeight w:val="40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д.Никольское, ул.Парковая,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24712,40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60" w:rsidRPr="00EE39AB" w:rsidRDefault="004F1A60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62832" w:rsidRPr="00EE39AB" w:rsidTr="00FB1AB5">
        <w:trPr>
          <w:trHeight w:val="15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603732,83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26637,84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д.Большой Городок, ул.Магистральная,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   ул.Боровичская,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   ул.Боровичская, д.43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р.п.Любытино, </w:t>
            </w:r>
            <w:r w:rsidR="00D9639E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ул.В. Иванова, д.41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194016,23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483.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р.п.Любытино,    </w:t>
            </w:r>
            <w:r w:rsidRPr="00EE39AB">
              <w:rPr>
                <w:spacing w:val="-6"/>
                <w:sz w:val="24"/>
                <w:szCs w:val="24"/>
              </w:rPr>
              <w:br/>
              <w:t>ул.В. Иванова, д.45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20040,65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р.п.Любытино,    </w:t>
            </w:r>
            <w:r w:rsidRPr="00EE39AB">
              <w:rPr>
                <w:spacing w:val="-6"/>
                <w:sz w:val="24"/>
                <w:szCs w:val="24"/>
              </w:rPr>
              <w:br/>
              <w:t>ул.В. Иванова, д.45а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19907,31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32" w:rsidRPr="00EE39AB" w:rsidRDefault="00D9639E" w:rsidP="00D9639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р.п.Любытино,   пер.Зеле</w:t>
            </w:r>
            <w:r w:rsidR="00962832" w:rsidRPr="00EE39AB">
              <w:rPr>
                <w:spacing w:val="-6"/>
                <w:sz w:val="24"/>
                <w:szCs w:val="24"/>
              </w:rPr>
              <w:t>ный,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16407,17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   ул.Речная, д.20а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19887,37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   ул.Советов, д.133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18669,89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   ул.Советов, д.135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18669,89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   ул.Советов,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26637,84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   ул.Советов, д.42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с.Зарубино,                      ул.1 Мая,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16390,72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с.Зарубино,         ул.Артема,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12192,06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с.Зарубино,         ул.Артема, д.10а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20941,54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с.Зарубино,          ул.Артема,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20941,54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48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с.Зарубино,          ул.Зеленая,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11854,15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D9639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96283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EE39AB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184343,82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524506,14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160743,74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ул.Боровичская, д.48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203325,54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40805,67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497.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     ул.Речная,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25363,80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96283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ул.Советов, д.131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46339,30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962832" w:rsidRPr="00EE39AB" w:rsidTr="00FB1AB5">
        <w:trPr>
          <w:trHeight w:val="4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ул.Советов, д.137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962832" w:rsidRPr="00EE39AB" w:rsidTr="00FB1AB5">
        <w:trPr>
          <w:trHeight w:val="48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ул.Советов, д.139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24575,98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962832" w:rsidRPr="00EE39AB" w:rsidTr="00FB1AB5">
        <w:trPr>
          <w:trHeight w:val="48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р.п.Любытино, ул.Советов,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962832" w:rsidRPr="00EE39AB" w:rsidTr="00FB1AB5">
        <w:trPr>
          <w:trHeight w:val="47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р.п.Неболчи, ул.Школьная,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184343,82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79310,06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962832" w:rsidRPr="00EE39AB" w:rsidTr="00FB1AB5">
        <w:trPr>
          <w:trHeight w:val="32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с.Зарубино, ул.1 Мая,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203325,54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40628,01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962832" w:rsidRPr="00EE39AB" w:rsidTr="00FB1AB5">
        <w:trPr>
          <w:trHeight w:val="46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с.Зарубино,              ул.Зеленая,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21575,98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96283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Маловишерский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944998,85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351,50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441417,78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720865,74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09284D" w:rsidRPr="00EE39AB" w:rsidTr="00FB1AB5">
        <w:trPr>
          <w:trHeight w:val="25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84D" w:rsidRPr="00EE39AB" w:rsidRDefault="0009284D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962832" w:rsidRPr="00EE39AB" w:rsidTr="00FB1AB5">
        <w:trPr>
          <w:trHeight w:val="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         ул.50 лет Октября, д.5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6283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ул.Балочная,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6283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6283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6283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6283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510.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32" w:rsidRPr="00EE39AB" w:rsidRDefault="0096283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6283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ул.Лесо</w:t>
            </w:r>
            <w:r w:rsidR="003D6A98">
              <w:rPr>
                <w:spacing w:val="-6"/>
                <w:sz w:val="24"/>
                <w:szCs w:val="24"/>
              </w:rPr>
              <w:t>-</w:t>
            </w:r>
            <w:r w:rsidRPr="00EE39AB">
              <w:rPr>
                <w:spacing w:val="-6"/>
                <w:sz w:val="24"/>
                <w:szCs w:val="24"/>
              </w:rPr>
              <w:t>заготовителей,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6283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ул.Мерецкова,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6283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ул.Пушкинская, д.50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32" w:rsidRPr="00EE39AB" w:rsidRDefault="00962832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944998,85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140351,32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494790,64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184512,23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53" w:rsidRPr="00EE39AB" w:rsidRDefault="00191A53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д.15а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944998,85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9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53" w:rsidRPr="00EE39AB" w:rsidRDefault="00191A53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1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53" w:rsidRPr="00EE39AB" w:rsidRDefault="00191A53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203269,92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д.36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23201,97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53" w:rsidRPr="00EE39AB" w:rsidRDefault="00191A53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д.40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4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д.43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20941,54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д.44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20961,72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5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53" w:rsidRPr="00EE39AB" w:rsidRDefault="00191A53" w:rsidP="003D6A98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д.45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д.49а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20961,72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524.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ул.Лесная, д.51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20941,54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7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ул.Лермонтова, д.6а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ул.Набережная,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140351,32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3D6A98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EE39AB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257,50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301066,46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226075,10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EE39AB">
              <w:rPr>
                <w:spacing w:val="-6"/>
                <w:sz w:val="24"/>
                <w:szCs w:val="24"/>
              </w:rPr>
              <w:br/>
              <w:t>пер.1 Кузьминский,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          ул.1 Мая, д.68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ул.Железнодорожный Домострой,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EE39AB">
              <w:rPr>
                <w:spacing w:val="-10"/>
                <w:sz w:val="24"/>
                <w:szCs w:val="24"/>
              </w:rPr>
              <w:t>ул.Коммунистическая,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ул.Красноармейская,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ул.Лермонтова, д.4а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EE39AB">
              <w:rPr>
                <w:spacing w:val="-14"/>
                <w:sz w:val="24"/>
                <w:szCs w:val="24"/>
              </w:rPr>
              <w:t>ул.Лесозаготовителей,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153616,84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ул.Лесо</w:t>
            </w:r>
            <w:r w:rsidR="003D6A98">
              <w:rPr>
                <w:spacing w:val="-6"/>
                <w:sz w:val="24"/>
                <w:szCs w:val="24"/>
              </w:rPr>
              <w:t>-</w:t>
            </w:r>
            <w:r w:rsidRPr="00EE39AB">
              <w:rPr>
                <w:spacing w:val="-6"/>
                <w:sz w:val="24"/>
                <w:szCs w:val="24"/>
              </w:rPr>
              <w:t>заготовителей,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147449,62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8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ул.Мерецкова,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219794,40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1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ул.Урицкого,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5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ул.Урицкого,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5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ул.Урицкого,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5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г.Малая Вишера, ул.Урицкого, д.68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4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п.Большая Вишера,    ул.50 лет 1 КДО,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Марёвский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441,00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358191,67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358191,67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с.Марёво, ул.Комсомольская,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358191,67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с.Марёво, ул.Советов, д.90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д.Моисеево,         ул.Садовая,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д.Моисеево,        ул.Садовая,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д.Моисеево, ул.Энергетиков,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с.Марёво, ул.Труда,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с.Молвотицы,     ул.Зеленая,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3D6A9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Мошенской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288248,91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21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54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   ул.Заводская,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3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   ул.Русакова,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3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   ул.Физкультуры,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  ул.Калинина, д.52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2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  ул.Калинина, д.88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28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144778,35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1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д.Мельник, д.54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  ул.Калинина,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  ул.Калинина, д.49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ул.Калинина, д.53а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ул.Русакова,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ул.Физкультуры,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70829,04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д.Мельник, д.55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560.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д.Ореховно,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  ул.Калинина, д.47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46339,30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с.Мошенское,   ул.Физкультуры,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Новгородский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8073,50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7638442,88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1153,10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1272576,58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5606344,98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130618,72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1028575,00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98531,45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32307,27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48834,26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д.Болотная,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д.Болотная,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д.Борки, ул.Парковая,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д.Мясной Бор, ул.Центральная,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д.Мясной Бор, ул.Центральная,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д.Мясной Бор, ул.Центральная,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д.Новоселицы, ул.Армейская, д.86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д.Сырково, пер.Технический,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д.Сырково, пер.Технический,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д.Сырково,        ул.Советская,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ул.Строительная,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574.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ул.Строительная,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р.п.Пролетарий, ул.Октябрьская,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р.п.Пролетарий, ул.Октябрьская, д.43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756152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191A53" w:rsidRPr="00EE39AB">
              <w:rPr>
                <w:spacing w:val="-6"/>
                <w:sz w:val="24"/>
                <w:szCs w:val="24"/>
              </w:rPr>
              <w:t>сово-Нетыльский, ул.Советская,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756152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191A53" w:rsidRPr="00EE39AB">
              <w:rPr>
                <w:spacing w:val="-6"/>
                <w:sz w:val="24"/>
                <w:szCs w:val="24"/>
              </w:rPr>
              <w:t>сово-Нетыльский, ул.Техническая,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756152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191A53" w:rsidRPr="00EE39AB">
              <w:rPr>
                <w:spacing w:val="-6"/>
                <w:sz w:val="24"/>
                <w:szCs w:val="24"/>
              </w:rPr>
              <w:t>сово-Нетыльский, Малый пер.,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п.Тёсовский, ул.Фрезерная,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с.Бронница, ул.Бронницкая, д.156в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1028575,00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98531,45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48834,26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д.Савино,    ул.Центральная,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д.Чечулино,        ул.Воцкая,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ул.Дорожников,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д.Борки,     ул.Заверяжская,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32307,27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д.Борки,      ул.Покровского,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777223,84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488893,58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д.Борки,       ул.Заверяжская,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27822,04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588.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д.Григорово, ул.Центральная,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777223,84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д.Дубровка, ул.Центральная,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д.Ермолино,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216497,41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756152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д.Захарьино, ул.Рахманинова, </w:t>
            </w:r>
            <w:r w:rsidR="00191A53" w:rsidRPr="00EE39AB">
              <w:rPr>
                <w:spacing w:val="-6"/>
                <w:sz w:val="24"/>
                <w:szCs w:val="24"/>
              </w:rPr>
              <w:t>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д.Ильмень,           ул.Центральная,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д.Новоселицы, ул.Армейская, д.88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д.Сырково, </w:t>
            </w:r>
            <w:r w:rsidR="00756152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ул.Советская,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д.Сырково, ул.Центральная,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д.Чечулино,         ул.Воцкая,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д.Чечулино,         ул.Воцкая,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п.Волховец, ул.Пионерская,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п.Волховец, ул.Пионерская,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ул.Советская, д.1а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ул.Советская,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602.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</w:t>
            </w:r>
            <w:r w:rsidR="00756152">
              <w:rPr>
                <w:spacing w:val="-6"/>
                <w:sz w:val="24"/>
                <w:szCs w:val="24"/>
              </w:rPr>
              <w:t xml:space="preserve"> </w:t>
            </w:r>
            <w:r w:rsidRPr="00EE39AB">
              <w:rPr>
                <w:spacing w:val="-6"/>
                <w:sz w:val="24"/>
                <w:szCs w:val="24"/>
              </w:rPr>
              <w:t>ул.Советская,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AE4A0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ул.Советская,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13439,09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ул.Советская,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1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75615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п.Тёсово-Нетыльский, ул.Тё</w:t>
            </w:r>
            <w:r w:rsidR="00191A53" w:rsidRPr="00EE39AB">
              <w:rPr>
                <w:spacing w:val="-6"/>
                <w:sz w:val="24"/>
                <w:szCs w:val="24"/>
              </w:rPr>
              <w:t>совская,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ул.Школьная,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п.Тёсовский, ул.Поселковая,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196067,78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65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ул.Дорожников,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13557,40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ул.Дорожников,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21509,86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0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      ул.Первомайская,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4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      ул.Советская,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р.п.Пролетарий, ул.Пролетарская,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3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р.п.Пролетарий, ул.Октябрьская, д.35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8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р.п.Пролетарий, ул.Октябрьская, д.39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р.п.Пролетарий, ул.Октябрьская, д.41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7271,50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5832644,04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1095,10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1174045,13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5085144,13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81784,46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д.Борки, </w:t>
            </w:r>
            <w:r w:rsidR="00756152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ул.Заверяжская,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д.Борки,                 ул.Парковая,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851,70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472514,78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д.Борки,     ул.Покровского,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219830,34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д.Борки,        ул.Покровского,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д.Ермолино, д.23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д.Захарьино, ул.Рахманинова,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д.Захарьино, ул.Центральная,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д.Новая Мельница, </w:t>
            </w:r>
            <w:r w:rsidR="00756152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д.100а,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д.Новая Мельница, д.102б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402582,60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д.Подберезье,                  ул.Новая,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148785,71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д.Подберезье,                ул.Новая,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220714,00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д.Подберезье,        ул.Новая,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д.Подберезье, ул.Новгородская,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295079,41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д.Подберезье, ул.Новгородская,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295079,41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д.Подберезье,                ул.Новгородская,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539206,02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75615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д.Подберезье,                ул.Новгородская,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д.Подберезье,                ул.Новгородская,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5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д.Подберезье,                ул.Рабочая,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д.Подберезье, ул.Центральная, д.87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539206,02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д.Савино,  ул.Центральная,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д.Село-Гора,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д.Сергово,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д.Слутка, д.36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3081,78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д.Сырково, пер.Технический,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22195,58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д.Сырково,           ул.Лесная,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д.Сырково, ул.Пролетарская,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д.Трубичино, д.188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д.Трубичино, д.190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д.Трубичино, д.35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3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д.Трубичино, д.38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1655937,20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д.Трубичино, д.98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5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д.Чечулино,         ул.Воцкая,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46705,60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0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648.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д.Чечулино,           ул.Воцкая,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379,60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432228,90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0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д.Шолохово,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031DA4">
        <w:trPr>
          <w:trHeight w:val="19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д.Шолохово,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5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п.Волховец, ул.Пионерская,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29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п.Волховец, ул.Пионерская,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3093,47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29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п.Волховец, ул.Пионерская,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3093,17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Малый пер.,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Новый пер.,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3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ул.Пионерская,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3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ул.Советская,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3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ул.Советская,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3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ул.Советская, д.2а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3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ул.Советская, д.2в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ул.Советская,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ул.Советская,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ул.Советская,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031D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60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п.Тёсово-Нетыльский, ул.Техническая,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20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1A53" w:rsidRPr="00EE39AB" w:rsidRDefault="009F73C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п.Тёсово-Нетыльский, ул.Тё</w:t>
            </w:r>
            <w:r w:rsidR="00191A53" w:rsidRPr="00EE39AB">
              <w:rPr>
                <w:spacing w:val="-6"/>
                <w:sz w:val="24"/>
                <w:szCs w:val="24"/>
              </w:rPr>
              <w:t>совская,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п.Тёсовский, ул.Пионерская,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п.Тёсовский, ул.Театральная,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п.Тёсовский, ул.Центральная,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ул.Заводская,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22850,83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ул.Заводская, д.56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137977,66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ул.Заводская, д.89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488253,22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0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ул.Заводская, д.91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9823,48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ул.Заводская, д.92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2904,00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1548795,26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9823,48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ул.Заводская, д.100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539206,02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9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ул.Индустриальная,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190447,92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8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ул.Индустриальная,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2858,00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1401000,00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6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677.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ул.Промышленная, д.11,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754396,80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81784,46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5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ул.Промышленная, д.11, корп.5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6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ул.Промышленная, д.7а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4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ул.Строительная,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9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р.п.Панковка, ул.Строительная,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130304,15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7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р.п.Пролетарий, ул.Ленина,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р.п.Пролетарий, ул.Молодежная,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4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р.п.Пролетарий, ул.Молодежная,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4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р.п.Пролетарий, ул.Октябрьская,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5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р.п.Пролетарий, ул.Пролетарская, д.46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0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с.Бронница, </w:t>
            </w:r>
            <w:r w:rsidR="009F73CE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ул.Боровская,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3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с.Бронница, ул.Бронницкая, д.156а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3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с.Бронница, ул.Мелиораторов,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4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Окуловский муниципальный район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3965,00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2985525,28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2535,90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3715845,50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1729832,72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343062,65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53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520,60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935391,71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1117082,19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8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ул.Грибоедова,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2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ул.Заводская,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248489,89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2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ул.Заводская,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5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п.Боровёнка,  ул.Калинина, д.76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252655,64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7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ул.Кирова, д.12 (1959 год ввода в эксплуатацию)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133375,06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ул.Кирова,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96489,54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4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    ул.Кирова,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101149,48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4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ул.Набережная,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4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ул.Миклухо-Маклая, д.47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4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ул.Набережная,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5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ул.Розы Люксембург, д.23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F73CE" w:rsidRPr="00EE39AB" w:rsidTr="00FB1AB5">
        <w:trPr>
          <w:trHeight w:val="53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701</w:t>
            </w:r>
            <w:r w:rsidRPr="00EE39A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CE" w:rsidRPr="00EE39AB" w:rsidRDefault="009F73C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р.п.Угловка,  ул.Советская,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F73CE" w:rsidRPr="00EE39AB" w:rsidTr="00FB1AB5">
        <w:trPr>
          <w:trHeight w:val="54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lastRenderedPageBreak/>
              <w:t>702</w:t>
            </w:r>
            <w:r w:rsidRPr="00EE39A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CE" w:rsidRPr="00EE39AB" w:rsidRDefault="009F73CE" w:rsidP="009F73C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г.Окуловка, </w:t>
            </w:r>
            <w:r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ул.Степана Разина 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9F73CE" w:rsidRPr="00EE39AB" w:rsidTr="00FB1AB5">
        <w:trPr>
          <w:trHeight w:val="53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703.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CE" w:rsidRPr="00EE39AB" w:rsidRDefault="009F73CE" w:rsidP="009F73C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г.Окуловка, </w:t>
            </w:r>
            <w:r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ул.Степана Разина 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103232,10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CE" w:rsidRPr="00EE39AB" w:rsidRDefault="009F73C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2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  ул.Ленина,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194322,70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2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 ул.Ленина, д.19в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181772,62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1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ул.Стрельцова,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43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ул.Правды,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181772,62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49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ул.Грибоедова,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7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2614,00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2333040,33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1120,30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1819700,47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359634,84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198752,49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пер.Парковый,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198752,49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ул.2-я Железнодорожная,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445439,64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ул.2-я Красноармейская, д.41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ул.Грибоедова,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ул.Грибоедова,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21447,98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г.Окуловка, </w:t>
            </w:r>
            <w:r w:rsidR="009F73CE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ул.Заводская,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25929,21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ул.Зорге,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226630,74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716.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ул.Зорге,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205104,14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     ул.Карла Маркса, д.40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947125,31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20670,86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ул.Калинина,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202054,11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  ул.Кирова,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   ул.Кирова,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105594,29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  ул.Кирова,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177744,64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ул.Космонавтов,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667044,29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22855,22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ул.Космонавтов,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718870,73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20701,52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г.Окуловка,       ул.Крупской, д.9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ул.Николая      Николаева,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181,20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236058,30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г.Окуловка, ул.Островского, д.48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ул.Парфенова,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553,10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447705,35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ул.Трычкова,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9F73CE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п.Боровё</w:t>
            </w:r>
            <w:r w:rsidR="00191A53" w:rsidRPr="00EE39AB">
              <w:rPr>
                <w:spacing w:val="-6"/>
                <w:sz w:val="24"/>
                <w:szCs w:val="24"/>
              </w:rPr>
              <w:t>нка,        ул.Советов,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просп.Коммунаров, д.4в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21399,31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9F73C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8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    ул.Кирова,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    ул.Кирова,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    ул.Ленина,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      ул.Ленина,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р.п.Угловка, ул.Центральная,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652484,95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960753,32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253115,69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144310,16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ул.1-я Железнодорожная,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ул.1 Мая,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447B97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ул.1 Мая,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447B97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ул.1 Мая,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174279,22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ул.Грибоедова,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г.Окуловка, </w:t>
            </w:r>
            <w:r w:rsidR="00447B97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ул.Заводская,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447B97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г.Окуловка, </w:t>
            </w:r>
            <w:r w:rsidR="00191A53" w:rsidRPr="00EE39AB">
              <w:rPr>
                <w:spacing w:val="-6"/>
                <w:sz w:val="24"/>
                <w:szCs w:val="24"/>
              </w:rPr>
              <w:t>ул.Зорге,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г.Окуловка,       ул.Калинина, д.4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ул.Кирова, д.10а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652484,95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745.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ул.Кирова,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47B97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ул.Кирова,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204450,08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ул.Коммунаров,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  ул.Ленина,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270,50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270926,36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ул.Николая       Николаева,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6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ул.Новгородская,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ул.Островского, д.38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35235,25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ул.Островского, д.42,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109074,91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ул.Парфенова,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5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ул.Парфенова, д.4а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 ул.Рылеева,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         ул.Степана Разина,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г.Окуловка, ул.Стрельцова,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п.Боровёнка,        ул.Красная Горка, д.58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123693,41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759.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п.Боровёнка,       ул.Красная Горка, д.60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п.Топорок,    ул.Советская,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Советский проспект,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Советский проспект,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Советский проспект,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ул.Александра Николаева,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ул.Александра Николаева,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ул.Ворошилова,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ул.Ворошилова,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ул.Ворошилова,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ул.Ворошилова,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р.п.Кулотино,         ул.Петра Скрипкина,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р.п.Угловка, ул.Центральная,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180,30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187404,25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Парфинский муниципальный район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411947,12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24613,20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д.Федорково, ул.Заводская,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411947,12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24613,20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д.Федорково, ул.Заводская,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226134,14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д.Федорково,    ул.Старорусская,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185812,98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п.Пола, </w:t>
            </w:r>
            <w:r w:rsidRPr="00EE39AB">
              <w:rPr>
                <w:spacing w:val="-6"/>
                <w:sz w:val="24"/>
                <w:szCs w:val="24"/>
              </w:rPr>
              <w:br/>
              <w:t>ул.Мира,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п.Пола,           ул.Пионерская, д.58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24613,20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Пестовский муниципальный район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1320327,28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171001,18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1739361,30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40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704688,83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171001,18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1527845,72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   ул.Гагарина, д.67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ул.Гоголя,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ул.Набережная реки Меглинки, д.35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ул.Набережная реки Меглинки,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181011,32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ул.Набережная реки Меглинки, д.39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275022,29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186423,89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ул.Набережная реки Меглинки, д.41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429666,54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783.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д.Быково,      ул.Нефтяников,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42106,25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784.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 ул.Пионеров,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785.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ул.Производственная,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786.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ул.Производственная,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787.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ул.Производственная, д.8а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25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788.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ул.Профсоюзов, д.99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789.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ул.Соловьева,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194425,85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ул.Соловьева,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2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ул.Новгородская, д.80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171001,18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ул.Боровичская, д.118а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   ул.Красных Зорь, д.77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26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г.Пестово,   </w:t>
            </w:r>
            <w:r w:rsidRPr="00EE39AB">
              <w:rPr>
                <w:spacing w:val="-14"/>
                <w:sz w:val="24"/>
                <w:szCs w:val="24"/>
              </w:rPr>
              <w:t>ул.Устюженское шоссе,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181011,32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7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г.Пестово,    </w:t>
            </w:r>
            <w:r w:rsidRPr="00EE39AB">
              <w:rPr>
                <w:spacing w:val="-14"/>
                <w:sz w:val="24"/>
                <w:szCs w:val="24"/>
              </w:rPr>
              <w:t>ул.Устюженское шоссе,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  ул.Чапаева, д.12а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181011,32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615638,45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148001,38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ул.Виноградова,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ул.Виноградова,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2241,88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ул.Гагарина,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298746,56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1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ул.Заводская,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1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ул.Курганная,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1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г.Пестово, </w:t>
            </w:r>
            <w:r w:rsidRPr="00EE39AB">
              <w:rPr>
                <w:spacing w:val="-10"/>
                <w:sz w:val="24"/>
                <w:szCs w:val="24"/>
              </w:rPr>
              <w:t>ул.Производственная,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109429,33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4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ул.Профсоюзов, д.100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316891,89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5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     ул.Профсоюзов, д.107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ул.Советская,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ул.Соловьева,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2247,29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4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ул.Соловьева,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4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      ул.Чапаева,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20963,24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4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     ул.Чапаева,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4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810.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д.Быково,            </w:t>
            </w:r>
            <w:r w:rsidR="006A0CF7">
              <w:rPr>
                <w:spacing w:val="-6"/>
                <w:sz w:val="24"/>
                <w:szCs w:val="24"/>
              </w:rPr>
              <w:t>ул.Нефтян</w:t>
            </w:r>
            <w:r w:rsidRPr="00EE39AB">
              <w:rPr>
                <w:spacing w:val="-6"/>
                <w:sz w:val="24"/>
                <w:szCs w:val="24"/>
              </w:rPr>
              <w:t>иков,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13119,64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4A3D2E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63514,20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55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      ул.Курганная,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6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г.Пестово, </w:t>
            </w:r>
            <w:r w:rsidRPr="00EE39AB">
              <w:rPr>
                <w:spacing w:val="-10"/>
                <w:sz w:val="24"/>
                <w:szCs w:val="24"/>
              </w:rPr>
              <w:t>ул.Производственная,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2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г.Пестово, </w:t>
            </w:r>
            <w:r w:rsidRPr="00EE39AB">
              <w:rPr>
                <w:spacing w:val="-14"/>
                <w:sz w:val="24"/>
                <w:szCs w:val="24"/>
              </w:rPr>
              <w:t>ул.Производственная, д.11а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61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г.Пестово, </w:t>
            </w:r>
            <w:r w:rsidRPr="00EE39AB">
              <w:rPr>
                <w:spacing w:val="-10"/>
                <w:sz w:val="24"/>
                <w:szCs w:val="24"/>
              </w:rPr>
              <w:t>ул.Производственная,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2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г.Пестово, </w:t>
            </w:r>
            <w:r w:rsidRPr="00EE39AB">
              <w:rPr>
                <w:spacing w:val="-12"/>
                <w:sz w:val="24"/>
                <w:szCs w:val="24"/>
              </w:rPr>
              <w:t>ул.Производственная,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ул.Профсоюзов, д.96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8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ул.Соловьева,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   ул.Чапаева,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г.Пестово,         ул.Чапаева,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Поддорский муниципальный район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325,30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273601,86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182551,21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184894,07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325,30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273601,86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с.Поддорье, ул.Октябрьская,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325,30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273601,86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182551,21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184894,07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821.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807154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с.Поддорье, ул.Октябрьская, д.</w:t>
            </w:r>
            <w:r w:rsidR="00191A53" w:rsidRPr="00EE39AB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807154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с.Поддорье, ул.Октябрьская, д.</w:t>
            </w:r>
            <w:r w:rsidR="00191A53" w:rsidRPr="00EE39AB">
              <w:rPr>
                <w:spacing w:val="-6"/>
                <w:sz w:val="24"/>
                <w:szCs w:val="24"/>
              </w:rPr>
              <w:t>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с.Поддорье, </w:t>
            </w:r>
            <w:r w:rsidR="00807154">
              <w:rPr>
                <w:spacing w:val="-6"/>
                <w:sz w:val="24"/>
                <w:szCs w:val="24"/>
              </w:rPr>
              <w:t>ул.Октябрьская, д.</w:t>
            </w:r>
            <w:r w:rsidRPr="00EE39AB">
              <w:rPr>
                <w:spacing w:val="-6"/>
                <w:sz w:val="24"/>
                <w:szCs w:val="24"/>
              </w:rPr>
              <w:t>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182551,21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5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53" w:rsidRPr="00EE39AB" w:rsidRDefault="00807154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с.Поддорье, ул.Октябрьская, д.</w:t>
            </w:r>
            <w:r w:rsidR="00191A53" w:rsidRPr="00EE39AB">
              <w:rPr>
                <w:spacing w:val="-6"/>
                <w:sz w:val="24"/>
                <w:szCs w:val="24"/>
              </w:rPr>
              <w:t>52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4A3D2E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4A3D2E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184894,07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27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Солецкий муниципальный район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1411,84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1094829,38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375,20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313245,27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50478,24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54309,00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5529,27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просп.Советский,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просп.Советский, д.44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     ул.Матросова, д.39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          ул.Садовая,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ул.Чернышевского,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2900,96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д.Каменка,   ул.Шелонская,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2628,31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4A3D2E">
        <w:trPr>
          <w:trHeight w:val="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просп.Советский,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1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832.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        ул.Горького, д.32а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       ул.Заречная, д.1а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            ул.Ленина,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28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г.Сольцы-2, ДОС 165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д.Выбити, ул.Центральная, д.131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5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1411,84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1094829,38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375,20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313245,27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44948,97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54309,00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                     наб.7 Ноября,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502082,75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                              наб.7 Ноября,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2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    пер.Школьный,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296,40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181541,53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4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просп.Советский,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7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просп.Советский,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413,44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411205,10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54309,00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4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просп.Советский,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г.Сольцы, ул.Луначарского,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22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г.Сольцы-2, ДОС 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д.Сосновка,       ул.Цветочная,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202,70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171958,06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846.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д.Сосновка,          ул.Шилова Гора,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141287,21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д.Сосновка, </w:t>
            </w:r>
            <w:r w:rsidR="004A3D2E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ул.Шилова Гора,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д.Сосновка, </w:t>
            </w:r>
            <w:r w:rsidR="004A3D2E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ул.Школьная,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Старорусский муниципальный район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712,24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899833,42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4160969,73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2037344,23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1549864,70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ул.Возрождения, д.168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8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ул.Александровская,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ул.Александровская,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ул.Восстания,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ул.Крестецкая,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5408,68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ул.Профсоюзная,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ул.Профсоюзная, д.9/45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ул.Тахирова,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19240,00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ул.Гостинодворская,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191156,37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ул.Кириллова,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859.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ул.Плодопитомник,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ул.Правосудия,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ул.Яковлева, д.55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196605,85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микрорайон Городок,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д.Муравьёво,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ул.Возрождения, д.174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186354,93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ул.Воскресенская,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191156,38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ул.Гостинодворская,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186354,92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ул.Санкт-Петербургская, д.18/65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186354,93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пл.Монастырская,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191156,38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ул.Радищева,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196076,26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д.Большая Козона, ул.Мира,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4A3D2E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518797,13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198278,78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56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микрорайон Городок,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4A3D2E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5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872.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микрорайон Городок,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Советская набережная,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1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4A3D2E" w:rsidRPr="00EE39AB">
              <w:rPr>
                <w:spacing w:val="-6"/>
                <w:sz w:val="24"/>
                <w:szCs w:val="24"/>
              </w:rPr>
              <w:t>Советская набережная,</w:t>
            </w:r>
            <w:r w:rsidR="004A3D2E">
              <w:rPr>
                <w:spacing w:val="-6"/>
                <w:sz w:val="24"/>
                <w:szCs w:val="24"/>
              </w:rPr>
              <w:t xml:space="preserve">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54780,00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4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</w:t>
            </w:r>
            <w:r w:rsidR="004A3D2E">
              <w:rPr>
                <w:spacing w:val="-6"/>
                <w:sz w:val="24"/>
                <w:szCs w:val="24"/>
              </w:rPr>
              <w:t xml:space="preserve"> Русса, ул.Александровская,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4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4A3D2E">
              <w:rPr>
                <w:spacing w:val="-6"/>
                <w:sz w:val="24"/>
                <w:szCs w:val="24"/>
              </w:rPr>
              <w:t>ул.Александровская, д.35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</w:t>
            </w:r>
            <w:r w:rsidR="004A3D2E">
              <w:rPr>
                <w:spacing w:val="-6"/>
                <w:sz w:val="24"/>
                <w:szCs w:val="24"/>
              </w:rPr>
              <w:t>ая Русса, ул.Возрождения,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2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553D13">
              <w:rPr>
                <w:spacing w:val="-6"/>
                <w:sz w:val="24"/>
                <w:szCs w:val="24"/>
              </w:rPr>
              <w:t>ул.Возрождения, д.168а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9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553D1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</w:t>
            </w:r>
            <w:r w:rsidR="00553D13">
              <w:rPr>
                <w:spacing w:val="-6"/>
                <w:sz w:val="24"/>
                <w:szCs w:val="24"/>
              </w:rPr>
              <w:t>Восстания,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</w:t>
            </w:r>
            <w:r w:rsidR="00553D13">
              <w:rPr>
                <w:spacing w:val="-6"/>
                <w:sz w:val="24"/>
                <w:szCs w:val="24"/>
              </w:rPr>
              <w:t xml:space="preserve"> Русса, ул.Гостинодворская,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14831,48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</w:t>
            </w:r>
            <w:r w:rsidR="00553D13">
              <w:rPr>
                <w:spacing w:val="-6"/>
                <w:sz w:val="24"/>
                <w:szCs w:val="24"/>
              </w:rPr>
              <w:t xml:space="preserve"> Русса, ул.Гостинодворская,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</w:t>
            </w:r>
            <w:r w:rsidR="00553D13">
              <w:rPr>
                <w:spacing w:val="-6"/>
                <w:sz w:val="24"/>
                <w:szCs w:val="24"/>
              </w:rPr>
              <w:t xml:space="preserve"> Русса, ул.Гостинодворская,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</w:t>
            </w:r>
            <w:r w:rsidR="00553D13">
              <w:rPr>
                <w:spacing w:val="-6"/>
                <w:sz w:val="24"/>
                <w:szCs w:val="24"/>
              </w:rPr>
              <w:t>Гостинодворская,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553D1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</w:t>
            </w:r>
            <w:r w:rsidR="00553D13">
              <w:rPr>
                <w:spacing w:val="-6"/>
                <w:sz w:val="24"/>
                <w:szCs w:val="24"/>
              </w:rPr>
              <w:t>Дзержинского,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553D1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</w:t>
            </w:r>
            <w:r w:rsidR="00553D13">
              <w:rPr>
                <w:spacing w:val="-6"/>
                <w:sz w:val="24"/>
                <w:szCs w:val="24"/>
              </w:rPr>
              <w:t>Кириллова,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21848,00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886.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553D1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</w:t>
            </w:r>
            <w:r w:rsidR="00553D13">
              <w:rPr>
                <w:spacing w:val="-6"/>
                <w:sz w:val="24"/>
                <w:szCs w:val="24"/>
              </w:rPr>
              <w:t>Клубная,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553D1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</w:t>
            </w:r>
            <w:r w:rsidR="00553D13">
              <w:rPr>
                <w:spacing w:val="-6"/>
                <w:sz w:val="24"/>
                <w:szCs w:val="24"/>
              </w:rPr>
              <w:t>Латышских Гвардейцев,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6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</w:t>
            </w:r>
            <w:r w:rsidR="00553D13">
              <w:rPr>
                <w:spacing w:val="-6"/>
                <w:sz w:val="24"/>
                <w:szCs w:val="24"/>
              </w:rPr>
              <w:t>я Русса, ул.Минеральная, д.1/17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ул.Минеральная</w:t>
            </w:r>
            <w:r w:rsidR="00553D13">
              <w:rPr>
                <w:spacing w:val="-6"/>
                <w:sz w:val="24"/>
                <w:szCs w:val="24"/>
              </w:rPr>
              <w:t>,</w:t>
            </w:r>
            <w:r w:rsidRPr="00EE39AB">
              <w:rPr>
                <w:spacing w:val="-6"/>
                <w:sz w:val="24"/>
                <w:szCs w:val="24"/>
              </w:rPr>
              <w:t xml:space="preserve"> д.</w:t>
            </w:r>
            <w:r w:rsidR="00553D13">
              <w:rPr>
                <w:spacing w:val="-6"/>
                <w:sz w:val="24"/>
                <w:szCs w:val="24"/>
              </w:rPr>
              <w:t>27/</w:t>
            </w:r>
            <w:r w:rsidR="00807154">
              <w:rPr>
                <w:spacing w:val="-6"/>
                <w:sz w:val="24"/>
                <w:szCs w:val="24"/>
              </w:rPr>
              <w:t>2</w:t>
            </w:r>
            <w:r w:rsidR="003611E3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149216,77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553D13" w:rsidRPr="00EE39AB">
              <w:rPr>
                <w:spacing w:val="-6"/>
                <w:sz w:val="24"/>
                <w:szCs w:val="24"/>
              </w:rPr>
              <w:t>ул.Минеральная</w:t>
            </w:r>
            <w:r w:rsidR="00553D13">
              <w:rPr>
                <w:spacing w:val="-6"/>
                <w:sz w:val="24"/>
                <w:szCs w:val="24"/>
              </w:rPr>
              <w:t>, д.35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E027B9">
              <w:rPr>
                <w:spacing w:val="-6"/>
                <w:sz w:val="24"/>
                <w:szCs w:val="24"/>
              </w:rPr>
              <w:t>пер.Пищевиков, д.17а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</w:t>
            </w:r>
            <w:r w:rsidR="00E027B9">
              <w:rPr>
                <w:spacing w:val="-6"/>
                <w:sz w:val="24"/>
                <w:szCs w:val="24"/>
              </w:rPr>
              <w:t>арая Русса, ул.Поперечная, д.35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E027B9">
              <w:rPr>
                <w:spacing w:val="-6"/>
                <w:sz w:val="24"/>
                <w:szCs w:val="24"/>
              </w:rPr>
              <w:t>ул.Поперечная, д.195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E027B9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г.Старая Русса, ул.Радищева,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1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E027B9">
              <w:rPr>
                <w:spacing w:val="-6"/>
                <w:sz w:val="24"/>
                <w:szCs w:val="24"/>
              </w:rPr>
              <w:t>ул.Радищева,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4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</w:t>
            </w:r>
            <w:r w:rsidR="00E027B9">
              <w:rPr>
                <w:spacing w:val="-6"/>
                <w:sz w:val="24"/>
                <w:szCs w:val="24"/>
              </w:rPr>
              <w:t>, ул.Санкт-Петербургская, д.19/2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2900,57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4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</w:t>
            </w:r>
            <w:r w:rsidR="00E027B9">
              <w:rPr>
                <w:spacing w:val="-6"/>
                <w:sz w:val="24"/>
                <w:szCs w:val="24"/>
              </w:rPr>
              <w:t xml:space="preserve">а, </w:t>
            </w:r>
            <w:r w:rsidR="00E027B9">
              <w:rPr>
                <w:spacing w:val="-6"/>
                <w:sz w:val="24"/>
                <w:szCs w:val="24"/>
              </w:rPr>
              <w:br/>
              <w:t>ул.Санкт-Петербургская, д.44/1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</w:t>
            </w:r>
            <w:r w:rsidR="00E027B9">
              <w:rPr>
                <w:spacing w:val="-6"/>
                <w:sz w:val="24"/>
                <w:szCs w:val="24"/>
              </w:rPr>
              <w:t xml:space="preserve">са, </w:t>
            </w:r>
            <w:r w:rsidR="00E027B9">
              <w:rPr>
                <w:spacing w:val="-6"/>
                <w:sz w:val="24"/>
                <w:szCs w:val="24"/>
              </w:rPr>
              <w:br/>
              <w:t>ул.Санкт-Петербургская, д.84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27214,01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4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899.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ул.Строителей,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ул.Тимура Фрунзе,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ул.Яковлева, д.51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ул.Яковлева, д.61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193178,60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ул.Якутских Стрелков, д.17б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40027,54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1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ул.Якутских Стрелков, д.57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FB1AB5">
        <w:trPr>
          <w:trHeight w:val="40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д.Нагово,             ул.Школьная,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12901,54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191A53" w:rsidRPr="00EE39AB" w:rsidTr="00E027B9">
        <w:trPr>
          <w:trHeight w:val="9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712,24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899833,42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2092307,90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1829065,45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191A53" w:rsidRPr="00EE39AB" w:rsidTr="00FB1AB5">
        <w:trPr>
          <w:trHeight w:val="55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микрорайон Городок,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4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микрорайон Городок,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микрорайон Городок,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85843,96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9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Советская набережная,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177155,98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Советская набережная,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2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ул.Александровская,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3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912.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г.Старая Русса, </w:t>
            </w:r>
            <w:r w:rsidRPr="00EE39AB">
              <w:rPr>
                <w:spacing w:val="-12"/>
                <w:sz w:val="24"/>
                <w:szCs w:val="24"/>
              </w:rPr>
              <w:t>ул.Александровская, д.30а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ул.Александровская, д.36/10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ул.Александровская, д.6/10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8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ул.Введенская,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ул.Возрождения д.16/2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65606,95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ул.Воскресенская,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ул.Воскресенская, д.2/1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42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ул.Воскресенская,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172117,82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29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ул.Воскресенская,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ул.Воскресенская,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ул.Воскресенская,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ул.Георгиевская,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165625,00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ул.Гостинодворская,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ул.Гостинодворская,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926.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ул.Гостинодворская, д.4/18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111208,00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ул.Гостинодворская,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ул.Дзержинского, д.4а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ул.Кириллова,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ул.Крестецкая,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ул.Крестецкая,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ул.Крестецкая,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200902,70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ул.Крестецкая,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ул.Крестецкая,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156348,64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ул.Крестецкая,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108726,00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ул.Латышских Гвардейцев, д.49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ул.Минеральная, д.27/25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ул.Минеральная,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027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ул.Минеральная, д.38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940.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ул.Некрасова,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ул.Некрасова, д.23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ул.Плодопитомник,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ул.Поперечная, д.174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ул.Поперечная,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ул.Поперечная,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367040,00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ул.Правосудия,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ул.Радищева,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24576,05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ул.Санкт-Петербургская, д.11/44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ул.Санкт-Петербургская, д.18/65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ул.Санк</w:t>
            </w:r>
            <w:r w:rsidR="003611E3">
              <w:rPr>
                <w:spacing w:val="-6"/>
                <w:sz w:val="24"/>
                <w:szCs w:val="24"/>
              </w:rPr>
              <w:t>т</w:t>
            </w:r>
            <w:r w:rsidRPr="00EE39AB">
              <w:rPr>
                <w:spacing w:val="-6"/>
                <w:sz w:val="24"/>
                <w:szCs w:val="24"/>
              </w:rPr>
              <w:t>-Петербургская,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ул.Санкт-Петербургская,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162334,90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ул.Санкт-Петербургская, д.5а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24459,73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ул.Санкт-Петербургская,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171969,36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954.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ул.Тахирова,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    ул.Тимура Фрунзе,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   ул.Тимура Фрунзе,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153662,00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ул.Яковлева, д.49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ул.Яковлева, д.53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ул.Яковлева, д.57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ул.Яковлева, д.59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ул.Яковлева, д.7а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г.Старая Русса, ул.Якутских Стрелков,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д.Анишино, ул.Коммунальная,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537,24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532793,42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д.Борисово, ул.Центральная,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200779,81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32647,92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д.Великое Село,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д.Дубовицы,      ул.Садовая,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д.Дубовицы, ул.Старорусская,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968.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д.Дубовицы,      ул.Школьная,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д.Медниково,                   </w:t>
            </w:r>
            <w:r w:rsidR="00BE1381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>40 лет Победы,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200779,81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32409,71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д.Медниково,                   </w:t>
            </w:r>
            <w:r w:rsidR="00BE1381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>40 лет Победы,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200779,81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32506,51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191A53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с.Залучье,   ул.Мельничная, д.3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53" w:rsidRPr="00EE39AB" w:rsidRDefault="00191A53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Хвойнинский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558,80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1196955,16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210,10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558623,22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447871,73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297245,22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280455,16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67857,52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р.п.Хвойная, пер.Сосновый,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р.п.Хвойная,         ул.Мира,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2509,44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р.п.Хвойная, ул.Пионерская,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280455,16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р.п.Хвойная, ул.Пушкинская,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23989,80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п.Юбилейный, ул.Юности,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п.Юбилейный, ул.Юности,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п.Юбилейный, ул.Молодежная,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41358,28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252442,07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71775,29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п.Юбилейный,     ул.Солнечная,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980.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п.Юбилейный, ул.Солнечная,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37319,14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р.п.Хвойная, ул.Вокзальная,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252442,07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49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р.п.Хвойная, ул.Красноармейская,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34456,15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29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260,80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916500,00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306181,15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308238,92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297245,22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55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п.Остахново, ул.Максимова</w:t>
            </w:r>
            <w:r w:rsidR="00BE1381">
              <w:rPr>
                <w:spacing w:val="-6"/>
                <w:sz w:val="24"/>
                <w:szCs w:val="24"/>
              </w:rPr>
              <w:t>,</w:t>
            </w:r>
            <w:r w:rsidRPr="00EE39AB">
              <w:rPr>
                <w:spacing w:val="-6"/>
                <w:sz w:val="24"/>
                <w:szCs w:val="24"/>
              </w:rPr>
              <w:t xml:space="preserve"> д.42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5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п.Юбилейный, ул.Солнечная,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п.Юбилейный, ул.Сосновая,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44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п.Юбилейный, ул.Юности,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42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п.Юбилейный</w:t>
            </w:r>
            <w:r w:rsidR="00BE1381">
              <w:rPr>
                <w:spacing w:val="-6"/>
                <w:sz w:val="24"/>
                <w:szCs w:val="24"/>
              </w:rPr>
              <w:t>,</w:t>
            </w:r>
            <w:r w:rsidRPr="00EE39AB">
              <w:rPr>
                <w:spacing w:val="-6"/>
                <w:sz w:val="24"/>
                <w:szCs w:val="24"/>
              </w:rPr>
              <w:t xml:space="preserve">    ул.Юности,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48999,85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п.Юбилейный, ул.Юности,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4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р.п.Хвойная,     ул.Васильева,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306181,15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101571,96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р.п.Хвойная, ул.Вокзальная,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260,80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916500,00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80626,52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р.п.Хвойная, ул.Вокзальная,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C62910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66046,89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р.п.Хвойная, ул.Комсомольская, д.16а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B44A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2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с.Песь,               ул.Сосновая,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2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Холмский муниципальный район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4238,59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1098,24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г.Холм,             ул.Зиновьева,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г.Холм,           ул.Октябрьская, д.48/2б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г.Холм,     ул.Профсоюзная,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г.Холм, </w:t>
            </w:r>
            <w:r w:rsidRPr="00EE39AB">
              <w:rPr>
                <w:spacing w:val="-6"/>
                <w:sz w:val="24"/>
                <w:szCs w:val="24"/>
              </w:rPr>
              <w:br/>
              <w:t>ул.Р. Люксембург,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г.Холм, </w:t>
            </w:r>
            <w:r w:rsidRPr="00EE39AB">
              <w:rPr>
                <w:spacing w:val="-6"/>
                <w:sz w:val="24"/>
                <w:szCs w:val="24"/>
              </w:rPr>
              <w:br/>
              <w:t>ул.Р. Люксембург, д.23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г.Холм,          ул.Советская, д.2а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г.Холм, </w:t>
            </w:r>
            <w:r w:rsidRPr="00EE39AB">
              <w:rPr>
                <w:spacing w:val="-6"/>
                <w:sz w:val="24"/>
                <w:szCs w:val="24"/>
              </w:rPr>
              <w:br/>
              <w:t>ул.Р. Люксембург,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1098,24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г.Холм, ул.Комсомольская,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г.Холм,                 ул.Октябрьская, д.54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г.Холм,                 ул.Советская,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г.Холм,         пер.Советский,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Чудовский муниципальный район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1477354,30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244675,52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2842398,09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197210,82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14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244675,52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п.Краснофарфорный, ул.Пятилетка,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с.Грузино,       ул.Школьная,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     ул.Большевиков, д.30а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1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ул.Губина,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ул.Губина,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ул.Лермонтова,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  ул.Некрасова,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ул.Новгородская,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ул.Октябрьская, д.1а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п.Краснофарфорный, ул.Первомайская,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п.Краснофарфорный, ул.Пятилетка,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п.Краснофарфорный, ул.Пятилетка,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ул.Сергея Кузнецова, д.1а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118095,79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ул.Сергея Кузнецова, д.2а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126579,73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1019.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ул.Титова,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ул.Титова,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940696,94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585648,77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г.Чудово,  </w:t>
            </w:r>
            <w:r w:rsidRPr="00EE39AB">
              <w:rPr>
                <w:spacing w:val="-6"/>
                <w:sz w:val="24"/>
                <w:szCs w:val="24"/>
              </w:rPr>
              <w:br/>
              <w:t>пер.Базовский,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ул.Молодо</w:t>
            </w:r>
            <w:r w:rsidR="00C62910">
              <w:rPr>
                <w:spacing w:val="-6"/>
                <w:sz w:val="24"/>
                <w:szCs w:val="24"/>
              </w:rPr>
              <w:t>-</w:t>
            </w:r>
            <w:r w:rsidRPr="00EE39AB">
              <w:rPr>
                <w:spacing w:val="-6"/>
                <w:sz w:val="24"/>
                <w:szCs w:val="24"/>
              </w:rPr>
              <w:t>гвардейская,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 ул.Некрасова,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 ул.Некрасова, д.22а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191763,56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5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г.Чудово, </w:t>
            </w:r>
            <w:r w:rsidR="00C6291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ул.Октябрьская,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ул.Оплеснина,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ул.Парайненская, д.1/6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191763,56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ул.Парайненская,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202121,65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ул.Парайненская,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   ул.Радищева, д.6а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4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д.Карловка, ул.Центральная,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49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п.Краснофарфорный, </w:t>
            </w:r>
            <w:r w:rsidRPr="00EE39AB">
              <w:rPr>
                <w:spacing w:val="-14"/>
                <w:sz w:val="24"/>
                <w:szCs w:val="24"/>
              </w:rPr>
              <w:t>ул.Малая Набережная,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49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1033.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с.Грузино, ул.Гречишникова,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с.Грузино, ул.Гречишникова,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с.Оскуй,                    ул.Тони Михеевой,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с.Успенское, ул.Коммунарная,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940696,94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C62910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498,08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536657,36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2256749,32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197210,82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54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 пер.Базовский,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219830,33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35668,21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40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ул.Большевиков,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23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ул.Вокзальная,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219830,33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47729,40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ул.Губина,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199470,20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43555,86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ул.Молодо</w:t>
            </w:r>
            <w:r w:rsidR="00C62910">
              <w:rPr>
                <w:spacing w:val="-6"/>
                <w:sz w:val="24"/>
                <w:szCs w:val="24"/>
              </w:rPr>
              <w:t>-</w:t>
            </w:r>
            <w:r w:rsidRPr="00EE39AB">
              <w:rPr>
                <w:spacing w:val="-6"/>
                <w:sz w:val="24"/>
                <w:szCs w:val="24"/>
              </w:rPr>
              <w:t>гвардейская,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42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ул.Молодо</w:t>
            </w:r>
            <w:r w:rsidR="00C62910">
              <w:rPr>
                <w:spacing w:val="-6"/>
                <w:sz w:val="24"/>
                <w:szCs w:val="24"/>
              </w:rPr>
              <w:t>-</w:t>
            </w:r>
            <w:r w:rsidRPr="00EE39AB">
              <w:rPr>
                <w:spacing w:val="-6"/>
                <w:sz w:val="24"/>
                <w:szCs w:val="24"/>
              </w:rPr>
              <w:t>гвардейская,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42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ул.Новопарковая,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 ул.Оплеснина,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ул.Оплеснина,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32039,39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ул.Оплеснина,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3190,35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1047.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ул.Сергея Кузнецова,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219830,33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        ул.Солдатова,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ул.Титова,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ул.Титова,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29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ул.Титова,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г.Чудово, ул.Титова,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25592,09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д.Карловка, ул.Центральная,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498,08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536657,36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д.Карловка, ул.Центральная,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1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ж/д.ст.Волхов Мост, ул.Привокзальная,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2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п.Краснофарфорный, ул.Октябрьская,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7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п.Краснофарфорный, ул.Пятилетка,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п.Краснофарфорный, ул.Пятилетка,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с.Грузино, ул.Гречишникова,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210109,97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35154,24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с.Оскуй, ул.Тони Михеевой,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212308,98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35103,11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с.Успенское, ул.Коммунарная,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22111,08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с.Успенское, ул.Коммунарная,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EE39AB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Шимский муниципальный район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827,64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440880,44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173878,98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14729,62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8176,14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с.Медведь, </w:t>
            </w:r>
            <w:r w:rsidRPr="00EE39AB">
              <w:rPr>
                <w:spacing w:val="-6"/>
                <w:sz w:val="24"/>
                <w:szCs w:val="24"/>
              </w:rPr>
              <w:br/>
              <w:t>ул.С. Куликова, д.114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8176,14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р.п.Шимск,       ул.Новгородская,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ж/д.ст.Уторгош, ул.Советская, д.8а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6553,48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р.п.Шимск,           ул.Новгородская,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р.п.Шимск, </w:t>
            </w:r>
            <w:r w:rsidR="00C6291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ул.Ленина, д.38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р.п.Шимск, </w:t>
            </w:r>
            <w:r w:rsidR="00C62910">
              <w:rPr>
                <w:spacing w:val="-6"/>
                <w:sz w:val="24"/>
                <w:szCs w:val="24"/>
              </w:rPr>
              <w:br/>
            </w:r>
            <w:r w:rsidRPr="00EE39AB">
              <w:rPr>
                <w:spacing w:val="-6"/>
                <w:sz w:val="24"/>
                <w:szCs w:val="24"/>
              </w:rPr>
              <w:t>ул.Школьная,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р.п.Шимск, ул.Шелонская,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6553,48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827,64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440880,44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173878,98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F7B72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д.Бор, ул.Центральная,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173878,98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с.Медведь, </w:t>
            </w:r>
            <w:r w:rsidRPr="00EE39AB">
              <w:rPr>
                <w:spacing w:val="-6"/>
                <w:sz w:val="24"/>
                <w:szCs w:val="24"/>
              </w:rPr>
              <w:br/>
              <w:t>ул.С. Куликова, д.115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827,64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440880,44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6F7B72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F266EB" w:rsidP="00C62910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</w:t>
            </w:r>
            <w:r w:rsidR="006F7B72" w:rsidRPr="00EE39AB">
              <w:rPr>
                <w:spacing w:val="-6"/>
                <w:sz w:val="24"/>
                <w:szCs w:val="24"/>
              </w:rPr>
              <w:t>п.Шимск,          ул.Новгородская, д.35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72" w:rsidRPr="00EE39AB" w:rsidRDefault="006F7B72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C62910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Великий Новгород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5572,50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4533043,13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94471,36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64759317,05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3045,13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5073603,37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25157189,51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12858776,65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C62910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EE39AB">
              <w:rPr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2407,00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1413404,49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7342,03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10484102,57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278,90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672890,36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4038734,73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689368,75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C62910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64AD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1073.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Воскресенский бульвар,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Бульвар Лёни Голикова,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д.137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41255,31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д.140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1590142,67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д.150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д.151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д.153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д.49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д.51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132890,36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д.83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д.84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наб.Александра Невского,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16434,45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26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F266E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наб.р.Гзень, д.2а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наб.р.Гзень,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д.23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754,00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233020,24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14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Знаменский пер.,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1089.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Знаменский пер.,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Знаменская ул., д.26/18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д.40а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425319,00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д.57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249233,11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д.23,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д.31,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проезд Радистов,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Власьевская ул.,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д.53,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454082,00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д.68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176804,11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д.76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59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д.84/1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д.86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д.113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1106.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д.117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д.181а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1108.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</w:t>
            </w:r>
            <w:r w:rsidR="00F266EB">
              <w:rPr>
                <w:spacing w:val="-6"/>
                <w:sz w:val="24"/>
                <w:szCs w:val="24"/>
              </w:rPr>
              <w:t>гская ул.,          д.28, корп.</w:t>
            </w:r>
            <w:r w:rsidRPr="00EE39AB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155417,48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д.85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28053,78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ул.Белова,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ул.Белова,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2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ул.Белова,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178231,16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Береговая ул., д.44,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Береговая ул., д.47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color w:val="FF0000"/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Великая ул.,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ул.Германа,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397830,00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ул.Германа,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Дачная ул.,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1123.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Дачная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Дачная ул.,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Десятинная ул., д.17,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Десятинная ул.,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Десятинная ул.,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7806,37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ул.Даньславля, д.10/20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952335,25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Козьмодемьянская ул.,   д.5/5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Кооперативная ул.,         д.2/31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ул.Коровникова, д.13,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ул.Коровникова, д.9,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239,20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1012481,22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ул.Космонавтов, д.8а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123914,63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д.29,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12303,15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д.14,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1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д.35,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17542,07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д.43,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ул.Красилова, д.41/23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Лазаревская ул.,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Лазаревская ул.,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1143.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412759,00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д.6/2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ул.М. Джалиля-Духовская,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ул.М. Джалиля-Духовская,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д.16а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Молотковская ул.,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Молотковская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Московская ул., д.26,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Московская ул., д.28,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4272,00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5723226,28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Московская ул., д.28,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Московская ул., д.30,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Московская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Нехинская ул.,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Новгородская ул.,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Новгородская ул.,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1162.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Нутная ул., д.16/19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ул.Обороны, д.16/1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д.12,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д.12,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д.14а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128209,55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д.16,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248221,25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д.6,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ул.Павла Левитта,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12788,24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ул.Павла Левитта,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ул.Павла Левитта,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206422,13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ул.Павла Левитта,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ул.Панкратова, д.30 (квартиры 1-120)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ул.Панкратова, д.44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2055,46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Предтеченская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Промышленный пер.,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1182.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Промышленная ул.,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Промышленная ул.,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Промышленная ул.,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381,00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249201,51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F266EB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Прусская ул.,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176804,11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д.36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д.40,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д.42,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д.42,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118011,46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д.44,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623597,00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д.48,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413000,00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36189,86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д.26а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Сенная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Славная ул., д.18/12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Славная ул., д.39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Славная ул., д.54/26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Славная ул., д.60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Стратилатовская ул.,      д.25,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1205.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Стратилатовская ул.,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ул.Строителей,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Сырковское шоссе,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ул.Т.</w:t>
            </w:r>
            <w:r w:rsidR="00F266EB">
              <w:rPr>
                <w:spacing w:val="-6"/>
                <w:sz w:val="24"/>
                <w:szCs w:val="24"/>
              </w:rPr>
              <w:t xml:space="preserve"> </w:t>
            </w:r>
            <w:r w:rsidRPr="00EE39AB">
              <w:rPr>
                <w:spacing w:val="-6"/>
                <w:sz w:val="24"/>
                <w:szCs w:val="24"/>
              </w:rPr>
              <w:t>Фрунзе-Оловянка, д.10/4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ул.Т.</w:t>
            </w:r>
            <w:r w:rsidR="00F266EB">
              <w:rPr>
                <w:spacing w:val="-6"/>
                <w:sz w:val="24"/>
                <w:szCs w:val="24"/>
              </w:rPr>
              <w:t xml:space="preserve"> </w:t>
            </w:r>
            <w:r w:rsidRPr="00EE39AB">
              <w:rPr>
                <w:spacing w:val="-6"/>
                <w:sz w:val="24"/>
                <w:szCs w:val="24"/>
              </w:rPr>
              <w:t>Фрунзе-Оловянка, д.15/4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ул.Т.</w:t>
            </w:r>
            <w:r w:rsidR="00F266EB">
              <w:rPr>
                <w:spacing w:val="-6"/>
                <w:sz w:val="24"/>
                <w:szCs w:val="24"/>
              </w:rPr>
              <w:t xml:space="preserve"> </w:t>
            </w:r>
            <w:r w:rsidRPr="00EE39AB">
              <w:rPr>
                <w:spacing w:val="-6"/>
                <w:sz w:val="24"/>
                <w:szCs w:val="24"/>
              </w:rPr>
              <w:t>Фрунзе-Оловянка,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179719,64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ул.Т.</w:t>
            </w:r>
            <w:r w:rsidR="00F266EB">
              <w:rPr>
                <w:spacing w:val="-6"/>
                <w:sz w:val="24"/>
                <w:szCs w:val="24"/>
              </w:rPr>
              <w:t xml:space="preserve"> </w:t>
            </w:r>
            <w:r w:rsidRPr="00EE39AB">
              <w:rPr>
                <w:spacing w:val="-6"/>
                <w:sz w:val="24"/>
                <w:szCs w:val="24"/>
              </w:rPr>
              <w:t>Фрунзе-Оловянка,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Тихвинская ул.,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155417,48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Тихвинская ул., д.18/13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155417,48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ул.Фёдоровский Ручей, д.14,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1791,39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ул.Фёдоровский Ручей, д.16,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ул.Фёдоровский Ручей,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Хутынская ул., д.27,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ул.Химиков,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932163,00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Чудинцева ул.,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6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Чудинцева ул.,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Чудовская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Чудовская ул., д.4а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558885,64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1223.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Щитная ул.,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Щитная ул., д.4/9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Щитная ул., д.17/1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д.7,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Яковлева ул.,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Яковлева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541,70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652966,55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23799,92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23569983,19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155,50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271286,13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3240804,51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7439786,83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Воскресенский бульвар,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6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Воскресенский бульвар,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Воскресенский бульвар, д.1а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Бульвар Лёни Голикова, д.4,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8773,88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д.80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35044,58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наб.Александра Невского, д.22/2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4679,01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наб.Александра Невского,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наб.Александра Невского,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Технический проезд,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251,20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514000,00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д.19а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266E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1240.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д.23/2а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5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д.29,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д.35,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4638,30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2957349,55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д.36,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1248.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1251.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д.23</w:t>
            </w:r>
            <w:r w:rsidR="00BE1381">
              <w:rPr>
                <w:spacing w:val="-6"/>
                <w:sz w:val="24"/>
                <w:szCs w:val="24"/>
              </w:rPr>
              <w:t>,</w:t>
            </w:r>
            <w:r w:rsidRPr="00EE39AB">
              <w:rPr>
                <w:spacing w:val="-6"/>
                <w:sz w:val="24"/>
                <w:szCs w:val="24"/>
              </w:rPr>
              <w:t xml:space="preserve">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861,84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652316,24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д.23/9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2443,33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2008419,00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д.27,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д.27,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BE1381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1256.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д.3,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BE1381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1257.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BE1381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1258.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проезд Радистов, д.3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198342,55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ул.20 Января,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Антоново, д.11б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17370,12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   д.10а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   д.11/11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   д.114,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   д.114,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  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   д.6/12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87742,72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   д.98а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6079823,22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1269.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д.102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д.120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д.11/1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д.136,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1273.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д.150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33580,78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59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д.29/1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198458,38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7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д.91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д.96,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6738,12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1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д.96,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6738,12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4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ул.Белова,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42891,40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ул.Белова,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ул.Белова,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5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ул.Белова,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Береговая ул., д.46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34294,66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Бояна ул.,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290,50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138966,55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103671,67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Великая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1289.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Волховская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ул.Газон, д.5/2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D27735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ул.Герасименко-Маницы</w:t>
            </w:r>
            <w:r w:rsidR="00564AD8" w:rsidRPr="00EE39AB">
              <w:rPr>
                <w:spacing w:val="-6"/>
                <w:sz w:val="24"/>
                <w:szCs w:val="24"/>
              </w:rPr>
              <w:t>на, д.24/12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ул.Германа, д.15,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ул.Германа,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2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ул.Даньславля,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Дворцовая ул.,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Десятинная ул., д.17, корп.1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21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Десятинная ул.,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ул.Зелинского, д.33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Знаменская ул., д.7/7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д.22/42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ул.Каберова-Власьевская, д.21а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Кооперативная ул.,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ул.Коровникова, д.13,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2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ул.Коровникова, д.9,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ул.Королёва, д.5,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1308.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ул.Космонавтов, д.10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796,45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636512,48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1309.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ул.Космонавтов,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ул.Космонавтов,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BF3B4E">
        <w:trPr>
          <w:trHeight w:val="5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ул.Космонавтов, д.18/1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ул.Космонавтов, д.6а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д.29,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д.33/17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4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д.45,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2224,00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1284085,91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ул.Красилова, д.42/25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2330,04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ул.Красилова, д.47а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ул.Красилова, д.51/28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2625,42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Локомотивная ул., д.1,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д.14/20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д.18,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3534,00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1746697,40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д.23/18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д.24/1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178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BF3B4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ул.Ломоносова, д.</w:t>
            </w:r>
            <w:r w:rsidR="00564AD8" w:rsidRPr="00EE39AB">
              <w:rPr>
                <w:spacing w:val="-6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BF3B4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ул.Ломоносова, д.</w:t>
            </w:r>
            <w:r w:rsidR="00564AD8" w:rsidRPr="00EE39AB">
              <w:rPr>
                <w:spacing w:val="-6"/>
                <w:sz w:val="24"/>
                <w:szCs w:val="24"/>
              </w:rPr>
              <w:t>36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1330.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ул.Людогоща, д.10а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ул.Людогоща,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ул.Людогоща, д.8а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28701,68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ул.М. Джалиля-Духовская, д.26/2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ул.Менделеева,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ул.Мерецкова-Волосова,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122207,00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д.36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Московская ул., д.22,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Московская ул., д.28, корп.1             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Московская ул., д.28,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7344356,74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179837,11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Московская ул.,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42991,20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Московская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167614,46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Нехинская ул., д.22,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Нехинская ул.,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340601,00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Нехинская ул., д.32,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Никольская ул., д.24/27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Никольская ул.,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Новгородская ул.,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860422,65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1349.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42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д.36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д.40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д.41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Нутная ул., д.10/13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</w:t>
            </w:r>
            <w:r w:rsidR="004902E5">
              <w:rPr>
                <w:spacing w:val="-6"/>
                <w:sz w:val="24"/>
                <w:szCs w:val="24"/>
              </w:rPr>
              <w:t xml:space="preserve"> </w:t>
            </w:r>
            <w:r w:rsidR="004902E5" w:rsidRPr="00EE39AB">
              <w:rPr>
                <w:spacing w:val="-6"/>
                <w:sz w:val="24"/>
                <w:szCs w:val="24"/>
              </w:rPr>
              <w:t>ул.</w:t>
            </w:r>
            <w:r w:rsidRPr="00EE39AB">
              <w:rPr>
                <w:spacing w:val="-6"/>
                <w:sz w:val="24"/>
                <w:szCs w:val="24"/>
              </w:rPr>
              <w:t>, д.8/8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ул.Обороны,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ул.Обороны,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д.2,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4902E5">
        <w:trPr>
          <w:trHeight w:val="21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д.2,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д.4,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1370.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ул.Павла Левитта,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ул.Павла Левитта,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ул.Павла Левитта,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ул.Панкратова,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44052,17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Парковая ул., д.10а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Парковая ул., д.16,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Парковая ул.,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Парковая ул., д.4,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д.14/32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9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4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д.2/22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0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д.6,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Предтеченская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Промышленная ул.,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15847,06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Промышленная ул.,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15778,38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27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Прусская ул., д.20/14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Прусская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д.16,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д.18,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25979,93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10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404391,45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1393.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1394.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д.32,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191836,62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1399.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42667,94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д.23а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ул.Розважа, д.11/1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1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ул.Саши Устинова,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28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ул.Свободы,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ул.Свободы,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ул.Свободы, д.2/6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ул.Свободы, д.27,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1408.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ул.Связи,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ул.Связи,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Сенная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Славная ул., д.39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Славная ул., д.47/25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Славная ул., д.52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2166,04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Стратилатовская ул.,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ул.Строителей,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1416.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Студенческая ул.,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ул.Т. Фрунзе-Оловянка,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ул.Т. Фрунзе-Оловянка, д.36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2166,04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ул.Т. Фрунзе-Оловянка, д.38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ул.Фёдоровский Ручей, д.10/48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ул.Фёдоровский Ручей,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ул.Фёдоровский Ручей, д.8/33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6738,12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ул.Химиков,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Хутынская ул.,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Хутынская ул.,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Хутынская ул., д.7а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ул.Черемнова-Конюхова,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2166,04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ул.Черняховского,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Чудинцева ул., д.11/62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Щитная ул., д.11/13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128153,00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Щитная ул., д.17/1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2378,92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Щитная ул.,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18273,03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д.12,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д.12,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4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1435.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д.2,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д.8,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64AD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Яковлева ул., д.22/1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D8" w:rsidRPr="00EE39AB" w:rsidRDefault="00564AD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2623,80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2466672,09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63329,41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30705231,29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2610,73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4129426,88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17877650,27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4729621,07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Воскресенский бульвар,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Воскресенский бульвар, д.17/22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Воскресенский бульвар,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134824,89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Воскресенский бульвар,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428060,52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Воскресенский бульвар,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Бульвар Лёни Голикова, д.4,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2331,00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1476040,00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Бульвар Лёни Голикова, д.8/55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838,00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275475,72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ул.Ветеранов,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42731,22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д.139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47110,38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264913,96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122974,00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1451.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д.36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28630,80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д.51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д.52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д.84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286714,72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микрорайон Кречевицы,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219818,03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149125,38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43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наб.Александра Невского,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14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наб.Александра Невского,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47214,14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наб.Александра Невского,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196605,83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наб.р.Гзень,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наб.р.Гзень, д.11/32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4902E5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наб.р.Гзень, д.2а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наб.р.Гзень,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наб.р.Гзень,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46339,30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Знаменский пер.,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Знаменский пер.,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Лазаревский пер.,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1468.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Мининский пер.,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221842,64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Промышленный пер.,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пер.Юннатов,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9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пер.Юннатов,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проезд Радистов,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Технический проезд,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д.26а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д.29,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47156,34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д.29,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2095,80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1630595,27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д.36,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д.36,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213484,98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д.38,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46646,91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1485.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д.42,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просп.Александра Корсунова,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200779,79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д.20/38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262967,48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д.23,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д.25,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д.28,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д.28, корп.5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д.3,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д.3,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2086,00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979105,82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д.30, корп.5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д.34/11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д.40,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д.44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505,80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431245,08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д.5/10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д.7,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просп.Мира,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Андреевская ул., д.18/8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227909,20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Андреевская ул.,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Андреевская ул., д. 5/12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40436,53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1506.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ул.Белова,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D2773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ул.Белова,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Береговая ул., д.48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д.11/11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1985,20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1973794,73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д.45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203000,66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д.49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д.49,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46705,60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д.49,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д.52/9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д.53,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1521.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д.54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д.58/9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143368,48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д.66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Московская ул., д.74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27228,55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д.108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37321,41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Санкт-Петербургская ул., д.120,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д.138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д.148,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9823,48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176346,90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д.18/98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5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69729,39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д.28,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1534.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д.5/1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д.76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д.83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264767,16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д.85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д.89а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167207,35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1539.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д.90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Большая Санкт- Петербургская ул., д.93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37442,69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Великая ул.,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19550,40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28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Великая ул., д.9/3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Великолукская ул.,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46339,30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ул.Газон, д.5/2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18289,00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168062,13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ул.Германа,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18292,98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ул.Германа,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ул.Германа,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206926,01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ул.Германа,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ул.Германа,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ул.Германа,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ул.Германа,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33477,47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ул.Даньславля, д.10/20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1553.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ул.Даньславля,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233736,66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Дачная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Десятинная ул.,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219818,03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Десятинная ул., д.17,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12366,61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70112,82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Десятинная ул.,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3070,50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3638174,04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Заставная ул., д.2,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Заставная ул., д.2,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Заставная ул., д.2, корп.6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Знаменская ул.,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д.17,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д.17,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41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д.17,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26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д.19,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д.27,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д.32,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42731,22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д.34,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107515,57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4902E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д.40,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659710,00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1571.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д.40,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д.48,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д.54/19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9565,94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1700000,00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ул.Зелинского,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Знаменская ул., д.26/18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ул.Зоотехническая, д.5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д.11/15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184931,92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д.12/28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197478,00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д.17/37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д.22/42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Ильина ул.,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ул.Каберова-Власьевская,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Козьмодемьянская ул.,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1283,00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1520201,04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Козьмодемьянская ул.,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Козьмодемьянская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24054,11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8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ул.Коровникова, д.13,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ул.Коровникова,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9956,33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1700000,00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1142,89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1500000,00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1592.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ул.Коровникова, д.3,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124181,52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ул.Коровникова, д.3, корп.4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ул.Космонавтов,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183039,73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ул.Космонавтов,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ул.Космонавтов,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ул.Космонавтов,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2773,00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1791200,00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д.37,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д.43,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2414,00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1084690,90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д.47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ул.Кочетова,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ул.Красилова, д.43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 xml:space="preserve">Локомотивная ул., д.1, корп.2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169475,54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Локомотивная ул.,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452770,44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Локомотивная ул.,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21096,52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Локомотивная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91076,81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 д.18,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6E4C5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1613.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6E4C5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6E4C5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д.3,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6E4C5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6E4C5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ул.Ломоносова, д.8/1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6E4C5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Лужская ул., д.19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6E4C5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ул.Людогоща,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6E4C5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ул.М. Джалиля-Духовская,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6E4C5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ул.Менделеева,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6E4C5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ул.Менделеева,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6E4C5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ул.Мерецкова-Волосова, д.1/1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133352,82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ул.Мерецкова-Волосова, д.5/2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ул.Мерецкова-Волосова, д.7/1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467917,19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ул.Мерецкова-Волосова,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466921,22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д.16а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д.20а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д.23/17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22195,58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1633.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д.30/11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д.38/18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Михайлова ул., д.8/2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45445,08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1639.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Молотковская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52348,00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Молотковская ул.,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Московская ул.,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Московская ул.,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Нехинская ул., д.22,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Нехинская ул., д.24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Нехинская ул., д.26,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2400,56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873109,80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Нехинская ул., д.34,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213278,40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Нехинская ул., д.61г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Никольская ул., д.15/18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148765,68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21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Никольская ул., д.18/16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248654,99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Никольская ул., д.26/30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162660,96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8E005E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Никольская ул., д.</w:t>
            </w:r>
            <w:r w:rsidR="00EE2988" w:rsidRPr="00EE39AB">
              <w:rPr>
                <w:spacing w:val="-6"/>
                <w:sz w:val="24"/>
                <w:szCs w:val="24"/>
              </w:rPr>
              <w:t>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Никольская ул.,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20459,23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236419,84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Никольская ул.,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1654.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Никольская ул.,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142765,95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Никольская ул.,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д.28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845829,68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1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41896,15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1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1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41330,75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д.7/12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Новолучанская ул., д.8/8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Нутная ул., д.10/13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Нутная ул., д.16/19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ул.Обороны, д.16/1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22198,58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1669.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д.10,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д.10,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3349,18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2903905,54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д.36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д.4,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3937,90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2259081,18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Октябрьская ул., д.6,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1675.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ул.Павла Левитта,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ул.Павла Левитта,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206926,01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52225F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ул.Панкратова, д.30  (квартиры </w:t>
            </w:r>
            <w:r w:rsidR="00EE2988" w:rsidRPr="00EE39AB">
              <w:rPr>
                <w:spacing w:val="-6"/>
                <w:sz w:val="24"/>
                <w:szCs w:val="24"/>
              </w:rPr>
              <w:t>121-160)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Парковая ул.,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Парковая ул.,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Парковая ул., д.15а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Парковая ул., д.4,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Пестовская ул., д.10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д.13,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д.13, корп.5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д.15,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1820,00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1152685,00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231,54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508654,42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д.3,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50952,80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д.6,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46705,60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ул.Попова,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1031,00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1707603,29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8E005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Посольская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3140,35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280013,78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Предтеченская ул.,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8E005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Предтеченская ул.,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8E005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Предтеченская ул., д.14,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135,00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164810,70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8E005E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Предтеченская ул., д.16/5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228999,31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1697.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Предтеченская ул.,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25363,80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Предтеченская ул.,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Предтеченская ул.,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225999,37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Промышленная ул.,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46335,28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Прусская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Прусская ул., д.5/21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219818,03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Прусская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93410,96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д.18,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159,00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406599,13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д.40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523040,00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Псковская ул., д.48,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Рабочая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д.1/11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1714.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д.23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204268,81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1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д.27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28448,23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48284,41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1720.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ул.Радистов,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213814,36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ул.Рахманинова, д.13,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209323,42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ул.Рахманинова,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ул.Рахманинова,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2139582,50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295079,41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18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д.21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д.23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д.26а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24034,11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д.30/54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68310,66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68517,25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ул.Рогатица,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ул.Саши Устинова,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ул.Свободы, д.1/8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ул.Свободы, д.10/5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ул.Свободы,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ул.Свободы,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ул.Свободы, д.6,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ул.Свободы,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2076,00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1615190,28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1743.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ул.Свободы,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2754,00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1194886,79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ул.Связи,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4401,00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200000,00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25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ул.Связи, д.5а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Славная ул., д.18/12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Славная ул., д.26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144732,96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Славная ул., д.51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ул.Советской Армии, д.32, корп.3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Стратилатовская ул.,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Стратилатовская ул.,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Студенческая ул., д.15/2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Студенческая ул.,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52225F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Студенческая ул., д.21/43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52225F">
        <w:trPr>
          <w:trHeight w:val="39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Студенческая ул.,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34525,24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52225F">
        <w:trPr>
          <w:trHeight w:val="30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Сырковское шоссе, д.32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60799,32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Сырковское шоссе, д.34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Тихвинская ул., д.1/11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46339,30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Тихвинская ул., д.16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Тихвинская ул., д.18/13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Тихвинская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91267,84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ул.Т. Фрунзе-Оловянка, д.12/3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ул.Т. Фрунзе-Оловянка,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1764.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ул.Т. Фрунзе-Оловянка,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ул.Фёдоровский Ручей, д.15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B55C36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Хутынская ул., </w:t>
            </w:r>
            <w:r w:rsidR="00EE2988" w:rsidRPr="00EE39AB">
              <w:rPr>
                <w:spacing w:val="-6"/>
                <w:sz w:val="24"/>
                <w:szCs w:val="24"/>
              </w:rPr>
              <w:t>д.23,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1767.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Хутынская ул., д.25,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Хутынская ул.,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ул.Черемнова-Конюхова, д.8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219818,02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ул.Черняховского, д.18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201722,09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ул.Черняховского,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295,20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633271,63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16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ул.Черняховского, д.38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ул.Черняховского, д.80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228999,37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ул.Черняховского, д.82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B55C36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ул.Черняховского, д.84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28630,79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ул.Черняховского, д.86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ул.Черняховского, д.88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Чудинцева ул.,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Чудинцева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223819,92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Чудовская ул., д.3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д.12,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д.7,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327,10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366408,80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lastRenderedPageBreak/>
              <w:t>1784.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д.8,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д.8, корп.2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д.8, корп.5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244126,61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ул.Щусева, д.9, корп.1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Яковлева ул.,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203000,66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EE2988" w:rsidRPr="00EE39AB" w:rsidTr="00FB1AB5">
        <w:trPr>
          <w:trHeight w:val="339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1789.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EE3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EE39AB">
              <w:rPr>
                <w:spacing w:val="-6"/>
                <w:sz w:val="24"/>
                <w:szCs w:val="24"/>
              </w:rPr>
              <w:t>Яковлева ул.,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24489,74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88" w:rsidRPr="00EE39AB" w:rsidRDefault="00EE2988" w:rsidP="00FB1AB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39AB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</w:tbl>
    <w:p w:rsidR="005B0BF6" w:rsidRDefault="005B0BF6" w:rsidP="00EE39AB">
      <w:pPr>
        <w:spacing w:before="120" w:after="120" w:line="240" w:lineRule="exact"/>
        <w:rPr>
          <w:sz w:val="24"/>
          <w:szCs w:val="24"/>
        </w:rPr>
      </w:pPr>
    </w:p>
    <w:p w:rsidR="008E005E" w:rsidRDefault="008E005E" w:rsidP="00EE39AB">
      <w:pPr>
        <w:spacing w:before="120" w:after="120" w:line="240" w:lineRule="exact"/>
        <w:rPr>
          <w:sz w:val="24"/>
          <w:szCs w:val="24"/>
        </w:rPr>
      </w:pPr>
    </w:p>
    <w:p w:rsidR="008E005E" w:rsidRPr="00EE39AB" w:rsidRDefault="008E005E" w:rsidP="00EE39AB">
      <w:pPr>
        <w:spacing w:before="120" w:after="120" w:line="240" w:lineRule="exact"/>
        <w:rPr>
          <w:sz w:val="24"/>
          <w:szCs w:val="24"/>
        </w:rPr>
        <w:sectPr w:rsidR="008E005E" w:rsidRPr="00EE39AB" w:rsidSect="00BA535C">
          <w:headerReference w:type="default" r:id="rId15"/>
          <w:headerReference w:type="first" r:id="rId16"/>
          <w:pgSz w:w="16838" w:h="11906" w:orient="landscape" w:code="9"/>
          <w:pgMar w:top="1985" w:right="1134" w:bottom="851" w:left="1134" w:header="1134" w:footer="907" w:gutter="0"/>
          <w:cols w:space="708"/>
          <w:docGrid w:linePitch="360"/>
        </w:sect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  <w:gridCol w:w="4897"/>
      </w:tblGrid>
      <w:tr w:rsidR="00374EF6" w:rsidRPr="00877F35" w:rsidTr="00374EF6">
        <w:tc>
          <w:tcPr>
            <w:tcW w:w="9497" w:type="dxa"/>
          </w:tcPr>
          <w:p w:rsidR="00374EF6" w:rsidRPr="00877F35" w:rsidRDefault="00374EF6" w:rsidP="0022297C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374EF6" w:rsidRPr="00374EF6" w:rsidRDefault="00374EF6" w:rsidP="0022297C">
            <w:pPr>
              <w:tabs>
                <w:tab w:val="left" w:pos="5670"/>
                <w:tab w:val="left" w:pos="6237"/>
                <w:tab w:val="left" w:pos="7088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Приложение</w:t>
            </w:r>
          </w:p>
        </w:tc>
      </w:tr>
      <w:tr w:rsidR="00374EF6" w:rsidRPr="00877F35" w:rsidTr="00374EF6">
        <w:tc>
          <w:tcPr>
            <w:tcW w:w="9497" w:type="dxa"/>
          </w:tcPr>
          <w:p w:rsidR="00374EF6" w:rsidRPr="00877F35" w:rsidRDefault="00374EF6" w:rsidP="0022297C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374EF6" w:rsidRPr="00877F35" w:rsidRDefault="00374EF6" w:rsidP="00374EF6">
            <w:pPr>
              <w:spacing w:before="120" w:line="240" w:lineRule="exact"/>
              <w:rPr>
                <w:sz w:val="28"/>
                <w:szCs w:val="28"/>
              </w:rPr>
            </w:pPr>
            <w:r w:rsidRPr="000609F8">
              <w:rPr>
                <w:sz w:val="28"/>
                <w:szCs w:val="28"/>
              </w:rPr>
              <w:t xml:space="preserve">к краткосрочному плану реализации </w:t>
            </w:r>
            <w:r w:rsidRPr="000609F8">
              <w:rPr>
                <w:spacing w:val="-6"/>
                <w:sz w:val="28"/>
                <w:szCs w:val="28"/>
              </w:rPr>
              <w:t>региональной программы капитального</w:t>
            </w:r>
            <w:r w:rsidRPr="000609F8">
              <w:rPr>
                <w:sz w:val="28"/>
                <w:szCs w:val="28"/>
              </w:rPr>
              <w:t xml:space="preserve"> ремонта общего имущества в много</w:t>
            </w:r>
            <w:r>
              <w:rPr>
                <w:sz w:val="28"/>
                <w:szCs w:val="28"/>
              </w:rPr>
              <w:t>-</w:t>
            </w:r>
            <w:r w:rsidRPr="000609F8">
              <w:rPr>
                <w:sz w:val="28"/>
                <w:szCs w:val="28"/>
              </w:rPr>
              <w:t>квартирных домах,</w:t>
            </w:r>
            <w:r>
              <w:rPr>
                <w:sz w:val="28"/>
                <w:szCs w:val="28"/>
              </w:rPr>
              <w:t xml:space="preserve"> </w:t>
            </w:r>
            <w:r w:rsidRPr="000609F8">
              <w:rPr>
                <w:sz w:val="28"/>
                <w:szCs w:val="28"/>
              </w:rPr>
              <w:t xml:space="preserve">расположенных </w:t>
            </w:r>
            <w:r>
              <w:rPr>
                <w:sz w:val="28"/>
                <w:szCs w:val="28"/>
              </w:rPr>
              <w:br/>
            </w:r>
            <w:r w:rsidRPr="000609F8">
              <w:rPr>
                <w:sz w:val="28"/>
                <w:szCs w:val="28"/>
              </w:rPr>
              <w:t>на те</w:t>
            </w:r>
            <w:r>
              <w:rPr>
                <w:sz w:val="28"/>
                <w:szCs w:val="28"/>
              </w:rPr>
              <w:t xml:space="preserve">рритории Новгородской области, </w:t>
            </w:r>
            <w:r w:rsidRPr="000609F8">
              <w:rPr>
                <w:sz w:val="28"/>
                <w:szCs w:val="28"/>
              </w:rPr>
              <w:t>на 2014-2043 годы, на период 2017-2019 годов</w:t>
            </w:r>
          </w:p>
        </w:tc>
      </w:tr>
    </w:tbl>
    <w:p w:rsidR="0033353C" w:rsidRPr="00374EF6" w:rsidRDefault="0033353C" w:rsidP="008F1744">
      <w:pPr>
        <w:jc w:val="center"/>
        <w:rPr>
          <w:sz w:val="28"/>
          <w:szCs w:val="28"/>
        </w:rPr>
      </w:pPr>
    </w:p>
    <w:p w:rsidR="008F1744" w:rsidRDefault="00B55C36" w:rsidP="008F1744">
      <w:pPr>
        <w:spacing w:after="120" w:line="240" w:lineRule="exact"/>
        <w:jc w:val="center"/>
        <w:rPr>
          <w:sz w:val="28"/>
          <w:szCs w:val="28"/>
        </w:rPr>
      </w:pPr>
      <w:r w:rsidRPr="000609F8">
        <w:rPr>
          <w:sz w:val="28"/>
          <w:szCs w:val="28"/>
        </w:rPr>
        <w:t xml:space="preserve">ПЛАНИРУЕМЫЕ ПОКАЗАТЕЛИ </w:t>
      </w:r>
    </w:p>
    <w:p w:rsidR="000609F8" w:rsidRPr="000609F8" w:rsidRDefault="000609F8" w:rsidP="008F1744">
      <w:pPr>
        <w:spacing w:after="120" w:line="240" w:lineRule="exact"/>
        <w:jc w:val="center"/>
        <w:rPr>
          <w:sz w:val="28"/>
          <w:szCs w:val="28"/>
        </w:rPr>
      </w:pPr>
      <w:r w:rsidRPr="000609F8">
        <w:rPr>
          <w:sz w:val="28"/>
          <w:szCs w:val="28"/>
        </w:rPr>
        <w:t xml:space="preserve">выполнения работ по капитальному ремонту общего имущества многоквартирных домов, включенных в краткосрочный план реализации региональной программы капитального ремонта общего </w:t>
      </w:r>
      <w:r w:rsidRPr="000609F8">
        <w:rPr>
          <w:spacing w:val="-6"/>
          <w:sz w:val="28"/>
          <w:szCs w:val="28"/>
        </w:rPr>
        <w:t>имущества в многоквартирных домах, расположенных на территории Новгородской области, на 2014-2043 годы,</w:t>
      </w:r>
      <w:r w:rsidRPr="000609F8">
        <w:rPr>
          <w:sz w:val="28"/>
          <w:szCs w:val="28"/>
        </w:rPr>
        <w:t xml:space="preserve"> на период 2017-2019 годов</w:t>
      </w:r>
    </w:p>
    <w:tbl>
      <w:tblPr>
        <w:tblW w:w="14075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2819"/>
        <w:gridCol w:w="1134"/>
        <w:gridCol w:w="1559"/>
        <w:gridCol w:w="1276"/>
        <w:gridCol w:w="1419"/>
        <w:gridCol w:w="1134"/>
        <w:gridCol w:w="1531"/>
        <w:gridCol w:w="1304"/>
        <w:gridCol w:w="1417"/>
      </w:tblGrid>
      <w:tr w:rsidR="000609F8" w:rsidRPr="000609F8" w:rsidTr="00153674">
        <w:trPr>
          <w:trHeight w:val="318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Наименование муниципального образования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2017 год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2018 год</w:t>
            </w:r>
          </w:p>
        </w:tc>
      </w:tr>
      <w:tr w:rsidR="000609F8" w:rsidRPr="000609F8" w:rsidTr="00153674">
        <w:trPr>
          <w:trHeight w:val="149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</w:t>
            </w:r>
            <w:r w:rsidR="000609F8" w:rsidRPr="000609F8">
              <w:rPr>
                <w:sz w:val="24"/>
                <w:szCs w:val="18"/>
              </w:rPr>
              <w:t>бщая площадь МКД</w:t>
            </w:r>
            <w:r w:rsidR="000609F8" w:rsidRPr="000609F8">
              <w:rPr>
                <w:sz w:val="24"/>
                <w:szCs w:val="18"/>
                <w:vertAlign w:val="superscript"/>
              </w:rPr>
              <w:t>1</w:t>
            </w:r>
            <w:r w:rsidR="000609F8" w:rsidRPr="000609F8">
              <w:rPr>
                <w:sz w:val="24"/>
                <w:szCs w:val="18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0609F8" w:rsidRPr="000609F8">
              <w:rPr>
                <w:sz w:val="24"/>
                <w:szCs w:val="18"/>
              </w:rPr>
              <w:t>оличество жителей, зарегистри-рованных в МКД</w:t>
            </w:r>
            <w:r w:rsidR="000609F8" w:rsidRPr="000609F8">
              <w:rPr>
                <w:sz w:val="24"/>
                <w:szCs w:val="18"/>
                <w:vertAlign w:val="superscript"/>
              </w:rPr>
              <w:t xml:space="preserve">1 </w:t>
            </w:r>
            <w:r w:rsidR="000609F8" w:rsidRPr="000609F8">
              <w:rPr>
                <w:sz w:val="24"/>
                <w:szCs w:val="18"/>
              </w:rPr>
              <w:t>на дату утверждения краткосроч-ного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0609F8" w:rsidRPr="000609F8">
              <w:rPr>
                <w:sz w:val="24"/>
                <w:szCs w:val="18"/>
              </w:rPr>
              <w:t>оли-чество МКД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9F8" w:rsidRPr="000609F8" w:rsidRDefault="0089630F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="000609F8" w:rsidRPr="000609F8">
              <w:rPr>
                <w:sz w:val="24"/>
                <w:szCs w:val="18"/>
              </w:rPr>
              <w:t>тоимость капиталь-ного рем</w:t>
            </w:r>
            <w:r>
              <w:rPr>
                <w:sz w:val="24"/>
                <w:szCs w:val="18"/>
              </w:rPr>
              <w:t>о</w:t>
            </w:r>
            <w:r w:rsidR="000609F8" w:rsidRPr="000609F8">
              <w:rPr>
                <w:sz w:val="24"/>
                <w:szCs w:val="18"/>
              </w:rPr>
              <w:t>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</w:t>
            </w:r>
            <w:r w:rsidR="000609F8" w:rsidRPr="000609F8">
              <w:rPr>
                <w:sz w:val="24"/>
                <w:szCs w:val="18"/>
              </w:rPr>
              <w:t>бщая площадь МКД</w:t>
            </w:r>
            <w:r w:rsidR="000609F8" w:rsidRPr="000609F8">
              <w:rPr>
                <w:sz w:val="24"/>
                <w:szCs w:val="18"/>
                <w:vertAlign w:val="superscript"/>
              </w:rPr>
              <w:t>1</w:t>
            </w:r>
            <w:r w:rsidR="000609F8" w:rsidRPr="000609F8">
              <w:rPr>
                <w:sz w:val="24"/>
                <w:szCs w:val="18"/>
              </w:rPr>
              <w:t>, 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0609F8" w:rsidRPr="000609F8">
              <w:rPr>
                <w:sz w:val="24"/>
                <w:szCs w:val="18"/>
              </w:rPr>
              <w:t>оличество жителей, зарегистри-рованных в МКД</w:t>
            </w:r>
            <w:r w:rsidR="000609F8" w:rsidRPr="000609F8">
              <w:rPr>
                <w:sz w:val="24"/>
                <w:szCs w:val="18"/>
                <w:vertAlign w:val="superscript"/>
              </w:rPr>
              <w:t xml:space="preserve">1 </w:t>
            </w:r>
            <w:r w:rsidR="000609F8" w:rsidRPr="000609F8">
              <w:rPr>
                <w:sz w:val="24"/>
                <w:szCs w:val="18"/>
              </w:rPr>
              <w:t>на дату утверждения краткосроч-ного плана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0609F8" w:rsidRPr="000609F8">
              <w:rPr>
                <w:sz w:val="24"/>
                <w:szCs w:val="18"/>
              </w:rPr>
              <w:t>оли-чество МКД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="000609F8" w:rsidRPr="000609F8">
              <w:rPr>
                <w:sz w:val="24"/>
                <w:szCs w:val="18"/>
              </w:rPr>
              <w:t>тоимость капиталь-ного рем</w:t>
            </w:r>
            <w:r>
              <w:rPr>
                <w:sz w:val="24"/>
                <w:szCs w:val="18"/>
              </w:rPr>
              <w:t>о</w:t>
            </w:r>
            <w:r w:rsidR="000609F8" w:rsidRPr="000609F8">
              <w:rPr>
                <w:sz w:val="24"/>
                <w:szCs w:val="18"/>
              </w:rPr>
              <w:t>нта</w:t>
            </w:r>
          </w:p>
        </w:tc>
      </w:tr>
      <w:tr w:rsidR="000609F8" w:rsidRPr="000609F8" w:rsidTr="00153674">
        <w:trPr>
          <w:trHeight w:val="6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кв.м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344795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руб.</w:t>
            </w:r>
          </w:p>
        </w:tc>
      </w:tr>
    </w:tbl>
    <w:p w:rsidR="000609F8" w:rsidRPr="000609F8" w:rsidRDefault="000609F8" w:rsidP="000609F8">
      <w:pPr>
        <w:rPr>
          <w:sz w:val="2"/>
          <w:szCs w:val="2"/>
        </w:rPr>
      </w:pPr>
    </w:p>
    <w:tbl>
      <w:tblPr>
        <w:tblW w:w="14074" w:type="dxa"/>
        <w:jc w:val="center"/>
        <w:tblLayout w:type="fixed"/>
        <w:tblLook w:val="0000" w:firstRow="0" w:lastRow="0" w:firstColumn="0" w:lastColumn="0" w:noHBand="0" w:noVBand="0"/>
      </w:tblPr>
      <w:tblGrid>
        <w:gridCol w:w="483"/>
        <w:gridCol w:w="2819"/>
        <w:gridCol w:w="1134"/>
        <w:gridCol w:w="1560"/>
        <w:gridCol w:w="1275"/>
        <w:gridCol w:w="1417"/>
        <w:gridCol w:w="1134"/>
        <w:gridCol w:w="1531"/>
        <w:gridCol w:w="1304"/>
        <w:gridCol w:w="1417"/>
      </w:tblGrid>
      <w:tr w:rsidR="000609F8" w:rsidRPr="000609F8" w:rsidTr="00322413">
        <w:trPr>
          <w:trHeight w:val="123"/>
          <w:tblHeader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10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  <w:highlight w:val="yellow"/>
              </w:rPr>
            </w:pPr>
            <w:r w:rsidRPr="000609F8">
              <w:rPr>
                <w:sz w:val="24"/>
                <w:szCs w:val="18"/>
              </w:rPr>
              <w:t>Итого по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B55C36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779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468,57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B55C36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B55C36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385</w:t>
            </w:r>
            <w:r w:rsidR="003611E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B55C36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1144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866,09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B55C36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B55C36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718330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497,96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 xml:space="preserve">Батецкий </w:t>
            </w:r>
            <w:r>
              <w:rPr>
                <w:sz w:val="24"/>
                <w:szCs w:val="18"/>
              </w:rPr>
              <w:br/>
            </w:r>
            <w:r w:rsidRPr="000609F8">
              <w:rPr>
                <w:sz w:val="24"/>
                <w:szCs w:val="18"/>
              </w:rP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B55C36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B55C36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3611E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750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039,30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2339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872,73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Боровичский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82011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382,59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2241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76318</w:t>
            </w:r>
            <w:r w:rsidR="00322413" w:rsidRPr="0032241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328,22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Валдайский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</w:t>
            </w:r>
            <w:r w:rsidR="003611E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504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753,18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40031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952,49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Волотовский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415,90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A84FF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000,00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Демянский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  <w:r w:rsidR="00543608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569,80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6030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037,24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Крестецкий муни</w:t>
            </w:r>
            <w:r w:rsidR="003611E3">
              <w:rPr>
                <w:sz w:val="24"/>
                <w:szCs w:val="18"/>
              </w:rPr>
              <w:t>ци</w:t>
            </w:r>
            <w:r w:rsidRPr="000609F8">
              <w:rPr>
                <w:sz w:val="24"/>
                <w:szCs w:val="18"/>
              </w:rPr>
              <w:t>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5531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505,50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5560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040,60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Любытинский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54360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  <w:r w:rsidR="00543608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040</w:t>
            </w: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13026,90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4837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253,07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Маловишерский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11858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904,17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A84FF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6457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912,67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Марёвский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1090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1689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567,40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10.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Мошенской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1153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1346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011,93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Новгородский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A84FF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24168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28963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728,25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12.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Окуловский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8954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099,57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007,39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22146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311,80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13.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Парфинский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559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14.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Пестовский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9245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899,74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611E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10669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990,61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15.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Поддорский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16.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Солецкий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4105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980,29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5526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375,72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17.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Старорусский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54360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33403,40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</w:t>
            </w:r>
            <w:r w:rsidR="00543608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202</w:t>
            </w: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049,31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996,20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3611E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A3029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  <w:r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686</w:t>
            </w:r>
            <w:r w:rsidR="00322413" w:rsidRPr="003611E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520,37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Хвойнинский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A3029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  <w:r w:rsidR="00543608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613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911,50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3509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117,67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19.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Холмский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1332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293,07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611E3" w:rsidP="0054360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</w:t>
            </w:r>
            <w:r w:rsidR="00A3029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970,56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20.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Чудовский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543608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12884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427,18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16512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203,19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Шимский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2232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980,94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509,10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2616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164,87</w:t>
            </w:r>
          </w:p>
        </w:tc>
      </w:tr>
      <w:tr w:rsidR="00322413" w:rsidRPr="000609F8" w:rsidTr="00B55C36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22.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13" w:rsidRPr="000609F8" w:rsidRDefault="00322413" w:rsidP="00B55C36">
            <w:pPr>
              <w:spacing w:before="120" w:line="240" w:lineRule="exact"/>
              <w:ind w:left="-57" w:right="-57"/>
              <w:rPr>
                <w:sz w:val="24"/>
                <w:szCs w:val="18"/>
                <w:highlight w:val="yellow"/>
              </w:rPr>
            </w:pPr>
            <w:r w:rsidRPr="000609F8">
              <w:rPr>
                <w:sz w:val="24"/>
                <w:szCs w:val="18"/>
              </w:rPr>
              <w:t>Великий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516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175260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742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527,87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322413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413" w:rsidRPr="008947C3" w:rsidRDefault="002F40C4" w:rsidP="00B55C36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456604</w:t>
            </w:r>
            <w:r w:rsidR="0032241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138,57</w:t>
            </w:r>
          </w:p>
        </w:tc>
      </w:tr>
    </w:tbl>
    <w:p w:rsidR="00B55F9B" w:rsidRDefault="00B55F9B" w:rsidP="00C13DFF">
      <w:pPr>
        <w:spacing w:before="120" w:after="120" w:line="240" w:lineRule="exact"/>
        <w:ind w:left="227"/>
        <w:rPr>
          <w:sz w:val="28"/>
          <w:szCs w:val="28"/>
        </w:rPr>
      </w:pPr>
    </w:p>
    <w:p w:rsidR="005B0BF6" w:rsidRPr="008947C3" w:rsidRDefault="0089630F" w:rsidP="00135BED">
      <w:pPr>
        <w:spacing w:before="120" w:after="120" w:line="240" w:lineRule="exact"/>
        <w:ind w:left="227" w:firstLine="481"/>
        <w:rPr>
          <w:i/>
          <w:sz w:val="28"/>
          <w:szCs w:val="28"/>
        </w:rPr>
      </w:pPr>
      <w:r w:rsidRPr="008947C3">
        <w:rPr>
          <w:i/>
          <w:sz w:val="28"/>
          <w:szCs w:val="28"/>
        </w:rPr>
        <w:t>Продолжение таблицы</w:t>
      </w:r>
    </w:p>
    <w:tbl>
      <w:tblPr>
        <w:tblW w:w="14075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2817"/>
        <w:gridCol w:w="1134"/>
        <w:gridCol w:w="1559"/>
        <w:gridCol w:w="1276"/>
        <w:gridCol w:w="1419"/>
        <w:gridCol w:w="1134"/>
        <w:gridCol w:w="1559"/>
        <w:gridCol w:w="1276"/>
        <w:gridCol w:w="1419"/>
      </w:tblGrid>
      <w:tr w:rsidR="00A222BD" w:rsidRPr="00A222BD" w:rsidTr="00153674">
        <w:trPr>
          <w:trHeight w:val="318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№ п/п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Наименование муниципального образования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222BD">
              <w:rPr>
                <w:sz w:val="24"/>
                <w:szCs w:val="24"/>
              </w:rPr>
              <w:t>2019 год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222BD">
              <w:rPr>
                <w:sz w:val="24"/>
                <w:szCs w:val="24"/>
              </w:rPr>
              <w:t>Всего</w:t>
            </w:r>
          </w:p>
        </w:tc>
      </w:tr>
      <w:tr w:rsidR="00A222BD" w:rsidRPr="00A222BD" w:rsidTr="00153674">
        <w:trPr>
          <w:trHeight w:val="149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</w:t>
            </w:r>
            <w:r w:rsidR="00A222BD" w:rsidRPr="00A222BD">
              <w:rPr>
                <w:sz w:val="24"/>
                <w:szCs w:val="18"/>
              </w:rPr>
              <w:t>бщая площадь МКД</w:t>
            </w:r>
            <w:r w:rsidR="00A222BD" w:rsidRPr="00A222BD">
              <w:rPr>
                <w:sz w:val="24"/>
                <w:szCs w:val="18"/>
                <w:vertAlign w:val="superscript"/>
              </w:rPr>
              <w:t>1</w:t>
            </w:r>
            <w:r w:rsidR="00A222BD" w:rsidRPr="00A222BD">
              <w:rPr>
                <w:sz w:val="24"/>
                <w:szCs w:val="18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A222BD" w:rsidRPr="00A222BD">
              <w:rPr>
                <w:sz w:val="24"/>
                <w:szCs w:val="18"/>
              </w:rPr>
              <w:t>оличество жителей, зарегистри-рованных в МКД</w:t>
            </w:r>
            <w:r w:rsidR="00A222BD" w:rsidRPr="00A222BD">
              <w:rPr>
                <w:sz w:val="24"/>
                <w:szCs w:val="18"/>
                <w:vertAlign w:val="superscript"/>
              </w:rPr>
              <w:t xml:space="preserve">1 </w:t>
            </w:r>
            <w:r w:rsidR="00A222BD" w:rsidRPr="00A222BD">
              <w:rPr>
                <w:sz w:val="24"/>
                <w:szCs w:val="18"/>
              </w:rPr>
              <w:t>на дату утверждения краткосроч-ного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A222BD" w:rsidRPr="00A222BD">
              <w:rPr>
                <w:sz w:val="24"/>
                <w:szCs w:val="18"/>
              </w:rPr>
              <w:t>оли-чество МКД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="00A222BD" w:rsidRPr="00A222BD">
              <w:rPr>
                <w:sz w:val="24"/>
                <w:szCs w:val="18"/>
              </w:rPr>
              <w:t>тоимость капиталь-ного рем</w:t>
            </w:r>
            <w:r>
              <w:rPr>
                <w:sz w:val="24"/>
                <w:szCs w:val="18"/>
              </w:rPr>
              <w:t>о</w:t>
            </w:r>
            <w:r w:rsidR="00A222BD" w:rsidRPr="00A222BD">
              <w:rPr>
                <w:sz w:val="24"/>
                <w:szCs w:val="18"/>
              </w:rPr>
              <w:t>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</w:t>
            </w:r>
            <w:r w:rsidR="00A222BD" w:rsidRPr="00A222BD">
              <w:rPr>
                <w:sz w:val="24"/>
                <w:szCs w:val="18"/>
              </w:rPr>
              <w:t>бщая площадь МКД</w:t>
            </w:r>
            <w:r w:rsidR="00A222BD" w:rsidRPr="00A222BD">
              <w:rPr>
                <w:sz w:val="24"/>
                <w:szCs w:val="18"/>
                <w:vertAlign w:val="superscript"/>
              </w:rPr>
              <w:t>1</w:t>
            </w:r>
            <w:r w:rsidR="00A222BD" w:rsidRPr="00A222BD">
              <w:rPr>
                <w:sz w:val="24"/>
                <w:szCs w:val="18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A222BD" w:rsidRPr="00A222BD">
              <w:rPr>
                <w:sz w:val="24"/>
                <w:szCs w:val="18"/>
              </w:rPr>
              <w:t>оличество жителей, зарегистри-рованных в МКД</w:t>
            </w:r>
            <w:r w:rsidR="00A222BD" w:rsidRPr="00A222BD">
              <w:rPr>
                <w:sz w:val="24"/>
                <w:szCs w:val="18"/>
                <w:vertAlign w:val="superscript"/>
              </w:rPr>
              <w:t xml:space="preserve">1 </w:t>
            </w:r>
            <w:r w:rsidR="00A222BD" w:rsidRPr="00A222BD">
              <w:rPr>
                <w:sz w:val="24"/>
                <w:szCs w:val="18"/>
              </w:rPr>
              <w:t>на дату утверждения краткосроч-ного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A222BD" w:rsidRPr="00A222BD">
              <w:rPr>
                <w:sz w:val="24"/>
                <w:szCs w:val="18"/>
              </w:rPr>
              <w:t>оли-чество МКД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="00A222BD" w:rsidRPr="00A222BD">
              <w:rPr>
                <w:sz w:val="24"/>
                <w:szCs w:val="18"/>
              </w:rPr>
              <w:t>тоимость капиталь-ного рем</w:t>
            </w:r>
            <w:r>
              <w:rPr>
                <w:sz w:val="24"/>
                <w:szCs w:val="18"/>
              </w:rPr>
              <w:t>о</w:t>
            </w:r>
            <w:r w:rsidR="00A222BD" w:rsidRPr="00A222BD">
              <w:rPr>
                <w:sz w:val="24"/>
                <w:szCs w:val="18"/>
              </w:rPr>
              <w:t>нта</w:t>
            </w:r>
          </w:p>
        </w:tc>
      </w:tr>
      <w:tr w:rsidR="00A222BD" w:rsidRPr="00A222BD" w:rsidTr="00153674">
        <w:trPr>
          <w:trHeight w:val="6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186053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186053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186053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186053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186053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186053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186053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186053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руб.</w:t>
            </w:r>
          </w:p>
        </w:tc>
      </w:tr>
    </w:tbl>
    <w:p w:rsidR="00BB4255" w:rsidRDefault="00BB4255" w:rsidP="00BB4255">
      <w:pPr>
        <w:spacing w:line="20" w:lineRule="exact"/>
      </w:pPr>
    </w:p>
    <w:tbl>
      <w:tblPr>
        <w:tblW w:w="14075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2817"/>
        <w:gridCol w:w="1134"/>
        <w:gridCol w:w="1559"/>
        <w:gridCol w:w="1276"/>
        <w:gridCol w:w="1419"/>
        <w:gridCol w:w="1134"/>
        <w:gridCol w:w="1559"/>
        <w:gridCol w:w="1276"/>
        <w:gridCol w:w="1419"/>
      </w:tblGrid>
      <w:tr w:rsidR="00A222BD" w:rsidRPr="00A222BD" w:rsidTr="00153674">
        <w:trPr>
          <w:trHeight w:val="123"/>
          <w:tblHeader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D" w:rsidRPr="00186053" w:rsidRDefault="00A222BD" w:rsidP="00C13DF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D" w:rsidRPr="00186053" w:rsidRDefault="00A222BD" w:rsidP="00C13DF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186053" w:rsidRDefault="00A222BD" w:rsidP="00C13DF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186053" w:rsidRDefault="00A222BD" w:rsidP="00C13DF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186053" w:rsidRDefault="00A222BD" w:rsidP="00C13DF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186053" w:rsidRDefault="00A222BD" w:rsidP="00C13DF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186053" w:rsidRDefault="00A222BD" w:rsidP="00C13DF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186053" w:rsidRDefault="00A222BD" w:rsidP="00C13DF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186053" w:rsidRDefault="00A222BD" w:rsidP="00C13DF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186053" w:rsidRDefault="00A222BD" w:rsidP="00C13DF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6053">
              <w:rPr>
                <w:sz w:val="24"/>
                <w:szCs w:val="24"/>
              </w:rPr>
              <w:t>18</w:t>
            </w:r>
          </w:p>
        </w:tc>
      </w:tr>
      <w:tr w:rsidR="002E163F" w:rsidRPr="00A222BD" w:rsidTr="00A70748">
        <w:trPr>
          <w:trHeight w:val="54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63F" w:rsidRPr="00A222BD" w:rsidRDefault="002E163F" w:rsidP="00A70748">
            <w:pPr>
              <w:spacing w:before="12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22B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Итого по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1741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397,51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993759</w:t>
            </w:r>
            <w:r w:rsidR="008716FE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3665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732,17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2097235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748,39</w:t>
            </w:r>
          </w:p>
        </w:tc>
      </w:tr>
      <w:tr w:rsidR="002E163F" w:rsidRPr="00A222BD" w:rsidTr="00A70748">
        <w:trPr>
          <w:trHeight w:val="501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Батецкий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3114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8205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181,43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2.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Боровичский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8947C3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</w:t>
            </w:r>
            <w:r w:rsidR="008947C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498</w:t>
            </w:r>
            <w:r w:rsidR="002E163F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310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297828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754,94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3.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 xml:space="preserve">Валдайский </w:t>
            </w:r>
            <w:r w:rsidRPr="00A222BD">
              <w:rPr>
                <w:sz w:val="24"/>
                <w:szCs w:val="18"/>
              </w:rPr>
              <w:lastRenderedPageBreak/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lastRenderedPageBreak/>
              <w:t>83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8947C3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</w:t>
            </w:r>
            <w:r w:rsidR="008947C3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454</w:t>
            </w:r>
            <w:r w:rsidR="002E163F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8947C3" w:rsidRDefault="008947C3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</w:t>
            </w:r>
            <w:r w:rsidR="002E163F" w:rsidRPr="008947C3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90991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139,40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Волотовский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416 680,73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3337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680,73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5.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Демянский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5629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18281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416,05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6.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Крестецкий муни</w:t>
            </w:r>
            <w:r w:rsidR="005215D7">
              <w:rPr>
                <w:sz w:val="24"/>
                <w:szCs w:val="18"/>
              </w:rPr>
              <w:t>ци</w:t>
            </w:r>
            <w:r w:rsidRPr="00A222BD">
              <w:rPr>
                <w:sz w:val="24"/>
                <w:szCs w:val="18"/>
              </w:rPr>
              <w:t>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9960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21052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268,28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7.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Любытинский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3977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11855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329,39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8.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Маловишерский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10181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5215D7" w:rsidRDefault="005215D7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2E163F"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28497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407,31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Марёвский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5215D7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5215D7"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945</w:t>
            </w:r>
            <w:r w:rsidR="002E163F"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4726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010,29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10.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Мошенской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006,70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1164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3663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623,14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Новгородский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A70748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</w:t>
            </w: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80576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219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133708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863,94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Окуловский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21306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52406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881,94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13.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Парфинский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2369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2928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929,12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14.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Пестовский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5215D7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</w:t>
            </w:r>
            <w:r w:rsidR="002E163F"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12184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5215D7" w:rsidRDefault="005215D7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2E163F"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32100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594,72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15.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Поддорский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1343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2366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356,30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16.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Солецкий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8465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18096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902,29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17.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Старорусский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68486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200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107374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725,32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Хвойнинский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5215D7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</w:t>
            </w:r>
            <w:r w:rsidR="005215D7"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853</w:t>
            </w:r>
            <w:r w:rsidR="002E163F"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18976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493,83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19.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Холмский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3169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414,37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20.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Чудовский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059,98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29320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58716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798,08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21.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Шимский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843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745,37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E163F" w:rsidRPr="005215D7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</w:t>
            </w:r>
            <w:r w:rsidR="002E163F"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5692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891,18</w:t>
            </w:r>
          </w:p>
        </w:tc>
      </w:tr>
      <w:tr w:rsidR="002E163F" w:rsidRPr="00A222BD" w:rsidTr="00A70748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BA6FB7" w:rsidRDefault="002E163F" w:rsidP="00A7074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22.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3F" w:rsidRPr="00A222BD" w:rsidRDefault="002E163F" w:rsidP="00A70748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Великий Новгород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1082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541393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5215D7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  <w:r w:rsidR="005215D7"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341</w:t>
            </w:r>
            <w:r w:rsidR="002E163F" w:rsidRPr="005215D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2E163F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3F" w:rsidRPr="00A70748" w:rsidRDefault="00A70748" w:rsidP="00A7074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1173258</w:t>
            </w:r>
            <w:r w:rsidR="002E163F" w:rsidRPr="00A7074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086,33</w:t>
            </w:r>
          </w:p>
        </w:tc>
      </w:tr>
    </w:tbl>
    <w:p w:rsidR="00A222BD" w:rsidRPr="00A222BD" w:rsidRDefault="00A222BD" w:rsidP="00A95537">
      <w:pPr>
        <w:spacing w:before="240" w:line="220" w:lineRule="exact"/>
        <w:ind w:left="341" w:hanging="57"/>
        <w:jc w:val="both"/>
        <w:rPr>
          <w:sz w:val="24"/>
          <w:szCs w:val="28"/>
        </w:rPr>
      </w:pPr>
      <w:r w:rsidRPr="00A222BD">
        <w:rPr>
          <w:sz w:val="24"/>
          <w:szCs w:val="28"/>
          <w:vertAlign w:val="superscript"/>
        </w:rPr>
        <w:t>1</w:t>
      </w:r>
      <w:r w:rsidRPr="00A222BD">
        <w:rPr>
          <w:sz w:val="24"/>
          <w:szCs w:val="28"/>
        </w:rPr>
        <w:t xml:space="preserve"> – многоквартирный дом.</w:t>
      </w:r>
    </w:p>
    <w:p w:rsidR="00A222BD" w:rsidRPr="00A222BD" w:rsidRDefault="00A222BD" w:rsidP="00344795">
      <w:pPr>
        <w:tabs>
          <w:tab w:val="left" w:pos="3644"/>
        </w:tabs>
        <w:spacing w:line="220" w:lineRule="exact"/>
        <w:ind w:left="-57" w:firstLine="341"/>
        <w:rPr>
          <w:sz w:val="24"/>
          <w:szCs w:val="28"/>
        </w:rPr>
      </w:pPr>
      <w:r w:rsidRPr="00A222BD">
        <w:rPr>
          <w:sz w:val="24"/>
          <w:szCs w:val="28"/>
          <w:vertAlign w:val="superscript"/>
        </w:rPr>
        <w:t>2</w:t>
      </w:r>
      <w:r w:rsidRPr="00A222BD">
        <w:rPr>
          <w:sz w:val="24"/>
          <w:szCs w:val="28"/>
        </w:rPr>
        <w:t xml:space="preserve"> – Фонд содействия реформированию жилищно-коммунального хозяйства.</w:t>
      </w:r>
    </w:p>
    <w:p w:rsidR="00A222BD" w:rsidRPr="00A222BD" w:rsidRDefault="00A222BD" w:rsidP="00344795">
      <w:pPr>
        <w:spacing w:line="220" w:lineRule="exact"/>
        <w:ind w:left="-57" w:firstLine="341"/>
        <w:jc w:val="both"/>
        <w:rPr>
          <w:sz w:val="24"/>
          <w:szCs w:val="28"/>
        </w:rPr>
      </w:pPr>
      <w:r w:rsidRPr="00A222BD">
        <w:rPr>
          <w:sz w:val="24"/>
          <w:szCs w:val="28"/>
          <w:vertAlign w:val="superscript"/>
        </w:rPr>
        <w:t>3</w:t>
      </w:r>
      <w:r w:rsidRPr="00A222BD">
        <w:rPr>
          <w:sz w:val="24"/>
          <w:szCs w:val="28"/>
        </w:rPr>
        <w:t xml:space="preserve"> – прибор учета.</w:t>
      </w:r>
    </w:p>
    <w:p w:rsidR="00A222BD" w:rsidRPr="00A222BD" w:rsidRDefault="00A222BD" w:rsidP="00344795">
      <w:pPr>
        <w:spacing w:line="220" w:lineRule="exact"/>
        <w:ind w:left="-57" w:firstLine="341"/>
        <w:jc w:val="both"/>
        <w:rPr>
          <w:sz w:val="28"/>
        </w:rPr>
      </w:pPr>
      <w:r w:rsidRPr="00A222BD">
        <w:rPr>
          <w:sz w:val="24"/>
          <w:szCs w:val="28"/>
          <w:vertAlign w:val="superscript"/>
        </w:rPr>
        <w:t>4</w:t>
      </w:r>
      <w:r w:rsidRPr="00A222BD">
        <w:rPr>
          <w:sz w:val="24"/>
          <w:szCs w:val="28"/>
        </w:rPr>
        <w:t xml:space="preserve"> – узел управления.</w:t>
      </w:r>
      <w:r w:rsidR="00A95537" w:rsidRPr="00A95537">
        <w:rPr>
          <w:sz w:val="28"/>
          <w:szCs w:val="28"/>
        </w:rPr>
        <w:t>»</w:t>
      </w:r>
    </w:p>
    <w:p w:rsidR="005D2DF4" w:rsidRPr="00BB4255" w:rsidRDefault="00BB4255" w:rsidP="00BB4255">
      <w:pPr>
        <w:spacing w:line="360" w:lineRule="atLeast"/>
        <w:jc w:val="center"/>
        <w:rPr>
          <w:sz w:val="28"/>
        </w:rPr>
      </w:pPr>
      <w:r>
        <w:rPr>
          <w:sz w:val="28"/>
        </w:rPr>
        <w:t>__________</w:t>
      </w:r>
      <w:r w:rsidR="00344795">
        <w:rPr>
          <w:sz w:val="28"/>
        </w:rPr>
        <w:t>___________________</w:t>
      </w:r>
    </w:p>
    <w:sectPr w:rsidR="005D2DF4" w:rsidRPr="00BB4255" w:rsidSect="007154E5">
      <w:pgSz w:w="16838" w:h="11906" w:orient="landscape" w:code="9"/>
      <w:pgMar w:top="1985" w:right="1134" w:bottom="510" w:left="1134" w:header="1134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93" w:rsidRDefault="00A30293" w:rsidP="0027239F">
      <w:r>
        <w:separator/>
      </w:r>
    </w:p>
  </w:endnote>
  <w:endnote w:type="continuationSeparator" w:id="0">
    <w:p w:rsidR="00A30293" w:rsidRDefault="00A30293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3" w:rsidRPr="00D622C5" w:rsidRDefault="00A30293" w:rsidP="00122B0F">
    <w:pPr>
      <w:pStyle w:val="aa"/>
      <w:ind w:right="0"/>
      <w:jc w:val="both"/>
      <w:rPr>
        <w:rFonts w:ascii="Times New Roman" w:hAnsi="Times New Roman"/>
        <w:b w:val="0"/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ми</w:t>
    </w:r>
  </w:p>
  <w:p w:rsidR="00A30293" w:rsidRPr="00701AD8" w:rsidRDefault="00A30293" w:rsidP="00122B0F">
    <w:pPr>
      <w:pStyle w:val="aa"/>
      <w:ind w:right="0"/>
      <w:jc w:val="both"/>
      <w:rPr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№ 00</w:t>
    </w:r>
    <w:r>
      <w:rPr>
        <w:rFonts w:ascii="Times New Roman" w:hAnsi="Times New Roman"/>
        <w:b w:val="0"/>
        <w:sz w:val="28"/>
        <w:szCs w:val="28"/>
        <w:lang w:val="en-US"/>
      </w:rPr>
      <w:t>1</w:t>
    </w:r>
    <w:r>
      <w:rPr>
        <w:rFonts w:ascii="Times New Roman" w:hAnsi="Times New Roman"/>
        <w:b w:val="0"/>
        <w:sz w:val="28"/>
        <w:szCs w:val="28"/>
      </w:rPr>
      <w:t>6</w:t>
    </w:r>
    <w:r w:rsidRPr="00701AD8">
      <w:rPr>
        <w:rFonts w:ascii="Times New Roman" w:hAnsi="Times New Roman"/>
        <w:b w:val="0"/>
        <w:sz w:val="28"/>
        <w:szCs w:val="28"/>
      </w:rPr>
      <w:t>-р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3" w:rsidRPr="004E4049" w:rsidRDefault="00A30293" w:rsidP="004E40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93" w:rsidRDefault="00A30293" w:rsidP="0027239F">
      <w:r>
        <w:separator/>
      </w:r>
    </w:p>
  </w:footnote>
  <w:footnote w:type="continuationSeparator" w:id="0">
    <w:p w:rsidR="00A30293" w:rsidRDefault="00A30293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4672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30293" w:rsidRPr="001D0FE5" w:rsidRDefault="00A30293">
        <w:pPr>
          <w:pStyle w:val="a6"/>
          <w:jc w:val="center"/>
          <w:rPr>
            <w:sz w:val="24"/>
            <w:szCs w:val="24"/>
          </w:rPr>
        </w:pPr>
        <w:r w:rsidRPr="001D0FE5">
          <w:rPr>
            <w:sz w:val="24"/>
            <w:szCs w:val="24"/>
          </w:rPr>
          <w:fldChar w:fldCharType="begin"/>
        </w:r>
        <w:r w:rsidRPr="001D0FE5">
          <w:rPr>
            <w:sz w:val="24"/>
            <w:szCs w:val="24"/>
          </w:rPr>
          <w:instrText>PAGE   \* MERGEFORMAT</w:instrText>
        </w:r>
        <w:r w:rsidRPr="001D0FE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1D0FE5">
          <w:rPr>
            <w:sz w:val="24"/>
            <w:szCs w:val="24"/>
          </w:rPr>
          <w:fldChar w:fldCharType="end"/>
        </w:r>
      </w:p>
    </w:sdtContent>
  </w:sdt>
  <w:p w:rsidR="00A30293" w:rsidRPr="001D0FE5" w:rsidRDefault="00A30293">
    <w:pPr>
      <w:pStyle w:val="a6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9928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30293" w:rsidRPr="00F61F87" w:rsidRDefault="00A30293">
        <w:pPr>
          <w:pStyle w:val="a6"/>
          <w:jc w:val="center"/>
          <w:rPr>
            <w:sz w:val="24"/>
          </w:rPr>
        </w:pPr>
        <w:r w:rsidRPr="00F61F87">
          <w:rPr>
            <w:sz w:val="24"/>
          </w:rPr>
          <w:fldChar w:fldCharType="begin"/>
        </w:r>
        <w:r w:rsidRPr="00F61F87">
          <w:rPr>
            <w:sz w:val="24"/>
          </w:rPr>
          <w:instrText>PAGE   \* MERGEFORMAT</w:instrText>
        </w:r>
        <w:r w:rsidRPr="00F61F87">
          <w:rPr>
            <w:sz w:val="24"/>
          </w:rPr>
          <w:fldChar w:fldCharType="separate"/>
        </w:r>
        <w:r w:rsidR="00003B18">
          <w:rPr>
            <w:noProof/>
            <w:sz w:val="24"/>
          </w:rPr>
          <w:t>2</w:t>
        </w:r>
        <w:r w:rsidRPr="00F61F87">
          <w:rPr>
            <w:sz w:val="24"/>
          </w:rPr>
          <w:fldChar w:fldCharType="end"/>
        </w:r>
      </w:p>
    </w:sdtContent>
  </w:sdt>
  <w:p w:rsidR="00A30293" w:rsidRDefault="00A302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3" w:rsidRPr="008D6148" w:rsidRDefault="00A30293" w:rsidP="008D614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54356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30293" w:rsidRPr="00F61F87" w:rsidRDefault="00A30293">
        <w:pPr>
          <w:pStyle w:val="a6"/>
          <w:jc w:val="center"/>
          <w:rPr>
            <w:sz w:val="24"/>
          </w:rPr>
        </w:pPr>
        <w:r w:rsidRPr="00F61F87">
          <w:rPr>
            <w:sz w:val="24"/>
          </w:rPr>
          <w:fldChar w:fldCharType="begin"/>
        </w:r>
        <w:r w:rsidRPr="00F61F87">
          <w:rPr>
            <w:sz w:val="24"/>
          </w:rPr>
          <w:instrText>PAGE   \* MERGEFORMAT</w:instrText>
        </w:r>
        <w:r w:rsidRPr="00F61F87">
          <w:rPr>
            <w:sz w:val="24"/>
          </w:rPr>
          <w:fldChar w:fldCharType="separate"/>
        </w:r>
        <w:r w:rsidR="00003B18">
          <w:rPr>
            <w:noProof/>
            <w:sz w:val="24"/>
          </w:rPr>
          <w:t>5</w:t>
        </w:r>
        <w:r w:rsidRPr="00F61F87">
          <w:rPr>
            <w:sz w:val="24"/>
          </w:rPr>
          <w:fldChar w:fldCharType="end"/>
        </w:r>
      </w:p>
    </w:sdtContent>
  </w:sdt>
  <w:p w:rsidR="00A30293" w:rsidRDefault="00A30293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93" w:rsidRPr="0062290B" w:rsidRDefault="00A30293">
    <w:pPr>
      <w:pStyle w:val="a6"/>
      <w:jc w:val="center"/>
      <w:rPr>
        <w:sz w:val="24"/>
        <w:szCs w:val="24"/>
      </w:rPr>
    </w:pPr>
  </w:p>
  <w:p w:rsidR="00A30293" w:rsidRPr="0062290B" w:rsidRDefault="00A30293" w:rsidP="008D6148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00D0"/>
    <w:rsid w:val="000003F5"/>
    <w:rsid w:val="00000452"/>
    <w:rsid w:val="000004D4"/>
    <w:rsid w:val="00000AD5"/>
    <w:rsid w:val="00001265"/>
    <w:rsid w:val="00001E1E"/>
    <w:rsid w:val="00003431"/>
    <w:rsid w:val="0000352E"/>
    <w:rsid w:val="00003B18"/>
    <w:rsid w:val="00003D53"/>
    <w:rsid w:val="0000420F"/>
    <w:rsid w:val="000042DA"/>
    <w:rsid w:val="0000439C"/>
    <w:rsid w:val="00004AD1"/>
    <w:rsid w:val="000055C6"/>
    <w:rsid w:val="000060C4"/>
    <w:rsid w:val="0000614F"/>
    <w:rsid w:val="000065BD"/>
    <w:rsid w:val="00007FE6"/>
    <w:rsid w:val="000102BD"/>
    <w:rsid w:val="00010313"/>
    <w:rsid w:val="00010795"/>
    <w:rsid w:val="00010ACF"/>
    <w:rsid w:val="00010AEE"/>
    <w:rsid w:val="000112B9"/>
    <w:rsid w:val="000116A4"/>
    <w:rsid w:val="00011B82"/>
    <w:rsid w:val="00012999"/>
    <w:rsid w:val="000129C7"/>
    <w:rsid w:val="00012C9A"/>
    <w:rsid w:val="000131F2"/>
    <w:rsid w:val="00013752"/>
    <w:rsid w:val="000142CF"/>
    <w:rsid w:val="000144DB"/>
    <w:rsid w:val="0001465B"/>
    <w:rsid w:val="00014856"/>
    <w:rsid w:val="00015267"/>
    <w:rsid w:val="00015474"/>
    <w:rsid w:val="00015D2C"/>
    <w:rsid w:val="00015D96"/>
    <w:rsid w:val="000163F3"/>
    <w:rsid w:val="0001695A"/>
    <w:rsid w:val="00016EE6"/>
    <w:rsid w:val="000173E2"/>
    <w:rsid w:val="00017D72"/>
    <w:rsid w:val="000207FF"/>
    <w:rsid w:val="00020D93"/>
    <w:rsid w:val="0002176B"/>
    <w:rsid w:val="00021A54"/>
    <w:rsid w:val="00021CA5"/>
    <w:rsid w:val="00021D1A"/>
    <w:rsid w:val="00021E79"/>
    <w:rsid w:val="00022555"/>
    <w:rsid w:val="0002267D"/>
    <w:rsid w:val="00023296"/>
    <w:rsid w:val="00023B4F"/>
    <w:rsid w:val="00023E36"/>
    <w:rsid w:val="0002408C"/>
    <w:rsid w:val="0002493D"/>
    <w:rsid w:val="00024A05"/>
    <w:rsid w:val="00024C1C"/>
    <w:rsid w:val="00024E7A"/>
    <w:rsid w:val="00024F4E"/>
    <w:rsid w:val="00025A3D"/>
    <w:rsid w:val="00025AF2"/>
    <w:rsid w:val="00025C47"/>
    <w:rsid w:val="00025DF6"/>
    <w:rsid w:val="00025FDB"/>
    <w:rsid w:val="000260D7"/>
    <w:rsid w:val="00026193"/>
    <w:rsid w:val="00026A29"/>
    <w:rsid w:val="0002707D"/>
    <w:rsid w:val="00027454"/>
    <w:rsid w:val="0002770C"/>
    <w:rsid w:val="00030182"/>
    <w:rsid w:val="00030D5C"/>
    <w:rsid w:val="00030F8A"/>
    <w:rsid w:val="00031B71"/>
    <w:rsid w:val="00031DA4"/>
    <w:rsid w:val="00031F1C"/>
    <w:rsid w:val="000320FF"/>
    <w:rsid w:val="000324EE"/>
    <w:rsid w:val="00032C29"/>
    <w:rsid w:val="00032E6C"/>
    <w:rsid w:val="00033051"/>
    <w:rsid w:val="00033215"/>
    <w:rsid w:val="000338F1"/>
    <w:rsid w:val="00033EDD"/>
    <w:rsid w:val="000340C9"/>
    <w:rsid w:val="0003481A"/>
    <w:rsid w:val="000349ED"/>
    <w:rsid w:val="00034A5C"/>
    <w:rsid w:val="000358A3"/>
    <w:rsid w:val="000365C1"/>
    <w:rsid w:val="00036C92"/>
    <w:rsid w:val="0003744C"/>
    <w:rsid w:val="00037917"/>
    <w:rsid w:val="000408C7"/>
    <w:rsid w:val="00040C23"/>
    <w:rsid w:val="00040C37"/>
    <w:rsid w:val="00041693"/>
    <w:rsid w:val="00041A75"/>
    <w:rsid w:val="00041DD8"/>
    <w:rsid w:val="00042304"/>
    <w:rsid w:val="0004247A"/>
    <w:rsid w:val="00042608"/>
    <w:rsid w:val="000427C3"/>
    <w:rsid w:val="00042A10"/>
    <w:rsid w:val="00042E88"/>
    <w:rsid w:val="00044263"/>
    <w:rsid w:val="00045151"/>
    <w:rsid w:val="00045C6E"/>
    <w:rsid w:val="00046018"/>
    <w:rsid w:val="00046171"/>
    <w:rsid w:val="00046456"/>
    <w:rsid w:val="00046ED2"/>
    <w:rsid w:val="000506BF"/>
    <w:rsid w:val="00050E9F"/>
    <w:rsid w:val="00051081"/>
    <w:rsid w:val="00051507"/>
    <w:rsid w:val="00051803"/>
    <w:rsid w:val="00052F01"/>
    <w:rsid w:val="00053FDC"/>
    <w:rsid w:val="00054DEC"/>
    <w:rsid w:val="00055BBC"/>
    <w:rsid w:val="000561A8"/>
    <w:rsid w:val="000561EA"/>
    <w:rsid w:val="0005637E"/>
    <w:rsid w:val="000566C5"/>
    <w:rsid w:val="00056DB7"/>
    <w:rsid w:val="00056E77"/>
    <w:rsid w:val="000572BE"/>
    <w:rsid w:val="000578B5"/>
    <w:rsid w:val="00057959"/>
    <w:rsid w:val="00060183"/>
    <w:rsid w:val="0006026E"/>
    <w:rsid w:val="000609F8"/>
    <w:rsid w:val="00060E02"/>
    <w:rsid w:val="000610D5"/>
    <w:rsid w:val="000612D6"/>
    <w:rsid w:val="00061740"/>
    <w:rsid w:val="00061832"/>
    <w:rsid w:val="000621CD"/>
    <w:rsid w:val="00062841"/>
    <w:rsid w:val="00062C13"/>
    <w:rsid w:val="00062D0E"/>
    <w:rsid w:val="00062FAE"/>
    <w:rsid w:val="00063BD8"/>
    <w:rsid w:val="000641F6"/>
    <w:rsid w:val="0006426E"/>
    <w:rsid w:val="000642B4"/>
    <w:rsid w:val="00064358"/>
    <w:rsid w:val="00064701"/>
    <w:rsid w:val="0006559C"/>
    <w:rsid w:val="00065963"/>
    <w:rsid w:val="00065AB8"/>
    <w:rsid w:val="000661E8"/>
    <w:rsid w:val="00066D57"/>
    <w:rsid w:val="00070697"/>
    <w:rsid w:val="0007079A"/>
    <w:rsid w:val="00070B59"/>
    <w:rsid w:val="0007161B"/>
    <w:rsid w:val="000719CF"/>
    <w:rsid w:val="00071A61"/>
    <w:rsid w:val="00071D82"/>
    <w:rsid w:val="00072202"/>
    <w:rsid w:val="000728C8"/>
    <w:rsid w:val="00073345"/>
    <w:rsid w:val="000738EE"/>
    <w:rsid w:val="000739AE"/>
    <w:rsid w:val="00073CF8"/>
    <w:rsid w:val="00074107"/>
    <w:rsid w:val="0007531B"/>
    <w:rsid w:val="000758D4"/>
    <w:rsid w:val="00075961"/>
    <w:rsid w:val="00075BDF"/>
    <w:rsid w:val="00076470"/>
    <w:rsid w:val="00077F9B"/>
    <w:rsid w:val="000804C1"/>
    <w:rsid w:val="00080CD9"/>
    <w:rsid w:val="000810DC"/>
    <w:rsid w:val="000815C1"/>
    <w:rsid w:val="00081EA0"/>
    <w:rsid w:val="000824DF"/>
    <w:rsid w:val="0008268E"/>
    <w:rsid w:val="000829BE"/>
    <w:rsid w:val="00082B89"/>
    <w:rsid w:val="00082DD6"/>
    <w:rsid w:val="00083BCB"/>
    <w:rsid w:val="00083BCE"/>
    <w:rsid w:val="00084323"/>
    <w:rsid w:val="000843A1"/>
    <w:rsid w:val="00084861"/>
    <w:rsid w:val="00084EAF"/>
    <w:rsid w:val="000857CB"/>
    <w:rsid w:val="0008599B"/>
    <w:rsid w:val="00086031"/>
    <w:rsid w:val="000861A8"/>
    <w:rsid w:val="000864A8"/>
    <w:rsid w:val="00086B56"/>
    <w:rsid w:val="00086F6A"/>
    <w:rsid w:val="00087596"/>
    <w:rsid w:val="0009013C"/>
    <w:rsid w:val="000919B0"/>
    <w:rsid w:val="00091D60"/>
    <w:rsid w:val="00092026"/>
    <w:rsid w:val="00092742"/>
    <w:rsid w:val="0009284D"/>
    <w:rsid w:val="000932AE"/>
    <w:rsid w:val="000934B0"/>
    <w:rsid w:val="000935FD"/>
    <w:rsid w:val="00093C3A"/>
    <w:rsid w:val="000959F8"/>
    <w:rsid w:val="00095AA1"/>
    <w:rsid w:val="00095AC8"/>
    <w:rsid w:val="00095AD8"/>
    <w:rsid w:val="0009641B"/>
    <w:rsid w:val="00096420"/>
    <w:rsid w:val="000A0B99"/>
    <w:rsid w:val="000A0BE0"/>
    <w:rsid w:val="000A1CFF"/>
    <w:rsid w:val="000A252F"/>
    <w:rsid w:val="000A276A"/>
    <w:rsid w:val="000A3280"/>
    <w:rsid w:val="000A3924"/>
    <w:rsid w:val="000A3E2A"/>
    <w:rsid w:val="000A4147"/>
    <w:rsid w:val="000A452C"/>
    <w:rsid w:val="000A4604"/>
    <w:rsid w:val="000A4C10"/>
    <w:rsid w:val="000A4CE5"/>
    <w:rsid w:val="000A6205"/>
    <w:rsid w:val="000A6310"/>
    <w:rsid w:val="000A6C99"/>
    <w:rsid w:val="000A6FBB"/>
    <w:rsid w:val="000A73A0"/>
    <w:rsid w:val="000A7440"/>
    <w:rsid w:val="000A75F7"/>
    <w:rsid w:val="000A798E"/>
    <w:rsid w:val="000A7D8F"/>
    <w:rsid w:val="000B069B"/>
    <w:rsid w:val="000B0808"/>
    <w:rsid w:val="000B153F"/>
    <w:rsid w:val="000B1A9F"/>
    <w:rsid w:val="000B1F17"/>
    <w:rsid w:val="000B29ED"/>
    <w:rsid w:val="000B2AB0"/>
    <w:rsid w:val="000B376D"/>
    <w:rsid w:val="000B4D53"/>
    <w:rsid w:val="000B51D0"/>
    <w:rsid w:val="000B52E4"/>
    <w:rsid w:val="000B5733"/>
    <w:rsid w:val="000B58D2"/>
    <w:rsid w:val="000B5C95"/>
    <w:rsid w:val="000B6D42"/>
    <w:rsid w:val="000B7D33"/>
    <w:rsid w:val="000B7EA9"/>
    <w:rsid w:val="000B7F96"/>
    <w:rsid w:val="000C0501"/>
    <w:rsid w:val="000C09EC"/>
    <w:rsid w:val="000C0E2C"/>
    <w:rsid w:val="000C1080"/>
    <w:rsid w:val="000C1116"/>
    <w:rsid w:val="000C15FD"/>
    <w:rsid w:val="000C1AB6"/>
    <w:rsid w:val="000C1E86"/>
    <w:rsid w:val="000C28A8"/>
    <w:rsid w:val="000C2B18"/>
    <w:rsid w:val="000C378C"/>
    <w:rsid w:val="000C3AB9"/>
    <w:rsid w:val="000C3C2D"/>
    <w:rsid w:val="000C3DE0"/>
    <w:rsid w:val="000C468A"/>
    <w:rsid w:val="000C4E6E"/>
    <w:rsid w:val="000C5564"/>
    <w:rsid w:val="000C55F6"/>
    <w:rsid w:val="000C56FA"/>
    <w:rsid w:val="000C5F98"/>
    <w:rsid w:val="000C65AE"/>
    <w:rsid w:val="000C65F5"/>
    <w:rsid w:val="000C75CA"/>
    <w:rsid w:val="000C79AA"/>
    <w:rsid w:val="000D0073"/>
    <w:rsid w:val="000D19AB"/>
    <w:rsid w:val="000D1CC7"/>
    <w:rsid w:val="000D2311"/>
    <w:rsid w:val="000D2C46"/>
    <w:rsid w:val="000D3682"/>
    <w:rsid w:val="000D36CB"/>
    <w:rsid w:val="000D3991"/>
    <w:rsid w:val="000D3D31"/>
    <w:rsid w:val="000D4A15"/>
    <w:rsid w:val="000D4CD3"/>
    <w:rsid w:val="000D5187"/>
    <w:rsid w:val="000D5B9C"/>
    <w:rsid w:val="000D6991"/>
    <w:rsid w:val="000D6E6D"/>
    <w:rsid w:val="000D7427"/>
    <w:rsid w:val="000D7870"/>
    <w:rsid w:val="000D7BBD"/>
    <w:rsid w:val="000E02D0"/>
    <w:rsid w:val="000E03A2"/>
    <w:rsid w:val="000E042A"/>
    <w:rsid w:val="000E0983"/>
    <w:rsid w:val="000E0A49"/>
    <w:rsid w:val="000E0CCE"/>
    <w:rsid w:val="000E132F"/>
    <w:rsid w:val="000E142B"/>
    <w:rsid w:val="000E1549"/>
    <w:rsid w:val="000E18E8"/>
    <w:rsid w:val="000E191A"/>
    <w:rsid w:val="000E20BA"/>
    <w:rsid w:val="000E272B"/>
    <w:rsid w:val="000E2791"/>
    <w:rsid w:val="000E28BE"/>
    <w:rsid w:val="000E2E63"/>
    <w:rsid w:val="000E2F69"/>
    <w:rsid w:val="000E334F"/>
    <w:rsid w:val="000E42BD"/>
    <w:rsid w:val="000E4747"/>
    <w:rsid w:val="000E5ED0"/>
    <w:rsid w:val="000E6C3E"/>
    <w:rsid w:val="000E717A"/>
    <w:rsid w:val="000E7220"/>
    <w:rsid w:val="000E7544"/>
    <w:rsid w:val="000E759C"/>
    <w:rsid w:val="000E7743"/>
    <w:rsid w:val="000F02CE"/>
    <w:rsid w:val="000F0593"/>
    <w:rsid w:val="000F1181"/>
    <w:rsid w:val="000F23D0"/>
    <w:rsid w:val="000F2A96"/>
    <w:rsid w:val="000F2E49"/>
    <w:rsid w:val="000F2F26"/>
    <w:rsid w:val="000F2FDF"/>
    <w:rsid w:val="000F33B1"/>
    <w:rsid w:val="000F474D"/>
    <w:rsid w:val="000F4D64"/>
    <w:rsid w:val="000F4FE0"/>
    <w:rsid w:val="000F5CD9"/>
    <w:rsid w:val="000F5F18"/>
    <w:rsid w:val="000F6710"/>
    <w:rsid w:val="000F6725"/>
    <w:rsid w:val="000F6BB7"/>
    <w:rsid w:val="000F6EEF"/>
    <w:rsid w:val="000F77FF"/>
    <w:rsid w:val="0010046F"/>
    <w:rsid w:val="00100749"/>
    <w:rsid w:val="001007F4"/>
    <w:rsid w:val="001008C2"/>
    <w:rsid w:val="00101AD6"/>
    <w:rsid w:val="0010267D"/>
    <w:rsid w:val="001026FC"/>
    <w:rsid w:val="001042DA"/>
    <w:rsid w:val="00104654"/>
    <w:rsid w:val="00104C2C"/>
    <w:rsid w:val="0010534A"/>
    <w:rsid w:val="0010572A"/>
    <w:rsid w:val="00105CAF"/>
    <w:rsid w:val="0011006D"/>
    <w:rsid w:val="0011060C"/>
    <w:rsid w:val="00110EA9"/>
    <w:rsid w:val="001119DB"/>
    <w:rsid w:val="00111CB9"/>
    <w:rsid w:val="00111D16"/>
    <w:rsid w:val="00111EB0"/>
    <w:rsid w:val="00112639"/>
    <w:rsid w:val="001129B9"/>
    <w:rsid w:val="00112F96"/>
    <w:rsid w:val="00113190"/>
    <w:rsid w:val="001133CA"/>
    <w:rsid w:val="0011466C"/>
    <w:rsid w:val="001156D8"/>
    <w:rsid w:val="0011628E"/>
    <w:rsid w:val="00116528"/>
    <w:rsid w:val="0011685B"/>
    <w:rsid w:val="00116BD9"/>
    <w:rsid w:val="001215C6"/>
    <w:rsid w:val="00121902"/>
    <w:rsid w:val="00122467"/>
    <w:rsid w:val="00122AC9"/>
    <w:rsid w:val="00122B0F"/>
    <w:rsid w:val="001236D7"/>
    <w:rsid w:val="001242C5"/>
    <w:rsid w:val="001248D5"/>
    <w:rsid w:val="00124F45"/>
    <w:rsid w:val="00125774"/>
    <w:rsid w:val="00125901"/>
    <w:rsid w:val="00125E78"/>
    <w:rsid w:val="00125FB8"/>
    <w:rsid w:val="00126161"/>
    <w:rsid w:val="001265A9"/>
    <w:rsid w:val="00126F3C"/>
    <w:rsid w:val="00127C49"/>
    <w:rsid w:val="00130434"/>
    <w:rsid w:val="00130D3C"/>
    <w:rsid w:val="00130DEE"/>
    <w:rsid w:val="0013136F"/>
    <w:rsid w:val="001314FA"/>
    <w:rsid w:val="00131B07"/>
    <w:rsid w:val="001322DB"/>
    <w:rsid w:val="00132418"/>
    <w:rsid w:val="0013295B"/>
    <w:rsid w:val="00132D41"/>
    <w:rsid w:val="00132D8D"/>
    <w:rsid w:val="00132F51"/>
    <w:rsid w:val="0013327B"/>
    <w:rsid w:val="001335B5"/>
    <w:rsid w:val="00133BDF"/>
    <w:rsid w:val="00135131"/>
    <w:rsid w:val="00135BED"/>
    <w:rsid w:val="00135F7B"/>
    <w:rsid w:val="0013604C"/>
    <w:rsid w:val="00136A36"/>
    <w:rsid w:val="00136BB4"/>
    <w:rsid w:val="001378BC"/>
    <w:rsid w:val="00137B61"/>
    <w:rsid w:val="0014007A"/>
    <w:rsid w:val="0014073B"/>
    <w:rsid w:val="00141AB7"/>
    <w:rsid w:val="00141DCE"/>
    <w:rsid w:val="00142297"/>
    <w:rsid w:val="00142969"/>
    <w:rsid w:val="00142A29"/>
    <w:rsid w:val="00142C92"/>
    <w:rsid w:val="0014305D"/>
    <w:rsid w:val="00143240"/>
    <w:rsid w:val="001432EE"/>
    <w:rsid w:val="0014377F"/>
    <w:rsid w:val="00143AE6"/>
    <w:rsid w:val="00144C76"/>
    <w:rsid w:val="00146634"/>
    <w:rsid w:val="00146DB2"/>
    <w:rsid w:val="00146DDE"/>
    <w:rsid w:val="00147755"/>
    <w:rsid w:val="001478E3"/>
    <w:rsid w:val="00150951"/>
    <w:rsid w:val="00150F70"/>
    <w:rsid w:val="0015114D"/>
    <w:rsid w:val="001514F3"/>
    <w:rsid w:val="00151C3D"/>
    <w:rsid w:val="00151FB5"/>
    <w:rsid w:val="00152552"/>
    <w:rsid w:val="00152749"/>
    <w:rsid w:val="001529A6"/>
    <w:rsid w:val="00153208"/>
    <w:rsid w:val="00153674"/>
    <w:rsid w:val="001538FE"/>
    <w:rsid w:val="00153DD2"/>
    <w:rsid w:val="00153E3C"/>
    <w:rsid w:val="00154772"/>
    <w:rsid w:val="00154AB1"/>
    <w:rsid w:val="00154F10"/>
    <w:rsid w:val="001557F3"/>
    <w:rsid w:val="001559E2"/>
    <w:rsid w:val="00155D93"/>
    <w:rsid w:val="00155E2B"/>
    <w:rsid w:val="001563C4"/>
    <w:rsid w:val="0015648C"/>
    <w:rsid w:val="00156B72"/>
    <w:rsid w:val="001573BB"/>
    <w:rsid w:val="00160499"/>
    <w:rsid w:val="001606BA"/>
    <w:rsid w:val="0016072A"/>
    <w:rsid w:val="001618E2"/>
    <w:rsid w:val="00161E70"/>
    <w:rsid w:val="001628F6"/>
    <w:rsid w:val="00162E7A"/>
    <w:rsid w:val="00163244"/>
    <w:rsid w:val="0016334F"/>
    <w:rsid w:val="001639D6"/>
    <w:rsid w:val="00163CEE"/>
    <w:rsid w:val="00163D18"/>
    <w:rsid w:val="00164891"/>
    <w:rsid w:val="00164BA4"/>
    <w:rsid w:val="00164D8E"/>
    <w:rsid w:val="00165116"/>
    <w:rsid w:val="001652D1"/>
    <w:rsid w:val="00165D1B"/>
    <w:rsid w:val="0016622C"/>
    <w:rsid w:val="0016650D"/>
    <w:rsid w:val="001666C9"/>
    <w:rsid w:val="00166E5F"/>
    <w:rsid w:val="00167342"/>
    <w:rsid w:val="00167E18"/>
    <w:rsid w:val="00167F58"/>
    <w:rsid w:val="00170876"/>
    <w:rsid w:val="00170B7C"/>
    <w:rsid w:val="0017131F"/>
    <w:rsid w:val="001713F3"/>
    <w:rsid w:val="001715C0"/>
    <w:rsid w:val="001716AE"/>
    <w:rsid w:val="00171AF1"/>
    <w:rsid w:val="00171EFE"/>
    <w:rsid w:val="00172120"/>
    <w:rsid w:val="00172179"/>
    <w:rsid w:val="001723A1"/>
    <w:rsid w:val="001723A6"/>
    <w:rsid w:val="001724A0"/>
    <w:rsid w:val="001730ED"/>
    <w:rsid w:val="00173641"/>
    <w:rsid w:val="00173861"/>
    <w:rsid w:val="001738F7"/>
    <w:rsid w:val="00173D7A"/>
    <w:rsid w:val="00174C61"/>
    <w:rsid w:val="00174D67"/>
    <w:rsid w:val="00175042"/>
    <w:rsid w:val="001762FE"/>
    <w:rsid w:val="00176453"/>
    <w:rsid w:val="0017677A"/>
    <w:rsid w:val="0017717F"/>
    <w:rsid w:val="00177F2C"/>
    <w:rsid w:val="001801E2"/>
    <w:rsid w:val="0018047E"/>
    <w:rsid w:val="00180795"/>
    <w:rsid w:val="00180C8C"/>
    <w:rsid w:val="00180E46"/>
    <w:rsid w:val="001821E9"/>
    <w:rsid w:val="001829E7"/>
    <w:rsid w:val="001836F6"/>
    <w:rsid w:val="00183989"/>
    <w:rsid w:val="001841B9"/>
    <w:rsid w:val="001843BB"/>
    <w:rsid w:val="001846A5"/>
    <w:rsid w:val="00185093"/>
    <w:rsid w:val="00185F99"/>
    <w:rsid w:val="0018603F"/>
    <w:rsid w:val="00186053"/>
    <w:rsid w:val="001860A5"/>
    <w:rsid w:val="00186781"/>
    <w:rsid w:val="00186F7A"/>
    <w:rsid w:val="00187F8F"/>
    <w:rsid w:val="001909F6"/>
    <w:rsid w:val="00191A53"/>
    <w:rsid w:val="00191FD8"/>
    <w:rsid w:val="0019240A"/>
    <w:rsid w:val="001924AA"/>
    <w:rsid w:val="00192597"/>
    <w:rsid w:val="00192987"/>
    <w:rsid w:val="00192E1E"/>
    <w:rsid w:val="00193B76"/>
    <w:rsid w:val="00193C6C"/>
    <w:rsid w:val="001943FE"/>
    <w:rsid w:val="001944AF"/>
    <w:rsid w:val="00194679"/>
    <w:rsid w:val="001947EC"/>
    <w:rsid w:val="00195543"/>
    <w:rsid w:val="00196AF3"/>
    <w:rsid w:val="00196B41"/>
    <w:rsid w:val="00196BB0"/>
    <w:rsid w:val="00196E55"/>
    <w:rsid w:val="001972A7"/>
    <w:rsid w:val="00197791"/>
    <w:rsid w:val="001977CA"/>
    <w:rsid w:val="0019791B"/>
    <w:rsid w:val="001A0838"/>
    <w:rsid w:val="001A0A33"/>
    <w:rsid w:val="001A0A5B"/>
    <w:rsid w:val="001A0DB4"/>
    <w:rsid w:val="001A15EA"/>
    <w:rsid w:val="001A171F"/>
    <w:rsid w:val="001A17F2"/>
    <w:rsid w:val="001A187A"/>
    <w:rsid w:val="001A1B89"/>
    <w:rsid w:val="001A1CED"/>
    <w:rsid w:val="001A20A3"/>
    <w:rsid w:val="001A24E8"/>
    <w:rsid w:val="001A29AC"/>
    <w:rsid w:val="001A30B7"/>
    <w:rsid w:val="001A34C4"/>
    <w:rsid w:val="001A3935"/>
    <w:rsid w:val="001A3C0C"/>
    <w:rsid w:val="001A3C50"/>
    <w:rsid w:val="001A3F1D"/>
    <w:rsid w:val="001A431E"/>
    <w:rsid w:val="001A477A"/>
    <w:rsid w:val="001A4A2F"/>
    <w:rsid w:val="001A6627"/>
    <w:rsid w:val="001A6BD3"/>
    <w:rsid w:val="001A6DEA"/>
    <w:rsid w:val="001A6E8B"/>
    <w:rsid w:val="001A7AEF"/>
    <w:rsid w:val="001A7E73"/>
    <w:rsid w:val="001B0165"/>
    <w:rsid w:val="001B196A"/>
    <w:rsid w:val="001B1E62"/>
    <w:rsid w:val="001B217E"/>
    <w:rsid w:val="001B2246"/>
    <w:rsid w:val="001B26D9"/>
    <w:rsid w:val="001B29C2"/>
    <w:rsid w:val="001B29CF"/>
    <w:rsid w:val="001B2A64"/>
    <w:rsid w:val="001B3621"/>
    <w:rsid w:val="001B366A"/>
    <w:rsid w:val="001B38E3"/>
    <w:rsid w:val="001B3A00"/>
    <w:rsid w:val="001B4495"/>
    <w:rsid w:val="001B4583"/>
    <w:rsid w:val="001B4625"/>
    <w:rsid w:val="001B60B3"/>
    <w:rsid w:val="001B60CF"/>
    <w:rsid w:val="001B62AE"/>
    <w:rsid w:val="001B635C"/>
    <w:rsid w:val="001B6FD9"/>
    <w:rsid w:val="001B75BE"/>
    <w:rsid w:val="001B7850"/>
    <w:rsid w:val="001B7A9D"/>
    <w:rsid w:val="001B7ED7"/>
    <w:rsid w:val="001C01E4"/>
    <w:rsid w:val="001C0ED4"/>
    <w:rsid w:val="001C222F"/>
    <w:rsid w:val="001C2410"/>
    <w:rsid w:val="001C2CAD"/>
    <w:rsid w:val="001C3565"/>
    <w:rsid w:val="001C3EB1"/>
    <w:rsid w:val="001C40B0"/>
    <w:rsid w:val="001C422D"/>
    <w:rsid w:val="001C5788"/>
    <w:rsid w:val="001C580F"/>
    <w:rsid w:val="001C67DB"/>
    <w:rsid w:val="001C6A22"/>
    <w:rsid w:val="001C7139"/>
    <w:rsid w:val="001C7623"/>
    <w:rsid w:val="001C7C7C"/>
    <w:rsid w:val="001C7CCC"/>
    <w:rsid w:val="001D0FE5"/>
    <w:rsid w:val="001D1053"/>
    <w:rsid w:val="001D165D"/>
    <w:rsid w:val="001D1CCD"/>
    <w:rsid w:val="001D1D2A"/>
    <w:rsid w:val="001D1E4F"/>
    <w:rsid w:val="001D2081"/>
    <w:rsid w:val="001D256D"/>
    <w:rsid w:val="001D27E0"/>
    <w:rsid w:val="001D2AB0"/>
    <w:rsid w:val="001D2DCE"/>
    <w:rsid w:val="001D348C"/>
    <w:rsid w:val="001D34DD"/>
    <w:rsid w:val="001D37D0"/>
    <w:rsid w:val="001D47C5"/>
    <w:rsid w:val="001D493C"/>
    <w:rsid w:val="001D610D"/>
    <w:rsid w:val="001D66F5"/>
    <w:rsid w:val="001D778F"/>
    <w:rsid w:val="001E0379"/>
    <w:rsid w:val="001E0771"/>
    <w:rsid w:val="001E0797"/>
    <w:rsid w:val="001E1013"/>
    <w:rsid w:val="001E139F"/>
    <w:rsid w:val="001E14C8"/>
    <w:rsid w:val="001E1F8C"/>
    <w:rsid w:val="001E20EE"/>
    <w:rsid w:val="001E28F9"/>
    <w:rsid w:val="001E323F"/>
    <w:rsid w:val="001E492E"/>
    <w:rsid w:val="001E49F0"/>
    <w:rsid w:val="001E51DA"/>
    <w:rsid w:val="001E5752"/>
    <w:rsid w:val="001E5A9F"/>
    <w:rsid w:val="001E6820"/>
    <w:rsid w:val="001E68AF"/>
    <w:rsid w:val="001E7368"/>
    <w:rsid w:val="001F03E0"/>
    <w:rsid w:val="001F09A9"/>
    <w:rsid w:val="001F0A7F"/>
    <w:rsid w:val="001F1063"/>
    <w:rsid w:val="001F13FC"/>
    <w:rsid w:val="001F1553"/>
    <w:rsid w:val="001F1795"/>
    <w:rsid w:val="001F1C0A"/>
    <w:rsid w:val="001F24CB"/>
    <w:rsid w:val="001F2640"/>
    <w:rsid w:val="001F280C"/>
    <w:rsid w:val="001F2B58"/>
    <w:rsid w:val="001F313C"/>
    <w:rsid w:val="001F3D19"/>
    <w:rsid w:val="001F3E69"/>
    <w:rsid w:val="001F3FCD"/>
    <w:rsid w:val="001F432F"/>
    <w:rsid w:val="001F4447"/>
    <w:rsid w:val="001F4A8F"/>
    <w:rsid w:val="001F4EED"/>
    <w:rsid w:val="001F5232"/>
    <w:rsid w:val="001F5697"/>
    <w:rsid w:val="001F5C79"/>
    <w:rsid w:val="001F5CA3"/>
    <w:rsid w:val="001F5D58"/>
    <w:rsid w:val="001F5E3F"/>
    <w:rsid w:val="001F6699"/>
    <w:rsid w:val="001F6834"/>
    <w:rsid w:val="001F7290"/>
    <w:rsid w:val="001F770A"/>
    <w:rsid w:val="001F7C24"/>
    <w:rsid w:val="001F7E66"/>
    <w:rsid w:val="002006A2"/>
    <w:rsid w:val="00200CEC"/>
    <w:rsid w:val="00200FB6"/>
    <w:rsid w:val="00201585"/>
    <w:rsid w:val="002037BE"/>
    <w:rsid w:val="00203B3E"/>
    <w:rsid w:val="00204131"/>
    <w:rsid w:val="00204497"/>
    <w:rsid w:val="00204E9E"/>
    <w:rsid w:val="00205209"/>
    <w:rsid w:val="00205570"/>
    <w:rsid w:val="002055A9"/>
    <w:rsid w:val="00205636"/>
    <w:rsid w:val="002066FB"/>
    <w:rsid w:val="00206733"/>
    <w:rsid w:val="002068BD"/>
    <w:rsid w:val="0020731A"/>
    <w:rsid w:val="00210359"/>
    <w:rsid w:val="0021045F"/>
    <w:rsid w:val="0021061C"/>
    <w:rsid w:val="00211346"/>
    <w:rsid w:val="00211717"/>
    <w:rsid w:val="00211B22"/>
    <w:rsid w:val="00211DE7"/>
    <w:rsid w:val="00211E7B"/>
    <w:rsid w:val="00211F71"/>
    <w:rsid w:val="002120ED"/>
    <w:rsid w:val="00212DA0"/>
    <w:rsid w:val="00213461"/>
    <w:rsid w:val="00213CEC"/>
    <w:rsid w:val="00213E14"/>
    <w:rsid w:val="002149AD"/>
    <w:rsid w:val="0021560F"/>
    <w:rsid w:val="002157D4"/>
    <w:rsid w:val="00215B17"/>
    <w:rsid w:val="002167B6"/>
    <w:rsid w:val="00216F6F"/>
    <w:rsid w:val="002170E6"/>
    <w:rsid w:val="00217525"/>
    <w:rsid w:val="0021770E"/>
    <w:rsid w:val="00220076"/>
    <w:rsid w:val="00220645"/>
    <w:rsid w:val="002210FF"/>
    <w:rsid w:val="002218C4"/>
    <w:rsid w:val="00222398"/>
    <w:rsid w:val="0022297C"/>
    <w:rsid w:val="00223106"/>
    <w:rsid w:val="00223C33"/>
    <w:rsid w:val="002241E0"/>
    <w:rsid w:val="00224AB8"/>
    <w:rsid w:val="00224E29"/>
    <w:rsid w:val="00225834"/>
    <w:rsid w:val="00225982"/>
    <w:rsid w:val="002259A6"/>
    <w:rsid w:val="002259EA"/>
    <w:rsid w:val="00225B2D"/>
    <w:rsid w:val="00225B5E"/>
    <w:rsid w:val="0022644D"/>
    <w:rsid w:val="0022692A"/>
    <w:rsid w:val="00227203"/>
    <w:rsid w:val="0022799F"/>
    <w:rsid w:val="00227A52"/>
    <w:rsid w:val="00227CB0"/>
    <w:rsid w:val="00230DF0"/>
    <w:rsid w:val="00231919"/>
    <w:rsid w:val="00233229"/>
    <w:rsid w:val="002336D5"/>
    <w:rsid w:val="00233A8F"/>
    <w:rsid w:val="00234250"/>
    <w:rsid w:val="00234392"/>
    <w:rsid w:val="00234835"/>
    <w:rsid w:val="00234DC0"/>
    <w:rsid w:val="0023527A"/>
    <w:rsid w:val="002358A0"/>
    <w:rsid w:val="00235A3A"/>
    <w:rsid w:val="002360BF"/>
    <w:rsid w:val="00237A09"/>
    <w:rsid w:val="00237C52"/>
    <w:rsid w:val="0024101D"/>
    <w:rsid w:val="00241CF0"/>
    <w:rsid w:val="00241D38"/>
    <w:rsid w:val="00241FB4"/>
    <w:rsid w:val="0024240B"/>
    <w:rsid w:val="0024249E"/>
    <w:rsid w:val="00242617"/>
    <w:rsid w:val="00242C28"/>
    <w:rsid w:val="00242E0A"/>
    <w:rsid w:val="00242F18"/>
    <w:rsid w:val="002437C3"/>
    <w:rsid w:val="0024435E"/>
    <w:rsid w:val="00244CDD"/>
    <w:rsid w:val="00245659"/>
    <w:rsid w:val="002461DB"/>
    <w:rsid w:val="00246E6C"/>
    <w:rsid w:val="00247F43"/>
    <w:rsid w:val="0025012F"/>
    <w:rsid w:val="0025024A"/>
    <w:rsid w:val="00250286"/>
    <w:rsid w:val="0025093E"/>
    <w:rsid w:val="00251820"/>
    <w:rsid w:val="00251D13"/>
    <w:rsid w:val="002522E1"/>
    <w:rsid w:val="00252AF8"/>
    <w:rsid w:val="00253044"/>
    <w:rsid w:val="00253250"/>
    <w:rsid w:val="00253605"/>
    <w:rsid w:val="00253848"/>
    <w:rsid w:val="00254BC6"/>
    <w:rsid w:val="00255239"/>
    <w:rsid w:val="002561AC"/>
    <w:rsid w:val="0025624D"/>
    <w:rsid w:val="00256630"/>
    <w:rsid w:val="002566DC"/>
    <w:rsid w:val="002569EB"/>
    <w:rsid w:val="00256E1C"/>
    <w:rsid w:val="00257072"/>
    <w:rsid w:val="0025757A"/>
    <w:rsid w:val="002577CB"/>
    <w:rsid w:val="00257BE5"/>
    <w:rsid w:val="0026019F"/>
    <w:rsid w:val="00260DB6"/>
    <w:rsid w:val="0026149C"/>
    <w:rsid w:val="00261734"/>
    <w:rsid w:val="00261915"/>
    <w:rsid w:val="00261B0A"/>
    <w:rsid w:val="00262E51"/>
    <w:rsid w:val="002641F1"/>
    <w:rsid w:val="00264A41"/>
    <w:rsid w:val="0026615A"/>
    <w:rsid w:val="002662B4"/>
    <w:rsid w:val="002664EC"/>
    <w:rsid w:val="0026667B"/>
    <w:rsid w:val="00266993"/>
    <w:rsid w:val="00266B92"/>
    <w:rsid w:val="00266F5B"/>
    <w:rsid w:val="00267323"/>
    <w:rsid w:val="0026742E"/>
    <w:rsid w:val="0026764E"/>
    <w:rsid w:val="00267706"/>
    <w:rsid w:val="00267D00"/>
    <w:rsid w:val="00270428"/>
    <w:rsid w:val="002719BE"/>
    <w:rsid w:val="00271AFD"/>
    <w:rsid w:val="0027239F"/>
    <w:rsid w:val="00272CEC"/>
    <w:rsid w:val="0027412F"/>
    <w:rsid w:val="0027448E"/>
    <w:rsid w:val="0027472B"/>
    <w:rsid w:val="00274D68"/>
    <w:rsid w:val="00274FC0"/>
    <w:rsid w:val="0027548D"/>
    <w:rsid w:val="002757FF"/>
    <w:rsid w:val="002765F6"/>
    <w:rsid w:val="0027724E"/>
    <w:rsid w:val="002801F2"/>
    <w:rsid w:val="0028060B"/>
    <w:rsid w:val="002807E2"/>
    <w:rsid w:val="002808BC"/>
    <w:rsid w:val="00280BD0"/>
    <w:rsid w:val="00281088"/>
    <w:rsid w:val="00281A35"/>
    <w:rsid w:val="002820A6"/>
    <w:rsid w:val="00282A8A"/>
    <w:rsid w:val="00282AB7"/>
    <w:rsid w:val="002831D8"/>
    <w:rsid w:val="00283DA0"/>
    <w:rsid w:val="00283EC2"/>
    <w:rsid w:val="00283EF1"/>
    <w:rsid w:val="0028405F"/>
    <w:rsid w:val="0028488A"/>
    <w:rsid w:val="002849CB"/>
    <w:rsid w:val="00285DD8"/>
    <w:rsid w:val="00285EE0"/>
    <w:rsid w:val="0028603D"/>
    <w:rsid w:val="00286CE7"/>
    <w:rsid w:val="0028709C"/>
    <w:rsid w:val="00287448"/>
    <w:rsid w:val="002877E1"/>
    <w:rsid w:val="00287FCE"/>
    <w:rsid w:val="002900A3"/>
    <w:rsid w:val="00290391"/>
    <w:rsid w:val="0029079B"/>
    <w:rsid w:val="002907CF"/>
    <w:rsid w:val="0029087C"/>
    <w:rsid w:val="00290E24"/>
    <w:rsid w:val="00290F94"/>
    <w:rsid w:val="00291024"/>
    <w:rsid w:val="0029171C"/>
    <w:rsid w:val="00291852"/>
    <w:rsid w:val="002918EF"/>
    <w:rsid w:val="00291C9E"/>
    <w:rsid w:val="00291DC9"/>
    <w:rsid w:val="002929AA"/>
    <w:rsid w:val="002931C6"/>
    <w:rsid w:val="00293933"/>
    <w:rsid w:val="00293A8B"/>
    <w:rsid w:val="00293AA8"/>
    <w:rsid w:val="00293F3C"/>
    <w:rsid w:val="00293F72"/>
    <w:rsid w:val="00294115"/>
    <w:rsid w:val="002942F8"/>
    <w:rsid w:val="0029435E"/>
    <w:rsid w:val="0029485A"/>
    <w:rsid w:val="002948C0"/>
    <w:rsid w:val="00294A99"/>
    <w:rsid w:val="00294B48"/>
    <w:rsid w:val="00294E47"/>
    <w:rsid w:val="00294EE0"/>
    <w:rsid w:val="00294EF3"/>
    <w:rsid w:val="00294F52"/>
    <w:rsid w:val="0029520C"/>
    <w:rsid w:val="00295483"/>
    <w:rsid w:val="00296129"/>
    <w:rsid w:val="0029670D"/>
    <w:rsid w:val="00296EC1"/>
    <w:rsid w:val="00296FF1"/>
    <w:rsid w:val="002970C7"/>
    <w:rsid w:val="002977E4"/>
    <w:rsid w:val="002A0DA3"/>
    <w:rsid w:val="002A123D"/>
    <w:rsid w:val="002A1730"/>
    <w:rsid w:val="002A17DA"/>
    <w:rsid w:val="002A1AB1"/>
    <w:rsid w:val="002A25A0"/>
    <w:rsid w:val="002A3D68"/>
    <w:rsid w:val="002A4D7A"/>
    <w:rsid w:val="002A5D31"/>
    <w:rsid w:val="002A5D72"/>
    <w:rsid w:val="002A625A"/>
    <w:rsid w:val="002A697C"/>
    <w:rsid w:val="002A77E3"/>
    <w:rsid w:val="002A789A"/>
    <w:rsid w:val="002A7B4F"/>
    <w:rsid w:val="002A7F96"/>
    <w:rsid w:val="002B0585"/>
    <w:rsid w:val="002B062D"/>
    <w:rsid w:val="002B14A5"/>
    <w:rsid w:val="002B16FC"/>
    <w:rsid w:val="002B1842"/>
    <w:rsid w:val="002B19C4"/>
    <w:rsid w:val="002B1B07"/>
    <w:rsid w:val="002B1CF3"/>
    <w:rsid w:val="002B2242"/>
    <w:rsid w:val="002B2652"/>
    <w:rsid w:val="002B2F73"/>
    <w:rsid w:val="002B32B0"/>
    <w:rsid w:val="002B384D"/>
    <w:rsid w:val="002B3D54"/>
    <w:rsid w:val="002B48C6"/>
    <w:rsid w:val="002B49E4"/>
    <w:rsid w:val="002B4ACB"/>
    <w:rsid w:val="002B4B61"/>
    <w:rsid w:val="002B4B84"/>
    <w:rsid w:val="002B53B3"/>
    <w:rsid w:val="002B578C"/>
    <w:rsid w:val="002B592E"/>
    <w:rsid w:val="002B59B4"/>
    <w:rsid w:val="002B6654"/>
    <w:rsid w:val="002B669F"/>
    <w:rsid w:val="002B6BAE"/>
    <w:rsid w:val="002B74BF"/>
    <w:rsid w:val="002B7D1C"/>
    <w:rsid w:val="002C10C8"/>
    <w:rsid w:val="002C112B"/>
    <w:rsid w:val="002C1C84"/>
    <w:rsid w:val="002C25A1"/>
    <w:rsid w:val="002C25FF"/>
    <w:rsid w:val="002C261F"/>
    <w:rsid w:val="002C3950"/>
    <w:rsid w:val="002C453D"/>
    <w:rsid w:val="002C4609"/>
    <w:rsid w:val="002C4CF7"/>
    <w:rsid w:val="002C519C"/>
    <w:rsid w:val="002C5615"/>
    <w:rsid w:val="002C61DB"/>
    <w:rsid w:val="002C6BCB"/>
    <w:rsid w:val="002C70CC"/>
    <w:rsid w:val="002C7738"/>
    <w:rsid w:val="002C77E4"/>
    <w:rsid w:val="002C7CDE"/>
    <w:rsid w:val="002D097B"/>
    <w:rsid w:val="002D0D2B"/>
    <w:rsid w:val="002D1479"/>
    <w:rsid w:val="002D1A06"/>
    <w:rsid w:val="002D23CC"/>
    <w:rsid w:val="002D2A67"/>
    <w:rsid w:val="002D2B56"/>
    <w:rsid w:val="002D3AF5"/>
    <w:rsid w:val="002D3C48"/>
    <w:rsid w:val="002D4D30"/>
    <w:rsid w:val="002D5420"/>
    <w:rsid w:val="002D5CAD"/>
    <w:rsid w:val="002D5DAB"/>
    <w:rsid w:val="002D6098"/>
    <w:rsid w:val="002D6922"/>
    <w:rsid w:val="002D6BC0"/>
    <w:rsid w:val="002D7382"/>
    <w:rsid w:val="002D75F9"/>
    <w:rsid w:val="002D78BC"/>
    <w:rsid w:val="002D792E"/>
    <w:rsid w:val="002D7CAA"/>
    <w:rsid w:val="002E00EB"/>
    <w:rsid w:val="002E163F"/>
    <w:rsid w:val="002E1702"/>
    <w:rsid w:val="002E1B23"/>
    <w:rsid w:val="002E2444"/>
    <w:rsid w:val="002E2890"/>
    <w:rsid w:val="002E32B9"/>
    <w:rsid w:val="002E3E66"/>
    <w:rsid w:val="002E4328"/>
    <w:rsid w:val="002E4F33"/>
    <w:rsid w:val="002E5553"/>
    <w:rsid w:val="002E578C"/>
    <w:rsid w:val="002E57B6"/>
    <w:rsid w:val="002E5C23"/>
    <w:rsid w:val="002E5C2F"/>
    <w:rsid w:val="002E63F9"/>
    <w:rsid w:val="002E6C2E"/>
    <w:rsid w:val="002F00F8"/>
    <w:rsid w:val="002F0239"/>
    <w:rsid w:val="002F0345"/>
    <w:rsid w:val="002F0560"/>
    <w:rsid w:val="002F063F"/>
    <w:rsid w:val="002F078F"/>
    <w:rsid w:val="002F0D7C"/>
    <w:rsid w:val="002F109A"/>
    <w:rsid w:val="002F1BE6"/>
    <w:rsid w:val="002F23EE"/>
    <w:rsid w:val="002F2D04"/>
    <w:rsid w:val="002F3CFF"/>
    <w:rsid w:val="002F40C4"/>
    <w:rsid w:val="002F417B"/>
    <w:rsid w:val="002F432C"/>
    <w:rsid w:val="002F4C17"/>
    <w:rsid w:val="002F4DBB"/>
    <w:rsid w:val="002F5336"/>
    <w:rsid w:val="002F5482"/>
    <w:rsid w:val="002F55F7"/>
    <w:rsid w:val="002F58A4"/>
    <w:rsid w:val="002F6032"/>
    <w:rsid w:val="002F62C9"/>
    <w:rsid w:val="002F63DD"/>
    <w:rsid w:val="002F7329"/>
    <w:rsid w:val="0030031C"/>
    <w:rsid w:val="00300605"/>
    <w:rsid w:val="00300FB1"/>
    <w:rsid w:val="003011C5"/>
    <w:rsid w:val="00302008"/>
    <w:rsid w:val="003027D0"/>
    <w:rsid w:val="003037D2"/>
    <w:rsid w:val="003037FF"/>
    <w:rsid w:val="0030415E"/>
    <w:rsid w:val="00304226"/>
    <w:rsid w:val="00304227"/>
    <w:rsid w:val="00304B9D"/>
    <w:rsid w:val="00304F59"/>
    <w:rsid w:val="00305149"/>
    <w:rsid w:val="003064F1"/>
    <w:rsid w:val="0030680C"/>
    <w:rsid w:val="00307003"/>
    <w:rsid w:val="00307579"/>
    <w:rsid w:val="003075CE"/>
    <w:rsid w:val="00307E39"/>
    <w:rsid w:val="0031003F"/>
    <w:rsid w:val="00310DE5"/>
    <w:rsid w:val="003111BE"/>
    <w:rsid w:val="00311268"/>
    <w:rsid w:val="003139F0"/>
    <w:rsid w:val="00314FA5"/>
    <w:rsid w:val="00315CE7"/>
    <w:rsid w:val="00315FB6"/>
    <w:rsid w:val="00316023"/>
    <w:rsid w:val="003167BF"/>
    <w:rsid w:val="00316B67"/>
    <w:rsid w:val="00316DCF"/>
    <w:rsid w:val="00316F13"/>
    <w:rsid w:val="0031764A"/>
    <w:rsid w:val="003176C3"/>
    <w:rsid w:val="00317779"/>
    <w:rsid w:val="00317805"/>
    <w:rsid w:val="00320240"/>
    <w:rsid w:val="00320815"/>
    <w:rsid w:val="0032098D"/>
    <w:rsid w:val="00320A78"/>
    <w:rsid w:val="003210F5"/>
    <w:rsid w:val="00321B38"/>
    <w:rsid w:val="003221D3"/>
    <w:rsid w:val="00322413"/>
    <w:rsid w:val="00322A39"/>
    <w:rsid w:val="00322B1E"/>
    <w:rsid w:val="00322EB3"/>
    <w:rsid w:val="00323CF3"/>
    <w:rsid w:val="00324BFE"/>
    <w:rsid w:val="00324C08"/>
    <w:rsid w:val="00324C59"/>
    <w:rsid w:val="00324C61"/>
    <w:rsid w:val="00324D04"/>
    <w:rsid w:val="00325304"/>
    <w:rsid w:val="003256AE"/>
    <w:rsid w:val="00325972"/>
    <w:rsid w:val="00326181"/>
    <w:rsid w:val="00326289"/>
    <w:rsid w:val="00326839"/>
    <w:rsid w:val="00326C62"/>
    <w:rsid w:val="00326E63"/>
    <w:rsid w:val="0032705D"/>
    <w:rsid w:val="0032765D"/>
    <w:rsid w:val="00327CC0"/>
    <w:rsid w:val="00327D3E"/>
    <w:rsid w:val="00327D7C"/>
    <w:rsid w:val="00330207"/>
    <w:rsid w:val="0033067E"/>
    <w:rsid w:val="00330A1C"/>
    <w:rsid w:val="00330A5E"/>
    <w:rsid w:val="00330B90"/>
    <w:rsid w:val="003325D6"/>
    <w:rsid w:val="00332663"/>
    <w:rsid w:val="0033280E"/>
    <w:rsid w:val="00332970"/>
    <w:rsid w:val="00332A5D"/>
    <w:rsid w:val="00332EFC"/>
    <w:rsid w:val="00333206"/>
    <w:rsid w:val="003334D4"/>
    <w:rsid w:val="0033353C"/>
    <w:rsid w:val="00333EC3"/>
    <w:rsid w:val="0033406F"/>
    <w:rsid w:val="0033450F"/>
    <w:rsid w:val="00334546"/>
    <w:rsid w:val="00334561"/>
    <w:rsid w:val="00335853"/>
    <w:rsid w:val="00336215"/>
    <w:rsid w:val="00336556"/>
    <w:rsid w:val="00336D73"/>
    <w:rsid w:val="00336E9E"/>
    <w:rsid w:val="00337253"/>
    <w:rsid w:val="00337811"/>
    <w:rsid w:val="003402F3"/>
    <w:rsid w:val="00340481"/>
    <w:rsid w:val="00340D01"/>
    <w:rsid w:val="003419B5"/>
    <w:rsid w:val="00341CC9"/>
    <w:rsid w:val="00341EF3"/>
    <w:rsid w:val="00342350"/>
    <w:rsid w:val="003423BB"/>
    <w:rsid w:val="003424D2"/>
    <w:rsid w:val="00342E38"/>
    <w:rsid w:val="00342F22"/>
    <w:rsid w:val="00343699"/>
    <w:rsid w:val="00343942"/>
    <w:rsid w:val="00343AD3"/>
    <w:rsid w:val="00344307"/>
    <w:rsid w:val="00344795"/>
    <w:rsid w:val="00344CA7"/>
    <w:rsid w:val="00344CBF"/>
    <w:rsid w:val="0034525C"/>
    <w:rsid w:val="0034579D"/>
    <w:rsid w:val="00345B5D"/>
    <w:rsid w:val="00345B99"/>
    <w:rsid w:val="00345DAB"/>
    <w:rsid w:val="00345E1F"/>
    <w:rsid w:val="00345ECD"/>
    <w:rsid w:val="00346218"/>
    <w:rsid w:val="00347170"/>
    <w:rsid w:val="003473D1"/>
    <w:rsid w:val="003473EC"/>
    <w:rsid w:val="00347F5A"/>
    <w:rsid w:val="00350C00"/>
    <w:rsid w:val="00350E1E"/>
    <w:rsid w:val="0035100D"/>
    <w:rsid w:val="00351CDA"/>
    <w:rsid w:val="00352726"/>
    <w:rsid w:val="00352CCF"/>
    <w:rsid w:val="00352CD1"/>
    <w:rsid w:val="0035335C"/>
    <w:rsid w:val="00354800"/>
    <w:rsid w:val="00354B66"/>
    <w:rsid w:val="00354C3A"/>
    <w:rsid w:val="00355661"/>
    <w:rsid w:val="0035581E"/>
    <w:rsid w:val="003561BD"/>
    <w:rsid w:val="00356270"/>
    <w:rsid w:val="00356C00"/>
    <w:rsid w:val="00356D23"/>
    <w:rsid w:val="00357CB2"/>
    <w:rsid w:val="00360BC4"/>
    <w:rsid w:val="00360D58"/>
    <w:rsid w:val="00361135"/>
    <w:rsid w:val="00361198"/>
    <w:rsid w:val="003611E3"/>
    <w:rsid w:val="00361704"/>
    <w:rsid w:val="003617CB"/>
    <w:rsid w:val="00361839"/>
    <w:rsid w:val="00361A45"/>
    <w:rsid w:val="00361EA8"/>
    <w:rsid w:val="0036231D"/>
    <w:rsid w:val="0036273B"/>
    <w:rsid w:val="00363A13"/>
    <w:rsid w:val="00363CAE"/>
    <w:rsid w:val="00364099"/>
    <w:rsid w:val="0036417F"/>
    <w:rsid w:val="00364590"/>
    <w:rsid w:val="003651E9"/>
    <w:rsid w:val="00365D13"/>
    <w:rsid w:val="00365F1A"/>
    <w:rsid w:val="00366630"/>
    <w:rsid w:val="00366778"/>
    <w:rsid w:val="00366884"/>
    <w:rsid w:val="00366D82"/>
    <w:rsid w:val="00366D9A"/>
    <w:rsid w:val="00367870"/>
    <w:rsid w:val="0036797D"/>
    <w:rsid w:val="00367E70"/>
    <w:rsid w:val="0037012A"/>
    <w:rsid w:val="003702DA"/>
    <w:rsid w:val="0037062C"/>
    <w:rsid w:val="00370B2F"/>
    <w:rsid w:val="00370DA1"/>
    <w:rsid w:val="00371658"/>
    <w:rsid w:val="00371993"/>
    <w:rsid w:val="00371D24"/>
    <w:rsid w:val="00371DA6"/>
    <w:rsid w:val="00372042"/>
    <w:rsid w:val="003727DE"/>
    <w:rsid w:val="00372890"/>
    <w:rsid w:val="00373112"/>
    <w:rsid w:val="003732E6"/>
    <w:rsid w:val="003735F6"/>
    <w:rsid w:val="00374EF6"/>
    <w:rsid w:val="003754CE"/>
    <w:rsid w:val="00375772"/>
    <w:rsid w:val="003757FB"/>
    <w:rsid w:val="00375815"/>
    <w:rsid w:val="00375BD4"/>
    <w:rsid w:val="00375CE3"/>
    <w:rsid w:val="00375D23"/>
    <w:rsid w:val="00375DC0"/>
    <w:rsid w:val="0037616E"/>
    <w:rsid w:val="003761DC"/>
    <w:rsid w:val="00376437"/>
    <w:rsid w:val="0037657D"/>
    <w:rsid w:val="00376A29"/>
    <w:rsid w:val="00376FE8"/>
    <w:rsid w:val="00377742"/>
    <w:rsid w:val="0038038B"/>
    <w:rsid w:val="003810DD"/>
    <w:rsid w:val="003810F8"/>
    <w:rsid w:val="00381550"/>
    <w:rsid w:val="003815AE"/>
    <w:rsid w:val="0038174F"/>
    <w:rsid w:val="003822F1"/>
    <w:rsid w:val="00382A74"/>
    <w:rsid w:val="00382B36"/>
    <w:rsid w:val="0038311C"/>
    <w:rsid w:val="003834F9"/>
    <w:rsid w:val="00383CDF"/>
    <w:rsid w:val="00383FA0"/>
    <w:rsid w:val="003846FA"/>
    <w:rsid w:val="003848DA"/>
    <w:rsid w:val="00384B2E"/>
    <w:rsid w:val="00384E40"/>
    <w:rsid w:val="00385293"/>
    <w:rsid w:val="003854BB"/>
    <w:rsid w:val="00386124"/>
    <w:rsid w:val="003862C6"/>
    <w:rsid w:val="00386379"/>
    <w:rsid w:val="00386620"/>
    <w:rsid w:val="00386809"/>
    <w:rsid w:val="00390056"/>
    <w:rsid w:val="00390143"/>
    <w:rsid w:val="003903ED"/>
    <w:rsid w:val="00390A50"/>
    <w:rsid w:val="00390B35"/>
    <w:rsid w:val="00391CF3"/>
    <w:rsid w:val="00392552"/>
    <w:rsid w:val="0039363B"/>
    <w:rsid w:val="003936C9"/>
    <w:rsid w:val="00393CA1"/>
    <w:rsid w:val="00394D6F"/>
    <w:rsid w:val="0039584E"/>
    <w:rsid w:val="00395C50"/>
    <w:rsid w:val="003962DF"/>
    <w:rsid w:val="003964DB"/>
    <w:rsid w:val="00396E81"/>
    <w:rsid w:val="003A0075"/>
    <w:rsid w:val="003A02F9"/>
    <w:rsid w:val="003A05E9"/>
    <w:rsid w:val="003A1272"/>
    <w:rsid w:val="003A1823"/>
    <w:rsid w:val="003A1A5F"/>
    <w:rsid w:val="003A40D5"/>
    <w:rsid w:val="003A4362"/>
    <w:rsid w:val="003A531A"/>
    <w:rsid w:val="003A62A3"/>
    <w:rsid w:val="003A6837"/>
    <w:rsid w:val="003A7AA1"/>
    <w:rsid w:val="003A7E94"/>
    <w:rsid w:val="003B038B"/>
    <w:rsid w:val="003B079D"/>
    <w:rsid w:val="003B12A7"/>
    <w:rsid w:val="003B19E9"/>
    <w:rsid w:val="003B2B0C"/>
    <w:rsid w:val="003B2C88"/>
    <w:rsid w:val="003B2E44"/>
    <w:rsid w:val="003B3321"/>
    <w:rsid w:val="003B337B"/>
    <w:rsid w:val="003B36A9"/>
    <w:rsid w:val="003B3A6B"/>
    <w:rsid w:val="003B3CBB"/>
    <w:rsid w:val="003B3FE9"/>
    <w:rsid w:val="003B5012"/>
    <w:rsid w:val="003B53BC"/>
    <w:rsid w:val="003B53E2"/>
    <w:rsid w:val="003B5C4D"/>
    <w:rsid w:val="003B5C86"/>
    <w:rsid w:val="003B63DE"/>
    <w:rsid w:val="003B6ED9"/>
    <w:rsid w:val="003B782E"/>
    <w:rsid w:val="003C0ACB"/>
    <w:rsid w:val="003C0CB5"/>
    <w:rsid w:val="003C0DB7"/>
    <w:rsid w:val="003C16D2"/>
    <w:rsid w:val="003C1A82"/>
    <w:rsid w:val="003C1B15"/>
    <w:rsid w:val="003C2561"/>
    <w:rsid w:val="003C3D0A"/>
    <w:rsid w:val="003C4166"/>
    <w:rsid w:val="003C4414"/>
    <w:rsid w:val="003C445B"/>
    <w:rsid w:val="003C4672"/>
    <w:rsid w:val="003C4CE0"/>
    <w:rsid w:val="003C5FE5"/>
    <w:rsid w:val="003C60B7"/>
    <w:rsid w:val="003C64B7"/>
    <w:rsid w:val="003C679A"/>
    <w:rsid w:val="003C730C"/>
    <w:rsid w:val="003C74C5"/>
    <w:rsid w:val="003C766C"/>
    <w:rsid w:val="003C7DDE"/>
    <w:rsid w:val="003D0626"/>
    <w:rsid w:val="003D08A2"/>
    <w:rsid w:val="003D0A83"/>
    <w:rsid w:val="003D0B0C"/>
    <w:rsid w:val="003D12E2"/>
    <w:rsid w:val="003D155A"/>
    <w:rsid w:val="003D1882"/>
    <w:rsid w:val="003D1B52"/>
    <w:rsid w:val="003D1C6A"/>
    <w:rsid w:val="003D23D3"/>
    <w:rsid w:val="003D2726"/>
    <w:rsid w:val="003D3004"/>
    <w:rsid w:val="003D34F6"/>
    <w:rsid w:val="003D34FE"/>
    <w:rsid w:val="003D3C1A"/>
    <w:rsid w:val="003D40A2"/>
    <w:rsid w:val="003D49BA"/>
    <w:rsid w:val="003D4C50"/>
    <w:rsid w:val="003D528B"/>
    <w:rsid w:val="003D58A3"/>
    <w:rsid w:val="003D6388"/>
    <w:rsid w:val="003D68BB"/>
    <w:rsid w:val="003D695E"/>
    <w:rsid w:val="003D6A98"/>
    <w:rsid w:val="003D6D04"/>
    <w:rsid w:val="003D6D10"/>
    <w:rsid w:val="003E0A94"/>
    <w:rsid w:val="003E0FE1"/>
    <w:rsid w:val="003E127D"/>
    <w:rsid w:val="003E19E4"/>
    <w:rsid w:val="003E229A"/>
    <w:rsid w:val="003E3567"/>
    <w:rsid w:val="003E3D8A"/>
    <w:rsid w:val="003E42CC"/>
    <w:rsid w:val="003E4664"/>
    <w:rsid w:val="003E4ABF"/>
    <w:rsid w:val="003E4D67"/>
    <w:rsid w:val="003E523A"/>
    <w:rsid w:val="003E5ACD"/>
    <w:rsid w:val="003E60C7"/>
    <w:rsid w:val="003E68E1"/>
    <w:rsid w:val="003E6F39"/>
    <w:rsid w:val="003E7BED"/>
    <w:rsid w:val="003F06BD"/>
    <w:rsid w:val="003F0964"/>
    <w:rsid w:val="003F0993"/>
    <w:rsid w:val="003F10D5"/>
    <w:rsid w:val="003F157F"/>
    <w:rsid w:val="003F1EF9"/>
    <w:rsid w:val="003F1F16"/>
    <w:rsid w:val="003F273D"/>
    <w:rsid w:val="003F2783"/>
    <w:rsid w:val="003F2827"/>
    <w:rsid w:val="003F2A83"/>
    <w:rsid w:val="003F2C7E"/>
    <w:rsid w:val="003F32F4"/>
    <w:rsid w:val="003F3B66"/>
    <w:rsid w:val="003F3EB0"/>
    <w:rsid w:val="003F414D"/>
    <w:rsid w:val="003F41CA"/>
    <w:rsid w:val="003F53DB"/>
    <w:rsid w:val="003F56ED"/>
    <w:rsid w:val="003F717B"/>
    <w:rsid w:val="003F71B1"/>
    <w:rsid w:val="003F743D"/>
    <w:rsid w:val="003F76C6"/>
    <w:rsid w:val="003F7722"/>
    <w:rsid w:val="003F78B7"/>
    <w:rsid w:val="003F7EC9"/>
    <w:rsid w:val="003F7F4E"/>
    <w:rsid w:val="0040038F"/>
    <w:rsid w:val="004005A7"/>
    <w:rsid w:val="00400D7E"/>
    <w:rsid w:val="00402530"/>
    <w:rsid w:val="00402EAA"/>
    <w:rsid w:val="00403F37"/>
    <w:rsid w:val="004048EA"/>
    <w:rsid w:val="0040642F"/>
    <w:rsid w:val="0040690A"/>
    <w:rsid w:val="004074A2"/>
    <w:rsid w:val="00407537"/>
    <w:rsid w:val="00407879"/>
    <w:rsid w:val="00411156"/>
    <w:rsid w:val="00412383"/>
    <w:rsid w:val="0041238E"/>
    <w:rsid w:val="00412678"/>
    <w:rsid w:val="0041280D"/>
    <w:rsid w:val="00412F57"/>
    <w:rsid w:val="00413779"/>
    <w:rsid w:val="00413D9C"/>
    <w:rsid w:val="00414002"/>
    <w:rsid w:val="004145DE"/>
    <w:rsid w:val="00414608"/>
    <w:rsid w:val="00414DF0"/>
    <w:rsid w:val="00414EEE"/>
    <w:rsid w:val="00414FD5"/>
    <w:rsid w:val="00415015"/>
    <w:rsid w:val="004153B6"/>
    <w:rsid w:val="004154F5"/>
    <w:rsid w:val="00415526"/>
    <w:rsid w:val="00415665"/>
    <w:rsid w:val="004166E6"/>
    <w:rsid w:val="00416728"/>
    <w:rsid w:val="00416A9A"/>
    <w:rsid w:val="00417444"/>
    <w:rsid w:val="00417494"/>
    <w:rsid w:val="00417731"/>
    <w:rsid w:val="00417DC6"/>
    <w:rsid w:val="004206DD"/>
    <w:rsid w:val="00420715"/>
    <w:rsid w:val="00421AA6"/>
    <w:rsid w:val="00421AAA"/>
    <w:rsid w:val="00421F29"/>
    <w:rsid w:val="00422522"/>
    <w:rsid w:val="0042265C"/>
    <w:rsid w:val="004227D3"/>
    <w:rsid w:val="00422A6B"/>
    <w:rsid w:val="00423860"/>
    <w:rsid w:val="0042395E"/>
    <w:rsid w:val="00423BC8"/>
    <w:rsid w:val="00423BF7"/>
    <w:rsid w:val="00424B08"/>
    <w:rsid w:val="00424F38"/>
    <w:rsid w:val="004255B2"/>
    <w:rsid w:val="0042586F"/>
    <w:rsid w:val="0042595A"/>
    <w:rsid w:val="00426850"/>
    <w:rsid w:val="00426DD9"/>
    <w:rsid w:val="0043010D"/>
    <w:rsid w:val="004307CC"/>
    <w:rsid w:val="004311BD"/>
    <w:rsid w:val="004339B3"/>
    <w:rsid w:val="00433FE6"/>
    <w:rsid w:val="00433FF3"/>
    <w:rsid w:val="00435110"/>
    <w:rsid w:val="004352D9"/>
    <w:rsid w:val="00435D59"/>
    <w:rsid w:val="00435E0C"/>
    <w:rsid w:val="00436FD0"/>
    <w:rsid w:val="004372B0"/>
    <w:rsid w:val="00437500"/>
    <w:rsid w:val="004379D2"/>
    <w:rsid w:val="00437C4D"/>
    <w:rsid w:val="004400B0"/>
    <w:rsid w:val="00440EF7"/>
    <w:rsid w:val="00441279"/>
    <w:rsid w:val="00441D72"/>
    <w:rsid w:val="0044249E"/>
    <w:rsid w:val="00442BAC"/>
    <w:rsid w:val="00443868"/>
    <w:rsid w:val="0044387C"/>
    <w:rsid w:val="00444B80"/>
    <w:rsid w:val="00444D31"/>
    <w:rsid w:val="004453CF"/>
    <w:rsid w:val="00445561"/>
    <w:rsid w:val="00445DBA"/>
    <w:rsid w:val="00447347"/>
    <w:rsid w:val="0044770F"/>
    <w:rsid w:val="00447B97"/>
    <w:rsid w:val="0045032E"/>
    <w:rsid w:val="004509E4"/>
    <w:rsid w:val="00450CE6"/>
    <w:rsid w:val="004511E5"/>
    <w:rsid w:val="004511E7"/>
    <w:rsid w:val="00451A64"/>
    <w:rsid w:val="00451D94"/>
    <w:rsid w:val="00453640"/>
    <w:rsid w:val="004545B6"/>
    <w:rsid w:val="004554F6"/>
    <w:rsid w:val="00455A1A"/>
    <w:rsid w:val="00456BB3"/>
    <w:rsid w:val="00456EB7"/>
    <w:rsid w:val="00457CB7"/>
    <w:rsid w:val="004613CF"/>
    <w:rsid w:val="0046249D"/>
    <w:rsid w:val="00463603"/>
    <w:rsid w:val="00464338"/>
    <w:rsid w:val="00464474"/>
    <w:rsid w:val="004644BD"/>
    <w:rsid w:val="004645FB"/>
    <w:rsid w:val="00464E58"/>
    <w:rsid w:val="004650BF"/>
    <w:rsid w:val="00465569"/>
    <w:rsid w:val="004656FD"/>
    <w:rsid w:val="004657A0"/>
    <w:rsid w:val="00465A29"/>
    <w:rsid w:val="00465B5E"/>
    <w:rsid w:val="004662A9"/>
    <w:rsid w:val="00466775"/>
    <w:rsid w:val="00466A22"/>
    <w:rsid w:val="00466CA5"/>
    <w:rsid w:val="00466E99"/>
    <w:rsid w:val="0046732C"/>
    <w:rsid w:val="0046792D"/>
    <w:rsid w:val="004679BA"/>
    <w:rsid w:val="00471242"/>
    <w:rsid w:val="004712AF"/>
    <w:rsid w:val="00471456"/>
    <w:rsid w:val="00471E81"/>
    <w:rsid w:val="00472102"/>
    <w:rsid w:val="004727C5"/>
    <w:rsid w:val="004729C6"/>
    <w:rsid w:val="00472B37"/>
    <w:rsid w:val="00472B6C"/>
    <w:rsid w:val="00472F67"/>
    <w:rsid w:val="0047359A"/>
    <w:rsid w:val="00473F87"/>
    <w:rsid w:val="0047437F"/>
    <w:rsid w:val="00474A41"/>
    <w:rsid w:val="00474F4D"/>
    <w:rsid w:val="0047533F"/>
    <w:rsid w:val="004755B5"/>
    <w:rsid w:val="004759C4"/>
    <w:rsid w:val="00475D9F"/>
    <w:rsid w:val="00475DB7"/>
    <w:rsid w:val="0047644E"/>
    <w:rsid w:val="004765C9"/>
    <w:rsid w:val="00477349"/>
    <w:rsid w:val="00477440"/>
    <w:rsid w:val="00480294"/>
    <w:rsid w:val="00480FE0"/>
    <w:rsid w:val="00483438"/>
    <w:rsid w:val="0048347D"/>
    <w:rsid w:val="00483D93"/>
    <w:rsid w:val="0048426A"/>
    <w:rsid w:val="00484381"/>
    <w:rsid w:val="00484743"/>
    <w:rsid w:val="0048515D"/>
    <w:rsid w:val="0048568B"/>
    <w:rsid w:val="00485BB7"/>
    <w:rsid w:val="00486088"/>
    <w:rsid w:val="00486609"/>
    <w:rsid w:val="00487761"/>
    <w:rsid w:val="004902E5"/>
    <w:rsid w:val="004908C4"/>
    <w:rsid w:val="0049091D"/>
    <w:rsid w:val="00490C73"/>
    <w:rsid w:val="004916C3"/>
    <w:rsid w:val="00491984"/>
    <w:rsid w:val="00491F78"/>
    <w:rsid w:val="0049205E"/>
    <w:rsid w:val="004925D4"/>
    <w:rsid w:val="00492755"/>
    <w:rsid w:val="004937EE"/>
    <w:rsid w:val="00493831"/>
    <w:rsid w:val="00494781"/>
    <w:rsid w:val="00494BEF"/>
    <w:rsid w:val="004956AF"/>
    <w:rsid w:val="00495E3D"/>
    <w:rsid w:val="004961E3"/>
    <w:rsid w:val="0049637B"/>
    <w:rsid w:val="0049694C"/>
    <w:rsid w:val="0049727A"/>
    <w:rsid w:val="00497844"/>
    <w:rsid w:val="004A00E7"/>
    <w:rsid w:val="004A0667"/>
    <w:rsid w:val="004A0796"/>
    <w:rsid w:val="004A0E09"/>
    <w:rsid w:val="004A190A"/>
    <w:rsid w:val="004A1986"/>
    <w:rsid w:val="004A2BB3"/>
    <w:rsid w:val="004A2C02"/>
    <w:rsid w:val="004A3764"/>
    <w:rsid w:val="004A38CD"/>
    <w:rsid w:val="004A3D2E"/>
    <w:rsid w:val="004A4497"/>
    <w:rsid w:val="004A5239"/>
    <w:rsid w:val="004A5A6A"/>
    <w:rsid w:val="004A5B8C"/>
    <w:rsid w:val="004A6072"/>
    <w:rsid w:val="004A61F9"/>
    <w:rsid w:val="004A6910"/>
    <w:rsid w:val="004A6A90"/>
    <w:rsid w:val="004A70AC"/>
    <w:rsid w:val="004A761B"/>
    <w:rsid w:val="004A7CB7"/>
    <w:rsid w:val="004B1181"/>
    <w:rsid w:val="004B1641"/>
    <w:rsid w:val="004B1795"/>
    <w:rsid w:val="004B261D"/>
    <w:rsid w:val="004B2DE4"/>
    <w:rsid w:val="004B2E63"/>
    <w:rsid w:val="004B3138"/>
    <w:rsid w:val="004B36D7"/>
    <w:rsid w:val="004B391C"/>
    <w:rsid w:val="004B3C27"/>
    <w:rsid w:val="004B4245"/>
    <w:rsid w:val="004B4369"/>
    <w:rsid w:val="004B483A"/>
    <w:rsid w:val="004B49C0"/>
    <w:rsid w:val="004B4A60"/>
    <w:rsid w:val="004B53F2"/>
    <w:rsid w:val="004B5B2C"/>
    <w:rsid w:val="004B5B47"/>
    <w:rsid w:val="004B5CEB"/>
    <w:rsid w:val="004B628D"/>
    <w:rsid w:val="004B64FC"/>
    <w:rsid w:val="004B65E8"/>
    <w:rsid w:val="004B774B"/>
    <w:rsid w:val="004B778F"/>
    <w:rsid w:val="004B7CED"/>
    <w:rsid w:val="004B7DB2"/>
    <w:rsid w:val="004B7E66"/>
    <w:rsid w:val="004C00A0"/>
    <w:rsid w:val="004C02E8"/>
    <w:rsid w:val="004C0F31"/>
    <w:rsid w:val="004C109E"/>
    <w:rsid w:val="004C2A6E"/>
    <w:rsid w:val="004C2EBB"/>
    <w:rsid w:val="004C3095"/>
    <w:rsid w:val="004C30E0"/>
    <w:rsid w:val="004C3205"/>
    <w:rsid w:val="004C41F6"/>
    <w:rsid w:val="004C42AA"/>
    <w:rsid w:val="004C4411"/>
    <w:rsid w:val="004C452D"/>
    <w:rsid w:val="004C4DC0"/>
    <w:rsid w:val="004C4FD6"/>
    <w:rsid w:val="004C513E"/>
    <w:rsid w:val="004C5896"/>
    <w:rsid w:val="004C5D6B"/>
    <w:rsid w:val="004C61E1"/>
    <w:rsid w:val="004C632C"/>
    <w:rsid w:val="004C6723"/>
    <w:rsid w:val="004C6987"/>
    <w:rsid w:val="004C6AC8"/>
    <w:rsid w:val="004C782F"/>
    <w:rsid w:val="004C7874"/>
    <w:rsid w:val="004C7EB4"/>
    <w:rsid w:val="004D0E35"/>
    <w:rsid w:val="004D11F4"/>
    <w:rsid w:val="004D1791"/>
    <w:rsid w:val="004D1FBF"/>
    <w:rsid w:val="004D2D0C"/>
    <w:rsid w:val="004D332D"/>
    <w:rsid w:val="004D3363"/>
    <w:rsid w:val="004D3F6C"/>
    <w:rsid w:val="004D4BA7"/>
    <w:rsid w:val="004D4F23"/>
    <w:rsid w:val="004D57C0"/>
    <w:rsid w:val="004D583F"/>
    <w:rsid w:val="004D603F"/>
    <w:rsid w:val="004D7E08"/>
    <w:rsid w:val="004E01A3"/>
    <w:rsid w:val="004E0783"/>
    <w:rsid w:val="004E0E8A"/>
    <w:rsid w:val="004E0EE9"/>
    <w:rsid w:val="004E10AF"/>
    <w:rsid w:val="004E1269"/>
    <w:rsid w:val="004E1BCB"/>
    <w:rsid w:val="004E3390"/>
    <w:rsid w:val="004E3546"/>
    <w:rsid w:val="004E3788"/>
    <w:rsid w:val="004E3A00"/>
    <w:rsid w:val="004E3C1C"/>
    <w:rsid w:val="004E4049"/>
    <w:rsid w:val="004E4058"/>
    <w:rsid w:val="004E44BB"/>
    <w:rsid w:val="004E48F7"/>
    <w:rsid w:val="004E4F7D"/>
    <w:rsid w:val="004E51C0"/>
    <w:rsid w:val="004E5562"/>
    <w:rsid w:val="004E57CA"/>
    <w:rsid w:val="004E5A87"/>
    <w:rsid w:val="004E60FA"/>
    <w:rsid w:val="004E626A"/>
    <w:rsid w:val="004E77F0"/>
    <w:rsid w:val="004E79C8"/>
    <w:rsid w:val="004F0129"/>
    <w:rsid w:val="004F03D7"/>
    <w:rsid w:val="004F1513"/>
    <w:rsid w:val="004F1A60"/>
    <w:rsid w:val="004F2260"/>
    <w:rsid w:val="004F2590"/>
    <w:rsid w:val="004F2ADF"/>
    <w:rsid w:val="004F3075"/>
    <w:rsid w:val="004F31CB"/>
    <w:rsid w:val="004F3B51"/>
    <w:rsid w:val="004F47D6"/>
    <w:rsid w:val="004F4FA2"/>
    <w:rsid w:val="004F544C"/>
    <w:rsid w:val="004F6085"/>
    <w:rsid w:val="004F64FC"/>
    <w:rsid w:val="004F69F2"/>
    <w:rsid w:val="004F6F26"/>
    <w:rsid w:val="004F724B"/>
    <w:rsid w:val="004F72BE"/>
    <w:rsid w:val="004F7B14"/>
    <w:rsid w:val="004F7C44"/>
    <w:rsid w:val="004F7CDB"/>
    <w:rsid w:val="005001E6"/>
    <w:rsid w:val="00501617"/>
    <w:rsid w:val="005016CA"/>
    <w:rsid w:val="00501951"/>
    <w:rsid w:val="00502477"/>
    <w:rsid w:val="00503469"/>
    <w:rsid w:val="00503AB7"/>
    <w:rsid w:val="00504724"/>
    <w:rsid w:val="00504790"/>
    <w:rsid w:val="00504A2B"/>
    <w:rsid w:val="005051AA"/>
    <w:rsid w:val="00505378"/>
    <w:rsid w:val="00505B79"/>
    <w:rsid w:val="005068AF"/>
    <w:rsid w:val="005069EB"/>
    <w:rsid w:val="00506B00"/>
    <w:rsid w:val="005072C7"/>
    <w:rsid w:val="00507DA0"/>
    <w:rsid w:val="00507E0E"/>
    <w:rsid w:val="00507FF1"/>
    <w:rsid w:val="0051025B"/>
    <w:rsid w:val="00511041"/>
    <w:rsid w:val="00511280"/>
    <w:rsid w:val="00511CBE"/>
    <w:rsid w:val="00512032"/>
    <w:rsid w:val="0051242F"/>
    <w:rsid w:val="0051277B"/>
    <w:rsid w:val="00512A26"/>
    <w:rsid w:val="00512ED1"/>
    <w:rsid w:val="0051348A"/>
    <w:rsid w:val="00513C62"/>
    <w:rsid w:val="0051437F"/>
    <w:rsid w:val="005143DA"/>
    <w:rsid w:val="005143F1"/>
    <w:rsid w:val="0051545F"/>
    <w:rsid w:val="005154E5"/>
    <w:rsid w:val="005164FA"/>
    <w:rsid w:val="00516CA2"/>
    <w:rsid w:val="005175BD"/>
    <w:rsid w:val="0052042A"/>
    <w:rsid w:val="00520D50"/>
    <w:rsid w:val="00521055"/>
    <w:rsid w:val="005210D4"/>
    <w:rsid w:val="00521442"/>
    <w:rsid w:val="005215A2"/>
    <w:rsid w:val="005215D7"/>
    <w:rsid w:val="00521A31"/>
    <w:rsid w:val="0052225F"/>
    <w:rsid w:val="005222D9"/>
    <w:rsid w:val="00522689"/>
    <w:rsid w:val="005234F9"/>
    <w:rsid w:val="005235A0"/>
    <w:rsid w:val="00524A58"/>
    <w:rsid w:val="00524D4F"/>
    <w:rsid w:val="00524F7A"/>
    <w:rsid w:val="00525696"/>
    <w:rsid w:val="00525749"/>
    <w:rsid w:val="00525C20"/>
    <w:rsid w:val="0052625D"/>
    <w:rsid w:val="005269C3"/>
    <w:rsid w:val="00526B85"/>
    <w:rsid w:val="00526F55"/>
    <w:rsid w:val="005270D9"/>
    <w:rsid w:val="0052713D"/>
    <w:rsid w:val="00527300"/>
    <w:rsid w:val="00527887"/>
    <w:rsid w:val="00527BC3"/>
    <w:rsid w:val="005304DF"/>
    <w:rsid w:val="00530F74"/>
    <w:rsid w:val="005311B5"/>
    <w:rsid w:val="0053161D"/>
    <w:rsid w:val="00531A8F"/>
    <w:rsid w:val="00532592"/>
    <w:rsid w:val="0053285C"/>
    <w:rsid w:val="005331E0"/>
    <w:rsid w:val="00533EFF"/>
    <w:rsid w:val="0053429A"/>
    <w:rsid w:val="005343B2"/>
    <w:rsid w:val="00534836"/>
    <w:rsid w:val="0053638C"/>
    <w:rsid w:val="00536BCA"/>
    <w:rsid w:val="00536BD3"/>
    <w:rsid w:val="00540476"/>
    <w:rsid w:val="00540750"/>
    <w:rsid w:val="005409DC"/>
    <w:rsid w:val="0054163F"/>
    <w:rsid w:val="0054178D"/>
    <w:rsid w:val="005421D5"/>
    <w:rsid w:val="00542A04"/>
    <w:rsid w:val="00543608"/>
    <w:rsid w:val="00543F57"/>
    <w:rsid w:val="005445A6"/>
    <w:rsid w:val="00544ACD"/>
    <w:rsid w:val="00545072"/>
    <w:rsid w:val="00545FB9"/>
    <w:rsid w:val="005465C3"/>
    <w:rsid w:val="00546877"/>
    <w:rsid w:val="00546D44"/>
    <w:rsid w:val="00547B74"/>
    <w:rsid w:val="00547CD4"/>
    <w:rsid w:val="00547E07"/>
    <w:rsid w:val="00547F11"/>
    <w:rsid w:val="00547F2C"/>
    <w:rsid w:val="00550208"/>
    <w:rsid w:val="005504B8"/>
    <w:rsid w:val="005508DC"/>
    <w:rsid w:val="00551987"/>
    <w:rsid w:val="00552102"/>
    <w:rsid w:val="0055336D"/>
    <w:rsid w:val="00553659"/>
    <w:rsid w:val="00553B16"/>
    <w:rsid w:val="00553C97"/>
    <w:rsid w:val="00553D13"/>
    <w:rsid w:val="005541F7"/>
    <w:rsid w:val="00554239"/>
    <w:rsid w:val="00554265"/>
    <w:rsid w:val="0055469B"/>
    <w:rsid w:val="00554A61"/>
    <w:rsid w:val="00555154"/>
    <w:rsid w:val="00555EA3"/>
    <w:rsid w:val="0055775B"/>
    <w:rsid w:val="00557880"/>
    <w:rsid w:val="00557A94"/>
    <w:rsid w:val="0056000A"/>
    <w:rsid w:val="00560318"/>
    <w:rsid w:val="00560A5E"/>
    <w:rsid w:val="00560C3F"/>
    <w:rsid w:val="005614D6"/>
    <w:rsid w:val="005614EB"/>
    <w:rsid w:val="005619B4"/>
    <w:rsid w:val="00561B07"/>
    <w:rsid w:val="00561BFD"/>
    <w:rsid w:val="00562443"/>
    <w:rsid w:val="0056275B"/>
    <w:rsid w:val="00562EEE"/>
    <w:rsid w:val="00563079"/>
    <w:rsid w:val="00563435"/>
    <w:rsid w:val="00564AD8"/>
    <w:rsid w:val="005662BB"/>
    <w:rsid w:val="0056684D"/>
    <w:rsid w:val="00566A66"/>
    <w:rsid w:val="005670DD"/>
    <w:rsid w:val="00570397"/>
    <w:rsid w:val="00570A8E"/>
    <w:rsid w:val="00570AE6"/>
    <w:rsid w:val="00570B8E"/>
    <w:rsid w:val="005715B7"/>
    <w:rsid w:val="00572285"/>
    <w:rsid w:val="00572C87"/>
    <w:rsid w:val="005736B9"/>
    <w:rsid w:val="00573BCB"/>
    <w:rsid w:val="00573DC5"/>
    <w:rsid w:val="005742E1"/>
    <w:rsid w:val="0057457B"/>
    <w:rsid w:val="005745DE"/>
    <w:rsid w:val="0057499A"/>
    <w:rsid w:val="00576048"/>
    <w:rsid w:val="005760B0"/>
    <w:rsid w:val="00576425"/>
    <w:rsid w:val="0057653E"/>
    <w:rsid w:val="0057658C"/>
    <w:rsid w:val="00577BD3"/>
    <w:rsid w:val="00577F39"/>
    <w:rsid w:val="00580172"/>
    <w:rsid w:val="00580B17"/>
    <w:rsid w:val="005821D5"/>
    <w:rsid w:val="00582313"/>
    <w:rsid w:val="00582497"/>
    <w:rsid w:val="00582BF0"/>
    <w:rsid w:val="0058357D"/>
    <w:rsid w:val="00583CB3"/>
    <w:rsid w:val="00583D0D"/>
    <w:rsid w:val="00584009"/>
    <w:rsid w:val="00584A0F"/>
    <w:rsid w:val="00584A97"/>
    <w:rsid w:val="00584BDC"/>
    <w:rsid w:val="00584CBD"/>
    <w:rsid w:val="00584FB4"/>
    <w:rsid w:val="005851F9"/>
    <w:rsid w:val="0058521E"/>
    <w:rsid w:val="0058533C"/>
    <w:rsid w:val="005860DF"/>
    <w:rsid w:val="00586148"/>
    <w:rsid w:val="00586185"/>
    <w:rsid w:val="00587029"/>
    <w:rsid w:val="00587470"/>
    <w:rsid w:val="00590B3F"/>
    <w:rsid w:val="00591432"/>
    <w:rsid w:val="00591B06"/>
    <w:rsid w:val="005920CF"/>
    <w:rsid w:val="00592132"/>
    <w:rsid w:val="00592C90"/>
    <w:rsid w:val="00592E83"/>
    <w:rsid w:val="00592F01"/>
    <w:rsid w:val="00593192"/>
    <w:rsid w:val="0059356F"/>
    <w:rsid w:val="005937CD"/>
    <w:rsid w:val="0059389C"/>
    <w:rsid w:val="0059390C"/>
    <w:rsid w:val="00594971"/>
    <w:rsid w:val="0059519C"/>
    <w:rsid w:val="00595300"/>
    <w:rsid w:val="005957D4"/>
    <w:rsid w:val="00595BF0"/>
    <w:rsid w:val="0059617B"/>
    <w:rsid w:val="00596404"/>
    <w:rsid w:val="00596CA2"/>
    <w:rsid w:val="00596F63"/>
    <w:rsid w:val="00597944"/>
    <w:rsid w:val="00597993"/>
    <w:rsid w:val="005A07EA"/>
    <w:rsid w:val="005A11C6"/>
    <w:rsid w:val="005A1271"/>
    <w:rsid w:val="005A18D9"/>
    <w:rsid w:val="005A1C70"/>
    <w:rsid w:val="005A1DB2"/>
    <w:rsid w:val="005A20CB"/>
    <w:rsid w:val="005A2E85"/>
    <w:rsid w:val="005A39BF"/>
    <w:rsid w:val="005A41B9"/>
    <w:rsid w:val="005A4F71"/>
    <w:rsid w:val="005A5115"/>
    <w:rsid w:val="005A5437"/>
    <w:rsid w:val="005A558C"/>
    <w:rsid w:val="005A5840"/>
    <w:rsid w:val="005A5F50"/>
    <w:rsid w:val="005A6D72"/>
    <w:rsid w:val="005A743F"/>
    <w:rsid w:val="005A7F1D"/>
    <w:rsid w:val="005B00A3"/>
    <w:rsid w:val="005B07AE"/>
    <w:rsid w:val="005B0BF6"/>
    <w:rsid w:val="005B1410"/>
    <w:rsid w:val="005B1F70"/>
    <w:rsid w:val="005B2B54"/>
    <w:rsid w:val="005B2EA0"/>
    <w:rsid w:val="005B35C0"/>
    <w:rsid w:val="005B3CAC"/>
    <w:rsid w:val="005B43F0"/>
    <w:rsid w:val="005B4719"/>
    <w:rsid w:val="005B4F14"/>
    <w:rsid w:val="005B5375"/>
    <w:rsid w:val="005B6117"/>
    <w:rsid w:val="005B6C43"/>
    <w:rsid w:val="005B750D"/>
    <w:rsid w:val="005C040E"/>
    <w:rsid w:val="005C0463"/>
    <w:rsid w:val="005C0B80"/>
    <w:rsid w:val="005C0D24"/>
    <w:rsid w:val="005C11AA"/>
    <w:rsid w:val="005C11C4"/>
    <w:rsid w:val="005C120C"/>
    <w:rsid w:val="005C16A0"/>
    <w:rsid w:val="005C194F"/>
    <w:rsid w:val="005C1C8C"/>
    <w:rsid w:val="005C2116"/>
    <w:rsid w:val="005C22E0"/>
    <w:rsid w:val="005C23B9"/>
    <w:rsid w:val="005C3269"/>
    <w:rsid w:val="005C3427"/>
    <w:rsid w:val="005C4476"/>
    <w:rsid w:val="005C6118"/>
    <w:rsid w:val="005C67E5"/>
    <w:rsid w:val="005C6950"/>
    <w:rsid w:val="005C72AD"/>
    <w:rsid w:val="005D058D"/>
    <w:rsid w:val="005D0877"/>
    <w:rsid w:val="005D0A31"/>
    <w:rsid w:val="005D0C3D"/>
    <w:rsid w:val="005D0D2F"/>
    <w:rsid w:val="005D0D96"/>
    <w:rsid w:val="005D0E57"/>
    <w:rsid w:val="005D10BA"/>
    <w:rsid w:val="005D188B"/>
    <w:rsid w:val="005D1E54"/>
    <w:rsid w:val="005D20C4"/>
    <w:rsid w:val="005D20CD"/>
    <w:rsid w:val="005D2DF4"/>
    <w:rsid w:val="005D31D9"/>
    <w:rsid w:val="005D414C"/>
    <w:rsid w:val="005D5011"/>
    <w:rsid w:val="005D536A"/>
    <w:rsid w:val="005D5867"/>
    <w:rsid w:val="005D5DFF"/>
    <w:rsid w:val="005D605B"/>
    <w:rsid w:val="005D6394"/>
    <w:rsid w:val="005D64CD"/>
    <w:rsid w:val="005D6680"/>
    <w:rsid w:val="005D6E92"/>
    <w:rsid w:val="005D70C8"/>
    <w:rsid w:val="005D7556"/>
    <w:rsid w:val="005D7A00"/>
    <w:rsid w:val="005E0542"/>
    <w:rsid w:val="005E0AF3"/>
    <w:rsid w:val="005E1108"/>
    <w:rsid w:val="005E1C4D"/>
    <w:rsid w:val="005E2367"/>
    <w:rsid w:val="005E2605"/>
    <w:rsid w:val="005E3548"/>
    <w:rsid w:val="005E463D"/>
    <w:rsid w:val="005E4B1A"/>
    <w:rsid w:val="005E5570"/>
    <w:rsid w:val="005E5602"/>
    <w:rsid w:val="005E6129"/>
    <w:rsid w:val="005E6966"/>
    <w:rsid w:val="005E6D12"/>
    <w:rsid w:val="005E6E18"/>
    <w:rsid w:val="005E721C"/>
    <w:rsid w:val="005E72DB"/>
    <w:rsid w:val="005E7631"/>
    <w:rsid w:val="005E78B6"/>
    <w:rsid w:val="005E791E"/>
    <w:rsid w:val="005E795A"/>
    <w:rsid w:val="005F02FF"/>
    <w:rsid w:val="005F052B"/>
    <w:rsid w:val="005F1C9F"/>
    <w:rsid w:val="005F1EC7"/>
    <w:rsid w:val="005F246A"/>
    <w:rsid w:val="005F2504"/>
    <w:rsid w:val="005F278D"/>
    <w:rsid w:val="005F2D11"/>
    <w:rsid w:val="005F31CA"/>
    <w:rsid w:val="005F36B1"/>
    <w:rsid w:val="005F41CD"/>
    <w:rsid w:val="005F5B16"/>
    <w:rsid w:val="005F5CB0"/>
    <w:rsid w:val="005F5F41"/>
    <w:rsid w:val="005F61EB"/>
    <w:rsid w:val="005F63B9"/>
    <w:rsid w:val="005F6414"/>
    <w:rsid w:val="005F6992"/>
    <w:rsid w:val="005F6A9A"/>
    <w:rsid w:val="005F6B27"/>
    <w:rsid w:val="005F7189"/>
    <w:rsid w:val="005F735F"/>
    <w:rsid w:val="0060005C"/>
    <w:rsid w:val="0060026A"/>
    <w:rsid w:val="00600320"/>
    <w:rsid w:val="006005C9"/>
    <w:rsid w:val="00600A50"/>
    <w:rsid w:val="006017DF"/>
    <w:rsid w:val="00601AD2"/>
    <w:rsid w:val="00601BFC"/>
    <w:rsid w:val="00602272"/>
    <w:rsid w:val="00602B73"/>
    <w:rsid w:val="00602F7C"/>
    <w:rsid w:val="006031E9"/>
    <w:rsid w:val="00603853"/>
    <w:rsid w:val="00604138"/>
    <w:rsid w:val="0060417D"/>
    <w:rsid w:val="00604969"/>
    <w:rsid w:val="00604D33"/>
    <w:rsid w:val="00604DE6"/>
    <w:rsid w:val="006054FE"/>
    <w:rsid w:val="00605944"/>
    <w:rsid w:val="006059E5"/>
    <w:rsid w:val="00605C79"/>
    <w:rsid w:val="00605DAE"/>
    <w:rsid w:val="006065BF"/>
    <w:rsid w:val="00606956"/>
    <w:rsid w:val="006078DF"/>
    <w:rsid w:val="00610173"/>
    <w:rsid w:val="006102B2"/>
    <w:rsid w:val="006108BE"/>
    <w:rsid w:val="00610AE7"/>
    <w:rsid w:val="00611678"/>
    <w:rsid w:val="0061167C"/>
    <w:rsid w:val="0061178E"/>
    <w:rsid w:val="006119A9"/>
    <w:rsid w:val="00612CB3"/>
    <w:rsid w:val="00612D8C"/>
    <w:rsid w:val="00612F71"/>
    <w:rsid w:val="00613769"/>
    <w:rsid w:val="00613927"/>
    <w:rsid w:val="00613AF9"/>
    <w:rsid w:val="00614DBD"/>
    <w:rsid w:val="00615633"/>
    <w:rsid w:val="00617449"/>
    <w:rsid w:val="00617C63"/>
    <w:rsid w:val="006201BF"/>
    <w:rsid w:val="00621047"/>
    <w:rsid w:val="0062105C"/>
    <w:rsid w:val="00621258"/>
    <w:rsid w:val="00621374"/>
    <w:rsid w:val="0062166D"/>
    <w:rsid w:val="006218BE"/>
    <w:rsid w:val="0062203F"/>
    <w:rsid w:val="006220D3"/>
    <w:rsid w:val="00622661"/>
    <w:rsid w:val="00622744"/>
    <w:rsid w:val="0062290B"/>
    <w:rsid w:val="00622D16"/>
    <w:rsid w:val="00622F9C"/>
    <w:rsid w:val="0062346C"/>
    <w:rsid w:val="006235B4"/>
    <w:rsid w:val="00623754"/>
    <w:rsid w:val="00623C7C"/>
    <w:rsid w:val="0062428E"/>
    <w:rsid w:val="006246A8"/>
    <w:rsid w:val="00624E64"/>
    <w:rsid w:val="00624EDD"/>
    <w:rsid w:val="00625F03"/>
    <w:rsid w:val="00626071"/>
    <w:rsid w:val="00626684"/>
    <w:rsid w:val="0062692A"/>
    <w:rsid w:val="00627589"/>
    <w:rsid w:val="00627E95"/>
    <w:rsid w:val="00630D43"/>
    <w:rsid w:val="0063167C"/>
    <w:rsid w:val="00631F99"/>
    <w:rsid w:val="00632675"/>
    <w:rsid w:val="006329C9"/>
    <w:rsid w:val="00633033"/>
    <w:rsid w:val="00633AA6"/>
    <w:rsid w:val="00633B03"/>
    <w:rsid w:val="00633D84"/>
    <w:rsid w:val="00633F7E"/>
    <w:rsid w:val="00634CB4"/>
    <w:rsid w:val="006355B7"/>
    <w:rsid w:val="00635943"/>
    <w:rsid w:val="00635FDA"/>
    <w:rsid w:val="0063665E"/>
    <w:rsid w:val="00636923"/>
    <w:rsid w:val="006374EA"/>
    <w:rsid w:val="00637B1F"/>
    <w:rsid w:val="006411AF"/>
    <w:rsid w:val="006415C4"/>
    <w:rsid w:val="00642323"/>
    <w:rsid w:val="00642903"/>
    <w:rsid w:val="00642C05"/>
    <w:rsid w:val="006441AB"/>
    <w:rsid w:val="006445BE"/>
    <w:rsid w:val="00644773"/>
    <w:rsid w:val="00644F99"/>
    <w:rsid w:val="006450D8"/>
    <w:rsid w:val="0064531F"/>
    <w:rsid w:val="006454A1"/>
    <w:rsid w:val="00646922"/>
    <w:rsid w:val="00646AAE"/>
    <w:rsid w:val="00646F07"/>
    <w:rsid w:val="00647FD2"/>
    <w:rsid w:val="0065146A"/>
    <w:rsid w:val="00651753"/>
    <w:rsid w:val="00652C5E"/>
    <w:rsid w:val="00653D25"/>
    <w:rsid w:val="00653DFA"/>
    <w:rsid w:val="00653F29"/>
    <w:rsid w:val="00653F57"/>
    <w:rsid w:val="00654545"/>
    <w:rsid w:val="00654AA7"/>
    <w:rsid w:val="00654C4E"/>
    <w:rsid w:val="00655D11"/>
    <w:rsid w:val="00655D52"/>
    <w:rsid w:val="00655E3A"/>
    <w:rsid w:val="00656062"/>
    <w:rsid w:val="00656882"/>
    <w:rsid w:val="00656E29"/>
    <w:rsid w:val="00656F7C"/>
    <w:rsid w:val="006572B9"/>
    <w:rsid w:val="0065783D"/>
    <w:rsid w:val="006608E1"/>
    <w:rsid w:val="006610C6"/>
    <w:rsid w:val="006614AB"/>
    <w:rsid w:val="00661677"/>
    <w:rsid w:val="006618FF"/>
    <w:rsid w:val="00661C73"/>
    <w:rsid w:val="00661ECF"/>
    <w:rsid w:val="006620AD"/>
    <w:rsid w:val="006625A7"/>
    <w:rsid w:val="0066527D"/>
    <w:rsid w:val="00665C4F"/>
    <w:rsid w:val="00665F97"/>
    <w:rsid w:val="0066683F"/>
    <w:rsid w:val="00666D28"/>
    <w:rsid w:val="00666EA2"/>
    <w:rsid w:val="006671FF"/>
    <w:rsid w:val="006674ED"/>
    <w:rsid w:val="00667812"/>
    <w:rsid w:val="0067014A"/>
    <w:rsid w:val="00670177"/>
    <w:rsid w:val="006707A8"/>
    <w:rsid w:val="00670C02"/>
    <w:rsid w:val="00670E2F"/>
    <w:rsid w:val="00670E5C"/>
    <w:rsid w:val="006719FD"/>
    <w:rsid w:val="006724DC"/>
    <w:rsid w:val="006727CB"/>
    <w:rsid w:val="00672ADF"/>
    <w:rsid w:val="00672AED"/>
    <w:rsid w:val="00672C6B"/>
    <w:rsid w:val="00672FD1"/>
    <w:rsid w:val="006737E8"/>
    <w:rsid w:val="00673E15"/>
    <w:rsid w:val="0067520F"/>
    <w:rsid w:val="00675722"/>
    <w:rsid w:val="00675ABF"/>
    <w:rsid w:val="00675DD8"/>
    <w:rsid w:val="006763B7"/>
    <w:rsid w:val="006764D1"/>
    <w:rsid w:val="0067677A"/>
    <w:rsid w:val="00676E96"/>
    <w:rsid w:val="00677460"/>
    <w:rsid w:val="0067778C"/>
    <w:rsid w:val="006800E8"/>
    <w:rsid w:val="00680114"/>
    <w:rsid w:val="006807DB"/>
    <w:rsid w:val="00681881"/>
    <w:rsid w:val="00681FAF"/>
    <w:rsid w:val="006821E4"/>
    <w:rsid w:val="00682236"/>
    <w:rsid w:val="006825E9"/>
    <w:rsid w:val="00682623"/>
    <w:rsid w:val="00682BCF"/>
    <w:rsid w:val="00682F68"/>
    <w:rsid w:val="0068343D"/>
    <w:rsid w:val="006834C4"/>
    <w:rsid w:val="006839B2"/>
    <w:rsid w:val="00683D3C"/>
    <w:rsid w:val="00684E97"/>
    <w:rsid w:val="00684F69"/>
    <w:rsid w:val="006857E5"/>
    <w:rsid w:val="00685C65"/>
    <w:rsid w:val="00685ED5"/>
    <w:rsid w:val="00686933"/>
    <w:rsid w:val="00686C2D"/>
    <w:rsid w:val="0068765E"/>
    <w:rsid w:val="00690141"/>
    <w:rsid w:val="00690C27"/>
    <w:rsid w:val="00691060"/>
    <w:rsid w:val="0069171F"/>
    <w:rsid w:val="00691959"/>
    <w:rsid w:val="006920B6"/>
    <w:rsid w:val="00692368"/>
    <w:rsid w:val="0069278D"/>
    <w:rsid w:val="006929B6"/>
    <w:rsid w:val="00692F29"/>
    <w:rsid w:val="0069379C"/>
    <w:rsid w:val="00693DD2"/>
    <w:rsid w:val="006948B2"/>
    <w:rsid w:val="00694D2F"/>
    <w:rsid w:val="00694F32"/>
    <w:rsid w:val="0069513C"/>
    <w:rsid w:val="006967B3"/>
    <w:rsid w:val="00696BAE"/>
    <w:rsid w:val="00696FEF"/>
    <w:rsid w:val="006971AC"/>
    <w:rsid w:val="0069727A"/>
    <w:rsid w:val="00697908"/>
    <w:rsid w:val="00697E9D"/>
    <w:rsid w:val="006A0682"/>
    <w:rsid w:val="006A0CF7"/>
    <w:rsid w:val="006A1FAD"/>
    <w:rsid w:val="006A2099"/>
    <w:rsid w:val="006A25D4"/>
    <w:rsid w:val="006A2958"/>
    <w:rsid w:val="006A2B82"/>
    <w:rsid w:val="006A3F19"/>
    <w:rsid w:val="006A43FA"/>
    <w:rsid w:val="006A48BA"/>
    <w:rsid w:val="006A4CDF"/>
    <w:rsid w:val="006A4EE5"/>
    <w:rsid w:val="006A51C2"/>
    <w:rsid w:val="006A5A23"/>
    <w:rsid w:val="006A6A51"/>
    <w:rsid w:val="006A6ED1"/>
    <w:rsid w:val="006A77D8"/>
    <w:rsid w:val="006A79FA"/>
    <w:rsid w:val="006A7C14"/>
    <w:rsid w:val="006A7EB9"/>
    <w:rsid w:val="006B04D1"/>
    <w:rsid w:val="006B09A4"/>
    <w:rsid w:val="006B100F"/>
    <w:rsid w:val="006B189B"/>
    <w:rsid w:val="006B1984"/>
    <w:rsid w:val="006B1A6E"/>
    <w:rsid w:val="006B2228"/>
    <w:rsid w:val="006B223F"/>
    <w:rsid w:val="006B304A"/>
    <w:rsid w:val="006B344B"/>
    <w:rsid w:val="006B3797"/>
    <w:rsid w:val="006B3D63"/>
    <w:rsid w:val="006B42F1"/>
    <w:rsid w:val="006B491F"/>
    <w:rsid w:val="006B4A9B"/>
    <w:rsid w:val="006B4C3B"/>
    <w:rsid w:val="006B4CDD"/>
    <w:rsid w:val="006B4FB2"/>
    <w:rsid w:val="006B60BC"/>
    <w:rsid w:val="006B6A1D"/>
    <w:rsid w:val="006B6D53"/>
    <w:rsid w:val="006B6E09"/>
    <w:rsid w:val="006B73B6"/>
    <w:rsid w:val="006B7BA7"/>
    <w:rsid w:val="006C01DA"/>
    <w:rsid w:val="006C0932"/>
    <w:rsid w:val="006C0CDA"/>
    <w:rsid w:val="006C0F52"/>
    <w:rsid w:val="006C106E"/>
    <w:rsid w:val="006C10C2"/>
    <w:rsid w:val="006C23C4"/>
    <w:rsid w:val="006C248E"/>
    <w:rsid w:val="006C2F01"/>
    <w:rsid w:val="006C3411"/>
    <w:rsid w:val="006C3AE7"/>
    <w:rsid w:val="006C3C4D"/>
    <w:rsid w:val="006C413F"/>
    <w:rsid w:val="006C417F"/>
    <w:rsid w:val="006C42ED"/>
    <w:rsid w:val="006C48FD"/>
    <w:rsid w:val="006C4950"/>
    <w:rsid w:val="006C4E74"/>
    <w:rsid w:val="006C4FCA"/>
    <w:rsid w:val="006C54D8"/>
    <w:rsid w:val="006C5D9C"/>
    <w:rsid w:val="006C6117"/>
    <w:rsid w:val="006C6509"/>
    <w:rsid w:val="006C6869"/>
    <w:rsid w:val="006C6AE6"/>
    <w:rsid w:val="006C6AEE"/>
    <w:rsid w:val="006C6C08"/>
    <w:rsid w:val="006C6E54"/>
    <w:rsid w:val="006C72FC"/>
    <w:rsid w:val="006C7CA6"/>
    <w:rsid w:val="006C7F22"/>
    <w:rsid w:val="006D0419"/>
    <w:rsid w:val="006D09FE"/>
    <w:rsid w:val="006D0F2A"/>
    <w:rsid w:val="006D1053"/>
    <w:rsid w:val="006D105D"/>
    <w:rsid w:val="006D10BA"/>
    <w:rsid w:val="006D18F5"/>
    <w:rsid w:val="006D19FB"/>
    <w:rsid w:val="006D1AFB"/>
    <w:rsid w:val="006D1C5D"/>
    <w:rsid w:val="006D25F2"/>
    <w:rsid w:val="006D3397"/>
    <w:rsid w:val="006D3BFD"/>
    <w:rsid w:val="006D3DEE"/>
    <w:rsid w:val="006D41BF"/>
    <w:rsid w:val="006D52E0"/>
    <w:rsid w:val="006D5B0F"/>
    <w:rsid w:val="006D5C86"/>
    <w:rsid w:val="006D64D4"/>
    <w:rsid w:val="006D68AA"/>
    <w:rsid w:val="006D73C8"/>
    <w:rsid w:val="006E01CA"/>
    <w:rsid w:val="006E083D"/>
    <w:rsid w:val="006E08D7"/>
    <w:rsid w:val="006E0EC9"/>
    <w:rsid w:val="006E0FC9"/>
    <w:rsid w:val="006E1207"/>
    <w:rsid w:val="006E12F9"/>
    <w:rsid w:val="006E131B"/>
    <w:rsid w:val="006E1E2C"/>
    <w:rsid w:val="006E28FC"/>
    <w:rsid w:val="006E2ABC"/>
    <w:rsid w:val="006E2AC9"/>
    <w:rsid w:val="006E2F82"/>
    <w:rsid w:val="006E31DF"/>
    <w:rsid w:val="006E341F"/>
    <w:rsid w:val="006E36B7"/>
    <w:rsid w:val="006E44A4"/>
    <w:rsid w:val="006E48FE"/>
    <w:rsid w:val="006E4C58"/>
    <w:rsid w:val="006E57AE"/>
    <w:rsid w:val="006E5B8E"/>
    <w:rsid w:val="006E5CCC"/>
    <w:rsid w:val="006E6023"/>
    <w:rsid w:val="006E6276"/>
    <w:rsid w:val="006E6282"/>
    <w:rsid w:val="006E6C79"/>
    <w:rsid w:val="006E6E7D"/>
    <w:rsid w:val="006E72E6"/>
    <w:rsid w:val="006E7304"/>
    <w:rsid w:val="006E738D"/>
    <w:rsid w:val="006E74C8"/>
    <w:rsid w:val="006E7695"/>
    <w:rsid w:val="006F004B"/>
    <w:rsid w:val="006F0DE0"/>
    <w:rsid w:val="006F1C4F"/>
    <w:rsid w:val="006F1DB2"/>
    <w:rsid w:val="006F1EA4"/>
    <w:rsid w:val="006F223B"/>
    <w:rsid w:val="006F235D"/>
    <w:rsid w:val="006F2A93"/>
    <w:rsid w:val="006F2BA8"/>
    <w:rsid w:val="006F3750"/>
    <w:rsid w:val="006F37B2"/>
    <w:rsid w:val="006F3C9E"/>
    <w:rsid w:val="006F3ED6"/>
    <w:rsid w:val="006F3FC6"/>
    <w:rsid w:val="006F480C"/>
    <w:rsid w:val="006F49DB"/>
    <w:rsid w:val="006F5026"/>
    <w:rsid w:val="006F5590"/>
    <w:rsid w:val="006F56D9"/>
    <w:rsid w:val="006F794A"/>
    <w:rsid w:val="006F7B72"/>
    <w:rsid w:val="006F7FD4"/>
    <w:rsid w:val="00700147"/>
    <w:rsid w:val="007007F8"/>
    <w:rsid w:val="00700E2E"/>
    <w:rsid w:val="00701777"/>
    <w:rsid w:val="00701854"/>
    <w:rsid w:val="00701D26"/>
    <w:rsid w:val="007020C7"/>
    <w:rsid w:val="007033CB"/>
    <w:rsid w:val="007038B0"/>
    <w:rsid w:val="007038BC"/>
    <w:rsid w:val="00703D08"/>
    <w:rsid w:val="00703ECD"/>
    <w:rsid w:val="007042AA"/>
    <w:rsid w:val="007047F0"/>
    <w:rsid w:val="00704813"/>
    <w:rsid w:val="00704F42"/>
    <w:rsid w:val="00705BD9"/>
    <w:rsid w:val="00705F1C"/>
    <w:rsid w:val="007060CE"/>
    <w:rsid w:val="0070664C"/>
    <w:rsid w:val="00707105"/>
    <w:rsid w:val="00707649"/>
    <w:rsid w:val="00707D35"/>
    <w:rsid w:val="0071013F"/>
    <w:rsid w:val="0071035E"/>
    <w:rsid w:val="0071037A"/>
    <w:rsid w:val="00710729"/>
    <w:rsid w:val="00710830"/>
    <w:rsid w:val="007108AB"/>
    <w:rsid w:val="0071100F"/>
    <w:rsid w:val="007116E5"/>
    <w:rsid w:val="00711B9D"/>
    <w:rsid w:val="00712240"/>
    <w:rsid w:val="00712299"/>
    <w:rsid w:val="00712A96"/>
    <w:rsid w:val="00712C21"/>
    <w:rsid w:val="00713A83"/>
    <w:rsid w:val="00714A00"/>
    <w:rsid w:val="00714C90"/>
    <w:rsid w:val="00714D5D"/>
    <w:rsid w:val="00714E0D"/>
    <w:rsid w:val="00715033"/>
    <w:rsid w:val="007154E5"/>
    <w:rsid w:val="00715726"/>
    <w:rsid w:val="00715C7C"/>
    <w:rsid w:val="00716C99"/>
    <w:rsid w:val="00717305"/>
    <w:rsid w:val="0071750D"/>
    <w:rsid w:val="00717B70"/>
    <w:rsid w:val="007205BA"/>
    <w:rsid w:val="00720EA7"/>
    <w:rsid w:val="007211EE"/>
    <w:rsid w:val="00721A91"/>
    <w:rsid w:val="0072259B"/>
    <w:rsid w:val="00722BA8"/>
    <w:rsid w:val="00722BD8"/>
    <w:rsid w:val="00722C1D"/>
    <w:rsid w:val="007232F3"/>
    <w:rsid w:val="00723B06"/>
    <w:rsid w:val="00723C3E"/>
    <w:rsid w:val="00724A37"/>
    <w:rsid w:val="00724A65"/>
    <w:rsid w:val="00725656"/>
    <w:rsid w:val="0072566C"/>
    <w:rsid w:val="00725B87"/>
    <w:rsid w:val="007267AE"/>
    <w:rsid w:val="00727553"/>
    <w:rsid w:val="00727988"/>
    <w:rsid w:val="00730813"/>
    <w:rsid w:val="0073190F"/>
    <w:rsid w:val="007320BA"/>
    <w:rsid w:val="007326C4"/>
    <w:rsid w:val="007327F5"/>
    <w:rsid w:val="00732F2B"/>
    <w:rsid w:val="00733A4E"/>
    <w:rsid w:val="00734B94"/>
    <w:rsid w:val="00734CF7"/>
    <w:rsid w:val="007351D4"/>
    <w:rsid w:val="00735A6D"/>
    <w:rsid w:val="00735B0D"/>
    <w:rsid w:val="00735F00"/>
    <w:rsid w:val="007370B2"/>
    <w:rsid w:val="00737436"/>
    <w:rsid w:val="00737832"/>
    <w:rsid w:val="00737936"/>
    <w:rsid w:val="00737D8D"/>
    <w:rsid w:val="00737F69"/>
    <w:rsid w:val="00740007"/>
    <w:rsid w:val="0074049D"/>
    <w:rsid w:val="0074069B"/>
    <w:rsid w:val="007422BF"/>
    <w:rsid w:val="0074231C"/>
    <w:rsid w:val="00742462"/>
    <w:rsid w:val="00742573"/>
    <w:rsid w:val="00742638"/>
    <w:rsid w:val="0074283A"/>
    <w:rsid w:val="00742C57"/>
    <w:rsid w:val="00743398"/>
    <w:rsid w:val="00743F40"/>
    <w:rsid w:val="0074435A"/>
    <w:rsid w:val="00744845"/>
    <w:rsid w:val="00745256"/>
    <w:rsid w:val="00745950"/>
    <w:rsid w:val="00745DD4"/>
    <w:rsid w:val="00746213"/>
    <w:rsid w:val="00747221"/>
    <w:rsid w:val="00747846"/>
    <w:rsid w:val="00750AC5"/>
    <w:rsid w:val="00750AD7"/>
    <w:rsid w:val="00751407"/>
    <w:rsid w:val="00751467"/>
    <w:rsid w:val="0075178A"/>
    <w:rsid w:val="00751ADE"/>
    <w:rsid w:val="007540BB"/>
    <w:rsid w:val="00754584"/>
    <w:rsid w:val="007553E0"/>
    <w:rsid w:val="0075575B"/>
    <w:rsid w:val="00755BD6"/>
    <w:rsid w:val="00756152"/>
    <w:rsid w:val="00756299"/>
    <w:rsid w:val="00756898"/>
    <w:rsid w:val="00756A14"/>
    <w:rsid w:val="00756F80"/>
    <w:rsid w:val="00757899"/>
    <w:rsid w:val="00757B1C"/>
    <w:rsid w:val="007614DC"/>
    <w:rsid w:val="00761A84"/>
    <w:rsid w:val="00762182"/>
    <w:rsid w:val="0076264E"/>
    <w:rsid w:val="0076325B"/>
    <w:rsid w:val="00763435"/>
    <w:rsid w:val="0076358A"/>
    <w:rsid w:val="007639C9"/>
    <w:rsid w:val="00763A49"/>
    <w:rsid w:val="00763CBD"/>
    <w:rsid w:val="00763D5C"/>
    <w:rsid w:val="00764014"/>
    <w:rsid w:val="00764637"/>
    <w:rsid w:val="00764714"/>
    <w:rsid w:val="00764F7C"/>
    <w:rsid w:val="00765BEB"/>
    <w:rsid w:val="0076633B"/>
    <w:rsid w:val="0076688F"/>
    <w:rsid w:val="00766E47"/>
    <w:rsid w:val="00767F8D"/>
    <w:rsid w:val="007704DE"/>
    <w:rsid w:val="007707EC"/>
    <w:rsid w:val="00770A93"/>
    <w:rsid w:val="00770D21"/>
    <w:rsid w:val="00770FD2"/>
    <w:rsid w:val="00771300"/>
    <w:rsid w:val="007714BB"/>
    <w:rsid w:val="007715C1"/>
    <w:rsid w:val="00772240"/>
    <w:rsid w:val="00772433"/>
    <w:rsid w:val="00772FF9"/>
    <w:rsid w:val="00773663"/>
    <w:rsid w:val="007741EC"/>
    <w:rsid w:val="007745BC"/>
    <w:rsid w:val="00774A77"/>
    <w:rsid w:val="00774AF6"/>
    <w:rsid w:val="007750D1"/>
    <w:rsid w:val="007765E8"/>
    <w:rsid w:val="00777123"/>
    <w:rsid w:val="007775D4"/>
    <w:rsid w:val="00777F87"/>
    <w:rsid w:val="00780F19"/>
    <w:rsid w:val="007818F9"/>
    <w:rsid w:val="00781A0C"/>
    <w:rsid w:val="00782018"/>
    <w:rsid w:val="007820FE"/>
    <w:rsid w:val="007826D1"/>
    <w:rsid w:val="00782EBB"/>
    <w:rsid w:val="007834A7"/>
    <w:rsid w:val="007849DF"/>
    <w:rsid w:val="0078557C"/>
    <w:rsid w:val="0078629A"/>
    <w:rsid w:val="00786BF4"/>
    <w:rsid w:val="00787E4B"/>
    <w:rsid w:val="007900FB"/>
    <w:rsid w:val="00790A56"/>
    <w:rsid w:val="00790F6B"/>
    <w:rsid w:val="0079114B"/>
    <w:rsid w:val="007916D5"/>
    <w:rsid w:val="00791793"/>
    <w:rsid w:val="007918FA"/>
    <w:rsid w:val="00791CF8"/>
    <w:rsid w:val="00792030"/>
    <w:rsid w:val="007921D8"/>
    <w:rsid w:val="007923C4"/>
    <w:rsid w:val="007928F9"/>
    <w:rsid w:val="00793095"/>
    <w:rsid w:val="00793117"/>
    <w:rsid w:val="00793D81"/>
    <w:rsid w:val="0079486E"/>
    <w:rsid w:val="00794B43"/>
    <w:rsid w:val="0079529A"/>
    <w:rsid w:val="007952A1"/>
    <w:rsid w:val="00797414"/>
    <w:rsid w:val="007A03A5"/>
    <w:rsid w:val="007A0694"/>
    <w:rsid w:val="007A0A75"/>
    <w:rsid w:val="007A235E"/>
    <w:rsid w:val="007A2A3E"/>
    <w:rsid w:val="007A2B29"/>
    <w:rsid w:val="007A2C94"/>
    <w:rsid w:val="007A3E38"/>
    <w:rsid w:val="007A4E83"/>
    <w:rsid w:val="007A4FA0"/>
    <w:rsid w:val="007A509F"/>
    <w:rsid w:val="007A59BD"/>
    <w:rsid w:val="007A5D81"/>
    <w:rsid w:val="007A5E82"/>
    <w:rsid w:val="007A6778"/>
    <w:rsid w:val="007A6A4A"/>
    <w:rsid w:val="007A75FB"/>
    <w:rsid w:val="007A7FF3"/>
    <w:rsid w:val="007B091A"/>
    <w:rsid w:val="007B0A3C"/>
    <w:rsid w:val="007B13D8"/>
    <w:rsid w:val="007B1C41"/>
    <w:rsid w:val="007B1DB7"/>
    <w:rsid w:val="007B2405"/>
    <w:rsid w:val="007B38A1"/>
    <w:rsid w:val="007B3ABA"/>
    <w:rsid w:val="007B409D"/>
    <w:rsid w:val="007B46F4"/>
    <w:rsid w:val="007B4EAE"/>
    <w:rsid w:val="007B62DA"/>
    <w:rsid w:val="007B690D"/>
    <w:rsid w:val="007B692C"/>
    <w:rsid w:val="007B6B72"/>
    <w:rsid w:val="007B6B9A"/>
    <w:rsid w:val="007B6CE8"/>
    <w:rsid w:val="007B7467"/>
    <w:rsid w:val="007B760F"/>
    <w:rsid w:val="007B7D0F"/>
    <w:rsid w:val="007C0316"/>
    <w:rsid w:val="007C05DA"/>
    <w:rsid w:val="007C0A59"/>
    <w:rsid w:val="007C0EC7"/>
    <w:rsid w:val="007C149F"/>
    <w:rsid w:val="007C1505"/>
    <w:rsid w:val="007C178F"/>
    <w:rsid w:val="007C18EF"/>
    <w:rsid w:val="007C1B69"/>
    <w:rsid w:val="007C1C3D"/>
    <w:rsid w:val="007C1E6D"/>
    <w:rsid w:val="007C2E86"/>
    <w:rsid w:val="007C47C0"/>
    <w:rsid w:val="007C49FB"/>
    <w:rsid w:val="007C4C3B"/>
    <w:rsid w:val="007C4FD9"/>
    <w:rsid w:val="007C5071"/>
    <w:rsid w:val="007C516B"/>
    <w:rsid w:val="007C5299"/>
    <w:rsid w:val="007C564D"/>
    <w:rsid w:val="007C6544"/>
    <w:rsid w:val="007C690B"/>
    <w:rsid w:val="007C69A5"/>
    <w:rsid w:val="007C738D"/>
    <w:rsid w:val="007C752D"/>
    <w:rsid w:val="007C75A2"/>
    <w:rsid w:val="007C7B69"/>
    <w:rsid w:val="007D00C3"/>
    <w:rsid w:val="007D0215"/>
    <w:rsid w:val="007D041C"/>
    <w:rsid w:val="007D1997"/>
    <w:rsid w:val="007D1C9B"/>
    <w:rsid w:val="007D1FCD"/>
    <w:rsid w:val="007D2341"/>
    <w:rsid w:val="007D2696"/>
    <w:rsid w:val="007D2AC9"/>
    <w:rsid w:val="007D3188"/>
    <w:rsid w:val="007D32A4"/>
    <w:rsid w:val="007D35ED"/>
    <w:rsid w:val="007D40B8"/>
    <w:rsid w:val="007D448F"/>
    <w:rsid w:val="007D4499"/>
    <w:rsid w:val="007D5791"/>
    <w:rsid w:val="007D6B65"/>
    <w:rsid w:val="007D7A89"/>
    <w:rsid w:val="007D7C2B"/>
    <w:rsid w:val="007E03D1"/>
    <w:rsid w:val="007E0867"/>
    <w:rsid w:val="007E08AD"/>
    <w:rsid w:val="007E1139"/>
    <w:rsid w:val="007E121D"/>
    <w:rsid w:val="007E1263"/>
    <w:rsid w:val="007E134D"/>
    <w:rsid w:val="007E140D"/>
    <w:rsid w:val="007E1C2B"/>
    <w:rsid w:val="007E1E6B"/>
    <w:rsid w:val="007E23E4"/>
    <w:rsid w:val="007E2535"/>
    <w:rsid w:val="007E2C27"/>
    <w:rsid w:val="007E3184"/>
    <w:rsid w:val="007E3BFB"/>
    <w:rsid w:val="007E4291"/>
    <w:rsid w:val="007E4301"/>
    <w:rsid w:val="007E453F"/>
    <w:rsid w:val="007E5200"/>
    <w:rsid w:val="007E5256"/>
    <w:rsid w:val="007E5BCE"/>
    <w:rsid w:val="007E6357"/>
    <w:rsid w:val="007E6559"/>
    <w:rsid w:val="007E6C5E"/>
    <w:rsid w:val="007E6DD5"/>
    <w:rsid w:val="007E7240"/>
    <w:rsid w:val="007E7414"/>
    <w:rsid w:val="007E7B79"/>
    <w:rsid w:val="007F0028"/>
    <w:rsid w:val="007F00BD"/>
    <w:rsid w:val="007F0472"/>
    <w:rsid w:val="007F0FEB"/>
    <w:rsid w:val="007F1820"/>
    <w:rsid w:val="007F1C89"/>
    <w:rsid w:val="007F2C9D"/>
    <w:rsid w:val="007F31FA"/>
    <w:rsid w:val="007F33C5"/>
    <w:rsid w:val="007F4579"/>
    <w:rsid w:val="007F4CA6"/>
    <w:rsid w:val="007F4D3A"/>
    <w:rsid w:val="007F4DFF"/>
    <w:rsid w:val="007F5057"/>
    <w:rsid w:val="007F629E"/>
    <w:rsid w:val="007F6528"/>
    <w:rsid w:val="007F74E7"/>
    <w:rsid w:val="007F7F02"/>
    <w:rsid w:val="0080029F"/>
    <w:rsid w:val="008009B3"/>
    <w:rsid w:val="00801851"/>
    <w:rsid w:val="0080228C"/>
    <w:rsid w:val="00802314"/>
    <w:rsid w:val="0080241F"/>
    <w:rsid w:val="008033D9"/>
    <w:rsid w:val="00803618"/>
    <w:rsid w:val="0080425F"/>
    <w:rsid w:val="00804C2C"/>
    <w:rsid w:val="00804F9C"/>
    <w:rsid w:val="00804FC0"/>
    <w:rsid w:val="008056E2"/>
    <w:rsid w:val="008056F7"/>
    <w:rsid w:val="00806D4E"/>
    <w:rsid w:val="00807154"/>
    <w:rsid w:val="008072D2"/>
    <w:rsid w:val="00807506"/>
    <w:rsid w:val="00807EA1"/>
    <w:rsid w:val="008102A0"/>
    <w:rsid w:val="00810734"/>
    <w:rsid w:val="00810856"/>
    <w:rsid w:val="00811199"/>
    <w:rsid w:val="0081182C"/>
    <w:rsid w:val="00811AC6"/>
    <w:rsid w:val="0081343B"/>
    <w:rsid w:val="008139E9"/>
    <w:rsid w:val="00813CDB"/>
    <w:rsid w:val="00814584"/>
    <w:rsid w:val="00814877"/>
    <w:rsid w:val="00814C91"/>
    <w:rsid w:val="00814D41"/>
    <w:rsid w:val="0081530E"/>
    <w:rsid w:val="0081587F"/>
    <w:rsid w:val="008159A2"/>
    <w:rsid w:val="00815F85"/>
    <w:rsid w:val="00816212"/>
    <w:rsid w:val="00816596"/>
    <w:rsid w:val="008167C5"/>
    <w:rsid w:val="0081749E"/>
    <w:rsid w:val="00821300"/>
    <w:rsid w:val="0082230E"/>
    <w:rsid w:val="008228F1"/>
    <w:rsid w:val="008229CA"/>
    <w:rsid w:val="00822AAE"/>
    <w:rsid w:val="00823AE9"/>
    <w:rsid w:val="00824150"/>
    <w:rsid w:val="008243CB"/>
    <w:rsid w:val="0082457B"/>
    <w:rsid w:val="00825224"/>
    <w:rsid w:val="00825445"/>
    <w:rsid w:val="00826337"/>
    <w:rsid w:val="00826501"/>
    <w:rsid w:val="00826591"/>
    <w:rsid w:val="00826814"/>
    <w:rsid w:val="00827683"/>
    <w:rsid w:val="00827925"/>
    <w:rsid w:val="00830128"/>
    <w:rsid w:val="0083054E"/>
    <w:rsid w:val="008314B2"/>
    <w:rsid w:val="00831554"/>
    <w:rsid w:val="00832269"/>
    <w:rsid w:val="00832428"/>
    <w:rsid w:val="0083277D"/>
    <w:rsid w:val="008330C3"/>
    <w:rsid w:val="00833456"/>
    <w:rsid w:val="008334A5"/>
    <w:rsid w:val="008336B9"/>
    <w:rsid w:val="00834142"/>
    <w:rsid w:val="008342A9"/>
    <w:rsid w:val="0083436A"/>
    <w:rsid w:val="008344CB"/>
    <w:rsid w:val="00834744"/>
    <w:rsid w:val="00834BBE"/>
    <w:rsid w:val="00834CC2"/>
    <w:rsid w:val="0083512A"/>
    <w:rsid w:val="008354EC"/>
    <w:rsid w:val="00835BFD"/>
    <w:rsid w:val="00835EDE"/>
    <w:rsid w:val="00836336"/>
    <w:rsid w:val="00836FF6"/>
    <w:rsid w:val="008374AF"/>
    <w:rsid w:val="0083791E"/>
    <w:rsid w:val="00837B8B"/>
    <w:rsid w:val="00840127"/>
    <w:rsid w:val="00840A50"/>
    <w:rsid w:val="00840D39"/>
    <w:rsid w:val="0084160F"/>
    <w:rsid w:val="00842A89"/>
    <w:rsid w:val="00842B30"/>
    <w:rsid w:val="00842D08"/>
    <w:rsid w:val="00842EDB"/>
    <w:rsid w:val="00843A4E"/>
    <w:rsid w:val="00843BB0"/>
    <w:rsid w:val="00843FE9"/>
    <w:rsid w:val="00844377"/>
    <w:rsid w:val="008445BE"/>
    <w:rsid w:val="00845763"/>
    <w:rsid w:val="008462AD"/>
    <w:rsid w:val="00846EFA"/>
    <w:rsid w:val="00847176"/>
    <w:rsid w:val="00847701"/>
    <w:rsid w:val="0085002B"/>
    <w:rsid w:val="008506DF"/>
    <w:rsid w:val="00850902"/>
    <w:rsid w:val="00850CAA"/>
    <w:rsid w:val="00851158"/>
    <w:rsid w:val="00851546"/>
    <w:rsid w:val="00851A18"/>
    <w:rsid w:val="00851B8E"/>
    <w:rsid w:val="00851F7C"/>
    <w:rsid w:val="00852078"/>
    <w:rsid w:val="008523B7"/>
    <w:rsid w:val="0085280C"/>
    <w:rsid w:val="00852F29"/>
    <w:rsid w:val="00853A8C"/>
    <w:rsid w:val="008540E9"/>
    <w:rsid w:val="008544D9"/>
    <w:rsid w:val="008550DF"/>
    <w:rsid w:val="00855AA1"/>
    <w:rsid w:val="00856B6F"/>
    <w:rsid w:val="008570F1"/>
    <w:rsid w:val="00857F95"/>
    <w:rsid w:val="00860277"/>
    <w:rsid w:val="00860755"/>
    <w:rsid w:val="00860FD2"/>
    <w:rsid w:val="00861051"/>
    <w:rsid w:val="0086154B"/>
    <w:rsid w:val="0086155C"/>
    <w:rsid w:val="00862A50"/>
    <w:rsid w:val="00863454"/>
    <w:rsid w:val="008639E2"/>
    <w:rsid w:val="00864DD4"/>
    <w:rsid w:val="00865615"/>
    <w:rsid w:val="0086602F"/>
    <w:rsid w:val="00866461"/>
    <w:rsid w:val="008665E9"/>
    <w:rsid w:val="008669EA"/>
    <w:rsid w:val="00866B9C"/>
    <w:rsid w:val="00867445"/>
    <w:rsid w:val="00867A21"/>
    <w:rsid w:val="008703DD"/>
    <w:rsid w:val="00870401"/>
    <w:rsid w:val="00870E87"/>
    <w:rsid w:val="0087109C"/>
    <w:rsid w:val="008716FE"/>
    <w:rsid w:val="00871B00"/>
    <w:rsid w:val="00871CD0"/>
    <w:rsid w:val="00871EA5"/>
    <w:rsid w:val="0087219C"/>
    <w:rsid w:val="00872614"/>
    <w:rsid w:val="00873351"/>
    <w:rsid w:val="008735D1"/>
    <w:rsid w:val="00873B0F"/>
    <w:rsid w:val="0087443C"/>
    <w:rsid w:val="008747A7"/>
    <w:rsid w:val="008756F1"/>
    <w:rsid w:val="00876257"/>
    <w:rsid w:val="0087687E"/>
    <w:rsid w:val="00876D7B"/>
    <w:rsid w:val="00876ED1"/>
    <w:rsid w:val="008771FB"/>
    <w:rsid w:val="00877B87"/>
    <w:rsid w:val="00877F31"/>
    <w:rsid w:val="00877F35"/>
    <w:rsid w:val="00880C62"/>
    <w:rsid w:val="00880F1D"/>
    <w:rsid w:val="008812F2"/>
    <w:rsid w:val="008817BF"/>
    <w:rsid w:val="008819F5"/>
    <w:rsid w:val="008826A3"/>
    <w:rsid w:val="008826D4"/>
    <w:rsid w:val="00883096"/>
    <w:rsid w:val="00883244"/>
    <w:rsid w:val="008841C2"/>
    <w:rsid w:val="008843A4"/>
    <w:rsid w:val="00884C68"/>
    <w:rsid w:val="00885352"/>
    <w:rsid w:val="008853A7"/>
    <w:rsid w:val="0088588B"/>
    <w:rsid w:val="00885C0B"/>
    <w:rsid w:val="00885E06"/>
    <w:rsid w:val="00887246"/>
    <w:rsid w:val="008875C7"/>
    <w:rsid w:val="00887C83"/>
    <w:rsid w:val="00890642"/>
    <w:rsid w:val="008907FE"/>
    <w:rsid w:val="0089085F"/>
    <w:rsid w:val="0089089E"/>
    <w:rsid w:val="008908A6"/>
    <w:rsid w:val="008915C8"/>
    <w:rsid w:val="00891682"/>
    <w:rsid w:val="00892004"/>
    <w:rsid w:val="00892714"/>
    <w:rsid w:val="0089285D"/>
    <w:rsid w:val="00892F55"/>
    <w:rsid w:val="00893435"/>
    <w:rsid w:val="00893883"/>
    <w:rsid w:val="00893983"/>
    <w:rsid w:val="00893D8D"/>
    <w:rsid w:val="0089440A"/>
    <w:rsid w:val="00894539"/>
    <w:rsid w:val="008947C3"/>
    <w:rsid w:val="00895355"/>
    <w:rsid w:val="0089551F"/>
    <w:rsid w:val="00895950"/>
    <w:rsid w:val="0089599B"/>
    <w:rsid w:val="00895A2A"/>
    <w:rsid w:val="00895A98"/>
    <w:rsid w:val="0089630F"/>
    <w:rsid w:val="008964FD"/>
    <w:rsid w:val="008965E4"/>
    <w:rsid w:val="00897147"/>
    <w:rsid w:val="00897639"/>
    <w:rsid w:val="008978C7"/>
    <w:rsid w:val="00897D59"/>
    <w:rsid w:val="008A001F"/>
    <w:rsid w:val="008A0534"/>
    <w:rsid w:val="008A06A0"/>
    <w:rsid w:val="008A0C59"/>
    <w:rsid w:val="008A0FEF"/>
    <w:rsid w:val="008A173B"/>
    <w:rsid w:val="008A1EA0"/>
    <w:rsid w:val="008A31E2"/>
    <w:rsid w:val="008A36ED"/>
    <w:rsid w:val="008A3CB9"/>
    <w:rsid w:val="008A3D13"/>
    <w:rsid w:val="008A3E70"/>
    <w:rsid w:val="008A3F8A"/>
    <w:rsid w:val="008A4729"/>
    <w:rsid w:val="008A500A"/>
    <w:rsid w:val="008A5200"/>
    <w:rsid w:val="008A53EA"/>
    <w:rsid w:val="008A5988"/>
    <w:rsid w:val="008A59C8"/>
    <w:rsid w:val="008A5B4C"/>
    <w:rsid w:val="008A5CB1"/>
    <w:rsid w:val="008A5EA1"/>
    <w:rsid w:val="008A5EA4"/>
    <w:rsid w:val="008A61AC"/>
    <w:rsid w:val="008A7226"/>
    <w:rsid w:val="008A7413"/>
    <w:rsid w:val="008A7FA6"/>
    <w:rsid w:val="008B03B3"/>
    <w:rsid w:val="008B0694"/>
    <w:rsid w:val="008B0A2F"/>
    <w:rsid w:val="008B11AD"/>
    <w:rsid w:val="008B1AAA"/>
    <w:rsid w:val="008B24F5"/>
    <w:rsid w:val="008B2ECF"/>
    <w:rsid w:val="008B3101"/>
    <w:rsid w:val="008B33B5"/>
    <w:rsid w:val="008B3512"/>
    <w:rsid w:val="008B3593"/>
    <w:rsid w:val="008B37D9"/>
    <w:rsid w:val="008B4042"/>
    <w:rsid w:val="008B494B"/>
    <w:rsid w:val="008B5EA1"/>
    <w:rsid w:val="008B5ED0"/>
    <w:rsid w:val="008B5F2E"/>
    <w:rsid w:val="008B60FF"/>
    <w:rsid w:val="008B7838"/>
    <w:rsid w:val="008B7D1D"/>
    <w:rsid w:val="008C0A01"/>
    <w:rsid w:val="008C1303"/>
    <w:rsid w:val="008C1CEE"/>
    <w:rsid w:val="008C1D77"/>
    <w:rsid w:val="008C1DB2"/>
    <w:rsid w:val="008C22A9"/>
    <w:rsid w:val="008C2A63"/>
    <w:rsid w:val="008C2C4C"/>
    <w:rsid w:val="008C2DBE"/>
    <w:rsid w:val="008C2EF2"/>
    <w:rsid w:val="008C337F"/>
    <w:rsid w:val="008C3491"/>
    <w:rsid w:val="008C35DA"/>
    <w:rsid w:val="008C36CB"/>
    <w:rsid w:val="008C3B84"/>
    <w:rsid w:val="008C3CC0"/>
    <w:rsid w:val="008C3E8E"/>
    <w:rsid w:val="008C509E"/>
    <w:rsid w:val="008C5157"/>
    <w:rsid w:val="008C65C8"/>
    <w:rsid w:val="008C68CF"/>
    <w:rsid w:val="008C6B1E"/>
    <w:rsid w:val="008C6FAE"/>
    <w:rsid w:val="008D0949"/>
    <w:rsid w:val="008D101F"/>
    <w:rsid w:val="008D1743"/>
    <w:rsid w:val="008D1846"/>
    <w:rsid w:val="008D2503"/>
    <w:rsid w:val="008D32BC"/>
    <w:rsid w:val="008D3517"/>
    <w:rsid w:val="008D3619"/>
    <w:rsid w:val="008D36CC"/>
    <w:rsid w:val="008D3FDC"/>
    <w:rsid w:val="008D4945"/>
    <w:rsid w:val="008D4BF9"/>
    <w:rsid w:val="008D52F1"/>
    <w:rsid w:val="008D59E4"/>
    <w:rsid w:val="008D6148"/>
    <w:rsid w:val="008D6A65"/>
    <w:rsid w:val="008D7415"/>
    <w:rsid w:val="008D7511"/>
    <w:rsid w:val="008D75C1"/>
    <w:rsid w:val="008D779C"/>
    <w:rsid w:val="008D7D17"/>
    <w:rsid w:val="008D7E74"/>
    <w:rsid w:val="008E005E"/>
    <w:rsid w:val="008E0433"/>
    <w:rsid w:val="008E0D4E"/>
    <w:rsid w:val="008E0FBF"/>
    <w:rsid w:val="008E11BA"/>
    <w:rsid w:val="008E1AA5"/>
    <w:rsid w:val="008E1B6C"/>
    <w:rsid w:val="008E1F79"/>
    <w:rsid w:val="008E22EF"/>
    <w:rsid w:val="008E3037"/>
    <w:rsid w:val="008E4498"/>
    <w:rsid w:val="008E47D3"/>
    <w:rsid w:val="008E4914"/>
    <w:rsid w:val="008E499C"/>
    <w:rsid w:val="008E6402"/>
    <w:rsid w:val="008E6AE0"/>
    <w:rsid w:val="008E6EEC"/>
    <w:rsid w:val="008E7307"/>
    <w:rsid w:val="008E7D69"/>
    <w:rsid w:val="008F0213"/>
    <w:rsid w:val="008F06B4"/>
    <w:rsid w:val="008F07B9"/>
    <w:rsid w:val="008F0A13"/>
    <w:rsid w:val="008F0A89"/>
    <w:rsid w:val="008F0EDE"/>
    <w:rsid w:val="008F13C2"/>
    <w:rsid w:val="008F14AC"/>
    <w:rsid w:val="008F1744"/>
    <w:rsid w:val="008F1750"/>
    <w:rsid w:val="008F1A13"/>
    <w:rsid w:val="008F1BFC"/>
    <w:rsid w:val="008F2FE2"/>
    <w:rsid w:val="008F3491"/>
    <w:rsid w:val="008F35CA"/>
    <w:rsid w:val="008F37CE"/>
    <w:rsid w:val="008F38AB"/>
    <w:rsid w:val="008F3D7B"/>
    <w:rsid w:val="008F3DFE"/>
    <w:rsid w:val="008F4073"/>
    <w:rsid w:val="008F43CA"/>
    <w:rsid w:val="008F4534"/>
    <w:rsid w:val="008F56BD"/>
    <w:rsid w:val="008F57C1"/>
    <w:rsid w:val="008F590D"/>
    <w:rsid w:val="008F613C"/>
    <w:rsid w:val="008F61F7"/>
    <w:rsid w:val="008F6B85"/>
    <w:rsid w:val="008F7588"/>
    <w:rsid w:val="008F79C3"/>
    <w:rsid w:val="0090148B"/>
    <w:rsid w:val="00901680"/>
    <w:rsid w:val="00901C2F"/>
    <w:rsid w:val="009022AA"/>
    <w:rsid w:val="00903096"/>
    <w:rsid w:val="009036C0"/>
    <w:rsid w:val="00903BCB"/>
    <w:rsid w:val="00903EAD"/>
    <w:rsid w:val="00904CCD"/>
    <w:rsid w:val="00904DFE"/>
    <w:rsid w:val="009052F3"/>
    <w:rsid w:val="0090655C"/>
    <w:rsid w:val="009077E5"/>
    <w:rsid w:val="00907979"/>
    <w:rsid w:val="00910032"/>
    <w:rsid w:val="00910275"/>
    <w:rsid w:val="00910F66"/>
    <w:rsid w:val="00910FAD"/>
    <w:rsid w:val="00911822"/>
    <w:rsid w:val="00911AEF"/>
    <w:rsid w:val="00911EB7"/>
    <w:rsid w:val="00911EC8"/>
    <w:rsid w:val="009121A9"/>
    <w:rsid w:val="00912CE9"/>
    <w:rsid w:val="009131FE"/>
    <w:rsid w:val="00913258"/>
    <w:rsid w:val="00913A6C"/>
    <w:rsid w:val="009140F8"/>
    <w:rsid w:val="009158FA"/>
    <w:rsid w:val="00915A80"/>
    <w:rsid w:val="00915F84"/>
    <w:rsid w:val="00916261"/>
    <w:rsid w:val="009163CC"/>
    <w:rsid w:val="009169BF"/>
    <w:rsid w:val="00916AB2"/>
    <w:rsid w:val="0091764E"/>
    <w:rsid w:val="0091786A"/>
    <w:rsid w:val="00917B31"/>
    <w:rsid w:val="00917E41"/>
    <w:rsid w:val="00920113"/>
    <w:rsid w:val="00920722"/>
    <w:rsid w:val="009207E5"/>
    <w:rsid w:val="00920C6B"/>
    <w:rsid w:val="00921191"/>
    <w:rsid w:val="009217B6"/>
    <w:rsid w:val="00921EC9"/>
    <w:rsid w:val="00922209"/>
    <w:rsid w:val="00922243"/>
    <w:rsid w:val="00922806"/>
    <w:rsid w:val="00923A2A"/>
    <w:rsid w:val="00923B43"/>
    <w:rsid w:val="009240D6"/>
    <w:rsid w:val="00924530"/>
    <w:rsid w:val="00924DD2"/>
    <w:rsid w:val="00925D5B"/>
    <w:rsid w:val="00925E46"/>
    <w:rsid w:val="009260E3"/>
    <w:rsid w:val="009262A2"/>
    <w:rsid w:val="00926BE3"/>
    <w:rsid w:val="009275B8"/>
    <w:rsid w:val="009275BF"/>
    <w:rsid w:val="009303B6"/>
    <w:rsid w:val="009309F0"/>
    <w:rsid w:val="00930DB1"/>
    <w:rsid w:val="0093184C"/>
    <w:rsid w:val="00932507"/>
    <w:rsid w:val="00932584"/>
    <w:rsid w:val="00932DDE"/>
    <w:rsid w:val="00932FC4"/>
    <w:rsid w:val="009331F9"/>
    <w:rsid w:val="0093367E"/>
    <w:rsid w:val="00933D2F"/>
    <w:rsid w:val="009340B7"/>
    <w:rsid w:val="009349E9"/>
    <w:rsid w:val="00934A89"/>
    <w:rsid w:val="00934B28"/>
    <w:rsid w:val="009357FB"/>
    <w:rsid w:val="00935D94"/>
    <w:rsid w:val="00935F0A"/>
    <w:rsid w:val="00936456"/>
    <w:rsid w:val="00936520"/>
    <w:rsid w:val="009368A4"/>
    <w:rsid w:val="009371CB"/>
    <w:rsid w:val="00937461"/>
    <w:rsid w:val="009404AA"/>
    <w:rsid w:val="00940EEA"/>
    <w:rsid w:val="00940FE9"/>
    <w:rsid w:val="0094134D"/>
    <w:rsid w:val="0094143D"/>
    <w:rsid w:val="009419EF"/>
    <w:rsid w:val="00942142"/>
    <w:rsid w:val="00942243"/>
    <w:rsid w:val="009438A3"/>
    <w:rsid w:val="00943FCA"/>
    <w:rsid w:val="00944046"/>
    <w:rsid w:val="009446AD"/>
    <w:rsid w:val="0094530C"/>
    <w:rsid w:val="009453B8"/>
    <w:rsid w:val="0094670A"/>
    <w:rsid w:val="00947295"/>
    <w:rsid w:val="0094749C"/>
    <w:rsid w:val="009474F9"/>
    <w:rsid w:val="0094773B"/>
    <w:rsid w:val="00950D97"/>
    <w:rsid w:val="00950E28"/>
    <w:rsid w:val="009510B4"/>
    <w:rsid w:val="00951D51"/>
    <w:rsid w:val="00951FE1"/>
    <w:rsid w:val="00952C8E"/>
    <w:rsid w:val="0095367B"/>
    <w:rsid w:val="00953C61"/>
    <w:rsid w:val="00954862"/>
    <w:rsid w:val="0095524A"/>
    <w:rsid w:val="009559C0"/>
    <w:rsid w:val="00955DEF"/>
    <w:rsid w:val="00956A96"/>
    <w:rsid w:val="00956D1A"/>
    <w:rsid w:val="0095779E"/>
    <w:rsid w:val="00961118"/>
    <w:rsid w:val="00961A94"/>
    <w:rsid w:val="00961C61"/>
    <w:rsid w:val="00961C7E"/>
    <w:rsid w:val="009621EA"/>
    <w:rsid w:val="00962832"/>
    <w:rsid w:val="00963461"/>
    <w:rsid w:val="009635DD"/>
    <w:rsid w:val="00964528"/>
    <w:rsid w:val="0096460E"/>
    <w:rsid w:val="00964972"/>
    <w:rsid w:val="00965A41"/>
    <w:rsid w:val="00965CAC"/>
    <w:rsid w:val="00965F00"/>
    <w:rsid w:val="00966040"/>
    <w:rsid w:val="009666FD"/>
    <w:rsid w:val="00966A2E"/>
    <w:rsid w:val="009709AF"/>
    <w:rsid w:val="00970EC0"/>
    <w:rsid w:val="00971027"/>
    <w:rsid w:val="00971D04"/>
    <w:rsid w:val="00972317"/>
    <w:rsid w:val="00972AB5"/>
    <w:rsid w:val="00972C33"/>
    <w:rsid w:val="00973681"/>
    <w:rsid w:val="009736FC"/>
    <w:rsid w:val="009740C3"/>
    <w:rsid w:val="009741BF"/>
    <w:rsid w:val="00974522"/>
    <w:rsid w:val="009762A7"/>
    <w:rsid w:val="00977995"/>
    <w:rsid w:val="00977C19"/>
    <w:rsid w:val="00980145"/>
    <w:rsid w:val="00980D57"/>
    <w:rsid w:val="00981372"/>
    <w:rsid w:val="009813DA"/>
    <w:rsid w:val="0098169A"/>
    <w:rsid w:val="0098194E"/>
    <w:rsid w:val="00981A74"/>
    <w:rsid w:val="00981F1C"/>
    <w:rsid w:val="00982258"/>
    <w:rsid w:val="00982C20"/>
    <w:rsid w:val="0098301F"/>
    <w:rsid w:val="00983A73"/>
    <w:rsid w:val="00983AA0"/>
    <w:rsid w:val="00984211"/>
    <w:rsid w:val="00986AA8"/>
    <w:rsid w:val="00986CF0"/>
    <w:rsid w:val="00986E58"/>
    <w:rsid w:val="00987923"/>
    <w:rsid w:val="00990394"/>
    <w:rsid w:val="0099104E"/>
    <w:rsid w:val="00991B1D"/>
    <w:rsid w:val="00991F06"/>
    <w:rsid w:val="00991FEB"/>
    <w:rsid w:val="0099281D"/>
    <w:rsid w:val="00992BB5"/>
    <w:rsid w:val="00992D7E"/>
    <w:rsid w:val="0099322A"/>
    <w:rsid w:val="0099394A"/>
    <w:rsid w:val="00993A3C"/>
    <w:rsid w:val="00993FA9"/>
    <w:rsid w:val="009949AB"/>
    <w:rsid w:val="00994E4C"/>
    <w:rsid w:val="0099545A"/>
    <w:rsid w:val="00995CFA"/>
    <w:rsid w:val="00995E57"/>
    <w:rsid w:val="00996AA9"/>
    <w:rsid w:val="00996B0F"/>
    <w:rsid w:val="0099780F"/>
    <w:rsid w:val="009978C9"/>
    <w:rsid w:val="009A068B"/>
    <w:rsid w:val="009A08B3"/>
    <w:rsid w:val="009A12BD"/>
    <w:rsid w:val="009A1494"/>
    <w:rsid w:val="009A19CE"/>
    <w:rsid w:val="009A3971"/>
    <w:rsid w:val="009A4218"/>
    <w:rsid w:val="009A6AD9"/>
    <w:rsid w:val="009A754F"/>
    <w:rsid w:val="009B0203"/>
    <w:rsid w:val="009B04CA"/>
    <w:rsid w:val="009B078B"/>
    <w:rsid w:val="009B0AED"/>
    <w:rsid w:val="009B0E8D"/>
    <w:rsid w:val="009B1828"/>
    <w:rsid w:val="009B192E"/>
    <w:rsid w:val="009B1D2B"/>
    <w:rsid w:val="009B2AC6"/>
    <w:rsid w:val="009B2B67"/>
    <w:rsid w:val="009B35A7"/>
    <w:rsid w:val="009B3709"/>
    <w:rsid w:val="009B37B3"/>
    <w:rsid w:val="009B3D05"/>
    <w:rsid w:val="009B513E"/>
    <w:rsid w:val="009B6C81"/>
    <w:rsid w:val="009B72D4"/>
    <w:rsid w:val="009B74BE"/>
    <w:rsid w:val="009C0285"/>
    <w:rsid w:val="009C03C4"/>
    <w:rsid w:val="009C03EC"/>
    <w:rsid w:val="009C07B4"/>
    <w:rsid w:val="009C11E2"/>
    <w:rsid w:val="009C1B9C"/>
    <w:rsid w:val="009C21F0"/>
    <w:rsid w:val="009C2E8F"/>
    <w:rsid w:val="009C3025"/>
    <w:rsid w:val="009C3516"/>
    <w:rsid w:val="009C3CE1"/>
    <w:rsid w:val="009C43FA"/>
    <w:rsid w:val="009C4476"/>
    <w:rsid w:val="009C5BB5"/>
    <w:rsid w:val="009C791C"/>
    <w:rsid w:val="009D051E"/>
    <w:rsid w:val="009D11AB"/>
    <w:rsid w:val="009D154F"/>
    <w:rsid w:val="009D2EA7"/>
    <w:rsid w:val="009D3F08"/>
    <w:rsid w:val="009D3FC2"/>
    <w:rsid w:val="009D4F3E"/>
    <w:rsid w:val="009D4FF1"/>
    <w:rsid w:val="009D50BA"/>
    <w:rsid w:val="009D5485"/>
    <w:rsid w:val="009D55F0"/>
    <w:rsid w:val="009D6A3A"/>
    <w:rsid w:val="009D6A3C"/>
    <w:rsid w:val="009D71D9"/>
    <w:rsid w:val="009D7C8E"/>
    <w:rsid w:val="009E036E"/>
    <w:rsid w:val="009E090A"/>
    <w:rsid w:val="009E0BA5"/>
    <w:rsid w:val="009E15AE"/>
    <w:rsid w:val="009E2E5A"/>
    <w:rsid w:val="009E3C42"/>
    <w:rsid w:val="009E4110"/>
    <w:rsid w:val="009E41CD"/>
    <w:rsid w:val="009E4C6B"/>
    <w:rsid w:val="009E5109"/>
    <w:rsid w:val="009E7D02"/>
    <w:rsid w:val="009F0526"/>
    <w:rsid w:val="009F092D"/>
    <w:rsid w:val="009F0E29"/>
    <w:rsid w:val="009F11A2"/>
    <w:rsid w:val="009F1466"/>
    <w:rsid w:val="009F146F"/>
    <w:rsid w:val="009F15FB"/>
    <w:rsid w:val="009F1724"/>
    <w:rsid w:val="009F1B1A"/>
    <w:rsid w:val="009F1D0A"/>
    <w:rsid w:val="009F221E"/>
    <w:rsid w:val="009F2363"/>
    <w:rsid w:val="009F24A4"/>
    <w:rsid w:val="009F277E"/>
    <w:rsid w:val="009F2A52"/>
    <w:rsid w:val="009F3364"/>
    <w:rsid w:val="009F344B"/>
    <w:rsid w:val="009F3CF1"/>
    <w:rsid w:val="009F4370"/>
    <w:rsid w:val="009F4454"/>
    <w:rsid w:val="009F4AF1"/>
    <w:rsid w:val="009F4D94"/>
    <w:rsid w:val="009F4E7D"/>
    <w:rsid w:val="009F4F79"/>
    <w:rsid w:val="009F51B7"/>
    <w:rsid w:val="009F5410"/>
    <w:rsid w:val="009F5659"/>
    <w:rsid w:val="009F59C2"/>
    <w:rsid w:val="009F5DB5"/>
    <w:rsid w:val="009F6FCE"/>
    <w:rsid w:val="009F73CE"/>
    <w:rsid w:val="009F7636"/>
    <w:rsid w:val="00A00297"/>
    <w:rsid w:val="00A002EB"/>
    <w:rsid w:val="00A0055D"/>
    <w:rsid w:val="00A005EB"/>
    <w:rsid w:val="00A0157B"/>
    <w:rsid w:val="00A016BA"/>
    <w:rsid w:val="00A01768"/>
    <w:rsid w:val="00A01949"/>
    <w:rsid w:val="00A021A9"/>
    <w:rsid w:val="00A02727"/>
    <w:rsid w:val="00A027EA"/>
    <w:rsid w:val="00A0285E"/>
    <w:rsid w:val="00A02BD7"/>
    <w:rsid w:val="00A03165"/>
    <w:rsid w:val="00A03507"/>
    <w:rsid w:val="00A03D53"/>
    <w:rsid w:val="00A05249"/>
    <w:rsid w:val="00A05A19"/>
    <w:rsid w:val="00A05ED4"/>
    <w:rsid w:val="00A07692"/>
    <w:rsid w:val="00A07FF0"/>
    <w:rsid w:val="00A10742"/>
    <w:rsid w:val="00A109D7"/>
    <w:rsid w:val="00A119F9"/>
    <w:rsid w:val="00A11DE0"/>
    <w:rsid w:val="00A12A31"/>
    <w:rsid w:val="00A12DC1"/>
    <w:rsid w:val="00A130B9"/>
    <w:rsid w:val="00A13425"/>
    <w:rsid w:val="00A13817"/>
    <w:rsid w:val="00A1416D"/>
    <w:rsid w:val="00A146C5"/>
    <w:rsid w:val="00A14749"/>
    <w:rsid w:val="00A14EF2"/>
    <w:rsid w:val="00A161CC"/>
    <w:rsid w:val="00A173C7"/>
    <w:rsid w:val="00A17FF3"/>
    <w:rsid w:val="00A200BD"/>
    <w:rsid w:val="00A20323"/>
    <w:rsid w:val="00A20ACE"/>
    <w:rsid w:val="00A21B33"/>
    <w:rsid w:val="00A222BD"/>
    <w:rsid w:val="00A22B23"/>
    <w:rsid w:val="00A2336C"/>
    <w:rsid w:val="00A23C24"/>
    <w:rsid w:val="00A23F78"/>
    <w:rsid w:val="00A23FEC"/>
    <w:rsid w:val="00A23FF1"/>
    <w:rsid w:val="00A255FF"/>
    <w:rsid w:val="00A25CCA"/>
    <w:rsid w:val="00A266C0"/>
    <w:rsid w:val="00A26DFD"/>
    <w:rsid w:val="00A2738F"/>
    <w:rsid w:val="00A27535"/>
    <w:rsid w:val="00A278CA"/>
    <w:rsid w:val="00A30293"/>
    <w:rsid w:val="00A305E6"/>
    <w:rsid w:val="00A30A10"/>
    <w:rsid w:val="00A30EFC"/>
    <w:rsid w:val="00A30F5E"/>
    <w:rsid w:val="00A31295"/>
    <w:rsid w:val="00A31800"/>
    <w:rsid w:val="00A31BEF"/>
    <w:rsid w:val="00A31F0E"/>
    <w:rsid w:val="00A32ABE"/>
    <w:rsid w:val="00A32C91"/>
    <w:rsid w:val="00A331AA"/>
    <w:rsid w:val="00A334CD"/>
    <w:rsid w:val="00A33773"/>
    <w:rsid w:val="00A33D4A"/>
    <w:rsid w:val="00A341DD"/>
    <w:rsid w:val="00A34497"/>
    <w:rsid w:val="00A35366"/>
    <w:rsid w:val="00A35B99"/>
    <w:rsid w:val="00A361A8"/>
    <w:rsid w:val="00A3642D"/>
    <w:rsid w:val="00A370D0"/>
    <w:rsid w:val="00A3761D"/>
    <w:rsid w:val="00A37FD8"/>
    <w:rsid w:val="00A40338"/>
    <w:rsid w:val="00A40BB0"/>
    <w:rsid w:val="00A4181F"/>
    <w:rsid w:val="00A419D2"/>
    <w:rsid w:val="00A41DB8"/>
    <w:rsid w:val="00A41DFF"/>
    <w:rsid w:val="00A4248F"/>
    <w:rsid w:val="00A44021"/>
    <w:rsid w:val="00A4428D"/>
    <w:rsid w:val="00A44D8A"/>
    <w:rsid w:val="00A44E14"/>
    <w:rsid w:val="00A460E7"/>
    <w:rsid w:val="00A461AD"/>
    <w:rsid w:val="00A4703E"/>
    <w:rsid w:val="00A479C0"/>
    <w:rsid w:val="00A50D62"/>
    <w:rsid w:val="00A5125F"/>
    <w:rsid w:val="00A514EE"/>
    <w:rsid w:val="00A51ED0"/>
    <w:rsid w:val="00A51FA8"/>
    <w:rsid w:val="00A5209F"/>
    <w:rsid w:val="00A52304"/>
    <w:rsid w:val="00A52F25"/>
    <w:rsid w:val="00A53060"/>
    <w:rsid w:val="00A535A8"/>
    <w:rsid w:val="00A536B3"/>
    <w:rsid w:val="00A537C5"/>
    <w:rsid w:val="00A5396F"/>
    <w:rsid w:val="00A539C0"/>
    <w:rsid w:val="00A53A3D"/>
    <w:rsid w:val="00A53F9A"/>
    <w:rsid w:val="00A5453C"/>
    <w:rsid w:val="00A54879"/>
    <w:rsid w:val="00A5500A"/>
    <w:rsid w:val="00A551C0"/>
    <w:rsid w:val="00A562D2"/>
    <w:rsid w:val="00A56A73"/>
    <w:rsid w:val="00A56DD6"/>
    <w:rsid w:val="00A573F7"/>
    <w:rsid w:val="00A57A5C"/>
    <w:rsid w:val="00A57D21"/>
    <w:rsid w:val="00A60225"/>
    <w:rsid w:val="00A613B4"/>
    <w:rsid w:val="00A6222D"/>
    <w:rsid w:val="00A6234F"/>
    <w:rsid w:val="00A625DB"/>
    <w:rsid w:val="00A63BC7"/>
    <w:rsid w:val="00A63C27"/>
    <w:rsid w:val="00A63ED6"/>
    <w:rsid w:val="00A649FF"/>
    <w:rsid w:val="00A64E0B"/>
    <w:rsid w:val="00A6550E"/>
    <w:rsid w:val="00A66092"/>
    <w:rsid w:val="00A663C1"/>
    <w:rsid w:val="00A66693"/>
    <w:rsid w:val="00A66C20"/>
    <w:rsid w:val="00A6736C"/>
    <w:rsid w:val="00A6756B"/>
    <w:rsid w:val="00A67AFE"/>
    <w:rsid w:val="00A67CCC"/>
    <w:rsid w:val="00A67F6A"/>
    <w:rsid w:val="00A70748"/>
    <w:rsid w:val="00A70888"/>
    <w:rsid w:val="00A7098E"/>
    <w:rsid w:val="00A70B82"/>
    <w:rsid w:val="00A70C0A"/>
    <w:rsid w:val="00A710E8"/>
    <w:rsid w:val="00A72610"/>
    <w:rsid w:val="00A72742"/>
    <w:rsid w:val="00A72C64"/>
    <w:rsid w:val="00A72E50"/>
    <w:rsid w:val="00A72F7F"/>
    <w:rsid w:val="00A739ED"/>
    <w:rsid w:val="00A73D71"/>
    <w:rsid w:val="00A73F00"/>
    <w:rsid w:val="00A74E7E"/>
    <w:rsid w:val="00A753CD"/>
    <w:rsid w:val="00A757CE"/>
    <w:rsid w:val="00A772E1"/>
    <w:rsid w:val="00A7742A"/>
    <w:rsid w:val="00A778AD"/>
    <w:rsid w:val="00A77C54"/>
    <w:rsid w:val="00A80AAA"/>
    <w:rsid w:val="00A813EE"/>
    <w:rsid w:val="00A82488"/>
    <w:rsid w:val="00A826E6"/>
    <w:rsid w:val="00A82AFE"/>
    <w:rsid w:val="00A82F60"/>
    <w:rsid w:val="00A840A6"/>
    <w:rsid w:val="00A84432"/>
    <w:rsid w:val="00A845AD"/>
    <w:rsid w:val="00A84617"/>
    <w:rsid w:val="00A84FCE"/>
    <w:rsid w:val="00A84FF4"/>
    <w:rsid w:val="00A853F2"/>
    <w:rsid w:val="00A85561"/>
    <w:rsid w:val="00A85BC6"/>
    <w:rsid w:val="00A873E3"/>
    <w:rsid w:val="00A8764D"/>
    <w:rsid w:val="00A87CBE"/>
    <w:rsid w:val="00A87F9D"/>
    <w:rsid w:val="00A9071E"/>
    <w:rsid w:val="00A90B39"/>
    <w:rsid w:val="00A90C5C"/>
    <w:rsid w:val="00A90E30"/>
    <w:rsid w:val="00A915EB"/>
    <w:rsid w:val="00A916AD"/>
    <w:rsid w:val="00A9186C"/>
    <w:rsid w:val="00A921FC"/>
    <w:rsid w:val="00A922CD"/>
    <w:rsid w:val="00A9332D"/>
    <w:rsid w:val="00A9343A"/>
    <w:rsid w:val="00A93813"/>
    <w:rsid w:val="00A94221"/>
    <w:rsid w:val="00A952B5"/>
    <w:rsid w:val="00A95537"/>
    <w:rsid w:val="00A95C6A"/>
    <w:rsid w:val="00A95CB8"/>
    <w:rsid w:val="00A961DD"/>
    <w:rsid w:val="00A9668E"/>
    <w:rsid w:val="00A966A8"/>
    <w:rsid w:val="00A96AE9"/>
    <w:rsid w:val="00A97167"/>
    <w:rsid w:val="00A9724C"/>
    <w:rsid w:val="00A97419"/>
    <w:rsid w:val="00AA0364"/>
    <w:rsid w:val="00AA046B"/>
    <w:rsid w:val="00AA0862"/>
    <w:rsid w:val="00AA10DF"/>
    <w:rsid w:val="00AA1EEF"/>
    <w:rsid w:val="00AA2292"/>
    <w:rsid w:val="00AA28C6"/>
    <w:rsid w:val="00AA2C8D"/>
    <w:rsid w:val="00AA2E7F"/>
    <w:rsid w:val="00AA3562"/>
    <w:rsid w:val="00AA39A7"/>
    <w:rsid w:val="00AA4FC4"/>
    <w:rsid w:val="00AA5134"/>
    <w:rsid w:val="00AA5343"/>
    <w:rsid w:val="00AA554F"/>
    <w:rsid w:val="00AA612A"/>
    <w:rsid w:val="00AA6D18"/>
    <w:rsid w:val="00AA782A"/>
    <w:rsid w:val="00AA7B36"/>
    <w:rsid w:val="00AA7C38"/>
    <w:rsid w:val="00AA7D1C"/>
    <w:rsid w:val="00AA7E6D"/>
    <w:rsid w:val="00AB0195"/>
    <w:rsid w:val="00AB123F"/>
    <w:rsid w:val="00AB15CA"/>
    <w:rsid w:val="00AB1795"/>
    <w:rsid w:val="00AB17F3"/>
    <w:rsid w:val="00AB227E"/>
    <w:rsid w:val="00AB2453"/>
    <w:rsid w:val="00AB2B40"/>
    <w:rsid w:val="00AB2EA9"/>
    <w:rsid w:val="00AB3124"/>
    <w:rsid w:val="00AB3133"/>
    <w:rsid w:val="00AB31F0"/>
    <w:rsid w:val="00AB323B"/>
    <w:rsid w:val="00AB32AC"/>
    <w:rsid w:val="00AB3FB5"/>
    <w:rsid w:val="00AB3FD1"/>
    <w:rsid w:val="00AB453A"/>
    <w:rsid w:val="00AB5457"/>
    <w:rsid w:val="00AB58B1"/>
    <w:rsid w:val="00AB5F4E"/>
    <w:rsid w:val="00AB6734"/>
    <w:rsid w:val="00AB6C96"/>
    <w:rsid w:val="00AB6F35"/>
    <w:rsid w:val="00AB72C8"/>
    <w:rsid w:val="00AB7D23"/>
    <w:rsid w:val="00AB7DB9"/>
    <w:rsid w:val="00AB7DFB"/>
    <w:rsid w:val="00AC081B"/>
    <w:rsid w:val="00AC0D60"/>
    <w:rsid w:val="00AC0ED9"/>
    <w:rsid w:val="00AC11BB"/>
    <w:rsid w:val="00AC1240"/>
    <w:rsid w:val="00AC130C"/>
    <w:rsid w:val="00AC1F83"/>
    <w:rsid w:val="00AC33D2"/>
    <w:rsid w:val="00AC3D9C"/>
    <w:rsid w:val="00AC3EE3"/>
    <w:rsid w:val="00AC423C"/>
    <w:rsid w:val="00AC4B04"/>
    <w:rsid w:val="00AC4EEE"/>
    <w:rsid w:val="00AC5112"/>
    <w:rsid w:val="00AC551B"/>
    <w:rsid w:val="00AC598F"/>
    <w:rsid w:val="00AC5CF9"/>
    <w:rsid w:val="00AC6259"/>
    <w:rsid w:val="00AC794C"/>
    <w:rsid w:val="00AC7E88"/>
    <w:rsid w:val="00AD012A"/>
    <w:rsid w:val="00AD042F"/>
    <w:rsid w:val="00AD0B83"/>
    <w:rsid w:val="00AD1474"/>
    <w:rsid w:val="00AD1C12"/>
    <w:rsid w:val="00AD1D07"/>
    <w:rsid w:val="00AD23B4"/>
    <w:rsid w:val="00AD2668"/>
    <w:rsid w:val="00AD2B70"/>
    <w:rsid w:val="00AD2DEC"/>
    <w:rsid w:val="00AD2E66"/>
    <w:rsid w:val="00AD3120"/>
    <w:rsid w:val="00AD315B"/>
    <w:rsid w:val="00AD387E"/>
    <w:rsid w:val="00AD3892"/>
    <w:rsid w:val="00AD3B5C"/>
    <w:rsid w:val="00AD3D32"/>
    <w:rsid w:val="00AD4B24"/>
    <w:rsid w:val="00AD4E9D"/>
    <w:rsid w:val="00AD518A"/>
    <w:rsid w:val="00AD5594"/>
    <w:rsid w:val="00AD574F"/>
    <w:rsid w:val="00AD5DDD"/>
    <w:rsid w:val="00AD5E20"/>
    <w:rsid w:val="00AD644A"/>
    <w:rsid w:val="00AD78A5"/>
    <w:rsid w:val="00AD7ECD"/>
    <w:rsid w:val="00AE1410"/>
    <w:rsid w:val="00AE17DC"/>
    <w:rsid w:val="00AE1B73"/>
    <w:rsid w:val="00AE2127"/>
    <w:rsid w:val="00AE21EA"/>
    <w:rsid w:val="00AE2A43"/>
    <w:rsid w:val="00AE2C8A"/>
    <w:rsid w:val="00AE3339"/>
    <w:rsid w:val="00AE3DFB"/>
    <w:rsid w:val="00AE469B"/>
    <w:rsid w:val="00AE46FE"/>
    <w:rsid w:val="00AE4A0B"/>
    <w:rsid w:val="00AE4D13"/>
    <w:rsid w:val="00AE4E8D"/>
    <w:rsid w:val="00AE59EB"/>
    <w:rsid w:val="00AE5DF7"/>
    <w:rsid w:val="00AE65C4"/>
    <w:rsid w:val="00AE6A59"/>
    <w:rsid w:val="00AE6E56"/>
    <w:rsid w:val="00AE6E88"/>
    <w:rsid w:val="00AE7A64"/>
    <w:rsid w:val="00AE7C76"/>
    <w:rsid w:val="00AE7D8A"/>
    <w:rsid w:val="00AF02B1"/>
    <w:rsid w:val="00AF04D8"/>
    <w:rsid w:val="00AF0501"/>
    <w:rsid w:val="00AF0645"/>
    <w:rsid w:val="00AF0646"/>
    <w:rsid w:val="00AF075D"/>
    <w:rsid w:val="00AF086D"/>
    <w:rsid w:val="00AF0DB2"/>
    <w:rsid w:val="00AF16AF"/>
    <w:rsid w:val="00AF17FF"/>
    <w:rsid w:val="00AF1C6C"/>
    <w:rsid w:val="00AF1E39"/>
    <w:rsid w:val="00AF2EBA"/>
    <w:rsid w:val="00AF3330"/>
    <w:rsid w:val="00AF35D3"/>
    <w:rsid w:val="00AF385C"/>
    <w:rsid w:val="00AF47F9"/>
    <w:rsid w:val="00AF531F"/>
    <w:rsid w:val="00AF5401"/>
    <w:rsid w:val="00AF5909"/>
    <w:rsid w:val="00AF59C0"/>
    <w:rsid w:val="00AF5E2C"/>
    <w:rsid w:val="00AF61F7"/>
    <w:rsid w:val="00AF6695"/>
    <w:rsid w:val="00AF669B"/>
    <w:rsid w:val="00AF6BB8"/>
    <w:rsid w:val="00AF727D"/>
    <w:rsid w:val="00AF7893"/>
    <w:rsid w:val="00AF7F55"/>
    <w:rsid w:val="00B002D6"/>
    <w:rsid w:val="00B00AB8"/>
    <w:rsid w:val="00B01B00"/>
    <w:rsid w:val="00B021EE"/>
    <w:rsid w:val="00B02723"/>
    <w:rsid w:val="00B03311"/>
    <w:rsid w:val="00B03531"/>
    <w:rsid w:val="00B03925"/>
    <w:rsid w:val="00B03AED"/>
    <w:rsid w:val="00B041D4"/>
    <w:rsid w:val="00B044E2"/>
    <w:rsid w:val="00B04A1C"/>
    <w:rsid w:val="00B054E0"/>
    <w:rsid w:val="00B05AF5"/>
    <w:rsid w:val="00B06B48"/>
    <w:rsid w:val="00B07009"/>
    <w:rsid w:val="00B07395"/>
    <w:rsid w:val="00B0747C"/>
    <w:rsid w:val="00B07C54"/>
    <w:rsid w:val="00B07ED6"/>
    <w:rsid w:val="00B10597"/>
    <w:rsid w:val="00B10708"/>
    <w:rsid w:val="00B10774"/>
    <w:rsid w:val="00B1083A"/>
    <w:rsid w:val="00B113E2"/>
    <w:rsid w:val="00B11736"/>
    <w:rsid w:val="00B1188C"/>
    <w:rsid w:val="00B11D93"/>
    <w:rsid w:val="00B1274F"/>
    <w:rsid w:val="00B13BBD"/>
    <w:rsid w:val="00B14AF1"/>
    <w:rsid w:val="00B1584D"/>
    <w:rsid w:val="00B16180"/>
    <w:rsid w:val="00B16ADD"/>
    <w:rsid w:val="00B17172"/>
    <w:rsid w:val="00B174A8"/>
    <w:rsid w:val="00B200C4"/>
    <w:rsid w:val="00B20CA0"/>
    <w:rsid w:val="00B20D68"/>
    <w:rsid w:val="00B214FC"/>
    <w:rsid w:val="00B21604"/>
    <w:rsid w:val="00B224AB"/>
    <w:rsid w:val="00B229EA"/>
    <w:rsid w:val="00B2447A"/>
    <w:rsid w:val="00B2488E"/>
    <w:rsid w:val="00B24942"/>
    <w:rsid w:val="00B250D1"/>
    <w:rsid w:val="00B25D35"/>
    <w:rsid w:val="00B26501"/>
    <w:rsid w:val="00B26DD6"/>
    <w:rsid w:val="00B26F6F"/>
    <w:rsid w:val="00B277D0"/>
    <w:rsid w:val="00B27A06"/>
    <w:rsid w:val="00B27B57"/>
    <w:rsid w:val="00B27F58"/>
    <w:rsid w:val="00B306BA"/>
    <w:rsid w:val="00B306ED"/>
    <w:rsid w:val="00B30870"/>
    <w:rsid w:val="00B30D1A"/>
    <w:rsid w:val="00B30E6A"/>
    <w:rsid w:val="00B31BE3"/>
    <w:rsid w:val="00B31D4B"/>
    <w:rsid w:val="00B323A7"/>
    <w:rsid w:val="00B325C6"/>
    <w:rsid w:val="00B32721"/>
    <w:rsid w:val="00B33DD3"/>
    <w:rsid w:val="00B33E50"/>
    <w:rsid w:val="00B34E39"/>
    <w:rsid w:val="00B35443"/>
    <w:rsid w:val="00B358D9"/>
    <w:rsid w:val="00B35B5B"/>
    <w:rsid w:val="00B36149"/>
    <w:rsid w:val="00B366DA"/>
    <w:rsid w:val="00B367EA"/>
    <w:rsid w:val="00B36851"/>
    <w:rsid w:val="00B36922"/>
    <w:rsid w:val="00B37284"/>
    <w:rsid w:val="00B37DA7"/>
    <w:rsid w:val="00B401EA"/>
    <w:rsid w:val="00B40207"/>
    <w:rsid w:val="00B41000"/>
    <w:rsid w:val="00B42151"/>
    <w:rsid w:val="00B421B5"/>
    <w:rsid w:val="00B4262E"/>
    <w:rsid w:val="00B42922"/>
    <w:rsid w:val="00B42C24"/>
    <w:rsid w:val="00B43712"/>
    <w:rsid w:val="00B43760"/>
    <w:rsid w:val="00B43800"/>
    <w:rsid w:val="00B43C9B"/>
    <w:rsid w:val="00B43FF5"/>
    <w:rsid w:val="00B4437C"/>
    <w:rsid w:val="00B44D65"/>
    <w:rsid w:val="00B4500C"/>
    <w:rsid w:val="00B4527E"/>
    <w:rsid w:val="00B452C4"/>
    <w:rsid w:val="00B45F74"/>
    <w:rsid w:val="00B460B7"/>
    <w:rsid w:val="00B46493"/>
    <w:rsid w:val="00B4660C"/>
    <w:rsid w:val="00B46CC6"/>
    <w:rsid w:val="00B50F7E"/>
    <w:rsid w:val="00B511F9"/>
    <w:rsid w:val="00B525AD"/>
    <w:rsid w:val="00B52736"/>
    <w:rsid w:val="00B52BB1"/>
    <w:rsid w:val="00B52F12"/>
    <w:rsid w:val="00B53603"/>
    <w:rsid w:val="00B539D7"/>
    <w:rsid w:val="00B54185"/>
    <w:rsid w:val="00B5460B"/>
    <w:rsid w:val="00B54F34"/>
    <w:rsid w:val="00B55C36"/>
    <w:rsid w:val="00B55DCC"/>
    <w:rsid w:val="00B55F9B"/>
    <w:rsid w:val="00B560E6"/>
    <w:rsid w:val="00B563B8"/>
    <w:rsid w:val="00B56D1D"/>
    <w:rsid w:val="00B56DC6"/>
    <w:rsid w:val="00B570D7"/>
    <w:rsid w:val="00B57F56"/>
    <w:rsid w:val="00B601D3"/>
    <w:rsid w:val="00B601D4"/>
    <w:rsid w:val="00B603ED"/>
    <w:rsid w:val="00B6052B"/>
    <w:rsid w:val="00B60897"/>
    <w:rsid w:val="00B60ED5"/>
    <w:rsid w:val="00B60F35"/>
    <w:rsid w:val="00B61CD5"/>
    <w:rsid w:val="00B61CEC"/>
    <w:rsid w:val="00B62D61"/>
    <w:rsid w:val="00B62F87"/>
    <w:rsid w:val="00B6364B"/>
    <w:rsid w:val="00B63798"/>
    <w:rsid w:val="00B64061"/>
    <w:rsid w:val="00B64611"/>
    <w:rsid w:val="00B64A02"/>
    <w:rsid w:val="00B64F29"/>
    <w:rsid w:val="00B657E7"/>
    <w:rsid w:val="00B65879"/>
    <w:rsid w:val="00B65A48"/>
    <w:rsid w:val="00B65D1A"/>
    <w:rsid w:val="00B664D7"/>
    <w:rsid w:val="00B664E5"/>
    <w:rsid w:val="00B66728"/>
    <w:rsid w:val="00B67014"/>
    <w:rsid w:val="00B67BBF"/>
    <w:rsid w:val="00B67FEA"/>
    <w:rsid w:val="00B703DC"/>
    <w:rsid w:val="00B70822"/>
    <w:rsid w:val="00B70891"/>
    <w:rsid w:val="00B7181F"/>
    <w:rsid w:val="00B7210A"/>
    <w:rsid w:val="00B72453"/>
    <w:rsid w:val="00B72FAB"/>
    <w:rsid w:val="00B730BC"/>
    <w:rsid w:val="00B735BC"/>
    <w:rsid w:val="00B7409B"/>
    <w:rsid w:val="00B745B1"/>
    <w:rsid w:val="00B747A3"/>
    <w:rsid w:val="00B7480E"/>
    <w:rsid w:val="00B74FEB"/>
    <w:rsid w:val="00B75127"/>
    <w:rsid w:val="00B75155"/>
    <w:rsid w:val="00B751F6"/>
    <w:rsid w:val="00B754C6"/>
    <w:rsid w:val="00B76001"/>
    <w:rsid w:val="00B7764F"/>
    <w:rsid w:val="00B8017D"/>
    <w:rsid w:val="00B80311"/>
    <w:rsid w:val="00B806B4"/>
    <w:rsid w:val="00B8095E"/>
    <w:rsid w:val="00B80B07"/>
    <w:rsid w:val="00B80FEB"/>
    <w:rsid w:val="00B812C4"/>
    <w:rsid w:val="00B81406"/>
    <w:rsid w:val="00B81F5F"/>
    <w:rsid w:val="00B82AB3"/>
    <w:rsid w:val="00B83073"/>
    <w:rsid w:val="00B837CD"/>
    <w:rsid w:val="00B83CF5"/>
    <w:rsid w:val="00B83E50"/>
    <w:rsid w:val="00B84174"/>
    <w:rsid w:val="00B8435D"/>
    <w:rsid w:val="00B84D7C"/>
    <w:rsid w:val="00B85492"/>
    <w:rsid w:val="00B854BF"/>
    <w:rsid w:val="00B85FCB"/>
    <w:rsid w:val="00B863AF"/>
    <w:rsid w:val="00B86651"/>
    <w:rsid w:val="00B866CF"/>
    <w:rsid w:val="00B8721A"/>
    <w:rsid w:val="00B8725D"/>
    <w:rsid w:val="00B878CD"/>
    <w:rsid w:val="00B87959"/>
    <w:rsid w:val="00B87972"/>
    <w:rsid w:val="00B87C4D"/>
    <w:rsid w:val="00B87F9A"/>
    <w:rsid w:val="00B9013F"/>
    <w:rsid w:val="00B909E9"/>
    <w:rsid w:val="00B90B4C"/>
    <w:rsid w:val="00B90F51"/>
    <w:rsid w:val="00B91529"/>
    <w:rsid w:val="00B91652"/>
    <w:rsid w:val="00B920EA"/>
    <w:rsid w:val="00B92292"/>
    <w:rsid w:val="00B932F1"/>
    <w:rsid w:val="00B93549"/>
    <w:rsid w:val="00B93604"/>
    <w:rsid w:val="00B94D4C"/>
    <w:rsid w:val="00B94F07"/>
    <w:rsid w:val="00B95889"/>
    <w:rsid w:val="00B95E06"/>
    <w:rsid w:val="00B96086"/>
    <w:rsid w:val="00B96617"/>
    <w:rsid w:val="00B96958"/>
    <w:rsid w:val="00B978E9"/>
    <w:rsid w:val="00B97D41"/>
    <w:rsid w:val="00BA1F3D"/>
    <w:rsid w:val="00BA2048"/>
    <w:rsid w:val="00BA255A"/>
    <w:rsid w:val="00BA279C"/>
    <w:rsid w:val="00BA2830"/>
    <w:rsid w:val="00BA2878"/>
    <w:rsid w:val="00BA2B55"/>
    <w:rsid w:val="00BA2F8A"/>
    <w:rsid w:val="00BA35EE"/>
    <w:rsid w:val="00BA39CD"/>
    <w:rsid w:val="00BA3B4D"/>
    <w:rsid w:val="00BA41E2"/>
    <w:rsid w:val="00BA4454"/>
    <w:rsid w:val="00BA4B07"/>
    <w:rsid w:val="00BA4CFB"/>
    <w:rsid w:val="00BA535C"/>
    <w:rsid w:val="00BA5CD3"/>
    <w:rsid w:val="00BA633B"/>
    <w:rsid w:val="00BA6793"/>
    <w:rsid w:val="00BA6816"/>
    <w:rsid w:val="00BA6917"/>
    <w:rsid w:val="00BA6A29"/>
    <w:rsid w:val="00BA6FB7"/>
    <w:rsid w:val="00BA7394"/>
    <w:rsid w:val="00BA753C"/>
    <w:rsid w:val="00BA778D"/>
    <w:rsid w:val="00BB0026"/>
    <w:rsid w:val="00BB0D84"/>
    <w:rsid w:val="00BB1009"/>
    <w:rsid w:val="00BB1DA2"/>
    <w:rsid w:val="00BB201C"/>
    <w:rsid w:val="00BB2094"/>
    <w:rsid w:val="00BB2445"/>
    <w:rsid w:val="00BB281C"/>
    <w:rsid w:val="00BB292F"/>
    <w:rsid w:val="00BB2D2B"/>
    <w:rsid w:val="00BB4018"/>
    <w:rsid w:val="00BB4255"/>
    <w:rsid w:val="00BB4B87"/>
    <w:rsid w:val="00BB5530"/>
    <w:rsid w:val="00BB5546"/>
    <w:rsid w:val="00BB5686"/>
    <w:rsid w:val="00BB5A68"/>
    <w:rsid w:val="00BB5E51"/>
    <w:rsid w:val="00BB624A"/>
    <w:rsid w:val="00BB753A"/>
    <w:rsid w:val="00BB754B"/>
    <w:rsid w:val="00BB7EE1"/>
    <w:rsid w:val="00BC0574"/>
    <w:rsid w:val="00BC06D5"/>
    <w:rsid w:val="00BC0737"/>
    <w:rsid w:val="00BC0AAA"/>
    <w:rsid w:val="00BC0CEF"/>
    <w:rsid w:val="00BC0F8B"/>
    <w:rsid w:val="00BC1139"/>
    <w:rsid w:val="00BC128C"/>
    <w:rsid w:val="00BC14D6"/>
    <w:rsid w:val="00BC18EC"/>
    <w:rsid w:val="00BC24F8"/>
    <w:rsid w:val="00BC27B7"/>
    <w:rsid w:val="00BC287C"/>
    <w:rsid w:val="00BC2B22"/>
    <w:rsid w:val="00BC2C0F"/>
    <w:rsid w:val="00BC2DE7"/>
    <w:rsid w:val="00BC3B4D"/>
    <w:rsid w:val="00BC41D9"/>
    <w:rsid w:val="00BC46AD"/>
    <w:rsid w:val="00BC4A3B"/>
    <w:rsid w:val="00BC5204"/>
    <w:rsid w:val="00BC52B5"/>
    <w:rsid w:val="00BC54DD"/>
    <w:rsid w:val="00BC5D48"/>
    <w:rsid w:val="00BC63A0"/>
    <w:rsid w:val="00BC64B0"/>
    <w:rsid w:val="00BC730E"/>
    <w:rsid w:val="00BC764B"/>
    <w:rsid w:val="00BC787A"/>
    <w:rsid w:val="00BC7C4C"/>
    <w:rsid w:val="00BC7DBA"/>
    <w:rsid w:val="00BD04BF"/>
    <w:rsid w:val="00BD0DF3"/>
    <w:rsid w:val="00BD180A"/>
    <w:rsid w:val="00BD2FF7"/>
    <w:rsid w:val="00BD3A80"/>
    <w:rsid w:val="00BD3B89"/>
    <w:rsid w:val="00BD3CF8"/>
    <w:rsid w:val="00BD4C35"/>
    <w:rsid w:val="00BD5046"/>
    <w:rsid w:val="00BD56AF"/>
    <w:rsid w:val="00BD6A30"/>
    <w:rsid w:val="00BD70AC"/>
    <w:rsid w:val="00BD74FC"/>
    <w:rsid w:val="00BD7E0D"/>
    <w:rsid w:val="00BE014D"/>
    <w:rsid w:val="00BE098C"/>
    <w:rsid w:val="00BE1381"/>
    <w:rsid w:val="00BE13C1"/>
    <w:rsid w:val="00BE14F6"/>
    <w:rsid w:val="00BE1B69"/>
    <w:rsid w:val="00BE25C1"/>
    <w:rsid w:val="00BE32BE"/>
    <w:rsid w:val="00BE4FFE"/>
    <w:rsid w:val="00BE570F"/>
    <w:rsid w:val="00BE5A65"/>
    <w:rsid w:val="00BE5B6E"/>
    <w:rsid w:val="00BE6063"/>
    <w:rsid w:val="00BE625A"/>
    <w:rsid w:val="00BE687E"/>
    <w:rsid w:val="00BE69D1"/>
    <w:rsid w:val="00BE6E51"/>
    <w:rsid w:val="00BE73B9"/>
    <w:rsid w:val="00BE7AA1"/>
    <w:rsid w:val="00BE7C0D"/>
    <w:rsid w:val="00BE7CA0"/>
    <w:rsid w:val="00BF032E"/>
    <w:rsid w:val="00BF0892"/>
    <w:rsid w:val="00BF16E2"/>
    <w:rsid w:val="00BF224B"/>
    <w:rsid w:val="00BF290B"/>
    <w:rsid w:val="00BF2927"/>
    <w:rsid w:val="00BF2931"/>
    <w:rsid w:val="00BF2A2C"/>
    <w:rsid w:val="00BF2B5E"/>
    <w:rsid w:val="00BF3B4E"/>
    <w:rsid w:val="00BF3C6D"/>
    <w:rsid w:val="00BF3D66"/>
    <w:rsid w:val="00BF44FB"/>
    <w:rsid w:val="00BF454B"/>
    <w:rsid w:val="00BF4D66"/>
    <w:rsid w:val="00BF511A"/>
    <w:rsid w:val="00BF528B"/>
    <w:rsid w:val="00BF5C84"/>
    <w:rsid w:val="00BF603E"/>
    <w:rsid w:val="00BF7742"/>
    <w:rsid w:val="00BF7751"/>
    <w:rsid w:val="00BF7871"/>
    <w:rsid w:val="00BF7A6A"/>
    <w:rsid w:val="00BF7B81"/>
    <w:rsid w:val="00C001D3"/>
    <w:rsid w:val="00C00758"/>
    <w:rsid w:val="00C00E7D"/>
    <w:rsid w:val="00C012BD"/>
    <w:rsid w:val="00C016DB"/>
    <w:rsid w:val="00C0206F"/>
    <w:rsid w:val="00C021F8"/>
    <w:rsid w:val="00C023C4"/>
    <w:rsid w:val="00C02554"/>
    <w:rsid w:val="00C02794"/>
    <w:rsid w:val="00C029DD"/>
    <w:rsid w:val="00C03228"/>
    <w:rsid w:val="00C03BC5"/>
    <w:rsid w:val="00C05AF7"/>
    <w:rsid w:val="00C06998"/>
    <w:rsid w:val="00C070FF"/>
    <w:rsid w:val="00C0794C"/>
    <w:rsid w:val="00C07988"/>
    <w:rsid w:val="00C079EB"/>
    <w:rsid w:val="00C07AE9"/>
    <w:rsid w:val="00C1093F"/>
    <w:rsid w:val="00C109F3"/>
    <w:rsid w:val="00C10AA7"/>
    <w:rsid w:val="00C10C29"/>
    <w:rsid w:val="00C10E04"/>
    <w:rsid w:val="00C11114"/>
    <w:rsid w:val="00C11192"/>
    <w:rsid w:val="00C118C1"/>
    <w:rsid w:val="00C120C9"/>
    <w:rsid w:val="00C12A0E"/>
    <w:rsid w:val="00C12D5B"/>
    <w:rsid w:val="00C12F32"/>
    <w:rsid w:val="00C12FF0"/>
    <w:rsid w:val="00C13746"/>
    <w:rsid w:val="00C13DFF"/>
    <w:rsid w:val="00C13FF9"/>
    <w:rsid w:val="00C14069"/>
    <w:rsid w:val="00C14A5B"/>
    <w:rsid w:val="00C14E97"/>
    <w:rsid w:val="00C15021"/>
    <w:rsid w:val="00C1505A"/>
    <w:rsid w:val="00C154C7"/>
    <w:rsid w:val="00C16308"/>
    <w:rsid w:val="00C163FA"/>
    <w:rsid w:val="00C1658C"/>
    <w:rsid w:val="00C166CE"/>
    <w:rsid w:val="00C16A11"/>
    <w:rsid w:val="00C16B9D"/>
    <w:rsid w:val="00C16EBD"/>
    <w:rsid w:val="00C2063B"/>
    <w:rsid w:val="00C21CB4"/>
    <w:rsid w:val="00C21E18"/>
    <w:rsid w:val="00C220E5"/>
    <w:rsid w:val="00C22204"/>
    <w:rsid w:val="00C22661"/>
    <w:rsid w:val="00C22C7E"/>
    <w:rsid w:val="00C22E4B"/>
    <w:rsid w:val="00C22ECD"/>
    <w:rsid w:val="00C23052"/>
    <w:rsid w:val="00C231D2"/>
    <w:rsid w:val="00C2407A"/>
    <w:rsid w:val="00C244B2"/>
    <w:rsid w:val="00C25267"/>
    <w:rsid w:val="00C25B3D"/>
    <w:rsid w:val="00C25C32"/>
    <w:rsid w:val="00C264A1"/>
    <w:rsid w:val="00C2692E"/>
    <w:rsid w:val="00C26FA7"/>
    <w:rsid w:val="00C30172"/>
    <w:rsid w:val="00C306A0"/>
    <w:rsid w:val="00C30727"/>
    <w:rsid w:val="00C30B78"/>
    <w:rsid w:val="00C30C8F"/>
    <w:rsid w:val="00C31873"/>
    <w:rsid w:val="00C31A3F"/>
    <w:rsid w:val="00C31B52"/>
    <w:rsid w:val="00C31EBC"/>
    <w:rsid w:val="00C3223D"/>
    <w:rsid w:val="00C32992"/>
    <w:rsid w:val="00C32C1C"/>
    <w:rsid w:val="00C32E77"/>
    <w:rsid w:val="00C33423"/>
    <w:rsid w:val="00C34146"/>
    <w:rsid w:val="00C342C0"/>
    <w:rsid w:val="00C3559C"/>
    <w:rsid w:val="00C35B02"/>
    <w:rsid w:val="00C35B81"/>
    <w:rsid w:val="00C35D74"/>
    <w:rsid w:val="00C3602E"/>
    <w:rsid w:val="00C360C7"/>
    <w:rsid w:val="00C36D7D"/>
    <w:rsid w:val="00C37195"/>
    <w:rsid w:val="00C37DBC"/>
    <w:rsid w:val="00C40160"/>
    <w:rsid w:val="00C4030F"/>
    <w:rsid w:val="00C40838"/>
    <w:rsid w:val="00C40C8C"/>
    <w:rsid w:val="00C40E34"/>
    <w:rsid w:val="00C4169A"/>
    <w:rsid w:val="00C4232B"/>
    <w:rsid w:val="00C42642"/>
    <w:rsid w:val="00C42C4A"/>
    <w:rsid w:val="00C42CAD"/>
    <w:rsid w:val="00C43784"/>
    <w:rsid w:val="00C44422"/>
    <w:rsid w:val="00C44917"/>
    <w:rsid w:val="00C44D1B"/>
    <w:rsid w:val="00C44D2A"/>
    <w:rsid w:val="00C45598"/>
    <w:rsid w:val="00C46433"/>
    <w:rsid w:val="00C468EE"/>
    <w:rsid w:val="00C478D9"/>
    <w:rsid w:val="00C47ECE"/>
    <w:rsid w:val="00C50879"/>
    <w:rsid w:val="00C51811"/>
    <w:rsid w:val="00C518ED"/>
    <w:rsid w:val="00C52B16"/>
    <w:rsid w:val="00C531FA"/>
    <w:rsid w:val="00C5344A"/>
    <w:rsid w:val="00C54071"/>
    <w:rsid w:val="00C54334"/>
    <w:rsid w:val="00C546C6"/>
    <w:rsid w:val="00C54C73"/>
    <w:rsid w:val="00C55744"/>
    <w:rsid w:val="00C565EF"/>
    <w:rsid w:val="00C566CC"/>
    <w:rsid w:val="00C57089"/>
    <w:rsid w:val="00C57817"/>
    <w:rsid w:val="00C60641"/>
    <w:rsid w:val="00C6101A"/>
    <w:rsid w:val="00C61450"/>
    <w:rsid w:val="00C61583"/>
    <w:rsid w:val="00C625A3"/>
    <w:rsid w:val="00C62910"/>
    <w:rsid w:val="00C62DBC"/>
    <w:rsid w:val="00C62FEC"/>
    <w:rsid w:val="00C63DAA"/>
    <w:rsid w:val="00C63FF1"/>
    <w:rsid w:val="00C64C67"/>
    <w:rsid w:val="00C650FF"/>
    <w:rsid w:val="00C668E4"/>
    <w:rsid w:val="00C66B9C"/>
    <w:rsid w:val="00C67A8D"/>
    <w:rsid w:val="00C7006F"/>
    <w:rsid w:val="00C703E6"/>
    <w:rsid w:val="00C707F8"/>
    <w:rsid w:val="00C71444"/>
    <w:rsid w:val="00C71D92"/>
    <w:rsid w:val="00C72578"/>
    <w:rsid w:val="00C7287D"/>
    <w:rsid w:val="00C72D82"/>
    <w:rsid w:val="00C74221"/>
    <w:rsid w:val="00C747FC"/>
    <w:rsid w:val="00C749B2"/>
    <w:rsid w:val="00C74A43"/>
    <w:rsid w:val="00C754B1"/>
    <w:rsid w:val="00C7592B"/>
    <w:rsid w:val="00C75A53"/>
    <w:rsid w:val="00C76873"/>
    <w:rsid w:val="00C804DF"/>
    <w:rsid w:val="00C80DB3"/>
    <w:rsid w:val="00C812C1"/>
    <w:rsid w:val="00C816B5"/>
    <w:rsid w:val="00C820BE"/>
    <w:rsid w:val="00C82443"/>
    <w:rsid w:val="00C830EC"/>
    <w:rsid w:val="00C83992"/>
    <w:rsid w:val="00C83D69"/>
    <w:rsid w:val="00C8437A"/>
    <w:rsid w:val="00C84A42"/>
    <w:rsid w:val="00C85293"/>
    <w:rsid w:val="00C863F8"/>
    <w:rsid w:val="00C86E07"/>
    <w:rsid w:val="00C87109"/>
    <w:rsid w:val="00C87479"/>
    <w:rsid w:val="00C87BF5"/>
    <w:rsid w:val="00C87F37"/>
    <w:rsid w:val="00C90031"/>
    <w:rsid w:val="00C90160"/>
    <w:rsid w:val="00C90449"/>
    <w:rsid w:val="00C908CF"/>
    <w:rsid w:val="00C90CE8"/>
    <w:rsid w:val="00C91301"/>
    <w:rsid w:val="00C919C6"/>
    <w:rsid w:val="00C920D3"/>
    <w:rsid w:val="00C93088"/>
    <w:rsid w:val="00C9360A"/>
    <w:rsid w:val="00C93785"/>
    <w:rsid w:val="00C93911"/>
    <w:rsid w:val="00C93FC9"/>
    <w:rsid w:val="00C9448D"/>
    <w:rsid w:val="00C946AA"/>
    <w:rsid w:val="00C9492C"/>
    <w:rsid w:val="00C94AAE"/>
    <w:rsid w:val="00C959ED"/>
    <w:rsid w:val="00C95C6F"/>
    <w:rsid w:val="00C95CD3"/>
    <w:rsid w:val="00C95F96"/>
    <w:rsid w:val="00C963A2"/>
    <w:rsid w:val="00C96E3B"/>
    <w:rsid w:val="00C97B1E"/>
    <w:rsid w:val="00CA01F1"/>
    <w:rsid w:val="00CA0241"/>
    <w:rsid w:val="00CA09ED"/>
    <w:rsid w:val="00CA0CB7"/>
    <w:rsid w:val="00CA0D20"/>
    <w:rsid w:val="00CA0DBF"/>
    <w:rsid w:val="00CA0E67"/>
    <w:rsid w:val="00CA1381"/>
    <w:rsid w:val="00CA1A12"/>
    <w:rsid w:val="00CA1AA1"/>
    <w:rsid w:val="00CA1FA5"/>
    <w:rsid w:val="00CA265D"/>
    <w:rsid w:val="00CA303E"/>
    <w:rsid w:val="00CA352D"/>
    <w:rsid w:val="00CA4396"/>
    <w:rsid w:val="00CA4D68"/>
    <w:rsid w:val="00CA4FBE"/>
    <w:rsid w:val="00CA6131"/>
    <w:rsid w:val="00CA65FE"/>
    <w:rsid w:val="00CA6943"/>
    <w:rsid w:val="00CA6B11"/>
    <w:rsid w:val="00CA6EB5"/>
    <w:rsid w:val="00CA7D97"/>
    <w:rsid w:val="00CA7DFB"/>
    <w:rsid w:val="00CB00BB"/>
    <w:rsid w:val="00CB020B"/>
    <w:rsid w:val="00CB0871"/>
    <w:rsid w:val="00CB0C20"/>
    <w:rsid w:val="00CB1115"/>
    <w:rsid w:val="00CB16F4"/>
    <w:rsid w:val="00CB1B04"/>
    <w:rsid w:val="00CB1B19"/>
    <w:rsid w:val="00CB22F1"/>
    <w:rsid w:val="00CB3A5A"/>
    <w:rsid w:val="00CB3B28"/>
    <w:rsid w:val="00CB3D71"/>
    <w:rsid w:val="00CB3F40"/>
    <w:rsid w:val="00CB3F5D"/>
    <w:rsid w:val="00CB416B"/>
    <w:rsid w:val="00CB42A5"/>
    <w:rsid w:val="00CB44A2"/>
    <w:rsid w:val="00CB5CDC"/>
    <w:rsid w:val="00CB5DB9"/>
    <w:rsid w:val="00CB5F23"/>
    <w:rsid w:val="00CB60DF"/>
    <w:rsid w:val="00CB64D6"/>
    <w:rsid w:val="00CB6915"/>
    <w:rsid w:val="00CB6D1D"/>
    <w:rsid w:val="00CB74D6"/>
    <w:rsid w:val="00CB74DE"/>
    <w:rsid w:val="00CB795E"/>
    <w:rsid w:val="00CC1194"/>
    <w:rsid w:val="00CC1FCD"/>
    <w:rsid w:val="00CC2A04"/>
    <w:rsid w:val="00CC301E"/>
    <w:rsid w:val="00CC45E0"/>
    <w:rsid w:val="00CC4974"/>
    <w:rsid w:val="00CC4C1F"/>
    <w:rsid w:val="00CC4C5D"/>
    <w:rsid w:val="00CC5C6D"/>
    <w:rsid w:val="00CC627F"/>
    <w:rsid w:val="00CC66E0"/>
    <w:rsid w:val="00CC687A"/>
    <w:rsid w:val="00CC729E"/>
    <w:rsid w:val="00CC74F6"/>
    <w:rsid w:val="00CD15A1"/>
    <w:rsid w:val="00CD191A"/>
    <w:rsid w:val="00CD201E"/>
    <w:rsid w:val="00CD2021"/>
    <w:rsid w:val="00CD2047"/>
    <w:rsid w:val="00CD306C"/>
    <w:rsid w:val="00CD322B"/>
    <w:rsid w:val="00CD3B80"/>
    <w:rsid w:val="00CD3D49"/>
    <w:rsid w:val="00CD3E20"/>
    <w:rsid w:val="00CD44C0"/>
    <w:rsid w:val="00CD5450"/>
    <w:rsid w:val="00CD561C"/>
    <w:rsid w:val="00CD5DA4"/>
    <w:rsid w:val="00CD660A"/>
    <w:rsid w:val="00CD683C"/>
    <w:rsid w:val="00CD6853"/>
    <w:rsid w:val="00CD6DB0"/>
    <w:rsid w:val="00CD7101"/>
    <w:rsid w:val="00CE0594"/>
    <w:rsid w:val="00CE076B"/>
    <w:rsid w:val="00CE1106"/>
    <w:rsid w:val="00CE174B"/>
    <w:rsid w:val="00CE1A54"/>
    <w:rsid w:val="00CE2995"/>
    <w:rsid w:val="00CE3045"/>
    <w:rsid w:val="00CE34BC"/>
    <w:rsid w:val="00CE38FB"/>
    <w:rsid w:val="00CE394D"/>
    <w:rsid w:val="00CE3AF0"/>
    <w:rsid w:val="00CE4190"/>
    <w:rsid w:val="00CE4FFD"/>
    <w:rsid w:val="00CE5136"/>
    <w:rsid w:val="00CE54DA"/>
    <w:rsid w:val="00CE5616"/>
    <w:rsid w:val="00CE57D2"/>
    <w:rsid w:val="00CE58FB"/>
    <w:rsid w:val="00CE5EB4"/>
    <w:rsid w:val="00CE71D1"/>
    <w:rsid w:val="00CE763E"/>
    <w:rsid w:val="00CE7DCC"/>
    <w:rsid w:val="00CF0431"/>
    <w:rsid w:val="00CF08CB"/>
    <w:rsid w:val="00CF094B"/>
    <w:rsid w:val="00CF1738"/>
    <w:rsid w:val="00CF173F"/>
    <w:rsid w:val="00CF17F9"/>
    <w:rsid w:val="00CF1BEC"/>
    <w:rsid w:val="00CF1EA8"/>
    <w:rsid w:val="00CF1EC1"/>
    <w:rsid w:val="00CF263A"/>
    <w:rsid w:val="00CF2A0F"/>
    <w:rsid w:val="00CF2A44"/>
    <w:rsid w:val="00CF2B94"/>
    <w:rsid w:val="00CF2E68"/>
    <w:rsid w:val="00CF32D5"/>
    <w:rsid w:val="00CF36F1"/>
    <w:rsid w:val="00CF3CA4"/>
    <w:rsid w:val="00CF4361"/>
    <w:rsid w:val="00CF5D06"/>
    <w:rsid w:val="00CF6408"/>
    <w:rsid w:val="00CF65B1"/>
    <w:rsid w:val="00CF6869"/>
    <w:rsid w:val="00CF6E65"/>
    <w:rsid w:val="00CF7053"/>
    <w:rsid w:val="00CF7383"/>
    <w:rsid w:val="00CF763A"/>
    <w:rsid w:val="00D00732"/>
    <w:rsid w:val="00D01966"/>
    <w:rsid w:val="00D01A8A"/>
    <w:rsid w:val="00D02018"/>
    <w:rsid w:val="00D02D2E"/>
    <w:rsid w:val="00D031C0"/>
    <w:rsid w:val="00D03C2C"/>
    <w:rsid w:val="00D0596C"/>
    <w:rsid w:val="00D05A6B"/>
    <w:rsid w:val="00D05D09"/>
    <w:rsid w:val="00D05D41"/>
    <w:rsid w:val="00D0640E"/>
    <w:rsid w:val="00D06EBE"/>
    <w:rsid w:val="00D07789"/>
    <w:rsid w:val="00D07AF4"/>
    <w:rsid w:val="00D10920"/>
    <w:rsid w:val="00D10E11"/>
    <w:rsid w:val="00D1172A"/>
    <w:rsid w:val="00D11995"/>
    <w:rsid w:val="00D11A03"/>
    <w:rsid w:val="00D11AB8"/>
    <w:rsid w:val="00D122E3"/>
    <w:rsid w:val="00D12B47"/>
    <w:rsid w:val="00D12BB9"/>
    <w:rsid w:val="00D13578"/>
    <w:rsid w:val="00D13972"/>
    <w:rsid w:val="00D14355"/>
    <w:rsid w:val="00D150B9"/>
    <w:rsid w:val="00D154E4"/>
    <w:rsid w:val="00D1574F"/>
    <w:rsid w:val="00D15793"/>
    <w:rsid w:val="00D160AE"/>
    <w:rsid w:val="00D160B7"/>
    <w:rsid w:val="00D16149"/>
    <w:rsid w:val="00D16748"/>
    <w:rsid w:val="00D2046D"/>
    <w:rsid w:val="00D20EFB"/>
    <w:rsid w:val="00D21289"/>
    <w:rsid w:val="00D21657"/>
    <w:rsid w:val="00D2251E"/>
    <w:rsid w:val="00D22678"/>
    <w:rsid w:val="00D230C8"/>
    <w:rsid w:val="00D234E0"/>
    <w:rsid w:val="00D24007"/>
    <w:rsid w:val="00D24510"/>
    <w:rsid w:val="00D2512B"/>
    <w:rsid w:val="00D25257"/>
    <w:rsid w:val="00D27735"/>
    <w:rsid w:val="00D27B0E"/>
    <w:rsid w:val="00D30D35"/>
    <w:rsid w:val="00D31115"/>
    <w:rsid w:val="00D31128"/>
    <w:rsid w:val="00D31512"/>
    <w:rsid w:val="00D317FD"/>
    <w:rsid w:val="00D31A3E"/>
    <w:rsid w:val="00D31C89"/>
    <w:rsid w:val="00D31E09"/>
    <w:rsid w:val="00D32049"/>
    <w:rsid w:val="00D332DC"/>
    <w:rsid w:val="00D339C9"/>
    <w:rsid w:val="00D339D7"/>
    <w:rsid w:val="00D33B9E"/>
    <w:rsid w:val="00D3436E"/>
    <w:rsid w:val="00D347DC"/>
    <w:rsid w:val="00D34C02"/>
    <w:rsid w:val="00D3603B"/>
    <w:rsid w:val="00D3662C"/>
    <w:rsid w:val="00D36EC1"/>
    <w:rsid w:val="00D37711"/>
    <w:rsid w:val="00D37835"/>
    <w:rsid w:val="00D37B45"/>
    <w:rsid w:val="00D37BF2"/>
    <w:rsid w:val="00D37CED"/>
    <w:rsid w:val="00D40205"/>
    <w:rsid w:val="00D41506"/>
    <w:rsid w:val="00D42399"/>
    <w:rsid w:val="00D429FB"/>
    <w:rsid w:val="00D42AC4"/>
    <w:rsid w:val="00D42F9A"/>
    <w:rsid w:val="00D4346F"/>
    <w:rsid w:val="00D43D6C"/>
    <w:rsid w:val="00D44A61"/>
    <w:rsid w:val="00D45079"/>
    <w:rsid w:val="00D45669"/>
    <w:rsid w:val="00D457AD"/>
    <w:rsid w:val="00D45E42"/>
    <w:rsid w:val="00D4623C"/>
    <w:rsid w:val="00D46929"/>
    <w:rsid w:val="00D46A76"/>
    <w:rsid w:val="00D471A1"/>
    <w:rsid w:val="00D47CF6"/>
    <w:rsid w:val="00D51D92"/>
    <w:rsid w:val="00D5294B"/>
    <w:rsid w:val="00D52D0C"/>
    <w:rsid w:val="00D52D4B"/>
    <w:rsid w:val="00D52DD5"/>
    <w:rsid w:val="00D53441"/>
    <w:rsid w:val="00D5364F"/>
    <w:rsid w:val="00D53A83"/>
    <w:rsid w:val="00D53FC9"/>
    <w:rsid w:val="00D547AC"/>
    <w:rsid w:val="00D54861"/>
    <w:rsid w:val="00D54F8E"/>
    <w:rsid w:val="00D55D1F"/>
    <w:rsid w:val="00D55DE6"/>
    <w:rsid w:val="00D55E50"/>
    <w:rsid w:val="00D56442"/>
    <w:rsid w:val="00D57345"/>
    <w:rsid w:val="00D57B7D"/>
    <w:rsid w:val="00D60210"/>
    <w:rsid w:val="00D6041A"/>
    <w:rsid w:val="00D60C42"/>
    <w:rsid w:val="00D60F40"/>
    <w:rsid w:val="00D60F48"/>
    <w:rsid w:val="00D611F0"/>
    <w:rsid w:val="00D6198E"/>
    <w:rsid w:val="00D61A74"/>
    <w:rsid w:val="00D61F33"/>
    <w:rsid w:val="00D61FD5"/>
    <w:rsid w:val="00D6235B"/>
    <w:rsid w:val="00D62368"/>
    <w:rsid w:val="00D626A3"/>
    <w:rsid w:val="00D62971"/>
    <w:rsid w:val="00D62AF9"/>
    <w:rsid w:val="00D6365C"/>
    <w:rsid w:val="00D636A2"/>
    <w:rsid w:val="00D63714"/>
    <w:rsid w:val="00D637D6"/>
    <w:rsid w:val="00D645A2"/>
    <w:rsid w:val="00D6548E"/>
    <w:rsid w:val="00D6558B"/>
    <w:rsid w:val="00D6566F"/>
    <w:rsid w:val="00D662D6"/>
    <w:rsid w:val="00D66859"/>
    <w:rsid w:val="00D66D2E"/>
    <w:rsid w:val="00D66F6F"/>
    <w:rsid w:val="00D67470"/>
    <w:rsid w:val="00D70F74"/>
    <w:rsid w:val="00D728ED"/>
    <w:rsid w:val="00D72B6B"/>
    <w:rsid w:val="00D72BDA"/>
    <w:rsid w:val="00D72C31"/>
    <w:rsid w:val="00D72EEF"/>
    <w:rsid w:val="00D737C5"/>
    <w:rsid w:val="00D73A03"/>
    <w:rsid w:val="00D73AD6"/>
    <w:rsid w:val="00D7449C"/>
    <w:rsid w:val="00D75A47"/>
    <w:rsid w:val="00D762D4"/>
    <w:rsid w:val="00D76AFC"/>
    <w:rsid w:val="00D76B43"/>
    <w:rsid w:val="00D76BE3"/>
    <w:rsid w:val="00D76FC4"/>
    <w:rsid w:val="00D76FED"/>
    <w:rsid w:val="00D778D2"/>
    <w:rsid w:val="00D77EB8"/>
    <w:rsid w:val="00D77F2E"/>
    <w:rsid w:val="00D80FEA"/>
    <w:rsid w:val="00D815EC"/>
    <w:rsid w:val="00D8173A"/>
    <w:rsid w:val="00D81A67"/>
    <w:rsid w:val="00D822A0"/>
    <w:rsid w:val="00D82FEF"/>
    <w:rsid w:val="00D8353B"/>
    <w:rsid w:val="00D84683"/>
    <w:rsid w:val="00D84AA2"/>
    <w:rsid w:val="00D8624F"/>
    <w:rsid w:val="00D86463"/>
    <w:rsid w:val="00D86A80"/>
    <w:rsid w:val="00D875C3"/>
    <w:rsid w:val="00D87902"/>
    <w:rsid w:val="00D9060E"/>
    <w:rsid w:val="00D91542"/>
    <w:rsid w:val="00D91DE1"/>
    <w:rsid w:val="00D91E7D"/>
    <w:rsid w:val="00D91F56"/>
    <w:rsid w:val="00D92450"/>
    <w:rsid w:val="00D92AF7"/>
    <w:rsid w:val="00D92C03"/>
    <w:rsid w:val="00D92E46"/>
    <w:rsid w:val="00D93025"/>
    <w:rsid w:val="00D93D4E"/>
    <w:rsid w:val="00D94513"/>
    <w:rsid w:val="00D95674"/>
    <w:rsid w:val="00D957A2"/>
    <w:rsid w:val="00D9639E"/>
    <w:rsid w:val="00D9684B"/>
    <w:rsid w:val="00D96DFC"/>
    <w:rsid w:val="00D97F02"/>
    <w:rsid w:val="00DA0168"/>
    <w:rsid w:val="00DA0694"/>
    <w:rsid w:val="00DA1590"/>
    <w:rsid w:val="00DA1B62"/>
    <w:rsid w:val="00DA1EDA"/>
    <w:rsid w:val="00DA22EF"/>
    <w:rsid w:val="00DA257C"/>
    <w:rsid w:val="00DA275E"/>
    <w:rsid w:val="00DA2874"/>
    <w:rsid w:val="00DA2DF5"/>
    <w:rsid w:val="00DA2FB4"/>
    <w:rsid w:val="00DA4161"/>
    <w:rsid w:val="00DA427B"/>
    <w:rsid w:val="00DA4DFE"/>
    <w:rsid w:val="00DA4EAF"/>
    <w:rsid w:val="00DA50E2"/>
    <w:rsid w:val="00DA53AA"/>
    <w:rsid w:val="00DA5A13"/>
    <w:rsid w:val="00DA5B28"/>
    <w:rsid w:val="00DA5BB5"/>
    <w:rsid w:val="00DA61A2"/>
    <w:rsid w:val="00DA6337"/>
    <w:rsid w:val="00DA66D8"/>
    <w:rsid w:val="00DA6BBE"/>
    <w:rsid w:val="00DA7594"/>
    <w:rsid w:val="00DA77C7"/>
    <w:rsid w:val="00DA7E57"/>
    <w:rsid w:val="00DB0202"/>
    <w:rsid w:val="00DB1020"/>
    <w:rsid w:val="00DB12BF"/>
    <w:rsid w:val="00DB1891"/>
    <w:rsid w:val="00DB1D5D"/>
    <w:rsid w:val="00DB1F39"/>
    <w:rsid w:val="00DB2227"/>
    <w:rsid w:val="00DB2438"/>
    <w:rsid w:val="00DB279A"/>
    <w:rsid w:val="00DB37CD"/>
    <w:rsid w:val="00DB3983"/>
    <w:rsid w:val="00DB39A3"/>
    <w:rsid w:val="00DB3A9D"/>
    <w:rsid w:val="00DB4219"/>
    <w:rsid w:val="00DB4F7A"/>
    <w:rsid w:val="00DB5506"/>
    <w:rsid w:val="00DB551F"/>
    <w:rsid w:val="00DB664E"/>
    <w:rsid w:val="00DB6887"/>
    <w:rsid w:val="00DB6A87"/>
    <w:rsid w:val="00DB6B7C"/>
    <w:rsid w:val="00DB6D85"/>
    <w:rsid w:val="00DB73EB"/>
    <w:rsid w:val="00DB7449"/>
    <w:rsid w:val="00DB776F"/>
    <w:rsid w:val="00DB7895"/>
    <w:rsid w:val="00DB79C2"/>
    <w:rsid w:val="00DB7FBC"/>
    <w:rsid w:val="00DC0680"/>
    <w:rsid w:val="00DC0C0F"/>
    <w:rsid w:val="00DC0DDF"/>
    <w:rsid w:val="00DC1184"/>
    <w:rsid w:val="00DC12F6"/>
    <w:rsid w:val="00DC1A61"/>
    <w:rsid w:val="00DC1D71"/>
    <w:rsid w:val="00DC2D6D"/>
    <w:rsid w:val="00DC331A"/>
    <w:rsid w:val="00DC33B6"/>
    <w:rsid w:val="00DC3682"/>
    <w:rsid w:val="00DC37AF"/>
    <w:rsid w:val="00DC4F41"/>
    <w:rsid w:val="00DC5614"/>
    <w:rsid w:val="00DC5830"/>
    <w:rsid w:val="00DC589A"/>
    <w:rsid w:val="00DC5CC1"/>
    <w:rsid w:val="00DC640B"/>
    <w:rsid w:val="00DC645F"/>
    <w:rsid w:val="00DC67A6"/>
    <w:rsid w:val="00DC7166"/>
    <w:rsid w:val="00DC737C"/>
    <w:rsid w:val="00DC756E"/>
    <w:rsid w:val="00DD07B2"/>
    <w:rsid w:val="00DD10E7"/>
    <w:rsid w:val="00DD1C5F"/>
    <w:rsid w:val="00DD2490"/>
    <w:rsid w:val="00DD2BA3"/>
    <w:rsid w:val="00DD34F0"/>
    <w:rsid w:val="00DD3783"/>
    <w:rsid w:val="00DD39B6"/>
    <w:rsid w:val="00DD417E"/>
    <w:rsid w:val="00DD424D"/>
    <w:rsid w:val="00DD4315"/>
    <w:rsid w:val="00DD4512"/>
    <w:rsid w:val="00DD5333"/>
    <w:rsid w:val="00DD597D"/>
    <w:rsid w:val="00DD5A3C"/>
    <w:rsid w:val="00DD6DC9"/>
    <w:rsid w:val="00DD715F"/>
    <w:rsid w:val="00DD7B4F"/>
    <w:rsid w:val="00DE0852"/>
    <w:rsid w:val="00DE0D54"/>
    <w:rsid w:val="00DE0F8D"/>
    <w:rsid w:val="00DE10F2"/>
    <w:rsid w:val="00DE11A5"/>
    <w:rsid w:val="00DE1446"/>
    <w:rsid w:val="00DE14AF"/>
    <w:rsid w:val="00DE17DD"/>
    <w:rsid w:val="00DE1D9E"/>
    <w:rsid w:val="00DE1DBA"/>
    <w:rsid w:val="00DE262A"/>
    <w:rsid w:val="00DE31FA"/>
    <w:rsid w:val="00DE442C"/>
    <w:rsid w:val="00DE4DC7"/>
    <w:rsid w:val="00DE4FD0"/>
    <w:rsid w:val="00DE5148"/>
    <w:rsid w:val="00DE57AC"/>
    <w:rsid w:val="00DE5D04"/>
    <w:rsid w:val="00DE6402"/>
    <w:rsid w:val="00DE65E6"/>
    <w:rsid w:val="00DE662D"/>
    <w:rsid w:val="00DE673D"/>
    <w:rsid w:val="00DE722A"/>
    <w:rsid w:val="00DE779E"/>
    <w:rsid w:val="00DF0120"/>
    <w:rsid w:val="00DF01E0"/>
    <w:rsid w:val="00DF048B"/>
    <w:rsid w:val="00DF0949"/>
    <w:rsid w:val="00DF155E"/>
    <w:rsid w:val="00DF15FE"/>
    <w:rsid w:val="00DF2AE2"/>
    <w:rsid w:val="00DF3582"/>
    <w:rsid w:val="00DF38CC"/>
    <w:rsid w:val="00DF46A8"/>
    <w:rsid w:val="00DF46D4"/>
    <w:rsid w:val="00DF54F5"/>
    <w:rsid w:val="00DF5887"/>
    <w:rsid w:val="00DF5DC8"/>
    <w:rsid w:val="00DF5E84"/>
    <w:rsid w:val="00DF5F1A"/>
    <w:rsid w:val="00DF60CF"/>
    <w:rsid w:val="00DF6DDB"/>
    <w:rsid w:val="00DF701D"/>
    <w:rsid w:val="00E00087"/>
    <w:rsid w:val="00E00738"/>
    <w:rsid w:val="00E00755"/>
    <w:rsid w:val="00E00F8F"/>
    <w:rsid w:val="00E01238"/>
    <w:rsid w:val="00E017EF"/>
    <w:rsid w:val="00E0194D"/>
    <w:rsid w:val="00E0199F"/>
    <w:rsid w:val="00E0270F"/>
    <w:rsid w:val="00E027B9"/>
    <w:rsid w:val="00E02827"/>
    <w:rsid w:val="00E02CA5"/>
    <w:rsid w:val="00E03483"/>
    <w:rsid w:val="00E034F6"/>
    <w:rsid w:val="00E03C69"/>
    <w:rsid w:val="00E0419F"/>
    <w:rsid w:val="00E04622"/>
    <w:rsid w:val="00E04886"/>
    <w:rsid w:val="00E04A28"/>
    <w:rsid w:val="00E04CE6"/>
    <w:rsid w:val="00E05568"/>
    <w:rsid w:val="00E056B0"/>
    <w:rsid w:val="00E059DD"/>
    <w:rsid w:val="00E05B22"/>
    <w:rsid w:val="00E06467"/>
    <w:rsid w:val="00E064B7"/>
    <w:rsid w:val="00E072B4"/>
    <w:rsid w:val="00E1003B"/>
    <w:rsid w:val="00E10249"/>
    <w:rsid w:val="00E10A67"/>
    <w:rsid w:val="00E10F40"/>
    <w:rsid w:val="00E11DB0"/>
    <w:rsid w:val="00E1236E"/>
    <w:rsid w:val="00E1266A"/>
    <w:rsid w:val="00E12879"/>
    <w:rsid w:val="00E1358E"/>
    <w:rsid w:val="00E13A00"/>
    <w:rsid w:val="00E13EC9"/>
    <w:rsid w:val="00E14226"/>
    <w:rsid w:val="00E1472E"/>
    <w:rsid w:val="00E150C5"/>
    <w:rsid w:val="00E15510"/>
    <w:rsid w:val="00E158B3"/>
    <w:rsid w:val="00E15AAC"/>
    <w:rsid w:val="00E16448"/>
    <w:rsid w:val="00E16AEB"/>
    <w:rsid w:val="00E16B17"/>
    <w:rsid w:val="00E17002"/>
    <w:rsid w:val="00E1707A"/>
    <w:rsid w:val="00E17586"/>
    <w:rsid w:val="00E2007C"/>
    <w:rsid w:val="00E20E48"/>
    <w:rsid w:val="00E210A8"/>
    <w:rsid w:val="00E2124A"/>
    <w:rsid w:val="00E21CED"/>
    <w:rsid w:val="00E222FF"/>
    <w:rsid w:val="00E223B9"/>
    <w:rsid w:val="00E22482"/>
    <w:rsid w:val="00E224E8"/>
    <w:rsid w:val="00E22998"/>
    <w:rsid w:val="00E22B32"/>
    <w:rsid w:val="00E23A59"/>
    <w:rsid w:val="00E23E7A"/>
    <w:rsid w:val="00E24094"/>
    <w:rsid w:val="00E24D43"/>
    <w:rsid w:val="00E25089"/>
    <w:rsid w:val="00E25146"/>
    <w:rsid w:val="00E26588"/>
    <w:rsid w:val="00E26699"/>
    <w:rsid w:val="00E266E3"/>
    <w:rsid w:val="00E269C0"/>
    <w:rsid w:val="00E26BD2"/>
    <w:rsid w:val="00E301B9"/>
    <w:rsid w:val="00E3051D"/>
    <w:rsid w:val="00E30C91"/>
    <w:rsid w:val="00E31166"/>
    <w:rsid w:val="00E31B7B"/>
    <w:rsid w:val="00E31CAF"/>
    <w:rsid w:val="00E31FE3"/>
    <w:rsid w:val="00E324E3"/>
    <w:rsid w:val="00E32A87"/>
    <w:rsid w:val="00E32C8B"/>
    <w:rsid w:val="00E32D11"/>
    <w:rsid w:val="00E32EFE"/>
    <w:rsid w:val="00E335EE"/>
    <w:rsid w:val="00E33BFE"/>
    <w:rsid w:val="00E33C9F"/>
    <w:rsid w:val="00E33D0B"/>
    <w:rsid w:val="00E3409D"/>
    <w:rsid w:val="00E34134"/>
    <w:rsid w:val="00E341BA"/>
    <w:rsid w:val="00E3444F"/>
    <w:rsid w:val="00E34725"/>
    <w:rsid w:val="00E34F61"/>
    <w:rsid w:val="00E35818"/>
    <w:rsid w:val="00E365A1"/>
    <w:rsid w:val="00E37B00"/>
    <w:rsid w:val="00E37B48"/>
    <w:rsid w:val="00E40134"/>
    <w:rsid w:val="00E401D2"/>
    <w:rsid w:val="00E40718"/>
    <w:rsid w:val="00E4101F"/>
    <w:rsid w:val="00E41300"/>
    <w:rsid w:val="00E418F1"/>
    <w:rsid w:val="00E41B02"/>
    <w:rsid w:val="00E41CE5"/>
    <w:rsid w:val="00E42453"/>
    <w:rsid w:val="00E42B2F"/>
    <w:rsid w:val="00E43C41"/>
    <w:rsid w:val="00E44B9E"/>
    <w:rsid w:val="00E44D11"/>
    <w:rsid w:val="00E45360"/>
    <w:rsid w:val="00E45931"/>
    <w:rsid w:val="00E45B60"/>
    <w:rsid w:val="00E4663F"/>
    <w:rsid w:val="00E4680C"/>
    <w:rsid w:val="00E4729D"/>
    <w:rsid w:val="00E47DCE"/>
    <w:rsid w:val="00E47DF1"/>
    <w:rsid w:val="00E50024"/>
    <w:rsid w:val="00E5019E"/>
    <w:rsid w:val="00E5033F"/>
    <w:rsid w:val="00E5069C"/>
    <w:rsid w:val="00E50AB3"/>
    <w:rsid w:val="00E510F7"/>
    <w:rsid w:val="00E511BB"/>
    <w:rsid w:val="00E51EC4"/>
    <w:rsid w:val="00E51ED0"/>
    <w:rsid w:val="00E521AC"/>
    <w:rsid w:val="00E521B6"/>
    <w:rsid w:val="00E5225D"/>
    <w:rsid w:val="00E52404"/>
    <w:rsid w:val="00E52443"/>
    <w:rsid w:val="00E5316A"/>
    <w:rsid w:val="00E532F5"/>
    <w:rsid w:val="00E53A6C"/>
    <w:rsid w:val="00E53E3C"/>
    <w:rsid w:val="00E548EA"/>
    <w:rsid w:val="00E54B24"/>
    <w:rsid w:val="00E55F85"/>
    <w:rsid w:val="00E56213"/>
    <w:rsid w:val="00E56301"/>
    <w:rsid w:val="00E563D4"/>
    <w:rsid w:val="00E5670B"/>
    <w:rsid w:val="00E56C73"/>
    <w:rsid w:val="00E56FB3"/>
    <w:rsid w:val="00E5701D"/>
    <w:rsid w:val="00E57B62"/>
    <w:rsid w:val="00E57B6B"/>
    <w:rsid w:val="00E6031E"/>
    <w:rsid w:val="00E603D5"/>
    <w:rsid w:val="00E60B2E"/>
    <w:rsid w:val="00E611B5"/>
    <w:rsid w:val="00E61D43"/>
    <w:rsid w:val="00E61EFF"/>
    <w:rsid w:val="00E61F28"/>
    <w:rsid w:val="00E62271"/>
    <w:rsid w:val="00E62D06"/>
    <w:rsid w:val="00E630FD"/>
    <w:rsid w:val="00E63316"/>
    <w:rsid w:val="00E6345B"/>
    <w:rsid w:val="00E637AF"/>
    <w:rsid w:val="00E63841"/>
    <w:rsid w:val="00E647AB"/>
    <w:rsid w:val="00E64FCA"/>
    <w:rsid w:val="00E65244"/>
    <w:rsid w:val="00E65925"/>
    <w:rsid w:val="00E65EA6"/>
    <w:rsid w:val="00E667A8"/>
    <w:rsid w:val="00E667C2"/>
    <w:rsid w:val="00E669E0"/>
    <w:rsid w:val="00E66DB7"/>
    <w:rsid w:val="00E66E7D"/>
    <w:rsid w:val="00E6737F"/>
    <w:rsid w:val="00E676FC"/>
    <w:rsid w:val="00E6774D"/>
    <w:rsid w:val="00E67B2B"/>
    <w:rsid w:val="00E67CCB"/>
    <w:rsid w:val="00E700EC"/>
    <w:rsid w:val="00E70B31"/>
    <w:rsid w:val="00E710DD"/>
    <w:rsid w:val="00E7155A"/>
    <w:rsid w:val="00E723DD"/>
    <w:rsid w:val="00E725DE"/>
    <w:rsid w:val="00E72866"/>
    <w:rsid w:val="00E72A2D"/>
    <w:rsid w:val="00E72BC8"/>
    <w:rsid w:val="00E73A0C"/>
    <w:rsid w:val="00E73D8D"/>
    <w:rsid w:val="00E742F8"/>
    <w:rsid w:val="00E74AB2"/>
    <w:rsid w:val="00E74BF9"/>
    <w:rsid w:val="00E7520F"/>
    <w:rsid w:val="00E753B1"/>
    <w:rsid w:val="00E75699"/>
    <w:rsid w:val="00E75DE7"/>
    <w:rsid w:val="00E76437"/>
    <w:rsid w:val="00E7681F"/>
    <w:rsid w:val="00E77094"/>
    <w:rsid w:val="00E773C1"/>
    <w:rsid w:val="00E77AF4"/>
    <w:rsid w:val="00E80CBF"/>
    <w:rsid w:val="00E81B5F"/>
    <w:rsid w:val="00E821A7"/>
    <w:rsid w:val="00E82245"/>
    <w:rsid w:val="00E82857"/>
    <w:rsid w:val="00E8374A"/>
    <w:rsid w:val="00E83BCF"/>
    <w:rsid w:val="00E84600"/>
    <w:rsid w:val="00E84AC0"/>
    <w:rsid w:val="00E85019"/>
    <w:rsid w:val="00E855AF"/>
    <w:rsid w:val="00E855B7"/>
    <w:rsid w:val="00E856D8"/>
    <w:rsid w:val="00E856F8"/>
    <w:rsid w:val="00E85804"/>
    <w:rsid w:val="00E85B97"/>
    <w:rsid w:val="00E85F02"/>
    <w:rsid w:val="00E85F5D"/>
    <w:rsid w:val="00E85FEB"/>
    <w:rsid w:val="00E867A6"/>
    <w:rsid w:val="00E87AE6"/>
    <w:rsid w:val="00E9059A"/>
    <w:rsid w:val="00E906EC"/>
    <w:rsid w:val="00E90CAD"/>
    <w:rsid w:val="00E913FB"/>
    <w:rsid w:val="00E9153B"/>
    <w:rsid w:val="00E93348"/>
    <w:rsid w:val="00E9339D"/>
    <w:rsid w:val="00E940B9"/>
    <w:rsid w:val="00E94245"/>
    <w:rsid w:val="00E955CB"/>
    <w:rsid w:val="00E958F1"/>
    <w:rsid w:val="00E96B90"/>
    <w:rsid w:val="00E96DB2"/>
    <w:rsid w:val="00E97ABE"/>
    <w:rsid w:val="00E97FE6"/>
    <w:rsid w:val="00EA04E2"/>
    <w:rsid w:val="00EA0817"/>
    <w:rsid w:val="00EA085F"/>
    <w:rsid w:val="00EA3221"/>
    <w:rsid w:val="00EA3244"/>
    <w:rsid w:val="00EA3248"/>
    <w:rsid w:val="00EA39EB"/>
    <w:rsid w:val="00EA42CC"/>
    <w:rsid w:val="00EA5223"/>
    <w:rsid w:val="00EA54E0"/>
    <w:rsid w:val="00EA5699"/>
    <w:rsid w:val="00EA5771"/>
    <w:rsid w:val="00EA62BF"/>
    <w:rsid w:val="00EA66C3"/>
    <w:rsid w:val="00EA7251"/>
    <w:rsid w:val="00EA787F"/>
    <w:rsid w:val="00EA789F"/>
    <w:rsid w:val="00EA7AC7"/>
    <w:rsid w:val="00EA7F0B"/>
    <w:rsid w:val="00EB03FE"/>
    <w:rsid w:val="00EB05C3"/>
    <w:rsid w:val="00EB05ED"/>
    <w:rsid w:val="00EB1EB4"/>
    <w:rsid w:val="00EB2177"/>
    <w:rsid w:val="00EB2CA3"/>
    <w:rsid w:val="00EB336F"/>
    <w:rsid w:val="00EB33BA"/>
    <w:rsid w:val="00EB3F7B"/>
    <w:rsid w:val="00EB445B"/>
    <w:rsid w:val="00EB4CD3"/>
    <w:rsid w:val="00EB4D3A"/>
    <w:rsid w:val="00EB51C4"/>
    <w:rsid w:val="00EB5D03"/>
    <w:rsid w:val="00EB633D"/>
    <w:rsid w:val="00EB6985"/>
    <w:rsid w:val="00EB728E"/>
    <w:rsid w:val="00EB753B"/>
    <w:rsid w:val="00EB7C66"/>
    <w:rsid w:val="00EB7E38"/>
    <w:rsid w:val="00EC00CD"/>
    <w:rsid w:val="00EC01CE"/>
    <w:rsid w:val="00EC0B3B"/>
    <w:rsid w:val="00EC0DFC"/>
    <w:rsid w:val="00EC0FBF"/>
    <w:rsid w:val="00EC152D"/>
    <w:rsid w:val="00EC154F"/>
    <w:rsid w:val="00EC1FA3"/>
    <w:rsid w:val="00EC2375"/>
    <w:rsid w:val="00EC2990"/>
    <w:rsid w:val="00EC2EFE"/>
    <w:rsid w:val="00EC4067"/>
    <w:rsid w:val="00EC4176"/>
    <w:rsid w:val="00EC41A6"/>
    <w:rsid w:val="00EC4455"/>
    <w:rsid w:val="00EC47CE"/>
    <w:rsid w:val="00EC4C0C"/>
    <w:rsid w:val="00EC5004"/>
    <w:rsid w:val="00EC5FBE"/>
    <w:rsid w:val="00EC6B2D"/>
    <w:rsid w:val="00EC6BD5"/>
    <w:rsid w:val="00EC6FBC"/>
    <w:rsid w:val="00EC743D"/>
    <w:rsid w:val="00EC7510"/>
    <w:rsid w:val="00EC77EE"/>
    <w:rsid w:val="00ED0688"/>
    <w:rsid w:val="00ED0FF2"/>
    <w:rsid w:val="00ED10E4"/>
    <w:rsid w:val="00ED1399"/>
    <w:rsid w:val="00ED16C7"/>
    <w:rsid w:val="00ED237A"/>
    <w:rsid w:val="00ED286D"/>
    <w:rsid w:val="00ED2A44"/>
    <w:rsid w:val="00ED3CE0"/>
    <w:rsid w:val="00ED3FB1"/>
    <w:rsid w:val="00ED4110"/>
    <w:rsid w:val="00ED4255"/>
    <w:rsid w:val="00ED4B77"/>
    <w:rsid w:val="00ED5277"/>
    <w:rsid w:val="00ED565E"/>
    <w:rsid w:val="00ED5A68"/>
    <w:rsid w:val="00ED5EDB"/>
    <w:rsid w:val="00ED74E7"/>
    <w:rsid w:val="00ED7AF4"/>
    <w:rsid w:val="00ED7B06"/>
    <w:rsid w:val="00ED7CED"/>
    <w:rsid w:val="00ED7ED3"/>
    <w:rsid w:val="00EE035A"/>
    <w:rsid w:val="00EE12CA"/>
    <w:rsid w:val="00EE157B"/>
    <w:rsid w:val="00EE2589"/>
    <w:rsid w:val="00EE26DC"/>
    <w:rsid w:val="00EE274A"/>
    <w:rsid w:val="00EE2988"/>
    <w:rsid w:val="00EE2DCF"/>
    <w:rsid w:val="00EE311C"/>
    <w:rsid w:val="00EE39AB"/>
    <w:rsid w:val="00EE3B8B"/>
    <w:rsid w:val="00EE485E"/>
    <w:rsid w:val="00EE59CC"/>
    <w:rsid w:val="00EE5AE3"/>
    <w:rsid w:val="00EE5FE3"/>
    <w:rsid w:val="00EE6FDD"/>
    <w:rsid w:val="00EF02FF"/>
    <w:rsid w:val="00EF04C2"/>
    <w:rsid w:val="00EF0A56"/>
    <w:rsid w:val="00EF0C97"/>
    <w:rsid w:val="00EF13E0"/>
    <w:rsid w:val="00EF1B33"/>
    <w:rsid w:val="00EF25B5"/>
    <w:rsid w:val="00EF2B50"/>
    <w:rsid w:val="00EF2C0D"/>
    <w:rsid w:val="00EF2D54"/>
    <w:rsid w:val="00EF3A57"/>
    <w:rsid w:val="00EF4F96"/>
    <w:rsid w:val="00EF5851"/>
    <w:rsid w:val="00EF5A19"/>
    <w:rsid w:val="00EF5AC2"/>
    <w:rsid w:val="00EF5CDA"/>
    <w:rsid w:val="00EF5EE2"/>
    <w:rsid w:val="00EF670B"/>
    <w:rsid w:val="00EF68A1"/>
    <w:rsid w:val="00EF6BB2"/>
    <w:rsid w:val="00EF6F15"/>
    <w:rsid w:val="00EF75DB"/>
    <w:rsid w:val="00EF791B"/>
    <w:rsid w:val="00F003F9"/>
    <w:rsid w:val="00F00A3D"/>
    <w:rsid w:val="00F00E43"/>
    <w:rsid w:val="00F011E1"/>
    <w:rsid w:val="00F011F8"/>
    <w:rsid w:val="00F0174D"/>
    <w:rsid w:val="00F03077"/>
    <w:rsid w:val="00F0345E"/>
    <w:rsid w:val="00F0402F"/>
    <w:rsid w:val="00F04A3A"/>
    <w:rsid w:val="00F04E05"/>
    <w:rsid w:val="00F0568E"/>
    <w:rsid w:val="00F05A2A"/>
    <w:rsid w:val="00F05B43"/>
    <w:rsid w:val="00F0653D"/>
    <w:rsid w:val="00F067CD"/>
    <w:rsid w:val="00F071D4"/>
    <w:rsid w:val="00F07213"/>
    <w:rsid w:val="00F07427"/>
    <w:rsid w:val="00F07BA8"/>
    <w:rsid w:val="00F10143"/>
    <w:rsid w:val="00F10BE7"/>
    <w:rsid w:val="00F10C7D"/>
    <w:rsid w:val="00F11157"/>
    <w:rsid w:val="00F111A1"/>
    <w:rsid w:val="00F116AB"/>
    <w:rsid w:val="00F12008"/>
    <w:rsid w:val="00F12935"/>
    <w:rsid w:val="00F12EE8"/>
    <w:rsid w:val="00F135E3"/>
    <w:rsid w:val="00F1400A"/>
    <w:rsid w:val="00F1415D"/>
    <w:rsid w:val="00F1462E"/>
    <w:rsid w:val="00F14D87"/>
    <w:rsid w:val="00F15282"/>
    <w:rsid w:val="00F156D4"/>
    <w:rsid w:val="00F1636E"/>
    <w:rsid w:val="00F16D18"/>
    <w:rsid w:val="00F16DE2"/>
    <w:rsid w:val="00F16E21"/>
    <w:rsid w:val="00F174DF"/>
    <w:rsid w:val="00F17534"/>
    <w:rsid w:val="00F2004C"/>
    <w:rsid w:val="00F20CA4"/>
    <w:rsid w:val="00F21A7B"/>
    <w:rsid w:val="00F2217C"/>
    <w:rsid w:val="00F231EC"/>
    <w:rsid w:val="00F23B74"/>
    <w:rsid w:val="00F24FA6"/>
    <w:rsid w:val="00F25396"/>
    <w:rsid w:val="00F258EA"/>
    <w:rsid w:val="00F25985"/>
    <w:rsid w:val="00F25CEB"/>
    <w:rsid w:val="00F25CF4"/>
    <w:rsid w:val="00F264D6"/>
    <w:rsid w:val="00F266EB"/>
    <w:rsid w:val="00F27AF4"/>
    <w:rsid w:val="00F306A0"/>
    <w:rsid w:val="00F30D5D"/>
    <w:rsid w:val="00F31212"/>
    <w:rsid w:val="00F31229"/>
    <w:rsid w:val="00F315F3"/>
    <w:rsid w:val="00F31926"/>
    <w:rsid w:val="00F31989"/>
    <w:rsid w:val="00F31CFB"/>
    <w:rsid w:val="00F3200D"/>
    <w:rsid w:val="00F32527"/>
    <w:rsid w:val="00F32A10"/>
    <w:rsid w:val="00F32D0E"/>
    <w:rsid w:val="00F332B9"/>
    <w:rsid w:val="00F343CD"/>
    <w:rsid w:val="00F34F63"/>
    <w:rsid w:val="00F35CA7"/>
    <w:rsid w:val="00F35DE3"/>
    <w:rsid w:val="00F35E53"/>
    <w:rsid w:val="00F36286"/>
    <w:rsid w:val="00F373D0"/>
    <w:rsid w:val="00F40075"/>
    <w:rsid w:val="00F40C5A"/>
    <w:rsid w:val="00F41600"/>
    <w:rsid w:val="00F41D9E"/>
    <w:rsid w:val="00F42160"/>
    <w:rsid w:val="00F4256E"/>
    <w:rsid w:val="00F4270C"/>
    <w:rsid w:val="00F43121"/>
    <w:rsid w:val="00F43E10"/>
    <w:rsid w:val="00F441E8"/>
    <w:rsid w:val="00F44305"/>
    <w:rsid w:val="00F44FB3"/>
    <w:rsid w:val="00F451E7"/>
    <w:rsid w:val="00F46731"/>
    <w:rsid w:val="00F46E37"/>
    <w:rsid w:val="00F46E91"/>
    <w:rsid w:val="00F47B2E"/>
    <w:rsid w:val="00F47BDC"/>
    <w:rsid w:val="00F50740"/>
    <w:rsid w:val="00F50C2E"/>
    <w:rsid w:val="00F50F33"/>
    <w:rsid w:val="00F514CF"/>
    <w:rsid w:val="00F516C3"/>
    <w:rsid w:val="00F517DA"/>
    <w:rsid w:val="00F5193D"/>
    <w:rsid w:val="00F51A98"/>
    <w:rsid w:val="00F5220F"/>
    <w:rsid w:val="00F5249C"/>
    <w:rsid w:val="00F524EC"/>
    <w:rsid w:val="00F52BDC"/>
    <w:rsid w:val="00F5345F"/>
    <w:rsid w:val="00F54229"/>
    <w:rsid w:val="00F54854"/>
    <w:rsid w:val="00F555D5"/>
    <w:rsid w:val="00F564E1"/>
    <w:rsid w:val="00F575A6"/>
    <w:rsid w:val="00F57948"/>
    <w:rsid w:val="00F57BC7"/>
    <w:rsid w:val="00F57DFF"/>
    <w:rsid w:val="00F605AC"/>
    <w:rsid w:val="00F60D77"/>
    <w:rsid w:val="00F610E3"/>
    <w:rsid w:val="00F6180A"/>
    <w:rsid w:val="00F61F87"/>
    <w:rsid w:val="00F622BA"/>
    <w:rsid w:val="00F64404"/>
    <w:rsid w:val="00F64799"/>
    <w:rsid w:val="00F64B9C"/>
    <w:rsid w:val="00F64C15"/>
    <w:rsid w:val="00F652CA"/>
    <w:rsid w:val="00F6611E"/>
    <w:rsid w:val="00F6621D"/>
    <w:rsid w:val="00F667EE"/>
    <w:rsid w:val="00F66BBB"/>
    <w:rsid w:val="00F705E7"/>
    <w:rsid w:val="00F709EC"/>
    <w:rsid w:val="00F70DA9"/>
    <w:rsid w:val="00F711BE"/>
    <w:rsid w:val="00F7145D"/>
    <w:rsid w:val="00F71993"/>
    <w:rsid w:val="00F72111"/>
    <w:rsid w:val="00F729F5"/>
    <w:rsid w:val="00F72A71"/>
    <w:rsid w:val="00F72AA3"/>
    <w:rsid w:val="00F739D1"/>
    <w:rsid w:val="00F73B77"/>
    <w:rsid w:val="00F7414F"/>
    <w:rsid w:val="00F74567"/>
    <w:rsid w:val="00F75577"/>
    <w:rsid w:val="00F75B3F"/>
    <w:rsid w:val="00F75C0F"/>
    <w:rsid w:val="00F7663A"/>
    <w:rsid w:val="00F7670E"/>
    <w:rsid w:val="00F77298"/>
    <w:rsid w:val="00F7729A"/>
    <w:rsid w:val="00F77EF1"/>
    <w:rsid w:val="00F8117A"/>
    <w:rsid w:val="00F81984"/>
    <w:rsid w:val="00F819CE"/>
    <w:rsid w:val="00F824D1"/>
    <w:rsid w:val="00F82F30"/>
    <w:rsid w:val="00F832FB"/>
    <w:rsid w:val="00F83A3B"/>
    <w:rsid w:val="00F83B59"/>
    <w:rsid w:val="00F841EC"/>
    <w:rsid w:val="00F8423A"/>
    <w:rsid w:val="00F848CD"/>
    <w:rsid w:val="00F84EBA"/>
    <w:rsid w:val="00F85608"/>
    <w:rsid w:val="00F8584D"/>
    <w:rsid w:val="00F85BB2"/>
    <w:rsid w:val="00F85ECB"/>
    <w:rsid w:val="00F8634B"/>
    <w:rsid w:val="00F86CCC"/>
    <w:rsid w:val="00F86E05"/>
    <w:rsid w:val="00F86E47"/>
    <w:rsid w:val="00F87532"/>
    <w:rsid w:val="00F878AA"/>
    <w:rsid w:val="00F9034A"/>
    <w:rsid w:val="00F905C2"/>
    <w:rsid w:val="00F90650"/>
    <w:rsid w:val="00F90770"/>
    <w:rsid w:val="00F910F3"/>
    <w:rsid w:val="00F91B21"/>
    <w:rsid w:val="00F9206C"/>
    <w:rsid w:val="00F9258E"/>
    <w:rsid w:val="00F9262B"/>
    <w:rsid w:val="00F926C3"/>
    <w:rsid w:val="00F929D4"/>
    <w:rsid w:val="00F92C08"/>
    <w:rsid w:val="00F93FB2"/>
    <w:rsid w:val="00F941E6"/>
    <w:rsid w:val="00F9434B"/>
    <w:rsid w:val="00F952E8"/>
    <w:rsid w:val="00F97105"/>
    <w:rsid w:val="00F97219"/>
    <w:rsid w:val="00FA0098"/>
    <w:rsid w:val="00FA1016"/>
    <w:rsid w:val="00FA1FF8"/>
    <w:rsid w:val="00FA2DD9"/>
    <w:rsid w:val="00FA2E1B"/>
    <w:rsid w:val="00FA3424"/>
    <w:rsid w:val="00FA35A4"/>
    <w:rsid w:val="00FA3744"/>
    <w:rsid w:val="00FA376A"/>
    <w:rsid w:val="00FA38F1"/>
    <w:rsid w:val="00FA3FC6"/>
    <w:rsid w:val="00FA436F"/>
    <w:rsid w:val="00FA4A28"/>
    <w:rsid w:val="00FA4D38"/>
    <w:rsid w:val="00FA55C2"/>
    <w:rsid w:val="00FA5983"/>
    <w:rsid w:val="00FA6057"/>
    <w:rsid w:val="00FA632E"/>
    <w:rsid w:val="00FA6525"/>
    <w:rsid w:val="00FA668E"/>
    <w:rsid w:val="00FA6799"/>
    <w:rsid w:val="00FA6C5B"/>
    <w:rsid w:val="00FA7CE8"/>
    <w:rsid w:val="00FB020C"/>
    <w:rsid w:val="00FB0EC5"/>
    <w:rsid w:val="00FB123D"/>
    <w:rsid w:val="00FB1AB5"/>
    <w:rsid w:val="00FB1FA5"/>
    <w:rsid w:val="00FB2B50"/>
    <w:rsid w:val="00FB2F9A"/>
    <w:rsid w:val="00FB3089"/>
    <w:rsid w:val="00FB3155"/>
    <w:rsid w:val="00FB3B3B"/>
    <w:rsid w:val="00FB3EC9"/>
    <w:rsid w:val="00FB4826"/>
    <w:rsid w:val="00FB4A11"/>
    <w:rsid w:val="00FB4B3F"/>
    <w:rsid w:val="00FB5238"/>
    <w:rsid w:val="00FB62D2"/>
    <w:rsid w:val="00FB644D"/>
    <w:rsid w:val="00FB6523"/>
    <w:rsid w:val="00FB69BD"/>
    <w:rsid w:val="00FB6ABC"/>
    <w:rsid w:val="00FB6D4B"/>
    <w:rsid w:val="00FB7B42"/>
    <w:rsid w:val="00FB7DCB"/>
    <w:rsid w:val="00FC0564"/>
    <w:rsid w:val="00FC0615"/>
    <w:rsid w:val="00FC0667"/>
    <w:rsid w:val="00FC06F7"/>
    <w:rsid w:val="00FC0A07"/>
    <w:rsid w:val="00FC0C33"/>
    <w:rsid w:val="00FC0C9B"/>
    <w:rsid w:val="00FC1099"/>
    <w:rsid w:val="00FC1918"/>
    <w:rsid w:val="00FC225D"/>
    <w:rsid w:val="00FC2B4B"/>
    <w:rsid w:val="00FC2D12"/>
    <w:rsid w:val="00FC2FDC"/>
    <w:rsid w:val="00FC3CB0"/>
    <w:rsid w:val="00FC3D9F"/>
    <w:rsid w:val="00FC3DD1"/>
    <w:rsid w:val="00FC4019"/>
    <w:rsid w:val="00FC4B62"/>
    <w:rsid w:val="00FC5AE9"/>
    <w:rsid w:val="00FC5E28"/>
    <w:rsid w:val="00FC5E52"/>
    <w:rsid w:val="00FC5FAD"/>
    <w:rsid w:val="00FC625D"/>
    <w:rsid w:val="00FC6354"/>
    <w:rsid w:val="00FC669F"/>
    <w:rsid w:val="00FC7681"/>
    <w:rsid w:val="00FC7D3F"/>
    <w:rsid w:val="00FD021D"/>
    <w:rsid w:val="00FD0C5B"/>
    <w:rsid w:val="00FD17B0"/>
    <w:rsid w:val="00FD1B2F"/>
    <w:rsid w:val="00FD2130"/>
    <w:rsid w:val="00FD2FBC"/>
    <w:rsid w:val="00FD34D4"/>
    <w:rsid w:val="00FD3677"/>
    <w:rsid w:val="00FD36EF"/>
    <w:rsid w:val="00FD37AE"/>
    <w:rsid w:val="00FD3DA2"/>
    <w:rsid w:val="00FD47A3"/>
    <w:rsid w:val="00FD499E"/>
    <w:rsid w:val="00FD4D9F"/>
    <w:rsid w:val="00FD5295"/>
    <w:rsid w:val="00FD54F0"/>
    <w:rsid w:val="00FD5712"/>
    <w:rsid w:val="00FD5D13"/>
    <w:rsid w:val="00FD6FEC"/>
    <w:rsid w:val="00FD7E2F"/>
    <w:rsid w:val="00FE009A"/>
    <w:rsid w:val="00FE13A1"/>
    <w:rsid w:val="00FE1585"/>
    <w:rsid w:val="00FE19E1"/>
    <w:rsid w:val="00FE1C7A"/>
    <w:rsid w:val="00FE24F9"/>
    <w:rsid w:val="00FE27C0"/>
    <w:rsid w:val="00FE2F32"/>
    <w:rsid w:val="00FE309C"/>
    <w:rsid w:val="00FE3529"/>
    <w:rsid w:val="00FE379D"/>
    <w:rsid w:val="00FE3DB6"/>
    <w:rsid w:val="00FE3DC2"/>
    <w:rsid w:val="00FE3FCE"/>
    <w:rsid w:val="00FE42CD"/>
    <w:rsid w:val="00FE4A71"/>
    <w:rsid w:val="00FE4A9D"/>
    <w:rsid w:val="00FE4D08"/>
    <w:rsid w:val="00FE50D6"/>
    <w:rsid w:val="00FE50E8"/>
    <w:rsid w:val="00FE5255"/>
    <w:rsid w:val="00FE5527"/>
    <w:rsid w:val="00FE5C26"/>
    <w:rsid w:val="00FE5F89"/>
    <w:rsid w:val="00FE610C"/>
    <w:rsid w:val="00FE708D"/>
    <w:rsid w:val="00FF0E01"/>
    <w:rsid w:val="00FF0F1F"/>
    <w:rsid w:val="00FF13B1"/>
    <w:rsid w:val="00FF1770"/>
    <w:rsid w:val="00FF1FB5"/>
    <w:rsid w:val="00FF2108"/>
    <w:rsid w:val="00FF2B1B"/>
    <w:rsid w:val="00FF2E1F"/>
    <w:rsid w:val="00FF3596"/>
    <w:rsid w:val="00FF3722"/>
    <w:rsid w:val="00FF372E"/>
    <w:rsid w:val="00FF386D"/>
    <w:rsid w:val="00FF393D"/>
    <w:rsid w:val="00FF4327"/>
    <w:rsid w:val="00FF44AA"/>
    <w:rsid w:val="00FF466D"/>
    <w:rsid w:val="00FF4F18"/>
    <w:rsid w:val="00FF545A"/>
    <w:rsid w:val="00FF5940"/>
    <w:rsid w:val="00FF6687"/>
    <w:rsid w:val="00FF6A88"/>
    <w:rsid w:val="00FF6FEF"/>
    <w:rsid w:val="00FF780C"/>
    <w:rsid w:val="00FF7B3F"/>
    <w:rsid w:val="00FF7C82"/>
    <w:rsid w:val="00FF7D98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41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41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rsid w:val="0027239F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22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rsid w:val="000F2F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unhideWhenUsed/>
    <w:rsid w:val="00D40205"/>
    <w:rPr>
      <w:color w:val="0000FF" w:themeColor="hyperlink"/>
      <w:u w:val="single"/>
    </w:rPr>
  </w:style>
  <w:style w:type="paragraph" w:styleId="af">
    <w:name w:val="List Paragraph"/>
    <w:basedOn w:val="a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rsid w:val="007C4FD9"/>
    <w:pPr>
      <w:widowControl w:val="0"/>
      <w:spacing w:before="24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1B3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A6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сноски Знак"/>
    <w:basedOn w:val="a0"/>
    <w:link w:val="af3"/>
    <w:uiPriority w:val="99"/>
    <w:semiHidden/>
    <w:rsid w:val="00FE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FE3FCE"/>
  </w:style>
  <w:style w:type="character" w:styleId="af4">
    <w:name w:val="FollowedHyperlink"/>
    <w:basedOn w:val="a0"/>
    <w:uiPriority w:val="99"/>
    <w:semiHidden/>
    <w:unhideWhenUsed/>
    <w:rsid w:val="00347F5A"/>
    <w:rPr>
      <w:color w:val="954F72"/>
      <w:u w:val="single"/>
    </w:rPr>
  </w:style>
  <w:style w:type="paragraph" w:customStyle="1" w:styleId="font5">
    <w:name w:val="font5"/>
    <w:basedOn w:val="a"/>
    <w:rsid w:val="00347F5A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347F5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47F5A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47F5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47F5A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347F5A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7F5A"/>
    <w:pP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5">
    <w:name w:val="No Spacing"/>
    <w:uiPriority w:val="1"/>
    <w:qFormat/>
    <w:rsid w:val="005F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1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1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EC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Reference"/>
    <w:basedOn w:val="a0"/>
    <w:uiPriority w:val="31"/>
    <w:qFormat/>
    <w:rsid w:val="00111D16"/>
    <w:rPr>
      <w:smallCaps/>
      <w:color w:val="5A5A5A" w:themeColor="text1" w:themeTint="A5"/>
    </w:rPr>
  </w:style>
  <w:style w:type="table" w:customStyle="1" w:styleId="12">
    <w:name w:val="Календарь 1"/>
    <w:basedOn w:val="a1"/>
    <w:uiPriority w:val="99"/>
    <w:qFormat/>
    <w:rsid w:val="009E4C6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5D2DF4"/>
  </w:style>
  <w:style w:type="paragraph" w:customStyle="1" w:styleId="21">
    <w:name w:val="Заголовок 21"/>
    <w:basedOn w:val="a"/>
    <w:next w:val="a"/>
    <w:uiPriority w:val="9"/>
    <w:unhideWhenUsed/>
    <w:qFormat/>
    <w:rsid w:val="005D2DF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D2DF4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D2DF4"/>
  </w:style>
  <w:style w:type="character" w:customStyle="1" w:styleId="14">
    <w:name w:val="Гиперссылка1"/>
    <w:basedOn w:val="a0"/>
    <w:uiPriority w:val="99"/>
    <w:semiHidden/>
    <w:unhideWhenUsed/>
    <w:rsid w:val="005D2DF4"/>
    <w:rPr>
      <w:color w:val="0000FF"/>
      <w:u w:val="single"/>
    </w:rPr>
  </w:style>
  <w:style w:type="character" w:customStyle="1" w:styleId="15">
    <w:name w:val="Текст сноски Знак1"/>
    <w:basedOn w:val="a0"/>
    <w:uiPriority w:val="99"/>
    <w:semiHidden/>
    <w:rsid w:val="005D2DF4"/>
    <w:rPr>
      <w:sz w:val="20"/>
      <w:szCs w:val="20"/>
    </w:rPr>
  </w:style>
  <w:style w:type="character" w:customStyle="1" w:styleId="16">
    <w:name w:val="Слабая ссылка1"/>
    <w:basedOn w:val="a0"/>
    <w:uiPriority w:val="31"/>
    <w:qFormat/>
    <w:rsid w:val="005D2DF4"/>
    <w:rPr>
      <w:smallCaps/>
      <w:color w:val="5A5A5A"/>
    </w:rPr>
  </w:style>
  <w:style w:type="character" w:customStyle="1" w:styleId="210">
    <w:name w:val="Заголовок 2 Знак1"/>
    <w:basedOn w:val="a0"/>
    <w:uiPriority w:val="9"/>
    <w:semiHidden/>
    <w:rsid w:val="005D2DF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D2DF4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41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41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rsid w:val="0027239F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22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rsid w:val="000F2F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unhideWhenUsed/>
    <w:rsid w:val="00D40205"/>
    <w:rPr>
      <w:color w:val="0000FF" w:themeColor="hyperlink"/>
      <w:u w:val="single"/>
    </w:rPr>
  </w:style>
  <w:style w:type="paragraph" w:styleId="af">
    <w:name w:val="List Paragraph"/>
    <w:basedOn w:val="a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rsid w:val="007C4FD9"/>
    <w:pPr>
      <w:widowControl w:val="0"/>
      <w:spacing w:before="24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1B3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A6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сноски Знак"/>
    <w:basedOn w:val="a0"/>
    <w:link w:val="af3"/>
    <w:uiPriority w:val="99"/>
    <w:semiHidden/>
    <w:rsid w:val="00FE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FE3FCE"/>
  </w:style>
  <w:style w:type="character" w:styleId="af4">
    <w:name w:val="FollowedHyperlink"/>
    <w:basedOn w:val="a0"/>
    <w:uiPriority w:val="99"/>
    <w:semiHidden/>
    <w:unhideWhenUsed/>
    <w:rsid w:val="00347F5A"/>
    <w:rPr>
      <w:color w:val="954F72"/>
      <w:u w:val="single"/>
    </w:rPr>
  </w:style>
  <w:style w:type="paragraph" w:customStyle="1" w:styleId="font5">
    <w:name w:val="font5"/>
    <w:basedOn w:val="a"/>
    <w:rsid w:val="00347F5A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347F5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47F5A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47F5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47F5A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347F5A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7F5A"/>
    <w:pP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5">
    <w:name w:val="No Spacing"/>
    <w:uiPriority w:val="1"/>
    <w:qFormat/>
    <w:rsid w:val="005F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1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1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EC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Reference"/>
    <w:basedOn w:val="a0"/>
    <w:uiPriority w:val="31"/>
    <w:qFormat/>
    <w:rsid w:val="00111D16"/>
    <w:rPr>
      <w:smallCaps/>
      <w:color w:val="5A5A5A" w:themeColor="text1" w:themeTint="A5"/>
    </w:rPr>
  </w:style>
  <w:style w:type="table" w:customStyle="1" w:styleId="12">
    <w:name w:val="Календарь 1"/>
    <w:basedOn w:val="a1"/>
    <w:uiPriority w:val="99"/>
    <w:qFormat/>
    <w:rsid w:val="009E4C6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5D2DF4"/>
  </w:style>
  <w:style w:type="paragraph" w:customStyle="1" w:styleId="21">
    <w:name w:val="Заголовок 21"/>
    <w:basedOn w:val="a"/>
    <w:next w:val="a"/>
    <w:uiPriority w:val="9"/>
    <w:unhideWhenUsed/>
    <w:qFormat/>
    <w:rsid w:val="005D2DF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D2DF4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D2DF4"/>
  </w:style>
  <w:style w:type="character" w:customStyle="1" w:styleId="14">
    <w:name w:val="Гиперссылка1"/>
    <w:basedOn w:val="a0"/>
    <w:uiPriority w:val="99"/>
    <w:semiHidden/>
    <w:unhideWhenUsed/>
    <w:rsid w:val="005D2DF4"/>
    <w:rPr>
      <w:color w:val="0000FF"/>
      <w:u w:val="single"/>
    </w:rPr>
  </w:style>
  <w:style w:type="character" w:customStyle="1" w:styleId="15">
    <w:name w:val="Текст сноски Знак1"/>
    <w:basedOn w:val="a0"/>
    <w:uiPriority w:val="99"/>
    <w:semiHidden/>
    <w:rsid w:val="005D2DF4"/>
    <w:rPr>
      <w:sz w:val="20"/>
      <w:szCs w:val="20"/>
    </w:rPr>
  </w:style>
  <w:style w:type="character" w:customStyle="1" w:styleId="16">
    <w:name w:val="Слабая ссылка1"/>
    <w:basedOn w:val="a0"/>
    <w:uiPriority w:val="31"/>
    <w:qFormat/>
    <w:rsid w:val="005D2DF4"/>
    <w:rPr>
      <w:smallCaps/>
      <w:color w:val="5A5A5A"/>
    </w:rPr>
  </w:style>
  <w:style w:type="character" w:customStyle="1" w:styleId="210">
    <w:name w:val="Заголовок 2 Знак1"/>
    <w:basedOn w:val="a0"/>
    <w:uiPriority w:val="9"/>
    <w:semiHidden/>
    <w:rsid w:val="005D2DF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D2DF4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483E-E9B6-4F42-8E1E-61FDC073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237</Pages>
  <Words>43179</Words>
  <Characters>246122</Characters>
  <Application>Microsoft Office Word</Application>
  <DocSecurity>0</DocSecurity>
  <Lines>2051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288724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Мельникова Инта Владимировна</cp:lastModifiedBy>
  <cp:revision>143</cp:revision>
  <cp:lastPrinted>2020-01-29T13:37:00Z</cp:lastPrinted>
  <dcterms:created xsi:type="dcterms:W3CDTF">2020-01-21T05:41:00Z</dcterms:created>
  <dcterms:modified xsi:type="dcterms:W3CDTF">2020-01-29T13:38:00Z</dcterms:modified>
</cp:coreProperties>
</file>