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58" w:rsidRPr="001F2B58" w:rsidRDefault="001F2B58" w:rsidP="000F0593">
      <w:pPr>
        <w:pStyle w:val="af5"/>
        <w:jc w:val="center"/>
        <w:rPr>
          <w:rFonts w:eastAsia="Calibri"/>
        </w:rPr>
      </w:pPr>
      <w:r w:rsidRPr="001F2B58">
        <w:rPr>
          <w:rFonts w:eastAsia="Calibri"/>
          <w:noProof/>
        </w:rPr>
        <w:drawing>
          <wp:inline distT="0" distB="0" distL="0" distR="0" wp14:anchorId="40EF6715" wp14:editId="3B525AE2">
            <wp:extent cx="5715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58" w:rsidRPr="001F2B58" w:rsidRDefault="001F2B58" w:rsidP="001F2B58">
      <w:pPr>
        <w:tabs>
          <w:tab w:val="left" w:pos="3060"/>
        </w:tabs>
        <w:spacing w:line="720" w:lineRule="atLeast"/>
        <w:jc w:val="center"/>
        <w:rPr>
          <w:b/>
          <w:caps/>
          <w:sz w:val="32"/>
          <w:szCs w:val="32"/>
          <w:lang w:eastAsia="ar-SA"/>
        </w:rPr>
      </w:pPr>
      <w:r w:rsidRPr="001F2B58">
        <w:rPr>
          <w:b/>
          <w:caps/>
          <w:sz w:val="32"/>
          <w:szCs w:val="32"/>
          <w:lang w:eastAsia="ar-SA"/>
        </w:rPr>
        <w:t>ПРАВИТЕЛЬСТВО  Новгородской  области</w:t>
      </w:r>
    </w:p>
    <w:p w:rsidR="001F2B58" w:rsidRPr="001F2B58" w:rsidRDefault="001F2B58" w:rsidP="001F2B58">
      <w:pPr>
        <w:tabs>
          <w:tab w:val="left" w:pos="0"/>
        </w:tabs>
        <w:spacing w:line="480" w:lineRule="atLeast"/>
        <w:jc w:val="center"/>
        <w:rPr>
          <w:rFonts w:eastAsia="Calibri"/>
          <w:spacing w:val="60"/>
          <w:sz w:val="32"/>
          <w:szCs w:val="32"/>
        </w:rPr>
      </w:pPr>
      <w:r w:rsidRPr="001F2B58">
        <w:rPr>
          <w:rFonts w:eastAsia="Calibri"/>
          <w:spacing w:val="60"/>
          <w:sz w:val="32"/>
          <w:szCs w:val="32"/>
        </w:rPr>
        <w:t>РАСПОРЯЖЕНИЕ</w:t>
      </w:r>
    </w:p>
    <w:p w:rsidR="001F2B58" w:rsidRPr="001F2B58" w:rsidRDefault="001F2B58" w:rsidP="001F2B58">
      <w:pPr>
        <w:tabs>
          <w:tab w:val="left" w:pos="3060"/>
        </w:tabs>
        <w:jc w:val="center"/>
        <w:rPr>
          <w:rFonts w:eastAsia="Calibri"/>
          <w:sz w:val="28"/>
          <w:szCs w:val="28"/>
        </w:rPr>
      </w:pPr>
    </w:p>
    <w:p w:rsidR="001F2B58" w:rsidRPr="001F2B58" w:rsidRDefault="0028488A" w:rsidP="001F2B58">
      <w:pPr>
        <w:tabs>
          <w:tab w:val="left" w:pos="306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30.11.2017 № 386-рг</w:t>
      </w:r>
    </w:p>
    <w:p w:rsidR="001F2B58" w:rsidRPr="001F2B58" w:rsidRDefault="001F2B58" w:rsidP="001F2B58">
      <w:pPr>
        <w:tabs>
          <w:tab w:val="left" w:pos="3060"/>
        </w:tabs>
        <w:jc w:val="center"/>
        <w:rPr>
          <w:rFonts w:eastAsia="Calibri"/>
          <w:sz w:val="28"/>
          <w:szCs w:val="28"/>
        </w:rPr>
      </w:pPr>
    </w:p>
    <w:p w:rsidR="001F2B58" w:rsidRPr="001F2B58" w:rsidRDefault="001F2B58" w:rsidP="001F2B58">
      <w:pPr>
        <w:tabs>
          <w:tab w:val="left" w:pos="3060"/>
        </w:tabs>
        <w:jc w:val="center"/>
        <w:rPr>
          <w:rFonts w:eastAsia="Calibri"/>
          <w:sz w:val="28"/>
          <w:szCs w:val="28"/>
        </w:rPr>
      </w:pPr>
      <w:r w:rsidRPr="001F2B58">
        <w:rPr>
          <w:rFonts w:eastAsia="Calibri"/>
          <w:sz w:val="28"/>
          <w:szCs w:val="28"/>
        </w:rPr>
        <w:t>Великий  Новгород</w:t>
      </w:r>
    </w:p>
    <w:p w:rsidR="001F2B58" w:rsidRPr="001F2B58" w:rsidRDefault="001F2B58" w:rsidP="001F2B58">
      <w:pPr>
        <w:tabs>
          <w:tab w:val="left" w:pos="3060"/>
        </w:tabs>
        <w:jc w:val="center"/>
        <w:rPr>
          <w:rFonts w:eastAsia="Calibri"/>
          <w:sz w:val="28"/>
          <w:szCs w:val="28"/>
        </w:rPr>
      </w:pPr>
    </w:p>
    <w:p w:rsidR="001F2B58" w:rsidRDefault="001F2B58" w:rsidP="001F2B5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на период 2017-2019 годов</w:t>
      </w:r>
    </w:p>
    <w:bookmarkEnd w:id="0"/>
    <w:p w:rsidR="001F2B58" w:rsidRPr="001F2B58" w:rsidRDefault="001F2B58" w:rsidP="001F2B58">
      <w:pPr>
        <w:jc w:val="both"/>
        <w:rPr>
          <w:sz w:val="28"/>
          <w:szCs w:val="28"/>
        </w:rPr>
      </w:pPr>
    </w:p>
    <w:p w:rsidR="001F2B58" w:rsidRPr="001F2B58" w:rsidRDefault="001F2B58" w:rsidP="001F2B58">
      <w:pPr>
        <w:jc w:val="both"/>
        <w:rPr>
          <w:sz w:val="28"/>
          <w:szCs w:val="28"/>
        </w:rPr>
      </w:pPr>
    </w:p>
    <w:p w:rsidR="001F432F" w:rsidRPr="00AE59EB" w:rsidRDefault="001F432F" w:rsidP="00714A00">
      <w:pPr>
        <w:spacing w:line="380" w:lineRule="atLeast"/>
        <w:ind w:firstLine="709"/>
        <w:jc w:val="both"/>
        <w:rPr>
          <w:sz w:val="28"/>
          <w:szCs w:val="28"/>
        </w:rPr>
      </w:pPr>
      <w:r w:rsidRPr="00AE59EB">
        <w:rPr>
          <w:sz w:val="28"/>
          <w:szCs w:val="28"/>
        </w:rPr>
        <w:t xml:space="preserve">В соответствии с Жилищным кодексом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 и постановлением Правительства Новгородской области от 01.09.2017 № 304 «О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области»: </w:t>
      </w:r>
    </w:p>
    <w:p w:rsidR="001F432F" w:rsidRPr="00AE59EB" w:rsidRDefault="001F432F" w:rsidP="00714A00">
      <w:pPr>
        <w:spacing w:line="380" w:lineRule="atLeast"/>
        <w:ind w:firstLine="709"/>
        <w:jc w:val="both"/>
        <w:rPr>
          <w:sz w:val="28"/>
          <w:szCs w:val="28"/>
        </w:rPr>
      </w:pPr>
      <w:r w:rsidRPr="00714A00">
        <w:rPr>
          <w:spacing w:val="-6"/>
          <w:sz w:val="28"/>
          <w:szCs w:val="28"/>
        </w:rPr>
        <w:t>1. Утвердить краткосрочный план реализации региональной программы</w:t>
      </w:r>
      <w:r w:rsidRPr="00AE59EB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Новгородской области, на 2014-2043 годы, </w:t>
      </w:r>
      <w:r w:rsidR="00714A00">
        <w:rPr>
          <w:sz w:val="28"/>
          <w:szCs w:val="28"/>
        </w:rPr>
        <w:br/>
      </w:r>
      <w:r w:rsidRPr="00AE59EB">
        <w:rPr>
          <w:sz w:val="28"/>
          <w:szCs w:val="28"/>
        </w:rPr>
        <w:t>на период 2017-2019 годов.</w:t>
      </w:r>
    </w:p>
    <w:p w:rsidR="001F432F" w:rsidRDefault="001F432F" w:rsidP="00714A00">
      <w:pPr>
        <w:spacing w:line="380" w:lineRule="atLeast"/>
        <w:ind w:firstLine="709"/>
        <w:jc w:val="both"/>
        <w:rPr>
          <w:sz w:val="28"/>
          <w:szCs w:val="28"/>
        </w:rPr>
      </w:pPr>
      <w:r w:rsidRPr="00AE59EB">
        <w:rPr>
          <w:sz w:val="28"/>
          <w:szCs w:val="28"/>
        </w:rPr>
        <w:t>2. Признать утратившими силу распоряжения Правительства Новгородской области от 30.11.</w:t>
      </w:r>
      <w:r w:rsidR="0019240A">
        <w:rPr>
          <w:sz w:val="28"/>
          <w:szCs w:val="28"/>
        </w:rPr>
        <w:t>20</w:t>
      </w:r>
      <w:r w:rsidRPr="00AE59EB">
        <w:rPr>
          <w:sz w:val="28"/>
          <w:szCs w:val="28"/>
        </w:rPr>
        <w:t xml:space="preserve">16 № 349-рг </w:t>
      </w:r>
      <w:r w:rsidR="00394D6F" w:rsidRPr="00AE59EB">
        <w:rPr>
          <w:rFonts w:eastAsiaTheme="minorHAnsi"/>
          <w:sz w:val="28"/>
          <w:szCs w:val="28"/>
          <w:lang w:eastAsia="en-US"/>
        </w:rPr>
        <w:t>«Об утверждении кратко</w:t>
      </w:r>
      <w:r w:rsidR="00714A00">
        <w:rPr>
          <w:rFonts w:eastAsiaTheme="minorHAnsi"/>
          <w:sz w:val="28"/>
          <w:szCs w:val="28"/>
          <w:lang w:eastAsia="en-US"/>
        </w:rPr>
        <w:t>-</w:t>
      </w:r>
      <w:r w:rsidR="00394D6F" w:rsidRPr="00AE59EB">
        <w:rPr>
          <w:rFonts w:eastAsiaTheme="minorHAnsi"/>
          <w:sz w:val="28"/>
          <w:szCs w:val="28"/>
          <w:lang w:eastAsia="en-US"/>
        </w:rPr>
        <w:t xml:space="preserve">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714A00">
        <w:rPr>
          <w:rFonts w:eastAsiaTheme="minorHAnsi"/>
          <w:sz w:val="28"/>
          <w:szCs w:val="28"/>
          <w:lang w:eastAsia="en-US"/>
        </w:rPr>
        <w:t>Новгородской области, на 2014-</w:t>
      </w:r>
      <w:r w:rsidR="00394D6F" w:rsidRPr="00AE59EB">
        <w:rPr>
          <w:rFonts w:eastAsiaTheme="minorHAnsi"/>
          <w:sz w:val="28"/>
          <w:szCs w:val="28"/>
          <w:lang w:eastAsia="en-US"/>
        </w:rPr>
        <w:t>2043 годы, на 2017 год»</w:t>
      </w:r>
      <w:r w:rsidR="0019240A">
        <w:rPr>
          <w:rFonts w:eastAsiaTheme="minorHAnsi"/>
          <w:sz w:val="24"/>
          <w:szCs w:val="24"/>
          <w:lang w:eastAsia="en-US"/>
        </w:rPr>
        <w:t>,</w:t>
      </w:r>
      <w:r w:rsidRPr="00AE59EB">
        <w:rPr>
          <w:sz w:val="28"/>
          <w:szCs w:val="28"/>
        </w:rPr>
        <w:t xml:space="preserve"> от 25.09.2017 </w:t>
      </w:r>
      <w:r w:rsidR="00714A00">
        <w:rPr>
          <w:sz w:val="28"/>
          <w:szCs w:val="28"/>
        </w:rPr>
        <w:br/>
      </w:r>
      <w:r w:rsidRPr="00AE59EB">
        <w:rPr>
          <w:sz w:val="28"/>
          <w:szCs w:val="28"/>
        </w:rPr>
        <w:t>№ 296-рз</w:t>
      </w:r>
      <w:r w:rsidR="00122467" w:rsidRPr="00AE59EB">
        <w:rPr>
          <w:rFonts w:eastAsiaTheme="minorHAnsi"/>
          <w:sz w:val="24"/>
          <w:szCs w:val="24"/>
          <w:lang w:eastAsia="en-US"/>
        </w:rPr>
        <w:t xml:space="preserve"> «О</w:t>
      </w:r>
      <w:r w:rsidR="00122467" w:rsidRPr="00AE59EB">
        <w:rPr>
          <w:rFonts w:eastAsiaTheme="minorHAnsi"/>
          <w:sz w:val="28"/>
          <w:szCs w:val="28"/>
          <w:lang w:eastAsia="en-US"/>
        </w:rPr>
        <w:t xml:space="preserve"> внесении изменения в 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r w:rsidR="00714A00">
        <w:rPr>
          <w:rFonts w:eastAsiaTheme="minorHAnsi"/>
          <w:sz w:val="28"/>
          <w:szCs w:val="28"/>
          <w:lang w:eastAsia="en-US"/>
        </w:rPr>
        <w:t>Новгородской области, на 2014-</w:t>
      </w:r>
      <w:r w:rsidR="00122467" w:rsidRPr="00AE59EB">
        <w:rPr>
          <w:rFonts w:eastAsiaTheme="minorHAnsi"/>
          <w:sz w:val="28"/>
          <w:szCs w:val="28"/>
          <w:lang w:eastAsia="en-US"/>
        </w:rPr>
        <w:t>2043 годы, на 2017 год</w:t>
      </w:r>
      <w:r w:rsidR="00122467" w:rsidRPr="00AE59EB">
        <w:rPr>
          <w:sz w:val="28"/>
          <w:szCs w:val="28"/>
        </w:rPr>
        <w:t>»</w:t>
      </w:r>
      <w:r w:rsidR="00D3436E">
        <w:rPr>
          <w:sz w:val="28"/>
          <w:szCs w:val="28"/>
        </w:rPr>
        <w:t>.</w:t>
      </w:r>
    </w:p>
    <w:p w:rsidR="00714A00" w:rsidRPr="00AE59EB" w:rsidRDefault="00714A00" w:rsidP="00714A00">
      <w:pPr>
        <w:spacing w:line="380" w:lineRule="atLeast"/>
        <w:ind w:firstLine="709"/>
        <w:jc w:val="both"/>
        <w:rPr>
          <w:sz w:val="28"/>
          <w:szCs w:val="28"/>
        </w:rPr>
      </w:pPr>
    </w:p>
    <w:p w:rsidR="009B3D05" w:rsidRPr="00AE59EB" w:rsidRDefault="001F432F" w:rsidP="00714A00">
      <w:pPr>
        <w:spacing w:line="380" w:lineRule="atLeast"/>
        <w:ind w:firstLine="709"/>
        <w:jc w:val="both"/>
        <w:rPr>
          <w:b/>
          <w:sz w:val="28"/>
        </w:rPr>
      </w:pPr>
      <w:r w:rsidRPr="00AE59EB">
        <w:rPr>
          <w:sz w:val="28"/>
          <w:szCs w:val="28"/>
        </w:rPr>
        <w:lastRenderedPageBreak/>
        <w:t xml:space="preserve">3. Опубликовать распоряжение в газете «Новгородские ведомости» и разместить на официальном сайте Правительства Новгородской области в информационно-телекоммуникационной сети «Интернет» в течение </w:t>
      </w:r>
      <w:r w:rsidR="00714A00">
        <w:rPr>
          <w:sz w:val="28"/>
          <w:szCs w:val="28"/>
        </w:rPr>
        <w:br/>
      </w:r>
      <w:r w:rsidRPr="00AE59EB">
        <w:rPr>
          <w:sz w:val="28"/>
          <w:szCs w:val="28"/>
        </w:rPr>
        <w:t>15 рабочих дней со дня его принятия.</w:t>
      </w:r>
    </w:p>
    <w:p w:rsidR="00714A00" w:rsidRPr="00714A00" w:rsidRDefault="00714A00" w:rsidP="00714A0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14A00" w:rsidRPr="00714A00" w:rsidRDefault="00714A00" w:rsidP="00714A0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14A00" w:rsidRPr="00714A00" w:rsidRDefault="00714A00" w:rsidP="00714A0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14A00" w:rsidRPr="00714A00" w:rsidRDefault="00714A00" w:rsidP="00714A0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14A00" w:rsidRPr="00714A00" w:rsidRDefault="00714A00" w:rsidP="00714A0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714A00" w:rsidRPr="00714A00" w:rsidRDefault="00714A00" w:rsidP="00714A0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EC7510" w:rsidRPr="00AE59EB" w:rsidRDefault="00714A00" w:rsidP="00714A00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sz w:val="28"/>
          <w:szCs w:val="28"/>
        </w:rPr>
      </w:pPr>
      <w:r w:rsidRPr="00714A00">
        <w:rPr>
          <w:b/>
          <w:bCs/>
          <w:sz w:val="28"/>
          <w:szCs w:val="28"/>
        </w:rPr>
        <w:t xml:space="preserve">Губернатор </w:t>
      </w:r>
      <w:r w:rsidRPr="00714A00">
        <w:rPr>
          <w:b/>
          <w:bCs/>
          <w:sz w:val="28"/>
          <w:szCs w:val="28"/>
        </w:rPr>
        <w:br/>
        <w:t>Новгородской области     А.С. Никитин</w:t>
      </w:r>
    </w:p>
    <w:p w:rsidR="00EC7510" w:rsidRPr="00AE59EB" w:rsidRDefault="00EC7510" w:rsidP="00EC7510">
      <w:pPr>
        <w:pStyle w:val="af"/>
        <w:ind w:left="0"/>
        <w:rPr>
          <w:sz w:val="28"/>
        </w:rPr>
        <w:sectPr w:rsidR="00EC7510" w:rsidRPr="00AE59EB" w:rsidSect="007F2C9D">
          <w:headerReference w:type="default" r:id="rId9"/>
          <w:footerReference w:type="first" r:id="rId10"/>
          <w:pgSz w:w="11906" w:h="16838" w:code="9"/>
          <w:pgMar w:top="567" w:right="567" w:bottom="1134" w:left="1985" w:header="567" w:footer="1134" w:gutter="0"/>
          <w:cols w:space="708"/>
          <w:titlePg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178"/>
        <w:gridCol w:w="4216"/>
      </w:tblGrid>
      <w:tr w:rsidR="00877F35" w:rsidRPr="00877F35" w:rsidTr="00877F35">
        <w:tc>
          <w:tcPr>
            <w:tcW w:w="10178" w:type="dxa"/>
          </w:tcPr>
          <w:p w:rsidR="00877F35" w:rsidRPr="00877F35" w:rsidRDefault="00877F35" w:rsidP="00877F35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877F35" w:rsidRPr="00877F35" w:rsidRDefault="00877F35" w:rsidP="00877F35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 w:rsidRPr="00877F35">
              <w:rPr>
                <w:sz w:val="28"/>
              </w:rPr>
              <w:t>УТВЕРЖДЕН</w:t>
            </w:r>
          </w:p>
        </w:tc>
      </w:tr>
      <w:tr w:rsidR="00877F35" w:rsidRPr="00877F35" w:rsidTr="00877F35">
        <w:tc>
          <w:tcPr>
            <w:tcW w:w="10178" w:type="dxa"/>
          </w:tcPr>
          <w:p w:rsidR="00877F35" w:rsidRPr="00877F35" w:rsidRDefault="00877F35" w:rsidP="00877F35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877F35" w:rsidRPr="00877F35" w:rsidRDefault="00877F35" w:rsidP="00A32ABE">
            <w:pPr>
              <w:tabs>
                <w:tab w:val="left" w:pos="5670"/>
                <w:tab w:val="left" w:pos="6237"/>
                <w:tab w:val="left" w:pos="7088"/>
              </w:tabs>
              <w:spacing w:before="120"/>
              <w:rPr>
                <w:sz w:val="28"/>
                <w:szCs w:val="28"/>
              </w:rPr>
            </w:pPr>
            <w:r w:rsidRPr="00877F35">
              <w:rPr>
                <w:sz w:val="28"/>
                <w:szCs w:val="28"/>
              </w:rPr>
              <w:t xml:space="preserve">распоряжением Правительства </w:t>
            </w:r>
            <w:r w:rsidRPr="00877F35">
              <w:rPr>
                <w:sz w:val="28"/>
                <w:szCs w:val="28"/>
              </w:rPr>
              <w:br/>
              <w:t xml:space="preserve">Новгородской области </w:t>
            </w:r>
            <w:r w:rsidRPr="00877F3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28488A" w:rsidRPr="0028488A">
              <w:rPr>
                <w:sz w:val="28"/>
                <w:szCs w:val="28"/>
                <w:lang w:eastAsia="zh-CN"/>
              </w:rPr>
              <w:t>30.11.2017 № 386-рг</w:t>
            </w:r>
          </w:p>
        </w:tc>
      </w:tr>
    </w:tbl>
    <w:p w:rsidR="001236D7" w:rsidRDefault="001236D7" w:rsidP="002218C4">
      <w:pPr>
        <w:jc w:val="center"/>
        <w:rPr>
          <w:b/>
          <w:caps/>
          <w:sz w:val="28"/>
        </w:rPr>
      </w:pPr>
    </w:p>
    <w:p w:rsidR="00A95CB8" w:rsidRDefault="00A95CB8" w:rsidP="002218C4">
      <w:pPr>
        <w:jc w:val="center"/>
        <w:rPr>
          <w:b/>
          <w:caps/>
          <w:sz w:val="28"/>
        </w:rPr>
      </w:pPr>
    </w:p>
    <w:p w:rsidR="002218C4" w:rsidRDefault="002218C4" w:rsidP="002218C4">
      <w:pPr>
        <w:jc w:val="center"/>
        <w:rPr>
          <w:b/>
          <w:caps/>
          <w:sz w:val="28"/>
        </w:rPr>
      </w:pPr>
    </w:p>
    <w:p w:rsidR="00FE3FCE" w:rsidRPr="00AE59EB" w:rsidRDefault="00FE3FCE" w:rsidP="00FE3FCE">
      <w:pPr>
        <w:spacing w:after="120" w:line="240" w:lineRule="exact"/>
        <w:jc w:val="center"/>
        <w:rPr>
          <w:b/>
          <w:caps/>
          <w:sz w:val="28"/>
        </w:rPr>
      </w:pPr>
      <w:r w:rsidRPr="00AE59EB">
        <w:rPr>
          <w:b/>
          <w:caps/>
          <w:sz w:val="28"/>
        </w:rPr>
        <w:t>Краткосрочный план</w:t>
      </w:r>
    </w:p>
    <w:p w:rsidR="00FE3FCE" w:rsidRDefault="00FE3FCE" w:rsidP="005A5840">
      <w:pPr>
        <w:spacing w:after="120" w:line="240" w:lineRule="exact"/>
        <w:jc w:val="center"/>
        <w:rPr>
          <w:sz w:val="28"/>
        </w:rPr>
      </w:pPr>
      <w:r w:rsidRPr="00AE59EB">
        <w:rPr>
          <w:sz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</w:t>
      </w:r>
      <w:r w:rsidR="009B3D05" w:rsidRPr="00AE59EB">
        <w:rPr>
          <w:sz w:val="28"/>
        </w:rPr>
        <w:t>на период 2017-2019 годов</w:t>
      </w:r>
    </w:p>
    <w:p w:rsidR="00981F1C" w:rsidRDefault="00981F1C" w:rsidP="002218C4">
      <w:pPr>
        <w:spacing w:line="240" w:lineRule="exact"/>
        <w:jc w:val="center"/>
        <w:rPr>
          <w:sz w:val="28"/>
        </w:rPr>
      </w:pPr>
    </w:p>
    <w:p w:rsidR="00A95CB8" w:rsidRPr="00AE59EB" w:rsidRDefault="00A95CB8" w:rsidP="002218C4">
      <w:pPr>
        <w:spacing w:line="240" w:lineRule="exact"/>
        <w:jc w:val="center"/>
        <w:rPr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610"/>
        <w:gridCol w:w="1407"/>
        <w:gridCol w:w="1286"/>
        <w:gridCol w:w="1276"/>
        <w:gridCol w:w="1276"/>
        <w:gridCol w:w="1276"/>
        <w:gridCol w:w="1417"/>
        <w:gridCol w:w="710"/>
        <w:gridCol w:w="1558"/>
        <w:gridCol w:w="992"/>
        <w:gridCol w:w="1276"/>
      </w:tblGrid>
      <w:tr w:rsidR="00F25396" w:rsidRPr="00AE59EB" w:rsidTr="00C668E4">
        <w:trPr>
          <w:trHeight w:val="355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№ п/п</w:t>
            </w:r>
            <w:r w:rsidRPr="00AE59EB">
              <w:rPr>
                <w:sz w:val="24"/>
                <w:szCs w:val="24"/>
              </w:rPr>
              <w:br/>
            </w:r>
          </w:p>
        </w:tc>
        <w:tc>
          <w:tcPr>
            <w:tcW w:w="2610" w:type="dxa"/>
            <w:vMerge w:val="restart"/>
            <w:shd w:val="clear" w:color="auto" w:fill="auto"/>
            <w:noWrap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Адрес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  <w:r w:rsidR="006F5026" w:rsidRPr="00AE59EB">
              <w:rPr>
                <w:sz w:val="24"/>
                <w:szCs w:val="24"/>
                <w:vertAlign w:val="superscript"/>
              </w:rPr>
              <w:t xml:space="preserve"> </w:t>
            </w:r>
            <w:r w:rsidR="006F5026" w:rsidRPr="00AE59EB">
              <w:rPr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F25396" w:rsidRPr="00AE59EB" w:rsidRDefault="006F5026" w:rsidP="00A95CB8">
            <w:pPr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Общая </w:t>
            </w:r>
            <w:r w:rsidR="006608E1">
              <w:rPr>
                <w:sz w:val="24"/>
                <w:szCs w:val="24"/>
              </w:rPr>
              <w:t>с</w:t>
            </w:r>
            <w:r w:rsidR="00F25396" w:rsidRPr="00AE59EB">
              <w:rPr>
                <w:sz w:val="24"/>
                <w:szCs w:val="24"/>
              </w:rPr>
              <w:t>тоимость капитального ремонта</w:t>
            </w:r>
            <w:r w:rsidRPr="00AE59EB">
              <w:rPr>
                <w:sz w:val="24"/>
                <w:szCs w:val="24"/>
              </w:rPr>
              <w:t xml:space="preserve"> общего имущества 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25396" w:rsidRPr="00AE59EB" w:rsidRDefault="005A5840" w:rsidP="00A95CB8">
            <w:pPr>
              <w:spacing w:before="12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работ, установленные частью</w:t>
            </w:r>
            <w:r w:rsidR="00C668E4">
              <w:rPr>
                <w:sz w:val="24"/>
                <w:szCs w:val="24"/>
              </w:rPr>
              <w:t xml:space="preserve"> 1 статьи</w:t>
            </w:r>
            <w:r w:rsidR="00C42CAD" w:rsidRPr="00AE59EB">
              <w:rPr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</w:tr>
      <w:tr w:rsidR="00F25396" w:rsidRPr="00AE59EB" w:rsidTr="00A95CB8">
        <w:trPr>
          <w:cantSplit/>
          <w:trHeight w:val="1489"/>
        </w:trPr>
        <w:tc>
          <w:tcPr>
            <w:tcW w:w="509" w:type="dxa"/>
            <w:vMerge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5396" w:rsidRPr="00AE59EB" w:rsidRDefault="002F063F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E32B9" w:rsidRPr="00AE59EB">
              <w:rPr>
                <w:sz w:val="24"/>
                <w:szCs w:val="24"/>
              </w:rPr>
              <w:t>сего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Фонда</w:t>
            </w:r>
            <w:r w:rsidRPr="00AE59E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396" w:rsidRPr="00AE59EB" w:rsidRDefault="00F25396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за счет средств </w:t>
            </w:r>
            <w:r w:rsidRPr="002F063F">
              <w:rPr>
                <w:spacing w:val="-10"/>
                <w:sz w:val="24"/>
                <w:szCs w:val="24"/>
              </w:rPr>
              <w:t>собственни</w:t>
            </w:r>
            <w:r w:rsidR="002F063F" w:rsidRPr="002F063F">
              <w:rPr>
                <w:spacing w:val="-10"/>
                <w:sz w:val="24"/>
                <w:szCs w:val="24"/>
              </w:rPr>
              <w:t>-</w:t>
            </w:r>
            <w:r w:rsidRPr="00AE59EB">
              <w:rPr>
                <w:sz w:val="24"/>
                <w:szCs w:val="24"/>
              </w:rPr>
              <w:t>ков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F25396" w:rsidRPr="00AE59EB" w:rsidRDefault="002F063F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E32B9" w:rsidRPr="00AE59EB">
              <w:rPr>
                <w:sz w:val="24"/>
                <w:szCs w:val="24"/>
              </w:rPr>
              <w:t>емонт внутридо</w:t>
            </w:r>
            <w:r w:rsidR="00BA6793" w:rsidRPr="00AE59EB">
              <w:rPr>
                <w:sz w:val="24"/>
                <w:szCs w:val="24"/>
              </w:rPr>
              <w:t>-</w:t>
            </w:r>
            <w:r w:rsidR="002E32B9" w:rsidRPr="00AE59EB">
              <w:rPr>
                <w:sz w:val="24"/>
                <w:szCs w:val="24"/>
              </w:rPr>
              <w:t>мовых инженерных систем</w:t>
            </w:r>
          </w:p>
        </w:tc>
        <w:tc>
          <w:tcPr>
            <w:tcW w:w="2268" w:type="dxa"/>
            <w:gridSpan w:val="2"/>
            <w:vAlign w:val="center"/>
          </w:tcPr>
          <w:p w:rsidR="00F25396" w:rsidRPr="00AE59EB" w:rsidRDefault="002F063F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E32B9" w:rsidRPr="00AE59EB">
              <w:rPr>
                <w:sz w:val="24"/>
                <w:szCs w:val="24"/>
              </w:rPr>
              <w:t>емонт или замена лифтового оборудования</w:t>
            </w:r>
          </w:p>
        </w:tc>
        <w:tc>
          <w:tcPr>
            <w:tcW w:w="2268" w:type="dxa"/>
            <w:gridSpan w:val="2"/>
            <w:vAlign w:val="center"/>
          </w:tcPr>
          <w:p w:rsidR="00F25396" w:rsidRPr="00AE59EB" w:rsidRDefault="002F063F" w:rsidP="00A95CB8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E32B9" w:rsidRPr="00AE59EB">
              <w:rPr>
                <w:sz w:val="24"/>
                <w:szCs w:val="24"/>
              </w:rPr>
              <w:t>емонт крыши</w:t>
            </w:r>
          </w:p>
        </w:tc>
      </w:tr>
      <w:tr w:rsidR="00B041D4" w:rsidRPr="00AE59EB" w:rsidTr="00727988">
        <w:trPr>
          <w:trHeight w:val="60"/>
        </w:trPr>
        <w:tc>
          <w:tcPr>
            <w:tcW w:w="509" w:type="dxa"/>
            <w:vMerge/>
            <w:shd w:val="clear" w:color="auto" w:fill="auto"/>
            <w:vAlign w:val="center"/>
          </w:tcPr>
          <w:p w:rsidR="00B041D4" w:rsidRPr="00AE59EB" w:rsidRDefault="00B041D4" w:rsidP="005A5840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41D4" w:rsidRPr="00AE59EB" w:rsidRDefault="00B041D4" w:rsidP="005A5840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710" w:type="dxa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8" w:type="dxa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B041D4" w:rsidRPr="00C668E4" w:rsidRDefault="00C668E4" w:rsidP="005A5840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кв.м</w:t>
            </w:r>
          </w:p>
        </w:tc>
        <w:tc>
          <w:tcPr>
            <w:tcW w:w="1276" w:type="dxa"/>
          </w:tcPr>
          <w:p w:rsidR="00B041D4" w:rsidRPr="00C668E4" w:rsidRDefault="00B041D4" w:rsidP="005A5840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</w:tr>
    </w:tbl>
    <w:p w:rsidR="00FE3FCE" w:rsidRPr="00AE59EB" w:rsidRDefault="00FE3FCE" w:rsidP="00FE3FCE">
      <w:pPr>
        <w:rPr>
          <w:sz w:val="2"/>
          <w:szCs w:val="2"/>
        </w:rPr>
      </w:pPr>
    </w:p>
    <w:tbl>
      <w:tblPr>
        <w:tblW w:w="1587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0"/>
        <w:gridCol w:w="2609"/>
        <w:gridCol w:w="1402"/>
        <w:gridCol w:w="1291"/>
        <w:gridCol w:w="1276"/>
        <w:gridCol w:w="1276"/>
        <w:gridCol w:w="1276"/>
        <w:gridCol w:w="1417"/>
        <w:gridCol w:w="709"/>
        <w:gridCol w:w="1559"/>
        <w:gridCol w:w="992"/>
        <w:gridCol w:w="1276"/>
        <w:gridCol w:w="282"/>
      </w:tblGrid>
      <w:tr w:rsidR="001843BB" w:rsidRPr="00AE59EB" w:rsidTr="0029520C">
        <w:trPr>
          <w:gridAfter w:val="1"/>
          <w:wAfter w:w="282" w:type="dxa"/>
          <w:trHeight w:val="9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1843BB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1843BB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3BB" w:rsidRPr="00AE59EB" w:rsidRDefault="00EC00CD" w:rsidP="00A32AB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12</w:t>
            </w:r>
          </w:p>
        </w:tc>
      </w:tr>
      <w:tr w:rsidR="00EB4CD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AE59EB" w:rsidRDefault="00EB4CD3" w:rsidP="002F063F">
            <w:pPr>
              <w:spacing w:before="120" w:line="26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D3" w:rsidRPr="00EB4CD3" w:rsidRDefault="00EB4CD3" w:rsidP="00A95CB8">
            <w:pPr>
              <w:spacing w:before="120" w:line="260" w:lineRule="exact"/>
              <w:ind w:left="-57" w:right="-57"/>
              <w:rPr>
                <w:sz w:val="24"/>
                <w:szCs w:val="24"/>
              </w:rPr>
            </w:pPr>
            <w:r w:rsidRPr="00EB4CD3">
              <w:rPr>
                <w:sz w:val="24"/>
                <w:szCs w:val="24"/>
              </w:rPr>
              <w:t>Итого по Новгородской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2 058 145 474,78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1322706,50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2051461702,71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517 799 589,00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557880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243 894 366,00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552 205,12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A95CB8">
            <w:pPr>
              <w:spacing w:before="120" w:line="26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1 127 912 450,68</w:t>
            </w:r>
          </w:p>
        </w:tc>
      </w:tr>
      <w:tr w:rsidR="00EB4CD3" w:rsidRPr="00AE59EB" w:rsidTr="0029520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AE59EB" w:rsidRDefault="00EB4CD3" w:rsidP="002F063F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CD3" w:rsidRPr="00EB4CD3" w:rsidRDefault="00EB4CD3" w:rsidP="00EB4CD3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EB4CD3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515 166 035,08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1322706,50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508482263,01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103 527 997,51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557880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24 235 822,00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173 016,38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EB4CD3" w:rsidRDefault="00EB4CD3" w:rsidP="00EB4C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B4CD3">
              <w:rPr>
                <w:bCs/>
                <w:spacing w:val="-34"/>
                <w:sz w:val="24"/>
                <w:szCs w:val="24"/>
              </w:rPr>
              <w:t>342 166 632,14</w:t>
            </w:r>
          </w:p>
        </w:tc>
      </w:tr>
      <w:tr w:rsidR="005F5CB0" w:rsidRPr="00AE59EB" w:rsidTr="0029520C">
        <w:trPr>
          <w:gridAfter w:val="1"/>
          <w:wAfter w:w="282" w:type="dxa"/>
          <w:trHeight w:val="1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2F063F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CB0" w:rsidRPr="00EB4CD3" w:rsidRDefault="005F5CB0" w:rsidP="005F5CB0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EB4CD3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F514CF" w:rsidP="00F514C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715762264,57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764F7C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715762264,57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148172575,90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E059DD" w:rsidP="00E059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E059DD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86294428,00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420328389,34</w:t>
            </w:r>
          </w:p>
        </w:tc>
      </w:tr>
      <w:tr w:rsidR="005F5CB0" w:rsidRPr="00AE59EB" w:rsidTr="0029520C">
        <w:trPr>
          <w:gridAfter w:val="1"/>
          <w:wAfter w:w="282" w:type="dxa"/>
          <w:trHeight w:val="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2F063F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CB0" w:rsidRPr="00AE59EB" w:rsidRDefault="005F5CB0" w:rsidP="005F5CB0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F514CF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827217175,13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764F7C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827217175,13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0E6C3E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266099015,59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5788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5F5CB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133364116,00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94143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</w:t>
            </w:r>
            <w:r w:rsidR="0094143D" w:rsidRPr="00AE59EB">
              <w:rPr>
                <w:bCs/>
                <w:spacing w:val="-34"/>
                <w:sz w:val="24"/>
                <w:szCs w:val="24"/>
              </w:rPr>
              <w:t>1561,94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0" w:rsidRPr="00AE59EB" w:rsidRDefault="005F5CB0" w:rsidP="000E6C3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</w:t>
            </w:r>
            <w:r w:rsidR="000E6C3E" w:rsidRPr="00AE59EB">
              <w:rPr>
                <w:bCs/>
                <w:spacing w:val="-34"/>
                <w:sz w:val="24"/>
                <w:szCs w:val="24"/>
              </w:rPr>
              <w:t>5417429,20</w:t>
            </w:r>
          </w:p>
        </w:tc>
      </w:tr>
      <w:tr w:rsidR="00B601D4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2F063F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01D4" w:rsidRPr="00AE59EB" w:rsidRDefault="00B601D4" w:rsidP="00B601D4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Батецкий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8089730,76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8089730,76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525720,53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3174,40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7484289,95</w:t>
            </w:r>
          </w:p>
        </w:tc>
      </w:tr>
      <w:tr w:rsidR="00B601D4" w:rsidRPr="00AE59EB" w:rsidTr="0029520C">
        <w:trPr>
          <w:gridAfter w:val="1"/>
          <w:wAfter w:w="282" w:type="dxa"/>
          <w:trHeight w:val="1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2F063F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20" w:lineRule="exact"/>
              <w:ind w:left="-57" w:right="-57"/>
              <w:rPr>
                <w:bCs/>
                <w:sz w:val="24"/>
                <w:szCs w:val="24"/>
              </w:rPr>
            </w:pPr>
            <w:r w:rsidRPr="00AE59EB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D4" w:rsidRPr="00AE59EB" w:rsidRDefault="00B601D4" w:rsidP="00B601D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2750939,87</w:t>
            </w:r>
          </w:p>
        </w:tc>
      </w:tr>
      <w:tr w:rsidR="00EC00CD" w:rsidRPr="00AE59EB" w:rsidTr="0029520C">
        <w:trPr>
          <w:gridAfter w:val="1"/>
          <w:wAfter w:w="282" w:type="dxa"/>
          <w:trHeight w:val="6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д.Мойка, ул.Центральная, д.23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763970,70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763970,70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763970,70</w:t>
            </w:r>
          </w:p>
        </w:tc>
      </w:tr>
      <w:tr w:rsidR="00EC00CD" w:rsidRPr="00AE59EB" w:rsidTr="0029520C">
        <w:trPr>
          <w:gridAfter w:val="1"/>
          <w:wAfter w:w="282" w:type="dxa"/>
          <w:trHeight w:val="5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ул.Комарова,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673182,94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673182,94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673182,94</w:t>
            </w:r>
          </w:p>
        </w:tc>
      </w:tr>
      <w:tr w:rsidR="00EC00CD" w:rsidRPr="00AE59EB" w:rsidTr="0029520C">
        <w:trPr>
          <w:gridAfter w:val="1"/>
          <w:wAfter w:w="282" w:type="dxa"/>
          <w:trHeight w:val="51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ул.Комарова,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693387,27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693387,27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693387,27</w:t>
            </w:r>
          </w:p>
        </w:tc>
      </w:tr>
      <w:tr w:rsidR="00EC00CD" w:rsidRPr="00AE59EB" w:rsidTr="0029520C">
        <w:trPr>
          <w:gridAfter w:val="1"/>
          <w:wAfter w:w="282" w:type="dxa"/>
          <w:trHeight w:val="6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620398,96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jc w:val="center"/>
              <w:rPr>
                <w:b/>
                <w:bCs/>
              </w:rPr>
            </w:pPr>
            <w:r w:rsidRPr="00AE59EB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620398,96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620398,96</w:t>
            </w:r>
          </w:p>
        </w:tc>
      </w:tr>
      <w:tr w:rsidR="00EC00CD" w:rsidRPr="00AE59EB" w:rsidTr="0029520C">
        <w:trPr>
          <w:gridAfter w:val="1"/>
          <w:wAfter w:w="282" w:type="dxa"/>
          <w:trHeight w:val="2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3244145,89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3244145,89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426066,53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2776193,08</w:t>
            </w:r>
          </w:p>
        </w:tc>
      </w:tr>
      <w:tr w:rsidR="00B1584D" w:rsidRPr="00AE59EB" w:rsidTr="0029520C">
        <w:trPr>
          <w:gridAfter w:val="1"/>
          <w:wAfter w:w="282" w:type="dxa"/>
          <w:trHeight w:val="4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8A0FEF" w:rsidRDefault="00B1584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4D" w:rsidRPr="00AE59EB" w:rsidRDefault="00B1584D" w:rsidP="00577BD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д.Озерево,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791 073,18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791 073,18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D" w:rsidRPr="00AE59EB" w:rsidRDefault="00B1584D" w:rsidP="00B1584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791073,18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114 921,50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94933,74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д.Новое Овсино, ул.Совхозная,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312 007,83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312 007,83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290109,31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ул.Комарова,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816 083,28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816 083,28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816083,28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FA2DD9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</w:t>
            </w:r>
            <w:r w:rsidR="00EC00CD" w:rsidRPr="00AE59EB">
              <w:rPr>
                <w:sz w:val="24"/>
                <w:szCs w:val="24"/>
              </w:rPr>
              <w:t>Первомайская, д.24а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41 023,48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41 023,48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41023,48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п.Батецкий,          ул.Школьная, д.5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1 169 036,62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1 169 036,62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1169036,62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2094645,00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2094645,00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1957157,00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д.Мойка, </w:t>
            </w:r>
            <w:r w:rsidR="009F4AF1" w:rsidRPr="00AE59EB">
              <w:rPr>
                <w:sz w:val="24"/>
                <w:szCs w:val="24"/>
              </w:rPr>
              <w:t xml:space="preserve">  </w:t>
            </w:r>
            <w:r w:rsidRPr="00AE59EB">
              <w:rPr>
                <w:sz w:val="24"/>
                <w:szCs w:val="24"/>
              </w:rPr>
              <w:t>ул.Ветеранов, д.10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5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7C" w:rsidRPr="00AE59EB" w:rsidRDefault="00EC00CD" w:rsidP="00DB6B7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д.Новое Овсино,</w:t>
            </w:r>
          </w:p>
          <w:p w:rsidR="00EC00CD" w:rsidRPr="00AE59EB" w:rsidRDefault="00EC00CD" w:rsidP="009F4AF1">
            <w:pPr>
              <w:spacing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ул.Школьная,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745650,00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д.Озерево,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ул.Комарова,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813857,00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813857,00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813857,00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п.Батецкий, ул.Первомайская,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A5200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8A0FEF" w:rsidRDefault="008A5200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00" w:rsidRPr="00AE59EB" w:rsidRDefault="008A5200" w:rsidP="008A5200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3D1C6A" w:rsidP="000116A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269164482</w:t>
            </w:r>
            <w:r w:rsidR="000116A4" w:rsidRPr="00AE59EB">
              <w:rPr>
                <w:bCs/>
                <w:spacing w:val="-34"/>
                <w:sz w:val="24"/>
                <w:szCs w:val="24"/>
              </w:rPr>
              <w:t>,71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110505,31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1F13FC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267714124,40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1F13F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</w:t>
            </w:r>
            <w:r w:rsidR="001F13FC" w:rsidRPr="00AE59EB">
              <w:rPr>
                <w:bCs/>
                <w:spacing w:val="-34"/>
                <w:sz w:val="24"/>
                <w:szCs w:val="24"/>
              </w:rPr>
              <w:t>873719,14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1F13FC" w:rsidP="008A520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98103,25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200" w:rsidRPr="00AE59EB" w:rsidRDefault="008A5200" w:rsidP="001F13F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</w:t>
            </w:r>
            <w:r w:rsidR="001841B9" w:rsidRPr="00AE59EB">
              <w:rPr>
                <w:bCs/>
                <w:spacing w:val="-34"/>
                <w:sz w:val="24"/>
                <w:szCs w:val="24"/>
              </w:rPr>
              <w:t>20768950,17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96184823,42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110505,31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94734465,11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3658135,80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40430,95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82535520,05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линия 2-я кирпичного завода,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696263,73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696263,73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696263,73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д.Волок, ул.Молодежная,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1934349,36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1934349,36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1934349,36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д.Волок, ул.Молодежная,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1085204,31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1085204,31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1085204,31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д.Ёгла, </w:t>
            </w:r>
            <w:r w:rsidR="00EA66C3" w:rsidRPr="00AE59EB">
              <w:rPr>
                <w:sz w:val="24"/>
                <w:szCs w:val="24"/>
              </w:rPr>
              <w:t xml:space="preserve">   </w:t>
            </w:r>
            <w:r w:rsidRPr="00AE59EB">
              <w:rPr>
                <w:sz w:val="24"/>
                <w:szCs w:val="24"/>
              </w:rPr>
              <w:t>ул.Набережная,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364518,40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328066,56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18225,92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18225,92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д.Ёгла, </w:t>
            </w:r>
            <w:r w:rsidR="00EA66C3" w:rsidRPr="00AE59EB">
              <w:rPr>
                <w:sz w:val="24"/>
                <w:szCs w:val="24"/>
              </w:rPr>
              <w:t xml:space="preserve">   </w:t>
            </w:r>
            <w:r w:rsidRPr="00AE59EB">
              <w:rPr>
                <w:sz w:val="24"/>
                <w:szCs w:val="24"/>
              </w:rPr>
              <w:t>ул.Набережная,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728785,10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358997,23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314822,32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д.Ёгла, </w:t>
            </w:r>
            <w:r w:rsidR="00EA66C3" w:rsidRPr="00AE59EB">
              <w:rPr>
                <w:sz w:val="24"/>
                <w:szCs w:val="24"/>
              </w:rPr>
              <w:t xml:space="preserve">   </w:t>
            </w:r>
            <w:r w:rsidRPr="00AE59EB">
              <w:rPr>
                <w:sz w:val="24"/>
                <w:szCs w:val="24"/>
              </w:rPr>
              <w:t>ул.Набережная,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389250,39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350325,35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19462,52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д.Ёгла, </w:t>
            </w:r>
            <w:r w:rsidR="00DB6B7C" w:rsidRPr="00AE59EB">
              <w:rPr>
                <w:sz w:val="24"/>
                <w:szCs w:val="24"/>
              </w:rPr>
              <w:t xml:space="preserve">     </w:t>
            </w:r>
            <w:r w:rsidR="0078629A" w:rsidRPr="00AE59EB">
              <w:rPr>
                <w:sz w:val="24"/>
                <w:szCs w:val="24"/>
              </w:rPr>
              <w:t xml:space="preserve"> </w:t>
            </w:r>
            <w:r w:rsidRPr="00AE59EB">
              <w:rPr>
                <w:sz w:val="24"/>
                <w:szCs w:val="24"/>
              </w:rPr>
              <w:t>ул.Советская, д.195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1536498,61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147107,35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44241,66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1345149,60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1335078,60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п.Прогресс, </w:t>
            </w:r>
            <w:r w:rsidR="00DB6B7C" w:rsidRPr="00AE59EB">
              <w:rPr>
                <w:sz w:val="24"/>
                <w:szCs w:val="24"/>
              </w:rPr>
              <w:t xml:space="preserve">      </w:t>
            </w:r>
            <w:r w:rsidR="0078629A" w:rsidRPr="00AE59EB">
              <w:rPr>
                <w:sz w:val="24"/>
                <w:szCs w:val="24"/>
              </w:rPr>
              <w:t xml:space="preserve">   </w:t>
            </w:r>
            <w:r w:rsidR="00DB6B7C" w:rsidRPr="00AE59EB">
              <w:rPr>
                <w:sz w:val="24"/>
                <w:szCs w:val="24"/>
              </w:rPr>
              <w:t xml:space="preserve"> </w:t>
            </w:r>
            <w:r w:rsidRPr="00AE59EB">
              <w:rPr>
                <w:sz w:val="24"/>
                <w:szCs w:val="24"/>
              </w:rPr>
              <w:t xml:space="preserve">Новый </w:t>
            </w:r>
            <w:r w:rsidR="00DB6B7C" w:rsidRPr="00AE59EB">
              <w:rPr>
                <w:sz w:val="24"/>
                <w:szCs w:val="24"/>
              </w:rPr>
              <w:t>п</w:t>
            </w:r>
            <w:r w:rsidRPr="00AE59EB">
              <w:rPr>
                <w:sz w:val="24"/>
                <w:szCs w:val="24"/>
              </w:rPr>
              <w:t>ер.,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702839,73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702839,73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702839,73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8A0FE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8A0FEF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п.Прогресс, ул.Гагарина,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1512265,84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DB6B7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п.Прогресс, ул.Строителей,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877590,95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877590,95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877590,95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DB6B7C" w:rsidRPr="00AE59EB">
              <w:rPr>
                <w:sz w:val="24"/>
                <w:szCs w:val="24"/>
              </w:rPr>
              <w:t xml:space="preserve">  </w:t>
            </w:r>
            <w:r w:rsidR="0078629A" w:rsidRPr="00AE59EB">
              <w:rPr>
                <w:sz w:val="24"/>
                <w:szCs w:val="24"/>
              </w:rPr>
              <w:t xml:space="preserve"> </w:t>
            </w:r>
            <w:r w:rsidRPr="00AE59EB">
              <w:rPr>
                <w:sz w:val="24"/>
                <w:szCs w:val="24"/>
              </w:rPr>
              <w:t>пер.Реппо, д.1/9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623845,57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623845,57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623845,57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30" w:lineRule="exact"/>
              <w:ind w:left="-57" w:right="-222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DB6B7C" w:rsidRPr="00AE59EB">
              <w:rPr>
                <w:sz w:val="24"/>
                <w:szCs w:val="24"/>
              </w:rPr>
              <w:t xml:space="preserve">               пер.</w:t>
            </w:r>
            <w:r w:rsidRPr="00AE59EB">
              <w:rPr>
                <w:sz w:val="24"/>
                <w:szCs w:val="24"/>
              </w:rPr>
              <w:t>Чайковского,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630451,29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630451,29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630451,29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д.Починная Сопка, ул.Совхозная,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577BD3" w:rsidRPr="00AE59EB" w:rsidTr="003C4414">
        <w:trPr>
          <w:gridAfter w:val="1"/>
          <w:wAfter w:w="282" w:type="dxa"/>
          <w:trHeight w:val="2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3C4414" w:rsidRDefault="00577BD3" w:rsidP="003C4414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3C441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пл.1 Мая,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1974902,87</w:t>
            </w:r>
          </w:p>
        </w:tc>
      </w:tr>
      <w:tr w:rsidR="00577BD3" w:rsidRPr="00AE59EB" w:rsidTr="003C4414">
        <w:trPr>
          <w:gridAfter w:val="1"/>
          <w:wAfter w:w="282" w:type="dxa"/>
          <w:trHeight w:val="1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3C4414" w:rsidRDefault="00577BD3" w:rsidP="003C4414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3C441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3" w:rsidRPr="00AE59EB" w:rsidRDefault="00577BD3" w:rsidP="00577BD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1431230,22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DB6B7C" w:rsidRPr="00AE59EB">
              <w:rPr>
                <w:sz w:val="24"/>
                <w:szCs w:val="24"/>
              </w:rPr>
              <w:t xml:space="preserve">        </w:t>
            </w:r>
            <w:r w:rsidR="0078629A" w:rsidRPr="00AE59EB">
              <w:rPr>
                <w:sz w:val="24"/>
                <w:szCs w:val="24"/>
              </w:rPr>
              <w:t xml:space="preserve"> </w:t>
            </w:r>
            <w:r w:rsidR="00DB6B7C" w:rsidRPr="00AE59EB">
              <w:rPr>
                <w:sz w:val="24"/>
                <w:szCs w:val="24"/>
              </w:rPr>
              <w:t xml:space="preserve"> </w:t>
            </w:r>
            <w:r w:rsidRPr="00AE59EB">
              <w:rPr>
                <w:sz w:val="24"/>
                <w:szCs w:val="24"/>
              </w:rPr>
              <w:t>проезд Титова,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1903083,10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1903083,10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DB6B7C" w:rsidRPr="00AE59EB">
              <w:rPr>
                <w:sz w:val="24"/>
                <w:szCs w:val="24"/>
              </w:rPr>
              <w:t xml:space="preserve">      </w:t>
            </w:r>
            <w:r w:rsidR="0078629A" w:rsidRPr="00AE59EB">
              <w:rPr>
                <w:sz w:val="24"/>
                <w:szCs w:val="24"/>
              </w:rPr>
              <w:t xml:space="preserve"> </w:t>
            </w:r>
            <w:r w:rsidR="00DB6B7C" w:rsidRPr="00AE59EB">
              <w:rPr>
                <w:sz w:val="24"/>
                <w:szCs w:val="24"/>
              </w:rPr>
              <w:t xml:space="preserve">   </w:t>
            </w:r>
            <w:r w:rsidRPr="00AE59EB">
              <w:rPr>
                <w:sz w:val="24"/>
                <w:szCs w:val="24"/>
              </w:rPr>
              <w:t>проезд Титова,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733188,21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733188,21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733188,21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д.Заречная, ул.Мелиораторов,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702216,91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702216,91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702216,91</w:t>
            </w:r>
          </w:p>
        </w:tc>
      </w:tr>
      <w:tr w:rsidR="00EC00CD" w:rsidRPr="00AE59EB" w:rsidTr="0029520C">
        <w:trPr>
          <w:gridAfter w:val="1"/>
          <w:wAfter w:w="282" w:type="dxa"/>
          <w:trHeight w:val="27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д.Четвёрткино,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707348,91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707348,91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707348,91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п.Шахтёрский, ул.Молодежная,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2040949,46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2040949,46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2040949,46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п.Шахтёрский, ул.Шахтеров,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2116340,79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2116340,79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2116340,79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п.Травково, ул.Механизаторов,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1209201,35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78629A" w:rsidRPr="00AE59EB">
              <w:rPr>
                <w:sz w:val="24"/>
                <w:szCs w:val="24"/>
              </w:rPr>
              <w:t xml:space="preserve">             </w:t>
            </w:r>
            <w:r w:rsidRPr="00AE59EB">
              <w:rPr>
                <w:sz w:val="24"/>
                <w:szCs w:val="24"/>
              </w:rPr>
              <w:t>ул.А. Кузнецова, д.93А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1033619,70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1033619,70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1033619,70</w:t>
            </w:r>
          </w:p>
        </w:tc>
      </w:tr>
      <w:tr w:rsidR="00EC00CD" w:rsidRPr="00AE59EB" w:rsidTr="0029520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78629A" w:rsidP="0029520C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             ул.</w:t>
            </w:r>
            <w:r w:rsidR="00402530" w:rsidRPr="00AE59EB">
              <w:rPr>
                <w:sz w:val="24"/>
                <w:szCs w:val="24"/>
              </w:rPr>
              <w:t xml:space="preserve">А. Кузнецова, </w:t>
            </w:r>
            <w:r w:rsidR="00EC00CD" w:rsidRPr="00AE59EB">
              <w:rPr>
                <w:sz w:val="24"/>
                <w:szCs w:val="24"/>
              </w:rPr>
              <w:t>д.97А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940146,12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940146,12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940146,12</w:t>
            </w:r>
          </w:p>
        </w:tc>
      </w:tr>
      <w:tr w:rsidR="00EC00C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402530" w:rsidRPr="00AE59EB">
              <w:rPr>
                <w:sz w:val="24"/>
                <w:szCs w:val="24"/>
              </w:rPr>
              <w:t xml:space="preserve">           </w:t>
            </w:r>
            <w:r w:rsidR="0078629A" w:rsidRPr="00AE59EB">
              <w:rPr>
                <w:sz w:val="24"/>
                <w:szCs w:val="24"/>
              </w:rPr>
              <w:t xml:space="preserve">  </w:t>
            </w:r>
            <w:r w:rsidRPr="00AE59EB">
              <w:rPr>
                <w:sz w:val="24"/>
                <w:szCs w:val="24"/>
              </w:rPr>
              <w:t>ул.А. Невского, д.107а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533298,46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533298,46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533298,46</w:t>
            </w:r>
          </w:p>
        </w:tc>
      </w:tr>
      <w:tr w:rsidR="00EC00CD" w:rsidRPr="00AE59EB" w:rsidTr="0029520C">
        <w:trPr>
          <w:gridAfter w:val="1"/>
          <w:wAfter w:w="282" w:type="dxa"/>
          <w:trHeight w:val="4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3F278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78629A" w:rsidRPr="00AE59EB">
              <w:rPr>
                <w:sz w:val="24"/>
                <w:szCs w:val="24"/>
              </w:rPr>
              <w:t xml:space="preserve"> </w:t>
            </w:r>
            <w:r w:rsidR="003F2783" w:rsidRPr="00AE59EB">
              <w:rPr>
                <w:sz w:val="24"/>
                <w:szCs w:val="24"/>
              </w:rPr>
              <w:t>у</w:t>
            </w:r>
            <w:r w:rsidRPr="00AE59EB">
              <w:rPr>
                <w:sz w:val="24"/>
                <w:szCs w:val="24"/>
              </w:rPr>
              <w:t>л.Боровая, д.73а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847719,52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847719,52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847719,52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402530" w:rsidRPr="00AE59EB">
              <w:rPr>
                <w:sz w:val="24"/>
                <w:szCs w:val="24"/>
              </w:rPr>
              <w:t xml:space="preserve"> </w:t>
            </w:r>
            <w:r w:rsidR="0078629A" w:rsidRPr="00AE59EB">
              <w:rPr>
                <w:sz w:val="24"/>
                <w:szCs w:val="24"/>
              </w:rPr>
              <w:t xml:space="preserve">  </w:t>
            </w:r>
            <w:r w:rsidRPr="00AE59EB">
              <w:rPr>
                <w:sz w:val="24"/>
                <w:szCs w:val="24"/>
              </w:rPr>
              <w:t>ул.Гоголя, д.133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1068093,06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1068093,06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="00402530" w:rsidRPr="00AE59EB">
              <w:rPr>
                <w:sz w:val="24"/>
                <w:szCs w:val="24"/>
              </w:rPr>
              <w:t xml:space="preserve">  </w:t>
            </w:r>
            <w:r w:rsidR="0078629A" w:rsidRPr="00AE59EB">
              <w:rPr>
                <w:sz w:val="24"/>
                <w:szCs w:val="24"/>
              </w:rPr>
              <w:t xml:space="preserve">  </w:t>
            </w:r>
            <w:r w:rsidRPr="00AE59EB">
              <w:rPr>
                <w:sz w:val="24"/>
                <w:szCs w:val="24"/>
              </w:rPr>
              <w:t>ул.Гоголя,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978195,31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978195,31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978195,31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ул.Горького,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1307723,48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ул.Декабристов, д.74а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662237,78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662237,78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662237,78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3C4414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Дзержинского, д.31/53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993445,68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993445,68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993445,68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C25A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1542795,59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C25A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659538,92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659538,92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659538,92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C25A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734849,74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734849,74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734849,74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2C25A1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729293,71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729293,71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729293,71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2C25A1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636935,40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636935,40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636935,40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2C25A1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628552,43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628552,43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</w:t>
            </w:r>
            <w:r w:rsidR="002C25A1" w:rsidRPr="00AE59EB">
              <w:rPr>
                <w:spacing w:val="-6"/>
                <w:sz w:val="24"/>
                <w:szCs w:val="24"/>
              </w:rPr>
              <w:t>.Боровичи, ул.</w:t>
            </w:r>
            <w:r w:rsidRPr="00AE59EB">
              <w:rPr>
                <w:spacing w:val="-6"/>
                <w:sz w:val="24"/>
                <w:szCs w:val="24"/>
              </w:rPr>
              <w:t>Коммунарная, д.40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2249805,31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2249805,31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2158931,80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78629A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г.Боровичи, </w:t>
            </w:r>
            <w:r w:rsidRPr="009A754F">
              <w:rPr>
                <w:spacing w:val="-12"/>
                <w:sz w:val="24"/>
                <w:szCs w:val="24"/>
              </w:rPr>
              <w:t>ул.Красноармейская,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2823539,27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ул.Л.Павлова,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931998,30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931998,30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931998,30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3C4414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3C4414">
              <w:rPr>
                <w:bCs/>
                <w:sz w:val="24"/>
                <w:szCs w:val="24"/>
              </w:rPr>
              <w:t>56.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</w:t>
            </w:r>
            <w:r w:rsidR="006E57AE" w:rsidRPr="00AE59EB">
              <w:rPr>
                <w:sz w:val="24"/>
                <w:szCs w:val="24"/>
              </w:rPr>
              <w:t>Боровичи, ул.</w:t>
            </w:r>
            <w:r w:rsidRPr="00AE59EB">
              <w:rPr>
                <w:sz w:val="24"/>
                <w:szCs w:val="24"/>
              </w:rPr>
              <w:t>Ленинградская,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333765,09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333765,09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290960,66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</w:t>
            </w:r>
            <w:r w:rsidR="006E57AE" w:rsidRPr="00AE59EB">
              <w:rPr>
                <w:spacing w:val="-6"/>
                <w:sz w:val="24"/>
                <w:szCs w:val="24"/>
              </w:rPr>
              <w:t>Боровичи, ул.</w:t>
            </w:r>
            <w:r w:rsidRPr="00AE59EB">
              <w:rPr>
                <w:spacing w:val="-6"/>
                <w:sz w:val="24"/>
                <w:szCs w:val="24"/>
              </w:rPr>
              <w:t>Ленинградская,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2245544,77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</w:t>
            </w:r>
            <w:r w:rsidR="006E57AE" w:rsidRPr="00AE59EB">
              <w:rPr>
                <w:spacing w:val="-6"/>
                <w:sz w:val="24"/>
                <w:szCs w:val="24"/>
              </w:rPr>
              <w:t>Боровичи, ул.</w:t>
            </w:r>
            <w:r w:rsidRPr="00AE59EB">
              <w:rPr>
                <w:spacing w:val="-6"/>
                <w:sz w:val="24"/>
                <w:szCs w:val="24"/>
              </w:rPr>
              <w:t>Ленинградская, д.93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3888306,00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3888306,00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59.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 xml:space="preserve"> ул.Майкова,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98028,17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98028,17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  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ул.Мира, д.110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333530,60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333530,60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333530,60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ул.Мира, д.60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605256,49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605256,49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605256,49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ул.Некрасовская,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1128971,30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ул.Парковая,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1416215,98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1416215,98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1416215,98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ул.Парковая,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1069320,72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1069320,72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1069320,72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ул.Песочная,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746027,10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746027,10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746027,10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5957D4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ул.Песочная,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966735,90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966735,90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966735,90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ул.Пушкинская,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2844436,55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ул.Пушкинская, д.70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1330856,66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2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69.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ул.Пушкинская, д.74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1350110,90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1350110,90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1350110,90</w:t>
            </w:r>
          </w:p>
        </w:tc>
      </w:tr>
      <w:tr w:rsidR="00EC00CD" w:rsidRPr="00AE59EB" w:rsidTr="0029520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ул.Рабочая,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813357,48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813357,48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813357,48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ул.Рабочая,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403805,64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403805,64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lastRenderedPageBreak/>
              <w:t>72.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г.Боровичи, ул.Революции, д.4а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833055,93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833055,93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833055,93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ул.Реппо,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804706,90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804706,90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804706,90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ул.Садовая,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797504,53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797504,53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797504,53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>ул.Свободы,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1449531,77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ул.Советская, д.130а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886708,00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886708,00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ул.Советская, д.131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660458,98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660458,98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660458,98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29520C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Солодовниковой,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850080,26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850080,26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850080,26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79.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>ул.Ткачей,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100057,12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78725,30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ул.Физкультуры,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498560,62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498560,62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498560,62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ул.Физкультуры, д.68а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535427,97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535427,97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ул.Физкультуры, д.75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938636,63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938636,63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938636,63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ул.Фрунзе,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1528625,76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1528625,76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1528625,76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="002C25A1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ул.Ф. Энгельса,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62659,79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2C25A1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 xml:space="preserve"> ул.</w:t>
            </w:r>
            <w:r w:rsidR="00EC00CD" w:rsidRPr="00AE59EB">
              <w:rPr>
                <w:spacing w:val="-6"/>
                <w:sz w:val="24"/>
                <w:szCs w:val="24"/>
              </w:rPr>
              <w:t>Ф. Энгельса,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87372,18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62659,79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B664D7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 xml:space="preserve">   ул.</w:t>
            </w:r>
            <w:r w:rsidR="00EC00CD" w:rsidRPr="00AE59EB">
              <w:rPr>
                <w:spacing w:val="-6"/>
                <w:sz w:val="24"/>
                <w:szCs w:val="24"/>
              </w:rPr>
              <w:t>Ф.</w:t>
            </w:r>
            <w:r w:rsidRPr="00AE59EB">
              <w:rPr>
                <w:spacing w:val="-6"/>
                <w:sz w:val="24"/>
                <w:szCs w:val="24"/>
              </w:rPr>
              <w:t xml:space="preserve"> </w:t>
            </w:r>
            <w:r w:rsidR="00EC00CD" w:rsidRPr="00AE59EB">
              <w:rPr>
                <w:spacing w:val="-6"/>
                <w:sz w:val="24"/>
                <w:szCs w:val="24"/>
              </w:rPr>
              <w:t>Энгельса,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689389,04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689389,04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689389,04</w:t>
            </w:r>
          </w:p>
        </w:tc>
      </w:tr>
      <w:tr w:rsidR="00EC00C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lastRenderedPageBreak/>
              <w:t>87.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ул.Ф. Энгельса,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1728513,90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1728513,90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1728513,90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ул.Ф. Энгельса,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1100827,42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1100827,42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1100827,42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89.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ул.Ф. Энгельса,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636736,66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636736,66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636736,66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B02723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</w:t>
            </w:r>
            <w:r w:rsidR="00EC00CD" w:rsidRPr="00AE59EB">
              <w:rPr>
                <w:spacing w:val="-6"/>
                <w:sz w:val="24"/>
                <w:szCs w:val="24"/>
              </w:rPr>
              <w:t>Ф. Энгельса, д.6а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575181,56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575181,56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575181,56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B02723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</w:t>
            </w:r>
            <w:r w:rsidR="00EC00CD" w:rsidRPr="00AE59EB">
              <w:rPr>
                <w:spacing w:val="-6"/>
                <w:sz w:val="24"/>
                <w:szCs w:val="24"/>
              </w:rPr>
              <w:t>Ф. Энгельса,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383176,76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383176,76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380274,22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B02723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</w:t>
            </w:r>
            <w:r w:rsidR="00EC00CD" w:rsidRPr="00AE59EB">
              <w:rPr>
                <w:spacing w:val="-6"/>
                <w:sz w:val="24"/>
                <w:szCs w:val="24"/>
              </w:rPr>
              <w:t>Ф. Энгельса,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87419,94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87419,94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62707,55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ул.Южная,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957426,04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957426,04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957426,04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>ул.Южная,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283678,69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283678,69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ул.Транзитная,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2263140,34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2263140,34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1814400,00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>ул.В. Бианки,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1523360,36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ул.В. Бианки,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1488977,49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1488977,49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1488977,49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ул.В. Бианки,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9A754F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z w:val="24"/>
                <w:szCs w:val="24"/>
              </w:rPr>
            </w:pPr>
            <w:r w:rsidRPr="009A754F">
              <w:rPr>
                <w:bCs/>
                <w:sz w:val="24"/>
                <w:szCs w:val="24"/>
              </w:rPr>
              <w:t>99.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Pr="00AE59EB">
              <w:rPr>
                <w:spacing w:val="-6"/>
                <w:sz w:val="24"/>
                <w:szCs w:val="24"/>
              </w:rPr>
              <w:t>ул.В. Бианки,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1355102,29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1355102,29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1355102,29</w:t>
            </w:r>
          </w:p>
        </w:tc>
      </w:tr>
      <w:tr w:rsidR="00EC00CD" w:rsidRPr="00AE59EB" w:rsidTr="0029520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ул.В. Бианки,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1064074,44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ул.В. Бианки,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1448836,43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</w:t>
            </w:r>
            <w:r w:rsidR="00B02723" w:rsidRPr="00AE59EB">
              <w:rPr>
                <w:spacing w:val="-6"/>
                <w:sz w:val="24"/>
                <w:szCs w:val="24"/>
              </w:rPr>
              <w:t xml:space="preserve">     </w:t>
            </w:r>
            <w:r w:rsidRPr="00AE59EB">
              <w:rPr>
                <w:spacing w:val="-6"/>
                <w:sz w:val="24"/>
                <w:szCs w:val="24"/>
              </w:rPr>
              <w:t>ул.Гоголя, д.156а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1563845,24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1563845,24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1563845,24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E57AE" w:rsidRPr="00AE59EB">
              <w:rPr>
                <w:spacing w:val="-6"/>
                <w:sz w:val="24"/>
                <w:szCs w:val="24"/>
              </w:rPr>
              <w:t xml:space="preserve"> </w:t>
            </w:r>
            <w:r w:rsidR="00E669E0" w:rsidRPr="00AE59EB">
              <w:rPr>
                <w:spacing w:val="-6"/>
                <w:sz w:val="24"/>
                <w:szCs w:val="24"/>
              </w:rPr>
              <w:t>ул.</w:t>
            </w:r>
            <w:r w:rsidRPr="00AE59EB">
              <w:rPr>
                <w:spacing w:val="-6"/>
                <w:sz w:val="24"/>
                <w:szCs w:val="24"/>
              </w:rPr>
              <w:t>Желябова,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1141509,58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п.Прогресс, 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 xml:space="preserve">ул.Гагарина, д.14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810109,19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810109,19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810109,19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9F4AF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776692,19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776692,19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9F4AF1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Дзержинского,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1289495,43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1289495,43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1289495,43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</w:t>
            </w:r>
            <w:r w:rsidR="009F4AF1" w:rsidRPr="00AE59EB">
              <w:rPr>
                <w:spacing w:val="-6"/>
                <w:sz w:val="24"/>
                <w:szCs w:val="24"/>
              </w:rPr>
              <w:t>Боровичи, ул.</w:t>
            </w:r>
            <w:r w:rsidRPr="00AE59EB">
              <w:rPr>
                <w:spacing w:val="-6"/>
                <w:sz w:val="24"/>
                <w:szCs w:val="24"/>
              </w:rPr>
              <w:t>Ленинградская,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1778526,11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1778526,11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1595216,98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д.Ёгла, </w:t>
            </w:r>
            <w:r w:rsidR="009F4AF1" w:rsidRPr="00AE59EB">
              <w:rPr>
                <w:spacing w:val="-6"/>
                <w:sz w:val="24"/>
                <w:szCs w:val="24"/>
              </w:rPr>
              <w:t xml:space="preserve">                          ул.</w:t>
            </w:r>
            <w:r w:rsidRPr="00AE59EB">
              <w:rPr>
                <w:spacing w:val="-6"/>
                <w:sz w:val="24"/>
                <w:szCs w:val="24"/>
              </w:rPr>
              <w:t>Советская, д.156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182253,77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164028,39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9112,69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73101340,29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73101340,29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3244440,94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25227,50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60588564,52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наб.Октябрьской революции, д.20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806 400,00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806400,00</w:t>
            </w:r>
          </w:p>
        </w:tc>
      </w:tr>
      <w:tr w:rsidR="00EC00CD" w:rsidRPr="00AE59EB" w:rsidTr="0029520C">
        <w:trPr>
          <w:gridAfter w:val="1"/>
          <w:wAfter w:w="282" w:type="dxa"/>
          <w:trHeight w:val="6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9F4AF1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</w:t>
            </w:r>
            <w:r w:rsidR="0078629A" w:rsidRPr="00AE59EB">
              <w:rPr>
                <w:spacing w:val="-6"/>
                <w:sz w:val="24"/>
                <w:szCs w:val="24"/>
              </w:rPr>
              <w:t xml:space="preserve"> </w:t>
            </w:r>
            <w:r w:rsidR="00EC00CD" w:rsidRPr="00AE59EB">
              <w:rPr>
                <w:spacing w:val="-6"/>
                <w:sz w:val="24"/>
                <w:szCs w:val="24"/>
              </w:rPr>
              <w:t>микрорайон Комбикормовый завод,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929 363,28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929 363,28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929363,28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пер.Реппо,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пер.Реппо, д.5/7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1 222 200,00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1222200,00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61D4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пер.Чайковского,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644 319,48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644 319,48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644319,48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139 924,28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139 924,28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96351,58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пер.Чайковского,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1 448 033,60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1 448 033,60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1448033,60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</w:t>
            </w:r>
            <w:r w:rsidR="00E61D43" w:rsidRPr="00AE59EB">
              <w:rPr>
                <w:spacing w:val="-6"/>
                <w:sz w:val="24"/>
                <w:szCs w:val="24"/>
              </w:rPr>
              <w:t>Ч</w:t>
            </w:r>
            <w:r w:rsidRPr="00AE59EB">
              <w:rPr>
                <w:spacing w:val="-6"/>
                <w:sz w:val="24"/>
                <w:szCs w:val="24"/>
              </w:rPr>
              <w:t>айковского,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685 375,05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685 375,05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685375,05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пер.Чайковского,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685 995,58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685 995,58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685995,58</w:t>
            </w:r>
          </w:p>
        </w:tc>
      </w:tr>
      <w:tr w:rsidR="00EC00CD" w:rsidRPr="00AE59EB" w:rsidTr="0029520C">
        <w:trPr>
          <w:gridAfter w:val="1"/>
          <w:wAfter w:w="282" w:type="dxa"/>
          <w:trHeight w:val="1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пл.Володарского,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604800,00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пл.Володарского,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691 340,36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691 340,36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691340,36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61D43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пл.</w:t>
            </w:r>
            <w:r w:rsidR="00EC00CD" w:rsidRPr="00AE59EB">
              <w:rPr>
                <w:spacing w:val="-6"/>
                <w:sz w:val="24"/>
                <w:szCs w:val="24"/>
              </w:rPr>
              <w:t>Привокзальная,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859 319,51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859 319,51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859319,51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пл.Привокзальная,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861 553,40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861 553,40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861553,40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пл.</w:t>
            </w:r>
            <w:r w:rsidR="00EC00CD" w:rsidRPr="00AE59EB">
              <w:rPr>
                <w:spacing w:val="-6"/>
                <w:sz w:val="24"/>
                <w:szCs w:val="24"/>
              </w:rPr>
              <w:t>Привокзальная,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611 166,84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611 166,84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611166,84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</w:t>
            </w:r>
            <w:r w:rsidRPr="00AE59EB">
              <w:rPr>
                <w:spacing w:val="-6"/>
                <w:sz w:val="24"/>
                <w:szCs w:val="24"/>
              </w:rPr>
              <w:t>проезд Титова,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282 373,90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282 373,90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238477,94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</w:t>
            </w:r>
            <w:r w:rsidRPr="00AE59EB">
              <w:rPr>
                <w:spacing w:val="-6"/>
                <w:sz w:val="24"/>
                <w:szCs w:val="24"/>
              </w:rPr>
              <w:t>проезд Титова,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674 374,90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674 374,90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674374,90</w:t>
            </w:r>
          </w:p>
        </w:tc>
      </w:tr>
      <w:tr w:rsidR="00EC00CD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</w:t>
            </w:r>
            <w:r w:rsidRPr="00AE59EB">
              <w:rPr>
                <w:spacing w:val="-6"/>
                <w:sz w:val="24"/>
                <w:szCs w:val="24"/>
              </w:rPr>
              <w:t xml:space="preserve"> ул.9 января,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120 786,04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120 786,04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77794,84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ул.</w:t>
            </w:r>
            <w:r w:rsidRPr="00AE59EB">
              <w:rPr>
                <w:spacing w:val="-6"/>
                <w:sz w:val="24"/>
                <w:szCs w:val="24"/>
              </w:rPr>
              <w:t>А. Кузнецова,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2 452 941,87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2 452 941,87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2452941,87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 ул.</w:t>
            </w:r>
            <w:r w:rsidRPr="00AE59EB">
              <w:rPr>
                <w:spacing w:val="-6"/>
                <w:sz w:val="24"/>
                <w:szCs w:val="24"/>
              </w:rPr>
              <w:t>А. Кузнецова, д.49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503 134,35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503 134,35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503134,35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 </w:t>
            </w:r>
            <w:r w:rsidRPr="00AE59EB">
              <w:rPr>
                <w:spacing w:val="-6"/>
                <w:sz w:val="24"/>
                <w:szCs w:val="24"/>
              </w:rPr>
              <w:t>ул.А. Кузнецова, д.54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433 090,24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433 090,24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433090,24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</w:t>
            </w:r>
            <w:r w:rsidRPr="00AE59EB">
              <w:rPr>
                <w:spacing w:val="-6"/>
                <w:sz w:val="24"/>
                <w:szCs w:val="24"/>
              </w:rPr>
              <w:t>ул.А. Кузнецова, д.93А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179 154,04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179 154,04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135115,85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ул.Боровая,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1 121 208,32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1 121 208,32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1121208,32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ул.Бумажников, д.65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510 881,00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510881,00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ул.Гоголя, д.102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495 138,62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495 138,62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495138,62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ул.Гоголя, д.117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971 647,36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971 647,36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971647,36</w:t>
            </w:r>
          </w:p>
        </w:tc>
      </w:tr>
      <w:tr w:rsidR="00EC00CD" w:rsidRPr="00AE59EB" w:rsidTr="0029520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ул.Гоголя, д.133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384 812,50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384 812,50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340774,31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ул.Гоголя, д.164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535 163,04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535 163,04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535163,04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ул.Гоголя, д.170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1 176 906,04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1 176 906,04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1176906,04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ул.Гоголя, д.85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348 041,83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348 041,83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304003,64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Гончарная, д.50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1 484 628,80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1 484 628,80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1484628,80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</w:t>
            </w:r>
            <w:r w:rsidR="00E61D43" w:rsidRPr="00AE59EB">
              <w:rPr>
                <w:spacing w:val="-6"/>
                <w:sz w:val="24"/>
                <w:szCs w:val="24"/>
              </w:rPr>
              <w:t>ровичи, ул.</w:t>
            </w:r>
            <w:r w:rsidRPr="00AE59EB">
              <w:rPr>
                <w:spacing w:val="-6"/>
                <w:sz w:val="24"/>
                <w:szCs w:val="24"/>
              </w:rPr>
              <w:t>Декабристов,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958 600,14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958 600,14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958600,14</w:t>
            </w:r>
          </w:p>
        </w:tc>
      </w:tr>
      <w:tr w:rsidR="00EC00CD" w:rsidRPr="00AE59EB" w:rsidTr="0029520C">
        <w:trPr>
          <w:gridAfter w:val="1"/>
          <w:wAfter w:w="282" w:type="dxa"/>
          <w:trHeight w:val="5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Дзержинского, д.67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1 373 445,24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1 373 445,24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1373445,24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1 361 663,93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1 361 663,93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1361663,93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1 000 320,68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1 000 320,68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1000320,68</w:t>
            </w:r>
          </w:p>
        </w:tc>
      </w:tr>
      <w:tr w:rsidR="00EC00CD" w:rsidRPr="00AE59EB" w:rsidTr="0029520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29520C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742 629,37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742 629,37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9520C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742629,37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Pr="00AE59EB">
              <w:rPr>
                <w:spacing w:val="-6"/>
                <w:sz w:val="24"/>
                <w:szCs w:val="24"/>
              </w:rPr>
              <w:lastRenderedPageBreak/>
              <w:t>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1 281 916,73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1 281 916,73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1281916,73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1 043 069,34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1 043 069,34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1043069,34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874 640,25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874 640,25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874640,25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114 801,96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114 801,96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92378,54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61D43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</w:t>
            </w:r>
            <w:r w:rsidR="00EC00CD" w:rsidRPr="00AE59EB">
              <w:rPr>
                <w:spacing w:val="-6"/>
                <w:sz w:val="24"/>
                <w:szCs w:val="24"/>
              </w:rPr>
              <w:t>Загородная, д.65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1 096 185,76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1 096 185,76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1096185,76</w:t>
            </w:r>
          </w:p>
        </w:tc>
      </w:tr>
      <w:tr w:rsidR="00EC00CD" w:rsidRPr="00AE59EB" w:rsidTr="0029520C">
        <w:trPr>
          <w:gridAfter w:val="1"/>
          <w:wAfter w:w="282" w:type="dxa"/>
          <w:trHeight w:val="6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ул.Коммунарная,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187 207,79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187 207,79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ул.Коммунарная,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1 038 240,00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1 038 240,00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1038240,00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768 600,00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768600,00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730800,00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ул.Коммунарная, д.63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1 761 351,28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1 761 351,28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1761351,28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ул.Коммунистическая,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551 136,70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551 136,70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551136,70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 </w:t>
            </w:r>
            <w:r w:rsidRPr="00AE59EB">
              <w:rPr>
                <w:spacing w:val="-6"/>
                <w:sz w:val="24"/>
                <w:szCs w:val="24"/>
              </w:rPr>
              <w:t>ул.Л. Толстого,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609 348,91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609 348,91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609348,91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 </w:t>
            </w:r>
            <w:r w:rsidRPr="00AE59EB">
              <w:rPr>
                <w:spacing w:val="-6"/>
                <w:sz w:val="24"/>
                <w:szCs w:val="24"/>
              </w:rPr>
              <w:lastRenderedPageBreak/>
              <w:t>ул.Л. Толстого,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689 545,48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689 545,48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689545,48</w:t>
            </w:r>
          </w:p>
        </w:tc>
      </w:tr>
      <w:tr w:rsidR="00EC00CD" w:rsidRPr="00AE59EB" w:rsidTr="0029520C">
        <w:trPr>
          <w:gridAfter w:val="1"/>
          <w:wAfter w:w="282" w:type="dxa"/>
          <w:trHeight w:val="5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E61D43" w:rsidRPr="00AE59EB">
              <w:rPr>
                <w:spacing w:val="-6"/>
                <w:sz w:val="24"/>
                <w:szCs w:val="24"/>
              </w:rPr>
              <w:t xml:space="preserve">                </w:t>
            </w:r>
            <w:r w:rsidRPr="00AE59EB">
              <w:rPr>
                <w:spacing w:val="-6"/>
                <w:sz w:val="24"/>
                <w:szCs w:val="24"/>
              </w:rPr>
              <w:t>ул.Л. Толстого, д.53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580 353,63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580 353,63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580353,63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808 526,43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808 526,43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ул.Ленинградская,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763 074,80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763 074,80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852 250,76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852 250,76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</w:pPr>
            <w:r w:rsidRPr="00AE59EB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279 039,12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279 039,12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235000,93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1 070 786,22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1 070 786,22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871281,37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4 922 078,47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4 922 078,47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ул.Майкова,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758 832,04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758 832,04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758832,04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ул.Мира, д.136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492 623,20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492 623,20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492623,20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ул.Мира, д.138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787 643,63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787 643,63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787643,63</w:t>
            </w:r>
          </w:p>
        </w:tc>
      </w:tr>
      <w:tr w:rsidR="00EC00CD" w:rsidRPr="00AE59EB" w:rsidTr="0029520C">
        <w:trPr>
          <w:gridAfter w:val="1"/>
          <w:wAfter w:w="282" w:type="dxa"/>
          <w:trHeight w:val="5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ул.Московская, д.21А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569 520,00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569 520,00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</w:pPr>
            <w:r w:rsidRPr="00AE59EB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569520,00</w:t>
            </w:r>
          </w:p>
        </w:tc>
      </w:tr>
      <w:tr w:rsidR="00DB73EB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ул.Некрасовская, д.4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393 686,02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393 686,02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DB73E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ул.Обжигальщиков, д.22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684 121,76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684 121,76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684121,76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ул.Парковая,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1 338 289,88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1 338 289,88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1338289,88</w:t>
            </w:r>
          </w:p>
        </w:tc>
      </w:tr>
      <w:tr w:rsidR="00DB73EB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ул.Парковая, д.9а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177 720,99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177 720,99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EB" w:rsidRPr="00AE59EB" w:rsidRDefault="00DB73EB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ул.Порожская,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581 714,58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581 714,58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581714,58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9A754F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ул.С.</w:t>
            </w:r>
            <w:r w:rsidR="009A754F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Перовской, д.2/19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705600,00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ул.Сенная,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504 649,42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504 649,42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504649,42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ул.Советская, д.183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753 578,41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753 578,41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753578,41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ул.Советская, д.19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705600,00</w:t>
            </w:r>
          </w:p>
        </w:tc>
      </w:tr>
      <w:tr w:rsidR="00EC00CD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ул.Советская, д.56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268 473,60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268 473,60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268473,60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ул.Тинская, д.127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462 141,42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462141,42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ул.Тинская, д.143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1 040 056,32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1 040 056,32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1040056,32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</w:t>
            </w:r>
            <w:r w:rsidR="006C3AE7" w:rsidRPr="00AE59EB">
              <w:rPr>
                <w:spacing w:val="-6"/>
                <w:sz w:val="24"/>
                <w:szCs w:val="24"/>
              </w:rPr>
              <w:t xml:space="preserve">ровичи, </w:t>
            </w:r>
            <w:r w:rsidRPr="00AE59EB">
              <w:rPr>
                <w:spacing w:val="-6"/>
                <w:sz w:val="24"/>
                <w:szCs w:val="24"/>
              </w:rPr>
              <w:t>ул.Физкультуры,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479 538,87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479 538,87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479538,87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ул.Физкультуры,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462 131,74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462131,74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ул.Физкультуры, д.18а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1 533 727,42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1 533 727,42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1533727,42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ул.Физкультуры,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350 228,72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350 228,72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350228,72</w:t>
            </w:r>
          </w:p>
        </w:tc>
      </w:tr>
      <w:tr w:rsidR="00EC00CD" w:rsidRPr="00AE59EB" w:rsidTr="00141AB7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ул.Физкультуры,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141AB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756000,00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ул.Физкультуры, д.45а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408 881,62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408 881,62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408881,62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6C3AE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C3AE7" w:rsidRPr="00AE59EB">
              <w:rPr>
                <w:spacing w:val="-6"/>
                <w:sz w:val="24"/>
                <w:szCs w:val="24"/>
              </w:rPr>
              <w:t xml:space="preserve">               </w:t>
            </w:r>
            <w:r w:rsidRPr="00AE59EB">
              <w:rPr>
                <w:spacing w:val="-6"/>
                <w:sz w:val="24"/>
                <w:szCs w:val="24"/>
              </w:rPr>
              <w:t>ул.Ф. Энгельса,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662 529,80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662 529,80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EC00C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662529,80</w:t>
            </w:r>
          </w:p>
        </w:tc>
      </w:tr>
      <w:tr w:rsidR="00EC00CD" w:rsidRPr="00AE59EB" w:rsidTr="0029520C">
        <w:trPr>
          <w:gridAfter w:val="1"/>
          <w:wAfter w:w="282" w:type="dxa"/>
          <w:trHeight w:val="49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д.Ёгла, </w:t>
            </w:r>
            <w:r w:rsidR="006C3AE7" w:rsidRPr="00AE59EB">
              <w:rPr>
                <w:spacing w:val="-6"/>
                <w:sz w:val="24"/>
                <w:szCs w:val="24"/>
              </w:rPr>
              <w:t xml:space="preserve">         </w:t>
            </w:r>
            <w:r w:rsidRPr="00AE59EB">
              <w:rPr>
                <w:spacing w:val="-6"/>
                <w:sz w:val="24"/>
                <w:szCs w:val="24"/>
              </w:rPr>
              <w:t>ул.Советская, д.156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227 146,71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227 146,71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183239,43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д.Ёгла, </w:t>
            </w:r>
            <w:r w:rsidR="00AC0ED9" w:rsidRPr="00AE59EB">
              <w:rPr>
                <w:spacing w:val="-6"/>
                <w:sz w:val="24"/>
                <w:szCs w:val="24"/>
              </w:rPr>
              <w:t xml:space="preserve">          </w:t>
            </w:r>
            <w:r w:rsidRPr="00AE59EB">
              <w:rPr>
                <w:spacing w:val="-6"/>
                <w:sz w:val="24"/>
                <w:szCs w:val="24"/>
              </w:rPr>
              <w:t>ул.Советская, д.201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905 323,21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905 323,21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AC0ED9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д.Ёгла,          ул.</w:t>
            </w:r>
            <w:r w:rsidR="00EC00CD" w:rsidRPr="00AE59EB">
              <w:rPr>
                <w:spacing w:val="-6"/>
                <w:sz w:val="24"/>
                <w:szCs w:val="24"/>
              </w:rPr>
              <w:t>Советская, д.217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1 125 522,08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1 125 522,08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1125522,08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д.Перёдки, ул.Молодежная,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1 873 245,28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1 873 245,28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1873245,28</w:t>
            </w:r>
          </w:p>
        </w:tc>
      </w:tr>
      <w:tr w:rsidR="00EC00CD" w:rsidRPr="00AE59EB" w:rsidTr="00871EA5">
        <w:trPr>
          <w:gridAfter w:val="1"/>
          <w:wAfter w:w="282" w:type="dxa"/>
          <w:trHeight w:val="29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д.Прошково, д.11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356 040,70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356 040,70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312002,51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C00CD" w:rsidRPr="00AE59EB" w:rsidTr="00871EA5">
        <w:trPr>
          <w:gridAfter w:val="1"/>
          <w:wAfter w:w="282" w:type="dxa"/>
          <w:trHeight w:val="1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д.Спасское, д. 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868 844,05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868 844,05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868844,05</w:t>
            </w:r>
          </w:p>
        </w:tc>
      </w:tr>
      <w:tr w:rsidR="00EC00CD" w:rsidRPr="00AE59EB" w:rsidTr="00871EA5">
        <w:trPr>
          <w:gridAfter w:val="1"/>
          <w:wAfter w:w="282" w:type="dxa"/>
          <w:trHeight w:val="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м.Гверстянка,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780 286,80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780 286,80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780286,80</w:t>
            </w:r>
          </w:p>
        </w:tc>
      </w:tr>
      <w:tr w:rsidR="00EC00C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п.Волгино, </w:t>
            </w:r>
            <w:r w:rsidR="00AC0ED9" w:rsidRPr="00AE59EB">
              <w:rPr>
                <w:spacing w:val="-6"/>
                <w:sz w:val="24"/>
                <w:szCs w:val="24"/>
              </w:rPr>
              <w:t xml:space="preserve">     </w:t>
            </w:r>
            <w:r w:rsidRPr="00AE59EB">
              <w:rPr>
                <w:spacing w:val="-6"/>
                <w:sz w:val="24"/>
                <w:szCs w:val="24"/>
              </w:rPr>
              <w:t>ул.Дубовая,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983 954,80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983 954,80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CD" w:rsidRPr="00AE59EB" w:rsidRDefault="00EC00C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983954,80</w:t>
            </w:r>
          </w:p>
        </w:tc>
      </w:tr>
      <w:tr w:rsidR="006F2BA8" w:rsidRPr="00AE59EB" w:rsidTr="00871EA5">
        <w:trPr>
          <w:gridAfter w:val="1"/>
          <w:wAfter w:w="282" w:type="dxa"/>
          <w:trHeight w:val="1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BA8" w:rsidRPr="00AE59EB" w:rsidRDefault="006F2BA8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E669E0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99 878319,00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E669E0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99 878319,00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5C1C8C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15971142,40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32 444,80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8" w:rsidRPr="00AE59EB" w:rsidRDefault="006F2BA8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77 644 865,60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линия 2-я кирпичного завода,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линия 2-я кирпичного завода,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микрорайон Комбикормовый завод,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микрорайон Комбикормовый завод,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996776,00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996776,00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микрорайон Комбикормовый завод,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731676,00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731676,00</w:t>
            </w:r>
          </w:p>
        </w:tc>
      </w:tr>
      <w:tr w:rsidR="001F4EED" w:rsidRPr="00AE59EB" w:rsidTr="00871EA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микрорайон 1 Раздолье,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1081608,00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1081608,00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1081608,00</w:t>
            </w:r>
          </w:p>
        </w:tc>
      </w:tr>
      <w:tr w:rsidR="001F4EED" w:rsidRPr="00AE59EB" w:rsidTr="00871EA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пер.Кирпичный, д.12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871EA5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871EA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пер.Кооперативный, д.15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742280,00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742280,00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пер.Ленинградский,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605910,00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пер.Ленинградский,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1773519,00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1773519,00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1773519,00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682623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</w:t>
            </w:r>
            <w:r w:rsidR="001F4EED" w:rsidRPr="00AE59EB">
              <w:rPr>
                <w:spacing w:val="-6"/>
                <w:sz w:val="24"/>
                <w:szCs w:val="24"/>
              </w:rPr>
              <w:t>Боровичи, пер.</w:t>
            </w:r>
            <w:r w:rsidR="00EA66C3" w:rsidRPr="00AE59EB">
              <w:rPr>
                <w:spacing w:val="-6"/>
                <w:sz w:val="24"/>
                <w:szCs w:val="24"/>
              </w:rPr>
              <w:t>Ч</w:t>
            </w:r>
            <w:r w:rsidR="001F4EED" w:rsidRPr="00AE59EB">
              <w:rPr>
                <w:spacing w:val="-6"/>
                <w:sz w:val="24"/>
                <w:szCs w:val="24"/>
              </w:rPr>
              <w:t>айковского,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</w:t>
            </w:r>
            <w:r w:rsidR="00C2407A" w:rsidRPr="00AE59EB">
              <w:rPr>
                <w:spacing w:val="-6"/>
                <w:sz w:val="24"/>
                <w:szCs w:val="24"/>
              </w:rPr>
              <w:t xml:space="preserve"> п</w:t>
            </w:r>
            <w:r w:rsidRPr="00AE59EB">
              <w:rPr>
                <w:spacing w:val="-6"/>
                <w:sz w:val="24"/>
                <w:szCs w:val="24"/>
              </w:rPr>
              <w:t>л.1 Мая,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1257559,00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1257559,00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1040388,00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82623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пл.Труда,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82623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пл.Труда,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</w:t>
            </w:r>
            <w:r w:rsidR="00682623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ул.9 января, д.86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ул.А. Кузнецова,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1732727,00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1732727,00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1515556,00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ул.А. Кузнецова,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2004799,00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2004799,00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1787628,00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ул.А. Кузнецова,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A5D31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ул.А. Невского,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74973,00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682623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</w:t>
            </w:r>
            <w:r w:rsidR="004B5B2C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ул.Боровая, д.117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ул.Ботаническая,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1358740,00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ул.Ботаническая,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1474730,00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1474730,00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1474730,00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ул.Ботаническая, д.6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85B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ул.Ботаническая,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1403479,00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1403479,00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ул.Гоголя, д.109а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ул.Гоголя, д.131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1151615,00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1151615,00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9A754F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      ул.Гоголя, д.</w:t>
            </w:r>
            <w:r w:rsidR="001F4EED" w:rsidRPr="00AE59EB">
              <w:rPr>
                <w:spacing w:val="-6"/>
                <w:sz w:val="24"/>
                <w:szCs w:val="24"/>
              </w:rPr>
              <w:t>156а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ул.Гоголя, д.162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ул.Декабристов, д.18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ул.Заводская, д.13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37457,00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37457,00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1102816,00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1102816,00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1102816,00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д.53А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689260,00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689260,00</w:t>
            </w:r>
          </w:p>
        </w:tc>
      </w:tr>
      <w:tr w:rsidR="001F4EED" w:rsidRPr="00AE59EB" w:rsidTr="002A5D3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ул.Загородная, д.73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628287,00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628287,00</w:t>
            </w:r>
          </w:p>
        </w:tc>
      </w:tr>
      <w:tr w:rsidR="005C1C8C" w:rsidRPr="00AE59EB" w:rsidTr="00FC061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 ул.К. Либкнехта, д.47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1 370 769,40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1 370 769,40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1 252 566,40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8C" w:rsidRPr="00AE59EB" w:rsidRDefault="005C1C8C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FC061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 ул.К. Либкнехта, д.75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180710,00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FC0615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 ул.К. Либкнехта, д.77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380407,00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380407,00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361490,00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ул.Кокорина,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A952B5" w:rsidRPr="00AE59EB">
              <w:rPr>
                <w:spacing w:val="-6"/>
                <w:sz w:val="24"/>
                <w:szCs w:val="24"/>
              </w:rPr>
              <w:t>ул.Коммунарная,</w:t>
            </w:r>
            <w:r w:rsidRPr="00AE59EB">
              <w:rPr>
                <w:spacing w:val="-6"/>
                <w:sz w:val="24"/>
                <w:szCs w:val="24"/>
              </w:rPr>
              <w:t xml:space="preserve">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ул.Коммунарная, д.61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ул.Коммунарная, д.63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255120,00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A12A31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</w:t>
            </w:r>
            <w:r w:rsidR="001F4EED" w:rsidRPr="00AE59EB">
              <w:rPr>
                <w:spacing w:val="-6"/>
                <w:sz w:val="24"/>
                <w:szCs w:val="24"/>
              </w:rPr>
              <w:t>Коммунистическая,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ул.Комсомольская,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ул.Кооперативная, д.32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AE59EB" w:rsidRDefault="00A952B5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ул.Кропоткина,</w:t>
            </w:r>
            <w:r w:rsidR="001F4EED" w:rsidRPr="00AE59EB">
              <w:rPr>
                <w:spacing w:val="-6"/>
                <w:sz w:val="24"/>
                <w:szCs w:val="24"/>
              </w:rPr>
              <w:t xml:space="preserve"> д.5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A12A31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ул.Л.</w:t>
            </w:r>
            <w:r w:rsidR="00A12A31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Толстого, д.52/48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1415916,00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2045811,00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2045811,00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1828640,00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4B5B2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4885793,00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4885793,00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4885793,00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282707,00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ул.Ленинградская, д.9а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ул.Мира, д.130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ул.Мира, д.132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ул.Окуловская,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1641589,90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1641589,90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1641589,90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ул.Парковая, д.11А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853622,00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877481,00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877481,00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2165743,00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2165743,00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1948572,00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866877,00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866877,00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866877,00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DC67A6" w:rsidRPr="00AE59EB">
              <w:rPr>
                <w:spacing w:val="-6"/>
                <w:sz w:val="24"/>
                <w:szCs w:val="24"/>
              </w:rPr>
              <w:t xml:space="preserve">  </w:t>
            </w:r>
            <w:r w:rsidRPr="00AE59EB">
              <w:rPr>
                <w:spacing w:val="-6"/>
                <w:sz w:val="24"/>
                <w:szCs w:val="24"/>
              </w:rPr>
              <w:t>ул.Парковая,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1317547,00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ул.Парковая, д.7А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1320198,00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ул.Рабочая, д.22а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ул.Рабочая, д.57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345475,00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4B5B2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737E8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ул.С.</w:t>
            </w:r>
            <w:r w:rsidR="006737E8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Перовской,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37457,00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г.Боровичи, </w:t>
            </w:r>
            <w:r w:rsidR="006737E8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ул.С.</w:t>
            </w:r>
            <w:r w:rsidR="006737E8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Перовской, д.90а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957011,00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957011,00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957011,00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ул.Сенная, д.30а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ул.Советская, д.130б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1F4EED" w:rsidRPr="00AE59EB" w:rsidTr="0029520C">
        <w:trPr>
          <w:gridAfter w:val="1"/>
          <w:wAfter w:w="282" w:type="dxa"/>
          <w:trHeight w:val="7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ул.Социалистическая, д.18/10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1224762,00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1224762,00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1224762,00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ул.Сушанская,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4215200,00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ул.Сушанская,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1628831,00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1628831,00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1628831,00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ул.Тинская, д.145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ул.Тинская, д.93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636240,00</w:t>
            </w:r>
          </w:p>
        </w:tc>
      </w:tr>
      <w:tr w:rsidR="001F4EED" w:rsidRPr="00AE59EB" w:rsidTr="0029520C">
        <w:trPr>
          <w:gridAfter w:val="1"/>
          <w:wAfter w:w="282" w:type="dxa"/>
          <w:trHeight w:val="3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ул.Фрунзе,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1312245,00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1312245,00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1312245,00</w:t>
            </w:r>
          </w:p>
        </w:tc>
      </w:tr>
      <w:tr w:rsidR="001F4EED" w:rsidRPr="00AE59EB" w:rsidTr="0029520C">
        <w:trPr>
          <w:gridAfter w:val="1"/>
          <w:wAfter w:w="282" w:type="dxa"/>
          <w:trHeight w:val="36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               ул.Ф. Энгельса,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768790,00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768790,00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ул.Энтузиастов,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1625063,00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1625063,00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1625063,00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ул.Энтузиастов,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г.Боровичи, ул.Энтузиастов,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2001505,00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2001505,00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2001505,00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д.Ёгла,         ул.Мстинская, д.37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д.Ёгла,       ул.Набережная, д.13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362960,00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F05B4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д.Ёгла, </w:t>
            </w:r>
            <w:r w:rsidR="00F05B43" w:rsidRPr="00AE59EB">
              <w:rPr>
                <w:spacing w:val="-6"/>
                <w:sz w:val="24"/>
                <w:szCs w:val="24"/>
              </w:rPr>
              <w:t xml:space="preserve">     </w:t>
            </w:r>
            <w:r w:rsidRPr="00AE59EB">
              <w:rPr>
                <w:spacing w:val="-6"/>
                <w:sz w:val="24"/>
                <w:szCs w:val="24"/>
              </w:rPr>
              <w:t>ул.Набережная,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3592105,00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3592105,00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3592105,00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281.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д.Железково,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417619,00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417619,00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д.Железково,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1123280,30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1123280,30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1123280,30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д.Железково,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417619,00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417619,00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д.Железково,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1248052,40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1248052,40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1248052,40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д.Круппа, ул.Новая,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1908189,80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1908189,80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1908189,80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д.Перелучи, ул.Новая,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д.Перелучи, ул.Новая,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д.Перёдки, ул.Молодежная,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2055055,20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2055055,20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2055055,20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д.Починная Сопка, ул.Совхозная,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872709,20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872709,20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872709,20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д.Хоромы,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1175983,60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1175983,60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п.Волгино, ул.Центральная,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п.Желомля,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п.Желомля,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п.Желомля,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п.Желомля,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1192950,00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п.Кировский,</w:t>
            </w:r>
            <w:r w:rsidR="00F05B43" w:rsidRPr="00AE59EB">
              <w:rPr>
                <w:spacing w:val="-6"/>
                <w:sz w:val="24"/>
                <w:szCs w:val="24"/>
              </w:rPr>
              <w:t xml:space="preserve">      </w:t>
            </w:r>
            <w:r w:rsidRPr="00AE59EB">
              <w:rPr>
                <w:spacing w:val="-6"/>
                <w:sz w:val="24"/>
                <w:szCs w:val="24"/>
              </w:rPr>
              <w:t xml:space="preserve"> ул.Мира,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397650,00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п.Прогресс, </w:t>
            </w:r>
            <w:r w:rsidR="00F05B43" w:rsidRPr="00AE59EB">
              <w:rPr>
                <w:spacing w:val="-6"/>
                <w:sz w:val="24"/>
                <w:szCs w:val="24"/>
              </w:rPr>
              <w:t xml:space="preserve">             </w:t>
            </w:r>
            <w:r w:rsidRPr="00AE59EB">
              <w:rPr>
                <w:spacing w:val="-6"/>
                <w:sz w:val="24"/>
                <w:szCs w:val="24"/>
              </w:rPr>
              <w:t>Новый пер.,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330593,00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330593,00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п.Прогресс, ул.Строителей, д.8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984581,40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984581,40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984581,40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п.Травково, ул.Механизаторов,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87307,00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87307,00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0E0CCE">
        <w:trPr>
          <w:gridAfter w:val="1"/>
          <w:wAfter w:w="282" w:type="dxa"/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п.Тухун,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1063051,00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1063051,00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с.Кончанско-Суворовское, ул.Молодёжная,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1633016,00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1633016,00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1633016,00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302.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F05B43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с.Опеченский Посад,</w:t>
            </w:r>
            <w:r w:rsidR="00400D7E" w:rsidRPr="00AE59EB">
              <w:rPr>
                <w:spacing w:val="-6"/>
                <w:sz w:val="24"/>
                <w:szCs w:val="24"/>
              </w:rPr>
              <w:t xml:space="preserve"> </w:t>
            </w:r>
            <w:r w:rsidR="001F4EED" w:rsidRPr="00AE59EB">
              <w:rPr>
                <w:spacing w:val="-6"/>
                <w:sz w:val="24"/>
                <w:szCs w:val="24"/>
              </w:rPr>
              <w:t>линия 1-я,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71469,00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EED" w:rsidRPr="00AE59EB" w:rsidRDefault="00F05B43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с.Опеченский Посад,</w:t>
            </w:r>
            <w:r w:rsidR="00400D7E" w:rsidRPr="00AE59EB">
              <w:rPr>
                <w:spacing w:val="-6"/>
                <w:sz w:val="24"/>
                <w:szCs w:val="24"/>
              </w:rPr>
              <w:t xml:space="preserve"> </w:t>
            </w:r>
            <w:r w:rsidR="001F4EED" w:rsidRPr="00AE59EB">
              <w:rPr>
                <w:spacing w:val="-6"/>
                <w:sz w:val="24"/>
                <w:szCs w:val="24"/>
              </w:rPr>
              <w:t>линия 1-я,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F05B43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с.Опеченский Посад,</w:t>
            </w:r>
            <w:r w:rsidR="00400D7E" w:rsidRPr="00AE59EB">
              <w:rPr>
                <w:spacing w:val="-6"/>
                <w:sz w:val="24"/>
                <w:szCs w:val="24"/>
              </w:rPr>
              <w:t xml:space="preserve"> </w:t>
            </w:r>
            <w:r w:rsidR="001F4EED" w:rsidRPr="00AE59EB">
              <w:rPr>
                <w:spacing w:val="-6"/>
                <w:sz w:val="24"/>
                <w:szCs w:val="24"/>
              </w:rPr>
              <w:t>линия 1-я,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100008,00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F05B43" w:rsidP="00F05B4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с.Опеченский Посад,</w:t>
            </w:r>
            <w:r w:rsidR="00400D7E" w:rsidRPr="00AE59EB">
              <w:rPr>
                <w:spacing w:val="-6"/>
                <w:sz w:val="24"/>
                <w:szCs w:val="24"/>
              </w:rPr>
              <w:t xml:space="preserve"> </w:t>
            </w:r>
            <w:r w:rsidR="001F4EED" w:rsidRPr="00AE59EB">
              <w:rPr>
                <w:spacing w:val="-6"/>
                <w:sz w:val="24"/>
                <w:szCs w:val="24"/>
              </w:rPr>
              <w:t>линия 2-я, д.155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AA7E6D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с.Опеченский Посад, </w:t>
            </w:r>
            <w:r w:rsidR="001F4EED" w:rsidRPr="00AE59EB">
              <w:rPr>
                <w:spacing w:val="-6"/>
                <w:sz w:val="24"/>
                <w:szCs w:val="24"/>
              </w:rPr>
              <w:t>линия 2-я, д.157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1152654,80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1152654,80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6737E8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1152654,80</w:t>
            </w:r>
          </w:p>
        </w:tc>
      </w:tr>
      <w:tr w:rsidR="001F4E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400D7E" w:rsidP="001F4E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с.Опеченский Посад, </w:t>
            </w:r>
            <w:r w:rsidR="001F4EED" w:rsidRPr="00AE59EB">
              <w:rPr>
                <w:spacing w:val="-6"/>
                <w:sz w:val="24"/>
                <w:szCs w:val="24"/>
              </w:rPr>
              <w:t>линия 2-я, д.55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139088,00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139088,00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120171,00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AE59EB" w:rsidRDefault="001F4EED" w:rsidP="001F4E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</w:t>
            </w:r>
            <w:r w:rsidR="003C730C" w:rsidRPr="00AE59EB">
              <w:rPr>
                <w:bCs/>
                <w:spacing w:val="-34"/>
                <w:sz w:val="24"/>
                <w:szCs w:val="24"/>
              </w:rPr>
              <w:t>8</w:t>
            </w:r>
            <w:r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color w:val="000000"/>
              </w:rPr>
            </w:pPr>
            <w:r w:rsidRPr="00AE59EB">
              <w:rPr>
                <w:spacing w:val="-6"/>
                <w:sz w:val="24"/>
                <w:szCs w:val="24"/>
              </w:rPr>
              <w:t>с.Опеченский Посад, линия 7-я,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Валдайский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82268094,10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82268094,10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49777885,26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20869979,80</w:t>
            </w:r>
          </w:p>
        </w:tc>
      </w:tr>
      <w:tr w:rsidR="006C7CA6" w:rsidRPr="00AE59EB" w:rsidTr="000E0CCE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15957287,74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15957287,74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6711740,35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7604234,34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ул.Выскодно-2, д.14б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1227276,32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ул.Выскодно-2, д.15б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235539,85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235539,85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232898,33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ул.Гагарина,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6737E8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1458011,54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ул.Гагарина, д.49а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117266,50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0E0CCE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д.Добывалово, д.46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118035,31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118035,31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115393,79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314.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</w:t>
            </w:r>
            <w:r w:rsidR="0049694C">
              <w:rPr>
                <w:spacing w:val="-6"/>
                <w:sz w:val="24"/>
                <w:szCs w:val="24"/>
              </w:rPr>
              <w:t xml:space="preserve"> </w:t>
            </w:r>
            <w:r w:rsidR="0049694C" w:rsidRPr="0049694C">
              <w:rPr>
                <w:spacing w:val="-10"/>
                <w:sz w:val="24"/>
                <w:szCs w:val="24"/>
              </w:rPr>
              <w:t>ул.</w:t>
            </w:r>
            <w:r w:rsidRPr="0049694C">
              <w:rPr>
                <w:spacing w:val="-10"/>
                <w:sz w:val="24"/>
                <w:szCs w:val="24"/>
              </w:rPr>
              <w:t>Железнодорожная,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138157,20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138157,20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116825,33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ул.Карла Маркса,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1311160,14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1311160,14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1131399,34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ул.Карла Маркса,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852474,78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852474,78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852474,78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0739AE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9F092D" w:rsidRPr="00AE59EB">
              <w:rPr>
                <w:spacing w:val="-6"/>
                <w:sz w:val="24"/>
                <w:szCs w:val="24"/>
              </w:rPr>
              <w:t>Комсомольский,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514335,83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514335,83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345658,58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0739AE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9F092D" w:rsidRPr="00AE59EB">
              <w:rPr>
                <w:spacing w:val="-6"/>
                <w:sz w:val="24"/>
                <w:szCs w:val="24"/>
              </w:rPr>
              <w:t>Комсомольский, д.51а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402233,93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402233,93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238267,96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0739AE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9F092D" w:rsidRPr="00AE59EB">
              <w:rPr>
                <w:spacing w:val="-6"/>
                <w:sz w:val="24"/>
                <w:szCs w:val="24"/>
              </w:rPr>
              <w:t>Комсомольский, д.51б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435673,29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435673,29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257000,46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ул.Луначарского, д.19а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393099,09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393099,09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224421,84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829627,32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829627,32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0739AE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829627,32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382172,50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382172,50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382172,50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180440,88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180440,88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180440,88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д.Ивантеево,    ул.Озерная,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д.Ивантеево,    ул.Озерная,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ул.Павлова, д.19а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368297,54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368297,54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FC0C9B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327.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ул.Павлова, д.32а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216601,24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216601,24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199256,97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FC0C9B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ул.Песчаная,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FC0C9B">
            <w:pPr>
              <w:spacing w:before="120" w:line="246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1145852,52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ул.Победы,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224715,66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224715,66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224715,66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ул.Радищева, д.4а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490159,02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490159,02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490159,02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ул.Радищева,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119546,06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119546,06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116904,54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ул.Радищева,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401677,90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401677,90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п.Рощино,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512064,25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512064,25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348098,28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просп.Советский,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93840,44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93840,44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просп.Советский,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106212,78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106212,78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ул.Станционная,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226437,57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226437,57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223796,05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274136,42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274136,42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274136,42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2090991,86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2090991,86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2090991,86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36714673,30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36714673,30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20485352,31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5240,50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9865837,96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ул.Выскодно-2, д.15б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439 625,20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439 625,20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5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249 378,47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249 378,47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206387,27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просп.Васильева,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229 677,73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229 677,73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226777,16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г.Валдай, просп.Васильева, д.73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909 289,49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909 289,49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291040,40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B806B4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9F092D" w:rsidRPr="00AE59EB">
              <w:rPr>
                <w:spacing w:val="-6"/>
                <w:sz w:val="24"/>
                <w:szCs w:val="24"/>
              </w:rPr>
              <w:t xml:space="preserve">Комсомольский, д.44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395 235,62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395 235,62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392335,05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B806B4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9F092D" w:rsidRPr="00AE59EB">
              <w:rPr>
                <w:spacing w:val="-6"/>
                <w:sz w:val="24"/>
                <w:szCs w:val="24"/>
              </w:rPr>
              <w:t>Комсомольский,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1 626 061,04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1 626 061,04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1626061,04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просп.Советский,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689 381,96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689 381,96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689381,96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г.Валдай,             ул.Гагарина, д.49а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748 514,01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748 514,01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740346,96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49694C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г.Валдай, </w:t>
            </w:r>
            <w:r w:rsidRPr="0049694C">
              <w:rPr>
                <w:spacing w:val="-10"/>
                <w:sz w:val="24"/>
                <w:szCs w:val="24"/>
              </w:rPr>
              <w:t>ул.</w:t>
            </w:r>
            <w:r w:rsidR="009F092D" w:rsidRPr="0049694C">
              <w:rPr>
                <w:spacing w:val="-10"/>
                <w:sz w:val="24"/>
                <w:szCs w:val="24"/>
              </w:rPr>
              <w:t>Железнодорожная,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1 263 700,80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1 263 700,80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1110055,11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 ул.Карла Маркса,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850 342,61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850 342,61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737982,61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ул.Карла Маркса,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416 298,93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416 298,93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372260,74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5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ул.Карла Маркса, д.9а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604 165,71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604 165,71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595400,88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ул.Колхозная,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38 170,01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38 170,01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38170,01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ул.Ленина,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614099,45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614099,45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614099,45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ул.Луначарского, д.23/19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1 177 500,62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1 177 500,62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974965,71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ул.Луначарского, д.28/12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262 731,38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262 731,38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218497,58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1 307 053,77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1 307 053,77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1307053,77</w:t>
            </w:r>
          </w:p>
        </w:tc>
      </w:tr>
      <w:tr w:rsidR="009F092D" w:rsidRPr="00AE59EB" w:rsidTr="00B806B4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139 881,31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139 881,31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B806B4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207 052,59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207 052,59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184197,36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196 998,81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196 998,81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152960,62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196 879,45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196 879,45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152841,26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6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ул.Павлова, д.19а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135 833,35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135 833,35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г.Валдай,             ул.Павлова, д.32а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548 239,55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548 239,55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ул.Песчаная,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676 022,59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676 022,59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676022,59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ул.Песчаная,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162 933,03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162 933,03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г.Валдай,              ул.Победы, д.43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314 578,86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314 578,86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218677,29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г.Валдай,             ул.Радищева, д.13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563 673,83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563 673,83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117763,87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ул.Радищева,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94 137,62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94 137,62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94137,62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ул.Радищева,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782 101,81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782 101,81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738049,64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ул.Радищева, д.4а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235 539,34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235 539,34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235539,34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ул.Радищева,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1 614 398,12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1 614 398,12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1614398,12</w:t>
            </w:r>
          </w:p>
        </w:tc>
      </w:tr>
      <w:tr w:rsidR="009F092D" w:rsidRPr="00AE59EB" w:rsidTr="0029520C">
        <w:trPr>
          <w:gridAfter w:val="1"/>
          <w:wAfter w:w="282" w:type="dxa"/>
          <w:trHeight w:val="5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ул.Станционная,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490 812,75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490 812,75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пер.Суворова,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128 516,35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128 516,35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125615,78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375 915,99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375 915,99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332782,56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373.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1 564 089,91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1 564 089,91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1317502,83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1 488 418,96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1 488 418,96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1488418,96</w:t>
            </w:r>
          </w:p>
        </w:tc>
      </w:tr>
      <w:tr w:rsidR="009F092D" w:rsidRPr="00AE59EB" w:rsidTr="0049694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д.41а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626 573,36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626 573,36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582677,40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1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687 223,31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687 223,31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414648,86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ул.Энергетиков,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305 123,27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305 123,27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302222,70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д.Добывалово, д.46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254 974,43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254 974,43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д.Зеленая Роща,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302 735,16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302 735,16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258696,97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60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д.Ивантеево,        ул.Озерная, д.1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1 521 700,93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1 521 700,93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1365673,07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д.Ивантеево,       ул.Озерная, д.2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1 531 930,29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1 531 930,29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1375902,43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д.Ивантеево,       ул.Озерная, д.3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1 330 729,52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1 330 729,52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1174701,66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д.Ивантеево,       ул.Озерная,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935203,00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д.Ивантеево,        ул.Озерная, д.5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1 567 867,10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1 567 867,10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1411839,24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д.Ивантеево,        ул.Озерная, д.6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1 565 881,69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1 565 881,69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1409853,83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п.Короцко, ул.Центральная,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340 036,83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340 036,83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296889,42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п.Рощино, д.3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457 104,08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457 104,08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370071,99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1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п.Рощино, д.4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836 510,53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836 510,53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699276,90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п.Рощино,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1 377 806,52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1 377 806,52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1266226,03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с.Едрово,             ул.Сосновая,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167 733,32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167 733,32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167733,32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с.Едрово,  ул.Московская, д.290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452 002,76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452 002,76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206390,34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392.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с.Яжелбицы,         ул.Усадьба,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716 286,18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716 286,18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501781,26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49694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29596133,06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29596133,06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22580792,60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3399907,50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654935,20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654935,20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437764,20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просп.Васильева,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2995371,00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2995371,00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просп.Советский, д.67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ул.Выскодно-2,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150092,00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ул.Выскодно-2,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ул.Карла Маркса, д.9а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2011696,60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2011696,60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1794525,60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263048,00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ул.Луначарского, д.28/12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713415,00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496244,00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719382,00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719382,00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ул.Мелиораторов,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855007,40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855007,40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637836,40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ул.Мелиораторов,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308139,00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308139,00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260820,00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ул.Мелиораторов,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304597,00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257278,00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769937,00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769937,00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552766,00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87502,40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68585,40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407.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ул.Октябрьская,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253399,00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253399,00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ул.Песчаная,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ул.Радищева,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ул.Радищева,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1188583,00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1188583,00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971412,00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ул.Радищева,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399947,00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399947,00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381030,00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ул.Реченская,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990243,00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ул.Студгородок,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1736559,00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1736559,00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1519388,00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ул.Студгородок,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125148,96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ул.Труда,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1349527,00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1349527,00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1132356,00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ул.Труда,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 ул.Труда,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1740462,00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1740462,00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ул.Труда, д.41а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2679231,00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2679231,00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2462060,00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  ул.Труда, д.62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г.Валдай,           ул.Февральская, д.63б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954360,00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д.Ивантеево,   ул.Озерная,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929923,00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712752,00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141AB7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422.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д.Костково, ул.Молодежная,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49694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д.Костково, ул.Молодежная,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д.Костково, ул.Молодежная,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670600,00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д.Костково, ул.Молодежная,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670600,00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C72578">
        <w:trPr>
          <w:gridAfter w:val="1"/>
          <w:wAfter w:w="282" w:type="dxa"/>
          <w:trHeight w:val="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д.Семеновщина, д.91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C72578">
        <w:trPr>
          <w:gridAfter w:val="1"/>
          <w:wAfter w:w="282" w:type="dxa"/>
          <w:trHeight w:val="1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д.Семеновщина, д.92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п.Короцко, ул.Центральная,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1491187,50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1491187,50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1491187,50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с.Зимогорье, ул.Ветеранов,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343559,00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с.Яжелбицы,   ул.Усадьба,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137134,00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с.Яжелбицы,   ул.Усадьба,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210840,00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9F092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с.Яжелбицы,   ул.Усадьба,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518727,00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518727,00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2D" w:rsidRPr="00AE59EB" w:rsidRDefault="009F092D" w:rsidP="009F09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Волотовский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1957202,63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1957202,63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993706,70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925661,93</w:t>
            </w:r>
          </w:p>
        </w:tc>
      </w:tr>
      <w:tr w:rsidR="006C7CA6" w:rsidRPr="00AE59EB" w:rsidTr="00C72578">
        <w:trPr>
          <w:gridAfter w:val="1"/>
          <w:wAfter w:w="282" w:type="dxa"/>
          <w:trHeight w:val="1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925661,93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925661,93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925661,93</w:t>
            </w: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</w:t>
            </w:r>
            <w:r w:rsidR="00D82FEF" w:rsidRPr="00AE59EB">
              <w:rPr>
                <w:bCs/>
                <w:spacing w:val="-34"/>
                <w:sz w:val="24"/>
                <w:szCs w:val="24"/>
              </w:rPr>
              <w:t>3</w:t>
            </w:r>
            <w:r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п.Волот,                 ул.Заречная,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925 661,93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925 661,93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925661,93</w:t>
            </w:r>
          </w:p>
        </w:tc>
      </w:tr>
      <w:tr w:rsidR="006C7CA6" w:rsidRPr="00AE59EB" w:rsidTr="00C72578">
        <w:trPr>
          <w:gridAfter w:val="1"/>
          <w:wAfter w:w="282" w:type="dxa"/>
          <w:trHeight w:val="1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1031540,70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1031540,70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993706,70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D82FEF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</w:t>
            </w:r>
            <w:r w:rsidR="006C7CA6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п.Волот, ул.Комсомольская,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514646,80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514646,80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495729,80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C7CA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D82FEF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</w:t>
            </w:r>
            <w:r w:rsidR="006C7CA6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п.Волот,          ул.Старорусская,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516893,90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516893,90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497976,90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6C7CA6" w:rsidRPr="00AE59EB" w:rsidTr="00C72578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Демянский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130D3C" w:rsidP="00130D3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18149202,22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130D3C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18149202,22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130D3C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470442,94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17524728,76</w:t>
            </w:r>
          </w:p>
        </w:tc>
      </w:tr>
      <w:tr w:rsidR="006C7CA6" w:rsidRPr="00AE59EB" w:rsidTr="00C72578">
        <w:trPr>
          <w:gridAfter w:val="1"/>
          <w:wAfter w:w="282" w:type="dxa"/>
          <w:trHeight w:val="1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6660234,25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6660234,25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115765,94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6" w:rsidRPr="00AE59EB" w:rsidRDefault="006C7CA6" w:rsidP="006C7CA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6541826,79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д.Ямник,                      ул.К. Маркса,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118407,46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118407,46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115765,94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17586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           ул.1 Мая, д.88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925834,84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925834,84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925834,84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          ул.1 Мая, д.76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895335,48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895335,48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895335,48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          ул.1 Мая, д.78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731362,14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731362,14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731362,14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ул.Ленина,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439000,38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439000,38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439000,38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ул.Сосновского,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851791,26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851791,26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851791,26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с.Лычково, ул.1 Мая,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841577,85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841577,85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841577,85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с.Лычково, ул.1 Мая,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1001773,47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с.Лычково, ул.1 Мая,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855151,37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855151,37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855151,37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7630005,97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7630005,97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7630005,97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д.Ямник,                         ул.К. Маркса, д.9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979 155,00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979 155,00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979155,00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д.Ямник,               ул.Лесная,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892 022,55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892 022,55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892022,55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ул.Центральная, д.46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849 203,15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849 203,15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849203,15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          ул.1 Мая,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912 207,67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912 207,67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912207,67</w:t>
            </w:r>
          </w:p>
        </w:tc>
      </w:tr>
      <w:tr w:rsidR="00E17586" w:rsidRPr="00AE59EB" w:rsidTr="0029520C">
        <w:trPr>
          <w:gridAfter w:val="1"/>
          <w:wAfter w:w="282" w:type="dxa"/>
          <w:trHeight w:val="5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           ул.1 Мая, д.84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818 806,12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818 806,12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818806,12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450.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ул.Черняховского,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927 189,02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927 189,02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927189,02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ул.Черняховского,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672 406,55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672 406,55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672406,55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ул.Черняховского,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944 403,02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944 403,02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944403,02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ул.Энергетиков,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634 612,89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634 612,89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634612,89</w:t>
            </w:r>
          </w:p>
        </w:tc>
      </w:tr>
      <w:tr w:rsidR="00E17586" w:rsidRPr="00AE59EB" w:rsidTr="00C72578">
        <w:trPr>
          <w:gridAfter w:val="1"/>
          <w:wAfter w:w="282" w:type="dxa"/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7D2341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3858962,00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7D2341" w:rsidP="007D234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3858962,00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7D2341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354677,00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3352896,00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д.Жирково, пер.Молодежный,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579950,00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ул.Первомайская,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1092212,00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1092212,00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1092212,00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ул.Первомайская,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ул.Центральная,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540804,00</w:t>
            </w:r>
          </w:p>
        </w:tc>
      </w:tr>
      <w:tr w:rsidR="00E17586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ул.Центральная, д.50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86" w:rsidRPr="00AE59EB" w:rsidRDefault="00E17586" w:rsidP="00E1758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п.Кневицы, ул.Центральная,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      ул.Новая,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556710,00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556710,00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р.п.Демянск, ул.Черняховского,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583220,00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583220,00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с.Лычково,                  ул.30 лет ВЛКСМ,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Крестецкий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20861053,21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20861053,21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1604141,09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18439527,54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5531315,03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463.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   ул.Титова, д.49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693344,48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693344,48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693344,48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    ул.Карла Либкнехта,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1175900,93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ул.Краснова,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476911,20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476911,20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    ул.Лесная,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1301696,80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ул.Московская, д.37а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599255,04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599255,04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599255,04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ул.Островская,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1284206,58</w:t>
            </w:r>
          </w:p>
        </w:tc>
      </w:tr>
      <w:tr w:rsidR="008F13C2" w:rsidRPr="00AE59EB" w:rsidTr="0029520C">
        <w:trPr>
          <w:gridAfter w:val="1"/>
          <w:wAfter w:w="282" w:type="dxa"/>
          <w:trHeight w:val="3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6451848,58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6451848,58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614504,09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5768741,91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р.п.Крестцы, </w:t>
            </w:r>
            <w:r w:rsidRPr="00582497">
              <w:rPr>
                <w:spacing w:val="-10"/>
                <w:sz w:val="24"/>
                <w:szCs w:val="24"/>
              </w:rPr>
              <w:t>у</w:t>
            </w:r>
            <w:r w:rsidR="00582497" w:rsidRPr="00582497">
              <w:rPr>
                <w:spacing w:val="-10"/>
                <w:sz w:val="24"/>
                <w:szCs w:val="24"/>
              </w:rPr>
              <w:t>л.</w:t>
            </w:r>
            <w:r w:rsidRPr="00582497">
              <w:rPr>
                <w:spacing w:val="-10"/>
                <w:sz w:val="24"/>
                <w:szCs w:val="24"/>
              </w:rPr>
              <w:t>Железнодорожная,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848 265,42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848 265,42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848265,42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ул.Краснова,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745 591,26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745 591,26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745591,26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ул.Краснова,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339 679,48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339 679,48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339679,48</w:t>
            </w:r>
          </w:p>
        </w:tc>
      </w:tr>
      <w:tr w:rsidR="008F13C2" w:rsidRPr="00AE59EB" w:rsidTr="0029520C">
        <w:trPr>
          <w:gridAfter w:val="1"/>
          <w:wAfter w:w="282" w:type="dxa"/>
          <w:trHeight w:val="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ул.Лесная,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1 401 027,77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1 401 027,77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1401027,77</w:t>
            </w:r>
          </w:p>
        </w:tc>
      </w:tr>
      <w:tr w:rsidR="008F13C2" w:rsidRPr="00AE59EB" w:rsidTr="0029520C">
        <w:trPr>
          <w:gridAfter w:val="1"/>
          <w:wAfter w:w="282" w:type="dxa"/>
          <w:trHeight w:val="5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ул.Лесная,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229 194,35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229 194,35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185621,72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ул.Лесная,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1 300 410,72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1 300 410,72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1300410,72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ул.Лесная,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1 133 767,26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1 133 767,26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1133767,26</w:t>
            </w:r>
          </w:p>
        </w:tc>
      </w:tr>
      <w:tr w:rsidR="008F13C2" w:rsidRPr="00AE59EB" w:rsidTr="0029520C">
        <w:trPr>
          <w:gridAfter w:val="1"/>
          <w:wAfter w:w="282" w:type="dxa"/>
          <w:trHeight w:val="5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ул.Павловская, д.37а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210 795,58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210 795,58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207907,70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  ул.Полевая,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243 116,74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243 116,74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220974,67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7F4DFF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8877889,60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8877889,60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989637,00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7139470,60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д.Зайцево, ул.Молодёжная,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1245970,00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1245970,00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пер.Механизаторов, д.13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418351,00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ул.Васильчикова, д.6а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1075245,60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1075245,60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1075245,60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ED0FF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р.п.Крестцы, ул.</w:t>
            </w:r>
            <w:r w:rsidR="008F13C2" w:rsidRPr="00AE59EB">
              <w:rPr>
                <w:spacing w:val="-6"/>
                <w:sz w:val="24"/>
                <w:szCs w:val="24"/>
              </w:rPr>
              <w:t>Железнодорожная,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828500,00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828500,00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ул.Конева,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   ул.Лесная,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2558215,00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2558215,00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2558215,00</w:t>
            </w:r>
          </w:p>
        </w:tc>
      </w:tr>
      <w:tr w:rsidR="008F13C2" w:rsidRPr="00AE59EB" w:rsidTr="0029520C">
        <w:trPr>
          <w:gridAfter w:val="1"/>
          <w:wAfter w:w="282" w:type="dxa"/>
          <w:trHeight w:val="3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ул.Московская, д.18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1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ул.Московская, д.31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  ул.Московская,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ул.Новохоловская,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322551,00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ул.Островская, д.27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251789,00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ул.Подгорная,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ED0FF2" w:rsidP="00ED0FF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р.п.Крестцы, ул.</w:t>
            </w:r>
            <w:r w:rsidR="008F13C2" w:rsidRPr="00AE59EB">
              <w:rPr>
                <w:spacing w:val="-6"/>
                <w:sz w:val="24"/>
                <w:szCs w:val="24"/>
              </w:rPr>
              <w:t>Саши Бородулина, д.53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1431540,00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1431540,00</w:t>
            </w:r>
          </w:p>
        </w:tc>
      </w:tr>
      <w:tr w:rsidR="008F13C2" w:rsidRPr="00AE59EB" w:rsidTr="00E16B1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ул.Соколова,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43342,00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E16B1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р.п.Крестцы, ул.Соколова, д.39/38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58620,00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E16B1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с.Ямская Слобода, ул.Ямская, д.158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165467,00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165467,00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tabs>
                <w:tab w:val="left" w:pos="251"/>
                <w:tab w:val="center" w:pos="459"/>
              </w:tabs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146550,00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Любытинский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12511269,66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12511269,66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4513877,66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5987671,97</w:t>
            </w:r>
          </w:p>
        </w:tc>
      </w:tr>
      <w:tr w:rsidR="008F13C2" w:rsidRPr="00AE59EB" w:rsidTr="007F4DFF">
        <w:trPr>
          <w:gridAfter w:val="1"/>
          <w:wAfter w:w="282" w:type="dxa"/>
          <w:trHeight w:val="1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3502991,79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3502991,79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194461,16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2903934,03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ул.Боровичская, д.7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564792,84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564792,84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564792,84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ул.Советов,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498351,76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498351,76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498351,76</w:t>
            </w:r>
          </w:p>
        </w:tc>
      </w:tr>
      <w:tr w:rsidR="008F13C2" w:rsidRPr="00AE59EB" w:rsidTr="007F4DFF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           ул.1 Мая,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1840789,43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1840789,43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1840789,43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ул.Зеленая,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106146,34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106146,34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84814,52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ул.Пролетарская,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24108,38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24108,38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D32049" w:rsidRDefault="00D32049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д.Никольское, ул.Парковая,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134359,04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134359,04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109646,64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р.п.Неболчи, ул.Школьная,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334444,00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7F4DFF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5839311,27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5839311,27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2716951,50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2310706,34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д.Большой Городок, ул.Магистральная, д.25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92 599,99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92 599,99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70176,50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ул.Боровичская,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589 999,26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589 999,26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589999,26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ул.Боровичская,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1 219 244,86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1 219 244,86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1219244,86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р.п.Любытино,    </w:t>
            </w:r>
            <w:r w:rsidR="003F76C6" w:rsidRPr="003F76C6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ул.В.</w:t>
            </w:r>
            <w:r w:rsidR="003F76C6" w:rsidRPr="003F76C6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Иванова,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287 929,32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287 929,32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114378,84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р.п.Любытино,    </w:t>
            </w:r>
            <w:r w:rsidR="00D32049" w:rsidRPr="00D32049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ул.В.</w:t>
            </w:r>
            <w:r w:rsidR="00D32049" w:rsidRPr="00D32049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Иванова,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123 748,96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123 748,96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79853,00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D3204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D32049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506.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р.п.Любытино,    </w:t>
            </w:r>
            <w:r w:rsidR="000A276A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ул.В.</w:t>
            </w:r>
            <w:r w:rsidR="000A276A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Иванова, д.45а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162 087,09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162 087,09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118514,39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пер.Зелёный,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206 833,17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206 833,17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163260,47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3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ул.Речная, д.20а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306 866,38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306 866,38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263293,68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ул.Советов, д.133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223 100,74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223 100,74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197346,43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ул.Советов, д.135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229 093,23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229 093,23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206543,58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ул.Советов,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536 040,22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536 040,22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344279,43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   ул.Советов,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501 462,22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501 462,22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501462,22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          ул.1 Мая,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211 866,67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211 866,67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186112,60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B563B8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с.Зарубино,         ул.Арте</w:t>
            </w:r>
            <w:r w:rsidR="008F13C2" w:rsidRPr="00AE59EB">
              <w:rPr>
                <w:spacing w:val="-6"/>
                <w:sz w:val="24"/>
                <w:szCs w:val="24"/>
              </w:rPr>
              <w:t>ма,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259 399,94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259 399,94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238236,10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7F4DFF">
        <w:trPr>
          <w:gridAfter w:val="1"/>
          <w:wAfter w:w="282" w:type="dxa"/>
          <w:trHeight w:val="3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ул.Артема, д.10а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309 750,22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309 750,22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266177,52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ул.Артема,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309 750,22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309 750,22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266177,52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ул.Зеленая,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123 144,48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123 144,48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5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ул.Обломовка,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146 394,30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146 394,30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102408,34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7F4DFF">
        <w:trPr>
          <w:gridAfter w:val="1"/>
          <w:wAfter w:w="282" w:type="dxa"/>
          <w:trHeight w:val="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3168966,60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3168966,60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1602465,00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773031,60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ул.Боровичская, д.48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824543,00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824543,00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607372,00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ул.Пушкинская,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410687,00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193516,00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ул.Речная,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ул.Советов, д.131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ул.Советов, д.137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212848,00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212848,00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ул.Советов, д.139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84525,00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р.п.Любытино, ул.Советов,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773031,60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773031,60</w:t>
            </w:r>
          </w:p>
        </w:tc>
      </w:tr>
      <w:tr w:rsidR="008F13C2" w:rsidRPr="00AE59EB" w:rsidTr="00DE65E6">
        <w:trPr>
          <w:gridAfter w:val="1"/>
          <w:wAfter w:w="282" w:type="dxa"/>
          <w:trHeight w:val="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с.Зарубино,                      ул.1 Мая,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531395,00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531395,00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314224,00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Маловишерский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30236288,16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</w:t>
            </w:r>
            <w:r w:rsidR="005937CD" w:rsidRPr="00AE59EB">
              <w:rPr>
                <w:bCs/>
                <w:spacing w:val="-34"/>
                <w:sz w:val="24"/>
                <w:szCs w:val="24"/>
              </w:rPr>
              <w:t>2362</w:t>
            </w:r>
            <w:r w:rsidRPr="00AE59EB">
              <w:rPr>
                <w:bCs/>
                <w:spacing w:val="-34"/>
                <w:sz w:val="24"/>
                <w:szCs w:val="24"/>
              </w:rPr>
              <w:t>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7521482,56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20467458,61</w:t>
            </w:r>
          </w:p>
        </w:tc>
      </w:tr>
      <w:tr w:rsidR="008F13C2" w:rsidRPr="00AE59EB" w:rsidTr="007F4DFF">
        <w:trPr>
          <w:gridAfter w:val="1"/>
          <w:wAfter w:w="282" w:type="dxa"/>
          <w:trHeight w:val="1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12347437,27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12347437,27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429446,84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11917990,43</w:t>
            </w:r>
          </w:p>
        </w:tc>
      </w:tr>
      <w:tr w:rsidR="008F13C2" w:rsidRPr="00AE59EB" w:rsidTr="0029520C">
        <w:trPr>
          <w:gridAfter w:val="1"/>
          <w:wAfter w:w="282" w:type="dxa"/>
          <w:trHeight w:val="5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      ул.50 лет Октября,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1481244,56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1481244,56</w:t>
            </w:r>
          </w:p>
        </w:tc>
      </w:tr>
      <w:tr w:rsidR="008F13C2" w:rsidRPr="00AE59EB" w:rsidTr="0029520C">
        <w:trPr>
          <w:gridAfter w:val="1"/>
          <w:wAfter w:w="282" w:type="dxa"/>
          <w:trHeight w:val="5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ул.Балочная,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617080,09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617080,09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617080,09</w:t>
            </w:r>
          </w:p>
        </w:tc>
      </w:tr>
      <w:tr w:rsidR="008F13C2" w:rsidRPr="00AE59EB" w:rsidTr="0029520C">
        <w:trPr>
          <w:gridAfter w:val="1"/>
          <w:wAfter w:w="282" w:type="dxa"/>
          <w:trHeight w:val="5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684462,32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684462,32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684462,32</w:t>
            </w:r>
          </w:p>
        </w:tc>
      </w:tr>
      <w:tr w:rsidR="008F13C2" w:rsidRPr="00AE59EB" w:rsidTr="0029520C">
        <w:trPr>
          <w:gridAfter w:val="1"/>
          <w:wAfter w:w="282" w:type="dxa"/>
          <w:trHeight w:val="5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698313,09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698313,09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698313,09</w:t>
            </w:r>
          </w:p>
        </w:tc>
      </w:tr>
      <w:tr w:rsidR="008F13C2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2141259,60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2141259,60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2141259,60</w:t>
            </w:r>
          </w:p>
        </w:tc>
      </w:tr>
      <w:tr w:rsidR="008F13C2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2431577,04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2431577,04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2431577,04</w:t>
            </w:r>
          </w:p>
        </w:tc>
      </w:tr>
      <w:tr w:rsidR="008F13C2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7F4DFF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г.Малая Вишера, ул.</w:t>
            </w:r>
            <w:r w:rsidR="008F13C2" w:rsidRPr="00AE59EB">
              <w:rPr>
                <w:spacing w:val="-6"/>
                <w:sz w:val="24"/>
                <w:szCs w:val="24"/>
              </w:rPr>
              <w:t>Лесозаготовителей,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1209294,60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1209294,60</w:t>
            </w:r>
          </w:p>
        </w:tc>
      </w:tr>
      <w:tr w:rsidR="008F13C2" w:rsidRPr="00AE59EB" w:rsidTr="0029520C">
        <w:trPr>
          <w:gridAfter w:val="1"/>
          <w:wAfter w:w="282" w:type="dxa"/>
          <w:trHeight w:val="5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ул.Мерецкова,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1050347,35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1050347,35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B85F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1050347,35</w:t>
            </w:r>
          </w:p>
        </w:tc>
      </w:tr>
      <w:tr w:rsidR="008F13C2" w:rsidRPr="00AE59EB" w:rsidTr="0029520C">
        <w:trPr>
          <w:gridAfter w:val="1"/>
          <w:wAfter w:w="282" w:type="dxa"/>
          <w:trHeight w:val="5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1604411,78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1604411,78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1604411,78</w:t>
            </w:r>
          </w:p>
        </w:tc>
      </w:tr>
      <w:tr w:rsidR="008F13C2" w:rsidRPr="00AE59EB" w:rsidTr="0029520C">
        <w:trPr>
          <w:gridAfter w:val="1"/>
          <w:wAfter w:w="282" w:type="dxa"/>
          <w:trHeight w:val="5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429446,84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429446,84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429446,84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DE65E6">
        <w:trPr>
          <w:gridAfter w:val="1"/>
          <w:wAfter w:w="282" w:type="dxa"/>
          <w:trHeight w:val="1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7576316,10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7576316,10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5967635,72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8F13C2" w:rsidRPr="00AE59EB" w:rsidTr="0029520C">
        <w:trPr>
          <w:gridAfter w:val="1"/>
          <w:wAfter w:w="282" w:type="dxa"/>
          <w:trHeight w:val="5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1 622 449,43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1 622 449,43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1437937,20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730 192,80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730 192,80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501 930,54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501 930,54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457878,37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1 537 104,64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1 537 104,64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1333834,72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580 800,60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580 800,60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536904,64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6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626 038,79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626 038,79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582466,09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234 796,87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234 796,87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191224,17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277 228,62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277 228,62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233332,66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238 173,77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238 173,77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194277,81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д.49а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399 677,26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399 677,26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355781,30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ул.Лесная,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452 043,46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452 043,46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408470,76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ул.Лермонтова, д.6а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235 528,00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ул.Набережная,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140 351,32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140 351,32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2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10312534,79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10312534,79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8549468,18</w:t>
            </w:r>
          </w:p>
        </w:tc>
      </w:tr>
      <w:tr w:rsidR="008F13C2" w:rsidRPr="00AE59EB" w:rsidTr="0029520C">
        <w:trPr>
          <w:gridAfter w:val="1"/>
          <w:wAfter w:w="282" w:type="dxa"/>
          <w:trHeight w:val="2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г.Малая Вишера, </w:t>
            </w:r>
            <w:r w:rsidR="00B85FCB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пер.1 Кузьминский, д.12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984846,50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984846,50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984846,50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ул.Железнодорожный домострой,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196731,00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ул.Железнодорожный домострой,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489639,70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489639,70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489639,70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B85FCB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B85FCB">
              <w:rPr>
                <w:spacing w:val="-10"/>
                <w:sz w:val="24"/>
                <w:szCs w:val="24"/>
              </w:rPr>
              <w:t>ул.</w:t>
            </w:r>
            <w:r w:rsidR="008F13C2" w:rsidRPr="00B85FCB">
              <w:rPr>
                <w:spacing w:val="-10"/>
                <w:sz w:val="24"/>
                <w:szCs w:val="24"/>
              </w:rPr>
              <w:t>Коммунистическая,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769850,00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769850,00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ул.Красноармейская,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ул.Лермонтова, д.4а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617729,60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617729,60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B85FCB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B85FCB">
              <w:rPr>
                <w:spacing w:val="-14"/>
                <w:sz w:val="24"/>
                <w:szCs w:val="24"/>
              </w:rPr>
              <w:t>ул.</w:t>
            </w:r>
            <w:r w:rsidR="008F13C2" w:rsidRPr="00B85FCB">
              <w:rPr>
                <w:spacing w:val="-14"/>
                <w:sz w:val="24"/>
                <w:szCs w:val="24"/>
              </w:rPr>
              <w:t>Лесозаготовителей,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101638,77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101638,77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г.Малая </w:t>
            </w:r>
            <w:r w:rsidR="00DE65E6">
              <w:rPr>
                <w:spacing w:val="-6"/>
                <w:sz w:val="24"/>
                <w:szCs w:val="24"/>
              </w:rPr>
              <w:t>Вишера, ул.</w:t>
            </w:r>
            <w:r w:rsidRPr="00AE59EB">
              <w:rPr>
                <w:spacing w:val="-6"/>
                <w:sz w:val="24"/>
                <w:szCs w:val="24"/>
              </w:rPr>
              <w:t>Лесозаготовителей,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102231,84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102231,84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ул.Мерецкова,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454755,00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237584,00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ул.Октябрьская,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ул.Пушкинская,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ул.Революции,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1006319,60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1006319,60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544462,38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544462,38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544462,38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419653,30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419653,30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419653,30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517740,30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517740,30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517740,30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397119,80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397119,80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397119,80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477180,00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477180,00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477180,00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ул.Урицкого, д.68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298339,00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279422,00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г.Малая Вишера, ул.Школьная,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140699,00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д.Оксочи,   ул.Вокзальная,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699864,00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п.Большая Вишера,   ул.50 лет 1 КДО,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п.Большая Вишера, ул.Революции,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Марёвский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6150073,63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6150073,63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5414644,56</w:t>
            </w:r>
          </w:p>
        </w:tc>
      </w:tr>
      <w:tr w:rsidR="008F13C2" w:rsidRPr="00AE59EB" w:rsidTr="00B200C4">
        <w:trPr>
          <w:gridAfter w:val="1"/>
          <w:wAfter w:w="282" w:type="dxa"/>
          <w:trHeight w:val="1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1090947,87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1090947,87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732756,20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с.Марёво, ул.Комсомольская, д.25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с.Марёво,         ул.Советов, д.90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732756,20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732756,20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732756,20</w:t>
            </w:r>
          </w:p>
        </w:tc>
      </w:tr>
      <w:tr w:rsidR="008F13C2" w:rsidRPr="00AE59EB" w:rsidTr="00DE65E6">
        <w:trPr>
          <w:gridAfter w:val="1"/>
          <w:wAfter w:w="282" w:type="dxa"/>
          <w:trHeight w:val="1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1964613,36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1964613,36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1964613,36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д.Моисеево,         ул.Садовая,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982 306,68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982 306,68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982306,68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д.Моисеево,        ул.Садовая,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982 306,68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982 306,68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3424D2">
            <w:pPr>
              <w:spacing w:before="120" w:line="21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982306,68</w:t>
            </w:r>
          </w:p>
        </w:tc>
      </w:tr>
      <w:tr w:rsidR="008F13C2" w:rsidRPr="00AE59EB" w:rsidTr="00AC4B04">
        <w:trPr>
          <w:gridAfter w:val="1"/>
          <w:wAfter w:w="282" w:type="dxa"/>
          <w:trHeight w:val="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3094512,40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3094512,40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2717275,00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д.Моисеево, ул.Энергетиков,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с.Марёво,          ул.Советов, д.40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327810,40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327810,40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AC4B04">
        <w:trPr>
          <w:gridAfter w:val="1"/>
          <w:wAfter w:w="282" w:type="dxa"/>
          <w:trHeight w:val="2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с.Марёво, ул.Труда,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919897,00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919897,00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919897,00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с.Молвотицы,     ул.Зеленая,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1797378,00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1797378,00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1797378,00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Мошенской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4005192,73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4005192,73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2696058,00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926233,53</w:t>
            </w:r>
          </w:p>
        </w:tc>
      </w:tr>
      <w:tr w:rsidR="008F13C2" w:rsidRPr="00AE59EB" w:rsidTr="00264A4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1358835,82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1358835,82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731105,67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484311,83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 ул.Заводская,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201898,49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199256,97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 ул.Русакова,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484311,83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484311,83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484311,83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 ул.Физкультуры,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147895,50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102098,70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 ул.Физкультуры,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159730,00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ул.Калинина,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ул.Калинина, д.88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DE65E6">
        <w:trPr>
          <w:gridAfter w:val="1"/>
          <w:wAfter w:w="282" w:type="dxa"/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1 366 967,21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1366967,21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1222122,33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8F13C2" w:rsidRPr="00AE59EB" w:rsidTr="000D36CB">
        <w:trPr>
          <w:gridAfter w:val="1"/>
          <w:wAfter w:w="282" w:type="dxa"/>
          <w:trHeight w:val="1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д.Мельник, д.54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ул.Калинина,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522269,00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ул.Калинина, д.49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590.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ул.Калинина, д.53а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357244,00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309925,00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   ул.Русакова,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102 825,12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102 825,12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99937,24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ул.Физкультуры,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136 240,09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136 240,09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136240,09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1279389,70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1279389,70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441921,70</w:t>
            </w:r>
          </w:p>
        </w:tc>
      </w:tr>
      <w:tr w:rsidR="008F13C2" w:rsidRPr="00AE59EB" w:rsidTr="0029520C">
        <w:trPr>
          <w:gridAfter w:val="1"/>
          <w:wAfter w:w="282" w:type="dxa"/>
          <w:trHeight w:val="2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д.Мельник, д.55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3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д.Ореховно,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227639,00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352CD1">
        <w:trPr>
          <w:gridAfter w:val="1"/>
          <w:wAfter w:w="282" w:type="dxa"/>
          <w:trHeight w:val="2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ул.Калинина,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7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ул.Физкультуры,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381520,00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381520,00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с.Мошенское,   ул.Физкультуры,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441921,70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441921,70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441921,70</w:t>
            </w:r>
          </w:p>
        </w:tc>
      </w:tr>
      <w:tr w:rsidR="008F13C2" w:rsidRPr="00AE59EB" w:rsidTr="00352CD1">
        <w:trPr>
          <w:gridAfter w:val="1"/>
          <w:wAfter w:w="282" w:type="dxa"/>
          <w:trHeight w:val="54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Новгородский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109544691,05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109544691,05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17693176,79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38028,60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84505140,49</w:t>
            </w:r>
          </w:p>
        </w:tc>
      </w:tr>
      <w:tr w:rsidR="008F13C2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25698736,08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25698736,08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753931,85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24329261,77</w:t>
            </w:r>
          </w:p>
        </w:tc>
      </w:tr>
      <w:tr w:rsidR="00D92AF7" w:rsidRPr="00AE59EB" w:rsidTr="00352CD1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sz w:val="22"/>
                <w:szCs w:val="22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598</w:t>
            </w:r>
            <w:r w:rsidRPr="00AE59EB">
              <w:rPr>
                <w:sz w:val="22"/>
                <w:szCs w:val="22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д.Болотная,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591910,42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591910,42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591910,42</w:t>
            </w:r>
          </w:p>
        </w:tc>
      </w:tr>
      <w:tr w:rsidR="00D92AF7" w:rsidRPr="00AE59EB" w:rsidTr="00352CD1">
        <w:trPr>
          <w:gridAfter w:val="1"/>
          <w:wAfter w:w="282" w:type="dxa"/>
          <w:trHeight w:val="1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д.Болотная,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1352037,71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       ул.Парковая,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1439319,04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д.Мясной Бор, ул.Центральная,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1434704,29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д.Мясной Бор, ул.Центральная,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1364777,38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д.Мясной Бор, ул.Центральная,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1310349,62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д.Новоселицы, ул.Армейская, д.86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649875,56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649875,56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C4B0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649875,56</w:t>
            </w:r>
          </w:p>
        </w:tc>
      </w:tr>
      <w:tr w:rsidR="00D92AF7" w:rsidRPr="00AE59EB" w:rsidTr="00352CD1">
        <w:trPr>
          <w:gridAfter w:val="1"/>
          <w:wAfter w:w="282" w:type="dxa"/>
          <w:trHeight w:val="4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пер.Технический,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709807,76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709807,76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709807,76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пер.Технический,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934360,58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934360,58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934360,58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  ул.Советская,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504461,80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504461,80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504461,80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ул.Строительная,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1147980,53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ул.Строительная,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475930,06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475930,06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475930,06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85FCB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990279,22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990279,22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990279,22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1035558,12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3F76C6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п.Тесово-Нетыльский, ул.</w:t>
            </w:r>
            <w:r w:rsidR="00D92AF7" w:rsidRPr="00AE59EB">
              <w:rPr>
                <w:spacing w:val="-6"/>
                <w:sz w:val="24"/>
                <w:szCs w:val="24"/>
              </w:rPr>
              <w:t>Советская,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887147,61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887147,61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887147,61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п.Тесово-Нетыльский, ул.Техническая,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1006391,32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п.Тесово-Нетыльский, Малый пер.,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1358504,65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с.Бронница, ул.Бронницкая, д.156в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577330,26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577330,26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д.Савино, ул.Центральная,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1416135,70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1416135,70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1416135,70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д.Чечулино,      ул.Воцкая,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1420158,32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ул.Дорожников,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843146,58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843146,58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843146,58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  ул.Заверяжская,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316213,99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278001,79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352CD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ул.Покровского,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1420215,87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ул.Покровского,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1414560,02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1414560,02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1414560,02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д.Сергово,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1097579,67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1097579,67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1097579,67</w:t>
            </w:r>
          </w:p>
        </w:tc>
      </w:tr>
      <w:tr w:rsidR="00D92AF7" w:rsidRPr="00AE59EB" w:rsidTr="00352CD1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29 794230,67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29 794230,67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2608053,54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26661779,32</w:t>
            </w:r>
          </w:p>
        </w:tc>
      </w:tr>
      <w:tr w:rsidR="00D92AF7" w:rsidRPr="00AE59EB" w:rsidTr="00352CD1">
        <w:trPr>
          <w:gridAfter w:val="1"/>
          <w:wAfter w:w="282" w:type="dxa"/>
          <w:trHeight w:val="4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 ул.Заверяжская,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413 869,48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413 869,48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369817,31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352CD1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д.Григорово, ул.Центральная,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д.Дубровка, ул.Центральная,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922 004,80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922 004,80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922004,80</w:t>
            </w:r>
          </w:p>
        </w:tc>
      </w:tr>
      <w:tr w:rsidR="00D92AF7" w:rsidRPr="00AE59EB" w:rsidTr="00352CD1">
        <w:trPr>
          <w:gridAfter w:val="1"/>
          <w:wAfter w:w="282" w:type="dxa"/>
          <w:trHeight w:val="1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д.Ермолино,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722 783,78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722 783,78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530783,51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д.Захарьино, ул.Рахманинова,  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1 536 545,26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1 536 545,26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1536545,26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д.Захарьино,        ул.Рахманинова,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1 513 693,20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1 513 693,20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1513693,20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д.Ильмень,           ул.Центральная,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863 094,83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863 094,83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863094,83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д.Новоселицы, ул.Армейская, д.88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869 388,60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869 388,60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869388,60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         ул.Советская,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968 781,18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968 781,18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968781,18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ул.Центральная,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541 623,53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541 623,53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541623,53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д.Чечулино,         ул.Воцкая,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1 443 143,54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1 443 143,54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1443143,54</w:t>
            </w:r>
          </w:p>
        </w:tc>
      </w:tr>
      <w:tr w:rsidR="00D92AF7" w:rsidRPr="00AE59EB" w:rsidTr="00352CD1">
        <w:trPr>
          <w:gridAfter w:val="1"/>
          <w:wAfter w:w="282" w:type="dxa"/>
          <w:trHeight w:val="2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д.Чечулино,         ул.Воцкая,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1 423 983,88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1 423 983,88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1423983,88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п.Волховец, ул.Пионерская,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776 160,34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776 160,34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776160,34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п.Волховец, ул.Пионерская,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1 635 373,80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1 635 373,80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1635373,80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ул.Советская,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1 939 520,44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1 939 520,44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1939520,44</w:t>
            </w:r>
          </w:p>
        </w:tc>
      </w:tr>
      <w:tr w:rsidR="00D92AF7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ул.Советская,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1 881 051,20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1 881 051,20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1881051,20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</w:t>
            </w:r>
          </w:p>
          <w:p w:rsidR="00D92AF7" w:rsidRPr="00AE59EB" w:rsidRDefault="00D92AF7" w:rsidP="00D92AF7">
            <w:pPr>
              <w:spacing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ул.Советская,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1 600 130,65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1 600 130,65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1600130,65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ул.Советская,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209 822,22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209 822,22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166831,02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ул.Советская,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1 090 357,25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1 090 357,25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1090357,25</w:t>
            </w:r>
          </w:p>
        </w:tc>
      </w:tr>
      <w:tr w:rsidR="00D92AF7" w:rsidRPr="00AE59EB" w:rsidTr="0029520C">
        <w:trPr>
          <w:gridAfter w:val="1"/>
          <w:wAfter w:w="282" w:type="dxa"/>
          <w:trHeight w:val="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ул.Тесовская,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1 248 549,59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1 248 549,59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1248549,59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п.Тёсово-Нетыльский, ул.Школьная,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1 261 647,74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1 261 647,74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1261647,74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п.Тёсовский, ул.Поселковая,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762 536,05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762 536,05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570494,79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ул.Дорожников,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141 781,84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141 781,84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119232,25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ул.Дорожников,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152 781,37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152 781,37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130791,93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      ул.Первомайская,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575 816,61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575 816,61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567042,73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5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      ул.Советская,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1 058 508,38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1 058 508,38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1058508,38</w:t>
            </w:r>
          </w:p>
        </w:tc>
      </w:tr>
      <w:tr w:rsidR="00D92AF7" w:rsidRPr="00AE59EB" w:rsidTr="0029520C">
        <w:trPr>
          <w:gridAfter w:val="1"/>
          <w:wAfter w:w="282" w:type="dxa"/>
          <w:trHeight w:val="5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ул.Пролетарская,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922 299,52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922 299,52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922299,52</w:t>
            </w:r>
          </w:p>
        </w:tc>
      </w:tr>
      <w:tr w:rsidR="00D92AF7" w:rsidRPr="00AE59EB" w:rsidTr="0029520C">
        <w:trPr>
          <w:gridAfter w:val="1"/>
          <w:wAfter w:w="282" w:type="dxa"/>
          <w:trHeight w:val="5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1 033 428,74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1 033 428,74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1033428,74</w:t>
            </w:r>
          </w:p>
        </w:tc>
      </w:tr>
      <w:tr w:rsidR="00D92AF7" w:rsidRPr="00AE59EB" w:rsidTr="0029520C">
        <w:trPr>
          <w:gridAfter w:val="1"/>
          <w:wAfter w:w="282" w:type="dxa"/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1 023 840,98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1 023 840,98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1023840,98</w:t>
            </w:r>
          </w:p>
        </w:tc>
      </w:tr>
      <w:tr w:rsidR="00D92AF7" w:rsidRPr="00AE59EB" w:rsidTr="0029520C">
        <w:trPr>
          <w:gridAfter w:val="1"/>
          <w:wAfter w:w="282" w:type="dxa"/>
          <w:trHeight w:val="54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1 108 651,87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1 108 651,87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1108651,87</w:t>
            </w:r>
          </w:p>
        </w:tc>
      </w:tr>
      <w:tr w:rsidR="00D92AF7" w:rsidRPr="00AE59EB" w:rsidTr="00352CD1">
        <w:trPr>
          <w:gridAfter w:val="1"/>
          <w:wAfter w:w="282" w:type="dxa"/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54051724,30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54051724,30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14331191,40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33514099,40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               ул.Парковая,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221266,00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д.Борки,  ул.Покровского,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1284383,00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1067212,00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д.Ермолино,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1087609,80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1087609,80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870438,80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д.Захарьино, ул.Рахманинова,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1561439,00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1561439,00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1561439,00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д.Захарьино, ул.Центральная, д.8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д.Подберезье,     ул.Новая,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63223,50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63223,50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164891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д.Подберезье,     ул.Новая, д.</w:t>
            </w:r>
            <w:r w:rsidR="00D92AF7" w:rsidRPr="00AE59EB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1794169,00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1794169,00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1746850,00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д.Савино, ул.Центральная,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1394426,00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1394426,00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1394426,00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д.Село-Гора,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871582,00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871582,00</w:t>
            </w:r>
          </w:p>
        </w:tc>
      </w:tr>
      <w:tr w:rsidR="00D92AF7" w:rsidRPr="00AE59EB" w:rsidTr="00352CD1">
        <w:trPr>
          <w:gridAfter w:val="1"/>
          <w:wAfter w:w="282" w:type="dxa"/>
          <w:trHeight w:val="1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д.Слутка,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468337,00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пер.Технический,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664.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д.Сырково,           ул.Лесная,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2982600,00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2982600,00</w:t>
            </w:r>
          </w:p>
        </w:tc>
      </w:tr>
      <w:tr w:rsidR="00D92AF7" w:rsidRPr="00AE59EB" w:rsidTr="0029520C">
        <w:trPr>
          <w:gridAfter w:val="1"/>
          <w:wAfter w:w="282" w:type="dxa"/>
          <w:trHeight w:val="3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д.Трубичино, д.188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д.Трубичино, д.190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112709,00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2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д.Трубичино, д.98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55847,60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36930,60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E0199F">
        <w:trPr>
          <w:gridAfter w:val="1"/>
          <w:wAfter w:w="282" w:type="dxa"/>
          <w:trHeight w:val="4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д.Чечулино,      ул.Воцкая,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2100069,00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2052750,00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д.Шолохово,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1171742,00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1171742,00</w:t>
            </w:r>
          </w:p>
        </w:tc>
      </w:tr>
      <w:tr w:rsidR="00D92AF7" w:rsidRPr="00AE59EB" w:rsidTr="00352CD1">
        <w:trPr>
          <w:gridAfter w:val="1"/>
          <w:wAfter w:w="282" w:type="dxa"/>
          <w:trHeight w:val="9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д.Шолохово,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682720,00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682720,00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682720,00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п.Волховец, ул.Пионерская,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п.Волховец, ул.Пионерская,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749713,00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730796,00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п.Волховец, ул.Пионерская,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739943,00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721026,00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Малый пер.,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1529627,00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1529627,00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675.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Новый пер.,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221199,00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E0199F">
              <w:rPr>
                <w:spacing w:val="-6"/>
                <w:sz w:val="24"/>
                <w:szCs w:val="24"/>
              </w:rPr>
              <w:t>сово-Нетыльский, ул.</w:t>
            </w:r>
            <w:r w:rsidR="00D92AF7" w:rsidRPr="00AE59EB">
              <w:rPr>
                <w:spacing w:val="-6"/>
                <w:sz w:val="24"/>
                <w:szCs w:val="24"/>
              </w:rPr>
              <w:t>Пионерская,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ул.Советская,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341949,00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 Советская, д.12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1829190,00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1829190,00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1829190,00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ул.Советская,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3011536,00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3011536,00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3011536,00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64891">
              <w:rPr>
                <w:spacing w:val="-6"/>
                <w:sz w:val="24"/>
                <w:szCs w:val="24"/>
              </w:rPr>
              <w:t>сово-Нетыльский, ул.</w:t>
            </w:r>
            <w:r w:rsidR="00D92AF7" w:rsidRPr="00AE59EB">
              <w:rPr>
                <w:spacing w:val="-6"/>
                <w:sz w:val="24"/>
                <w:szCs w:val="24"/>
              </w:rPr>
              <w:t>Советская,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2033317,00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2033317,00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2033317,00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164891">
              <w:rPr>
                <w:spacing w:val="-6"/>
                <w:sz w:val="24"/>
                <w:szCs w:val="24"/>
              </w:rPr>
              <w:t>сово-Нетыльский, ул.</w:t>
            </w:r>
            <w:r w:rsidR="00D92AF7" w:rsidRPr="00AE59EB">
              <w:rPr>
                <w:spacing w:val="-6"/>
                <w:sz w:val="24"/>
                <w:szCs w:val="24"/>
              </w:rPr>
              <w:t>Советская, д.2в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2030666,00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2030666,00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2030666,00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ул.Советская,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1230064,00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1230064,00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ул.Советская,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1619761,00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684.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ул.Советская,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1770868,00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1770868,00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1770868,00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ул.Техническая,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1977646,00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1977646,00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1977646,00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сово-Нетыльский, ул.Тесовская,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203489,00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совский, ул.Пионерская,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1513721,00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352CD1">
              <w:rPr>
                <w:spacing w:val="-6"/>
                <w:sz w:val="24"/>
                <w:szCs w:val="24"/>
              </w:rPr>
              <w:t>совский, ул.</w:t>
            </w:r>
            <w:r w:rsidR="00D92AF7" w:rsidRPr="00AE59EB">
              <w:rPr>
                <w:spacing w:val="-6"/>
                <w:sz w:val="24"/>
                <w:szCs w:val="24"/>
              </w:rPr>
              <w:t>Театральная,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1931518,60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1931518,60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1931518,60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51348A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D92AF7" w:rsidRPr="00AE59EB">
              <w:rPr>
                <w:spacing w:val="-6"/>
                <w:sz w:val="24"/>
                <w:szCs w:val="24"/>
              </w:rPr>
              <w:t>совский, ул.Центральная,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453039,00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405720,00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221199,00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811131,00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811131,00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593960,00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998140,00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998140,00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761437,00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761437,00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д.92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2227935,00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2227935,00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ул.Заводская, д.100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712249,00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712249,00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664930,00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ул.Индустриальная,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1514660,00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1514660,00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ул.Пионерская, д.8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808616,00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808616,00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ул.Строительная,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352CD1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699.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р.п.Панковка, ул.Строительная, д.6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778042,00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778042,00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612520,00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B306B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ул.Ленина,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1334513,40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1334513,40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1334513,40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ул.Молодежная,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875890,40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875890,40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875890,40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ул.Молодежная,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434764,00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ул.Октябрьская,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60199,00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ул.Пролетарская,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ул.Пролетарская, д.46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р.п.Пролетарий, ул.Сосновая,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с.Бронница, ул.Боровская,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563967,00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346796,00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с.Бронница, ул.Бронницкая, д.156а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662750,00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с.Бронница, ул.Мелиораторов,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937862,00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937862,00</w:t>
            </w:r>
          </w:p>
        </w:tc>
      </w:tr>
      <w:tr w:rsidR="00D92AF7" w:rsidRPr="00AE59EB" w:rsidTr="0029520C">
        <w:trPr>
          <w:gridAfter w:val="1"/>
          <w:wAfter w:w="282" w:type="dxa"/>
          <w:trHeight w:val="2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Окуловский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55218869,31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1005373,99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55854,12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54157641,20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6667703,13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17560,22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36607018,22</w:t>
            </w:r>
          </w:p>
        </w:tc>
      </w:tr>
      <w:tr w:rsidR="00D92AF7" w:rsidRPr="00AE59EB" w:rsidTr="00B306BA">
        <w:trPr>
          <w:gridAfter w:val="1"/>
          <w:wAfter w:w="282" w:type="dxa"/>
          <w:trHeight w:val="1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10059805,33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1005373,99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55854,12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8998577,22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679124,22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7151191,27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609370,88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609370,88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609370,88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ул.Заводская,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261568,30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261568,30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ул.Заводская,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1612424,28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1435339,76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1426019,52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713.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B306BA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</w:t>
            </w:r>
            <w:r w:rsidR="00D92AF7" w:rsidRPr="00AE59EB">
              <w:rPr>
                <w:spacing w:val="-6"/>
                <w:sz w:val="24"/>
                <w:szCs w:val="24"/>
              </w:rPr>
              <w:t>Боровёнка, ул.Калинина, д.76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265953,30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265953,30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ул.Кирова, д.12 (1959 год ввода в эксплуатацию)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140394,80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101567,93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101567,93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106473,13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106473,13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CF4361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</w:t>
            </w:r>
            <w:r w:rsidR="00D92AF7" w:rsidRPr="00AE59EB">
              <w:rPr>
                <w:spacing w:val="-6"/>
                <w:sz w:val="24"/>
                <w:szCs w:val="24"/>
              </w:rPr>
              <w:t xml:space="preserve">Кулотино, </w:t>
            </w:r>
            <w:r>
              <w:rPr>
                <w:spacing w:val="-6"/>
                <w:sz w:val="24"/>
                <w:szCs w:val="24"/>
              </w:rPr>
              <w:br/>
            </w:r>
            <w:r w:rsidR="00D92AF7" w:rsidRPr="00AE59EB">
              <w:rPr>
                <w:spacing w:val="-6"/>
                <w:sz w:val="24"/>
                <w:szCs w:val="24"/>
              </w:rPr>
              <w:t>ул.Кирова,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76800,28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76800,28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74158,76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ул.Набережная,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1123809,58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1123809,58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1123809,58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ул.Миклухо-Маклая,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608136,60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608136,60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608136,60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ул.Набережная,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943543,34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943543,34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943543,34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ул.Розы Люксембург,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741571,55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741571,55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741571,55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р.п.Угловка, ул.Советская,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1137066,88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ул.Степана Разина,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108665,37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108665,37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ул.Степана Разина,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561672,92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561672,92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561672,92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р.п.Угловка, ул.Центральная,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125143,26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125143,26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ул.Николая Николаева, д.55,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604965,46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604965,46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604965,46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ул.Ленина,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194322,71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174890,43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ул.Ленина, д.19в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163595,36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ул.Стрельцова,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186404,76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ул.Правды,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163595,36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186404,76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22 572 246,38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22 572 246,38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2754138,91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7378,42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15052307,55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пер.Парковый,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1 049 114,45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1 049 114,45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1049114,45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ул.2-я Железнодорожная,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445 436,64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445 436,64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ул.2-я Красноармейская,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660 026,06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660 026,06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660026,06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705 434,59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705 434,59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705434,59</w:t>
            </w:r>
          </w:p>
        </w:tc>
      </w:tr>
      <w:tr w:rsidR="00D92AF7" w:rsidRPr="00AE59EB" w:rsidTr="0029520C">
        <w:trPr>
          <w:gridAfter w:val="1"/>
          <w:wAfter w:w="282" w:type="dxa"/>
          <w:trHeight w:val="5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167 861,72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167 861,72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144902,93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ул.Заводская,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667 303,21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667 303,21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95037,47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546336,53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ул.Зорге,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556 704,65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556 704,65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353542,16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ул.Зорге,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205 104,14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205 104,14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ул.Карла Маркса, д.40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1 249 833,75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1 249 833,75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253927,60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ул.Калинина,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202 054,11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202 054,11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858 622,28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858 622,28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858622,28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105 594,29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105 594,29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293 623,05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293 623,05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290721,93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ул.Кирова,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177 744,64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177 744,64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ул.Космонавтов,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990 661,18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990 661,18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252400,48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ул.Космонавтов,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903 541,23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903 541,23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158202,85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г.Окуловка,  ул.Крупской, д.9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988 755,67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988 755,67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988755,67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ул.Николая      Николаева,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211 019,29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211 019,29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C231D2">
        <w:trPr>
          <w:gridAfter w:val="1"/>
          <w:wAfter w:w="282" w:type="dxa"/>
          <w:trHeight w:val="3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г.Окуловка, ул.Островского, д.48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1 285 813,17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1 285 813,17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1285813,17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ул.Парфенова,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447 705,35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447 705,35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ул.Трычкова,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1 252 900,40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1 252 900,40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1252900,40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ул.Уральская,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966 370,42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966 370,42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774329,16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п.Боровенка,   ул.Советов,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1 879 163,85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1 879 163,85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1879163,85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CF4361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</w:t>
            </w:r>
            <w:r w:rsidR="00D92AF7" w:rsidRPr="00AE59EB">
              <w:rPr>
                <w:spacing w:val="-6"/>
                <w:sz w:val="24"/>
                <w:szCs w:val="24"/>
              </w:rPr>
              <w:t>Кулотино, просп.Коммунаров, д.4в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475 717,69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475 717,69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431074,33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ул.Кирова, д.20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1 038 937,30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1 038 937,30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1038937,30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ул.Кирова,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693000,00</w:t>
            </w:r>
          </w:p>
        </w:tc>
      </w:tr>
      <w:tr w:rsidR="00D92AF7" w:rsidRPr="00AE59EB" w:rsidTr="00C231D2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758.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ул.Ленина, д.1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1 758 599,43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1 758 599,43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1758599,43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ул.Ленина,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837 957,51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837 957,51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837957,51</w:t>
            </w:r>
          </w:p>
        </w:tc>
      </w:tr>
      <w:tr w:rsidR="00D92AF7" w:rsidRPr="00AE59EB" w:rsidTr="0029520C">
        <w:trPr>
          <w:gridAfter w:val="1"/>
          <w:wAfter w:w="282" w:type="dxa"/>
          <w:trHeight w:val="5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р.п.Угловка, ул.Центральная,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1 497 646,31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1 497 646,31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1497646,31</w:t>
            </w:r>
          </w:p>
        </w:tc>
      </w:tr>
      <w:tr w:rsidR="00D92AF7" w:rsidRPr="00AE59EB" w:rsidTr="00A35366">
        <w:trPr>
          <w:gridAfter w:val="1"/>
          <w:wAfter w:w="282" w:type="dxa"/>
          <w:trHeight w:val="1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22586817,60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22586817,60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3234440,00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14403519,40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ул.1-я Железнодорожная,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1338755,00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1338755,00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1338755,00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       ул.1 Мая,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946407,00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946407,00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946407,00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       ул.1 Мая,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       ул.1 Мая,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795300,00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       ул.1 Мая,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         ул.1 Мая,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663024,00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ул.Грибоедова,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931234,00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931234,00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    ул.Зорге,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715770,00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715770,00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г.Окуловка,       ул.Калинина, д.4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869528,00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869528,00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 ул.Кирова, д.10а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ул.Кирова,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67767,00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ул.Кирова,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549206,80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549206,80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ул.Коммунаров,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630938,00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630938,00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ул.Ленина,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1299080,00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1299080,00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ул.Николая       Николаева,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538153,00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538153,00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776.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ул.Новгородская,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127010,00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ул.Островского,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406746,00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406746,00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189575,00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AD3892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г.Окуловка, ул.</w:t>
            </w:r>
            <w:r w:rsidR="00D92AF7" w:rsidRPr="00AE59EB">
              <w:rPr>
                <w:spacing w:val="-6"/>
                <w:sz w:val="24"/>
                <w:szCs w:val="24"/>
              </w:rPr>
              <w:t>Островского, д.42,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2245956,00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2245956,00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2028785,00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A35366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г.Окуловка, ул.</w:t>
            </w:r>
            <w:r w:rsidR="00D92AF7" w:rsidRPr="00AE59EB">
              <w:rPr>
                <w:spacing w:val="-6"/>
                <w:sz w:val="24"/>
                <w:szCs w:val="24"/>
              </w:rPr>
              <w:t>Островского, д.46, к</w:t>
            </w:r>
            <w:r w:rsidR="00AD3892">
              <w:rPr>
                <w:spacing w:val="-6"/>
                <w:sz w:val="24"/>
                <w:szCs w:val="24"/>
              </w:rPr>
              <w:t>о</w:t>
            </w:r>
            <w:r w:rsidR="00D92AF7" w:rsidRPr="00AE59EB">
              <w:rPr>
                <w:spacing w:val="-6"/>
                <w:sz w:val="24"/>
                <w:szCs w:val="24"/>
              </w:rPr>
              <w:t>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511159,20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511159,20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ул.Парфенова,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805302,00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805302,00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805302,00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ул.Парфенова, д.4а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1428334,00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1428334,00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1428334,00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ул.Рылеева,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848320,00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      ул.Степана Разина,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994125,00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994125,00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ул.Стрельцова,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1012682,00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1012682,00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1012682,00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г.Окуловка, ул.Физкультуры,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646844,00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9D4FF1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D92AF7" w:rsidRPr="00AE59EB">
              <w:rPr>
                <w:spacing w:val="-6"/>
                <w:sz w:val="24"/>
                <w:szCs w:val="24"/>
              </w:rPr>
              <w:t>нка,     ул.Красная Горка, д.58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9D4FF1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D92AF7" w:rsidRPr="00AE59EB">
              <w:rPr>
                <w:spacing w:val="-6"/>
                <w:sz w:val="24"/>
                <w:szCs w:val="24"/>
              </w:rPr>
              <w:t>нка,    ул.Красная Горка, д.60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939514,40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939514,40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939514,40</w:t>
            </w:r>
          </w:p>
        </w:tc>
      </w:tr>
      <w:tr w:rsidR="00D92AF7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788.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п.Топорок,    ул.Советская,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962313,00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  Советский проспект,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 Советский проспект,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 Советский проспект,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ул.Александра Николаева,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ул.Александра Николаева,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ул.Ворошилова,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ул.Ворошилова, д.2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ул.Ворошилова,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ул.Ворошилова,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р.п.Кулотино,      ул.Петра Скрипкина,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р.п.Угловка, ул.Погрузная,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54607,20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54607,20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D92AF7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р.п.Угловка, ул.Центральная,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F7" w:rsidRPr="00AE59EB" w:rsidRDefault="00D92AF7" w:rsidP="00D92AF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Парфинский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15778669,32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15778669,32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987002,83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11353133,39</w:t>
            </w:r>
          </w:p>
        </w:tc>
      </w:tr>
      <w:tr w:rsidR="008F13C2" w:rsidRPr="00AE59EB" w:rsidTr="0029520C">
        <w:trPr>
          <w:gridAfter w:val="1"/>
          <w:wAfter w:w="282" w:type="dxa"/>
          <w:trHeight w:val="2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2444526,65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2444526,65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94518,83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1889395,75</w:t>
            </w:r>
          </w:p>
        </w:tc>
      </w:tr>
      <w:tr w:rsidR="003A0075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801.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ул.Ленина, д.5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596540,99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596540,99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596540,99</w:t>
            </w:r>
          </w:p>
        </w:tc>
      </w:tr>
      <w:tr w:rsidR="003A0075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ул.Ленина, д.6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733320,00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733320,00</w:t>
            </w:r>
          </w:p>
        </w:tc>
      </w:tr>
      <w:tr w:rsidR="003A0075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ул.Советская, д.53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345762,00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3A0075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ул.Заводская,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075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559534,76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</w:t>
            </w:r>
            <w:r w:rsidR="003A0075" w:rsidRPr="00AE59EB">
              <w:rPr>
                <w:bCs/>
                <w:spacing w:val="-34"/>
                <w:sz w:val="24"/>
                <w:szCs w:val="24"/>
              </w:rPr>
              <w:t>5</w:t>
            </w:r>
            <w:r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п.Пола,      ул.Пионерская,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72408,46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72408,46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 ул.Мира,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136960,44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136960,44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94518,83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0932AE">
        <w:trPr>
          <w:gridAfter w:val="1"/>
          <w:wAfter w:w="282" w:type="dxa"/>
          <w:trHeight w:val="1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2871063,57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2871063,57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2516152,94</w:t>
            </w:r>
          </w:p>
        </w:tc>
      </w:tr>
      <w:tr w:rsidR="008F13C2" w:rsidRPr="00AE59EB" w:rsidTr="0029520C">
        <w:trPr>
          <w:gridAfter w:val="1"/>
          <w:wAfter w:w="282" w:type="dxa"/>
          <w:trHeight w:val="3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</w:t>
            </w:r>
            <w:r w:rsidR="003A0075" w:rsidRPr="00AE59EB">
              <w:rPr>
                <w:bCs/>
                <w:spacing w:val="-34"/>
                <w:sz w:val="24"/>
                <w:szCs w:val="24"/>
              </w:rPr>
              <w:t>7</w:t>
            </w:r>
            <w:r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C166CE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  </w:t>
            </w:r>
            <w:r w:rsidR="008F13C2" w:rsidRPr="00AE59EB">
              <w:rPr>
                <w:spacing w:val="-6"/>
                <w:sz w:val="24"/>
                <w:szCs w:val="24"/>
              </w:rPr>
              <w:t xml:space="preserve"> ул.Мира, д.21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840 246,14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840 246,14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840246,14</w:t>
            </w:r>
          </w:p>
        </w:tc>
      </w:tr>
      <w:tr w:rsidR="008F13C2" w:rsidRPr="00AE59EB" w:rsidTr="0029520C">
        <w:trPr>
          <w:gridAfter w:val="1"/>
          <w:wAfter w:w="282" w:type="dxa"/>
          <w:trHeight w:val="4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354 910,63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354 910,63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809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   ул.Мира, д.23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839 696,26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839 696,26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839696,26</w:t>
            </w:r>
          </w:p>
        </w:tc>
      </w:tr>
      <w:tr w:rsidR="008F13C2" w:rsidRPr="00AE59EB" w:rsidTr="0029520C">
        <w:trPr>
          <w:gridAfter w:val="1"/>
          <w:wAfter w:w="282" w:type="dxa"/>
          <w:trHeight w:val="3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3A0075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810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   ул.Мира, д.26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836 210,54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836 210,54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836210,54</w:t>
            </w:r>
          </w:p>
        </w:tc>
      </w:tr>
      <w:tr w:rsidR="008F13C2" w:rsidRPr="00AE59EB" w:rsidTr="00A35366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10463079,10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10463079,10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892484,00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6947584,70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811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пер.Рабочий,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529404,70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529404,70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529404,70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812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ул.Заводская,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1145315,80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   ул.Заводская,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505846,60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505846,60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814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д.Федорково,    ул.Старорусская,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545977,00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545977,00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A35366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815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п.Пола, </w:t>
            </w:r>
            <w:r w:rsidR="00086031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ул.Мира,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086031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1060400,00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816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п.Пола,      ул.Пионерская, д.15а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92368,00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817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п.Пола,      ул.Пионерская, д.58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404739,00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818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ул.Карла Маркса, д.59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1129326,00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1129326,00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1129326,00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819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ул.Космонавтов,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1444904,00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1444904,00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1444904,00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820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ул.Ленина,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821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ул.Ленина,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822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 ул.Ленина, д.3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823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ул.Ленина, д.5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824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р.п.Парфино,       ул.Мира, д.19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825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826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118159,00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828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24096,00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</w:tr>
      <w:tr w:rsidR="008F13C2" w:rsidRPr="00AE59EB" w:rsidTr="00086031">
        <w:trPr>
          <w:gridAfter w:val="1"/>
          <w:wAfter w:w="282" w:type="dxa"/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      ул.Мира,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744931,00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48438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831</w:t>
            </w:r>
            <w:r w:rsidR="008F13C2" w:rsidRPr="00AE59EB">
              <w:rPr>
                <w:bCs/>
                <w:spacing w:val="-34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р.п.Парфино, ул.Строительная,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1293688,00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1293688,00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1293688,00</w:t>
            </w:r>
          </w:p>
        </w:tc>
      </w:tr>
      <w:tr w:rsidR="008F13C2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Пестовский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29887614,27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1294804,00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105719,95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28487090,32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7970859,13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8781,10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18571819,52</w:t>
            </w:r>
          </w:p>
        </w:tc>
      </w:tr>
      <w:tr w:rsidR="008F13C2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9538828,65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1294804,00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105719,95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8138304,70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391559,25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6743733,67</w:t>
            </w:r>
          </w:p>
        </w:tc>
      </w:tr>
      <w:tr w:rsidR="000427C3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ул.Гагарина, д.67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1182967,69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1182967,69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1182967,69</w:t>
            </w:r>
          </w:p>
        </w:tc>
      </w:tr>
      <w:tr w:rsidR="000427C3" w:rsidRPr="00AE59EB" w:rsidTr="0029520C">
        <w:trPr>
          <w:gridAfter w:val="1"/>
          <w:wAfter w:w="282" w:type="dxa"/>
          <w:trHeight w:val="4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 ул.Гоголя,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109797,92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7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B96617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0427C3" w:rsidRPr="00AE59EB">
              <w:rPr>
                <w:spacing w:val="-6"/>
                <w:sz w:val="24"/>
                <w:szCs w:val="24"/>
              </w:rPr>
              <w:t>еки Меглинки,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7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B96617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0427C3" w:rsidRPr="00AE59EB">
              <w:rPr>
                <w:spacing w:val="-6"/>
                <w:sz w:val="24"/>
                <w:szCs w:val="24"/>
              </w:rPr>
              <w:t>еки Меглинки,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158030,14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7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B96617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0427C3" w:rsidRPr="00AE59EB">
              <w:rPr>
                <w:spacing w:val="-6"/>
                <w:sz w:val="24"/>
                <w:szCs w:val="24"/>
              </w:rPr>
              <w:t>еки Меглинки,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461446,18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162756,71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285401,96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7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B96617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0427C3" w:rsidRPr="00AE59EB">
              <w:rPr>
                <w:spacing w:val="-6"/>
                <w:sz w:val="24"/>
                <w:szCs w:val="24"/>
              </w:rPr>
              <w:t>еки Меглинки,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429666,54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429666,54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д.Быково, ул.Нефтяников,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219352,69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219352,69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177246,44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ул.Пионеров,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669435,41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669435,41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669435,41</w:t>
            </w:r>
          </w:p>
        </w:tc>
      </w:tr>
      <w:tr w:rsidR="000427C3" w:rsidRPr="00AE59EB" w:rsidTr="0029520C">
        <w:trPr>
          <w:gridAfter w:val="1"/>
          <w:wAfter w:w="282" w:type="dxa"/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A35366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0427C3" w:rsidRPr="00AE59EB">
              <w:rPr>
                <w:spacing w:val="-6"/>
                <w:sz w:val="24"/>
                <w:szCs w:val="24"/>
              </w:rPr>
              <w:t>Производственная,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806036,76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806036,76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806036,76</w:t>
            </w:r>
          </w:p>
        </w:tc>
      </w:tr>
      <w:tr w:rsidR="000427C3" w:rsidRPr="00AE59EB" w:rsidTr="0029520C">
        <w:trPr>
          <w:gridAfter w:val="1"/>
          <w:wAfter w:w="282" w:type="dxa"/>
          <w:trHeight w:val="54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F32527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0427C3" w:rsidRPr="00AE59EB">
              <w:rPr>
                <w:spacing w:val="-6"/>
                <w:sz w:val="24"/>
                <w:szCs w:val="24"/>
              </w:rPr>
              <w:t>Производственная,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966290,20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966290,20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966290,20</w:t>
            </w:r>
          </w:p>
        </w:tc>
      </w:tr>
      <w:tr w:rsidR="000427C3" w:rsidRPr="00AE59EB" w:rsidTr="0029520C">
        <w:trPr>
          <w:gridAfter w:val="1"/>
          <w:wAfter w:w="282" w:type="dxa"/>
          <w:trHeight w:val="5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A35366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0427C3" w:rsidRPr="00AE59EB">
              <w:rPr>
                <w:spacing w:val="-6"/>
                <w:sz w:val="24"/>
                <w:szCs w:val="24"/>
              </w:rPr>
              <w:t>Производственная, д.8а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1082641,74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1082641,74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1082641,74</w:t>
            </w:r>
          </w:p>
        </w:tc>
      </w:tr>
      <w:tr w:rsidR="000427C3" w:rsidRPr="00AE59EB" w:rsidTr="0029520C">
        <w:trPr>
          <w:gridAfter w:val="1"/>
          <w:wAfter w:w="282" w:type="dxa"/>
          <w:trHeight w:val="4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843.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ул.Профсоюзов, д.99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107156,41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ул.Соловьева,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194425,85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169741,59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ул.Соловьева,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1151855,82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1151855,82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1151855,82</w:t>
            </w:r>
          </w:p>
        </w:tc>
      </w:tr>
      <w:tr w:rsidR="000427C3" w:rsidRPr="00AE59EB" w:rsidTr="00354800">
        <w:trPr>
          <w:gridAfter w:val="1"/>
          <w:wAfter w:w="282" w:type="dxa"/>
          <w:trHeight w:val="4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ул.Новгородская, д.80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171001,18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ул.Боровичская, д.118А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884506,05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884506,05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884506,05</w:t>
            </w:r>
          </w:p>
        </w:tc>
      </w:tr>
      <w:tr w:rsidR="000427C3" w:rsidRPr="00AE59EB" w:rsidTr="0029520C">
        <w:trPr>
          <w:gridAfter w:val="1"/>
          <w:wAfter w:w="282" w:type="dxa"/>
          <w:trHeight w:val="5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ул.Красных Зорь, д.77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54800">
              <w:rPr>
                <w:spacing w:val="-14"/>
                <w:sz w:val="24"/>
                <w:szCs w:val="24"/>
              </w:rPr>
              <w:t>ул.</w:t>
            </w:r>
            <w:r w:rsidR="000427C3" w:rsidRPr="00354800">
              <w:rPr>
                <w:spacing w:val="-14"/>
                <w:sz w:val="24"/>
                <w:szCs w:val="24"/>
              </w:rPr>
              <w:t>Устюженское шоссе,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54800">
              <w:rPr>
                <w:spacing w:val="-14"/>
                <w:sz w:val="24"/>
                <w:szCs w:val="24"/>
              </w:rPr>
              <w:t>ул.</w:t>
            </w:r>
            <w:r w:rsidR="000427C3" w:rsidRPr="00354800">
              <w:rPr>
                <w:spacing w:val="-14"/>
                <w:sz w:val="24"/>
                <w:szCs w:val="24"/>
              </w:rPr>
              <w:t>Устюженское шоссе,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186404,75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162738,42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2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ул.Чапаева, д.12а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181011,32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158030,15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354800">
        <w:trPr>
          <w:gridAfter w:val="1"/>
          <w:wAfter w:w="282" w:type="dxa"/>
          <w:trHeight w:val="1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12 198 124,62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12 198 124,62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6430894,88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354800">
            <w:pPr>
              <w:spacing w:before="120" w:line="22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</w:t>
            </w:r>
            <w:r w:rsidR="008F4534" w:rsidRPr="00AE59EB">
              <w:rPr>
                <w:bCs/>
                <w:spacing w:val="-34"/>
                <w:sz w:val="24"/>
                <w:szCs w:val="24"/>
              </w:rPr>
              <w:t>8</w:t>
            </w:r>
            <w:r w:rsidRPr="00AE59EB">
              <w:rPr>
                <w:bCs/>
                <w:spacing w:val="-34"/>
                <w:sz w:val="24"/>
                <w:szCs w:val="24"/>
              </w:rPr>
              <w:t>816,85</w:t>
            </w:r>
          </w:p>
        </w:tc>
      </w:tr>
      <w:tr w:rsidR="000427C3" w:rsidRPr="00AE59EB" w:rsidTr="0029520C">
        <w:trPr>
          <w:gridAfter w:val="1"/>
          <w:wAfter w:w="282" w:type="dxa"/>
          <w:trHeight w:val="4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ул.Виноградова,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150 465,19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150 465,19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150465,19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ул.Виноградова,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235 310,77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235 310,77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232422,89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ул.Гагарина,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298 746,56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298 746,56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ул.Заводская,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1 161 708,99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1 161 708,99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1161708,99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ул.Курганная,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989 036,00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989036,00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54800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54800">
              <w:rPr>
                <w:spacing w:val="-10"/>
                <w:sz w:val="24"/>
                <w:szCs w:val="24"/>
              </w:rPr>
              <w:t>ул.</w:t>
            </w:r>
            <w:r w:rsidR="000427C3" w:rsidRPr="00354800">
              <w:rPr>
                <w:spacing w:val="-10"/>
                <w:sz w:val="24"/>
                <w:szCs w:val="24"/>
              </w:rPr>
              <w:t>Производственная,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1 900 443,16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1 900 443,16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1790913,14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ул.Профсоюзов, д.100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316 891,89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316 891,89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   ул.Профсоюзов, д.107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145 618,15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145 618,15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145618,15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ул.Советская,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150 465,19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150 465,19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150465,19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ул.Соловьева,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149 649,78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149 649,78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146761,90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ул.Соловьева,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1 241 577,65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1 241 577,65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1241577,65</w:t>
            </w:r>
          </w:p>
        </w:tc>
      </w:tr>
      <w:tr w:rsidR="000427C3" w:rsidRPr="00AE59EB" w:rsidTr="0029520C">
        <w:trPr>
          <w:gridAfter w:val="1"/>
          <w:wAfter w:w="282" w:type="dxa"/>
          <w:trHeight w:val="5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93C3A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093C3A">
              <w:rPr>
                <w:spacing w:val="-14"/>
                <w:sz w:val="24"/>
                <w:szCs w:val="24"/>
              </w:rPr>
              <w:t>ул.</w:t>
            </w:r>
            <w:r w:rsidR="000427C3" w:rsidRPr="00093C3A">
              <w:rPr>
                <w:spacing w:val="-14"/>
                <w:sz w:val="24"/>
                <w:szCs w:val="24"/>
              </w:rPr>
              <w:t>Устюженское шоссе,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184 964,17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184 964,17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184964,17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    ул.Чапаева,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2 484 121,63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2 484 121,63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2440225,67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   ул.Чапаева,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2 545 530,21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2 545 530,21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2545530,21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д.Быково,            ул.Нефтянников,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243 595,28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243 595,28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200022,58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A35366">
        <w:trPr>
          <w:gridAfter w:val="1"/>
          <w:wAfter w:w="282" w:type="dxa"/>
          <w:trHeight w:val="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8150661,00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8150661,00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1148405,00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6879269,00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D2726">
              <w:rPr>
                <w:spacing w:val="-14"/>
                <w:sz w:val="24"/>
                <w:szCs w:val="24"/>
              </w:rPr>
              <w:t>ул.</w:t>
            </w:r>
            <w:r w:rsidR="000427C3" w:rsidRPr="003D2726">
              <w:rPr>
                <w:spacing w:val="-14"/>
                <w:sz w:val="24"/>
                <w:szCs w:val="24"/>
              </w:rPr>
              <w:t>Производственная, д.11а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3385251,00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3385251,00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3385251,00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93C3A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D2726">
              <w:rPr>
                <w:spacing w:val="-10"/>
                <w:sz w:val="24"/>
                <w:szCs w:val="24"/>
              </w:rPr>
              <w:t>ул.</w:t>
            </w:r>
            <w:r w:rsidR="000427C3" w:rsidRPr="003D2726">
              <w:rPr>
                <w:spacing w:val="-10"/>
                <w:sz w:val="24"/>
                <w:szCs w:val="24"/>
              </w:rPr>
              <w:t>Производственная,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1068353,00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1068353,00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1068353,00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93C3A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3D2726">
              <w:rPr>
                <w:spacing w:val="-12"/>
                <w:sz w:val="24"/>
                <w:szCs w:val="24"/>
              </w:rPr>
              <w:t>ул.</w:t>
            </w:r>
            <w:r w:rsidR="000427C3" w:rsidRPr="003D2726">
              <w:rPr>
                <w:spacing w:val="-12"/>
                <w:sz w:val="24"/>
                <w:szCs w:val="24"/>
              </w:rPr>
              <w:t>Производственная,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2919404,00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2919404,00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2425665,00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ул.Профсоюзов, д.96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ул.Соловьева,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 ул.Чапаева,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595846,00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595846,00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548527,00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873.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г.Пестово,         ул.Чапаева,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Поддорский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1299301,76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1299301,76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909558,10</w:t>
            </w:r>
          </w:p>
        </w:tc>
      </w:tr>
      <w:tr w:rsidR="000427C3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A353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с.Поддорье, ул.Октябрьская,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1025699,90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1025699,90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909558,10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с.Поддорье, ул.Октябрьская, д. 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с.Поддорье, ул.Октябрьская, д. 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909558,10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909558,10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909558,10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с.Поддорье, ул.Октябрьская, д. 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91716,80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91716,80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Солецкий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16502874,30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16502874,30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306983,63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14319484,85</w:t>
            </w:r>
          </w:p>
        </w:tc>
      </w:tr>
      <w:tr w:rsidR="000427C3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5000999,12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5000999,12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255243,63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4321742,97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985889,94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985889,94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985889,94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403389,00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3D2726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921149,43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921149,43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921149,43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  ул.Матросова,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686299,80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686299,80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686299,80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       ул.Садовая,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1088044,96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1088044,96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1088044,96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ул.Чернышевского,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681565,84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681565,84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640358,84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д.Каменка, ул.Шелонская,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234660,15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234660,15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232018,63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A35366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5545652,48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257072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5545652,48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5545652,48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754 255,01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754 255,01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754255,01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     ул.Горького, д.32а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928 432,30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928 432,30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928432,30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      ул.Заречная, д.1а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771 043,87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771 043,87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771043,87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            ул.Ленина, д.15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932 580,42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932 580,42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932580,42</w:t>
            </w:r>
          </w:p>
        </w:tc>
      </w:tr>
      <w:tr w:rsidR="000427C3" w:rsidRPr="00AE59EB" w:rsidTr="0029520C">
        <w:trPr>
          <w:gridAfter w:val="1"/>
          <w:wAfter w:w="282" w:type="dxa"/>
          <w:trHeight w:val="3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г.Сольцы-2, ДОС 165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713 759,58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713 759,58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713759,58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д.Выбити, ул.Центральная, д.131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1 445 581,30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1 445 581,30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1445581,30</w:t>
            </w:r>
          </w:p>
        </w:tc>
      </w:tr>
      <w:tr w:rsidR="000427C3" w:rsidRPr="00AE59EB" w:rsidTr="00A35366">
        <w:trPr>
          <w:gridAfter w:val="1"/>
          <w:wAfter w:w="282" w:type="dxa"/>
          <w:trHeight w:val="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5956222,70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5956222,70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4452089,40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</w:t>
            </w:r>
            <w:r w:rsidR="003D2726">
              <w:rPr>
                <w:spacing w:val="-6"/>
                <w:sz w:val="24"/>
                <w:szCs w:val="24"/>
              </w:rPr>
              <w:t>льцы,                      наб.</w:t>
            </w:r>
            <w:r w:rsidRPr="00AE59EB">
              <w:rPr>
                <w:spacing w:val="-6"/>
                <w:sz w:val="24"/>
                <w:szCs w:val="24"/>
              </w:rPr>
              <w:t>7 Ноября,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803628,00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г.Сольцы,    </w:t>
            </w:r>
            <w:r w:rsidR="003D2726">
              <w:rPr>
                <w:spacing w:val="-6"/>
                <w:sz w:val="24"/>
                <w:szCs w:val="24"/>
              </w:rPr>
              <w:t xml:space="preserve">                           наб.</w:t>
            </w:r>
            <w:r w:rsidRPr="00AE59EB">
              <w:rPr>
                <w:spacing w:val="-6"/>
                <w:sz w:val="24"/>
                <w:szCs w:val="24"/>
              </w:rPr>
              <w:t>7 Ноября,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893.</w:t>
            </w:r>
          </w:p>
        </w:tc>
        <w:tc>
          <w:tcPr>
            <w:tcW w:w="26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пер.Школьный, д.4</w:t>
            </w:r>
          </w:p>
        </w:tc>
        <w:tc>
          <w:tcPr>
            <w:tcW w:w="1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350896,30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350896,30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просп.Советский,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г.Сольцы, ул.Луначарского,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740689,40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740689,40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740689,40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д.Сосновка,       ул.Цветочная,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80568,00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д.Сосновка,      ул.Шилова Гора,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151065,00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д.Сосновка,      ул.Шилова Гора,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</w:tr>
      <w:tr w:rsidR="000427C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д.Сосновка,       ул.Школьная,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3" w:rsidRPr="00AE59EB" w:rsidRDefault="000427C3" w:rsidP="000427C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530200,00</w:t>
            </w:r>
          </w:p>
        </w:tc>
      </w:tr>
      <w:tr w:rsidR="008F35CA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2F063F">
            <w:pPr>
              <w:spacing w:before="120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Старорусский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130024589,22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1349948,00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99007,20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128575634,02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32530659,15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3D2726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45152,10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CA" w:rsidRPr="00AE59EB" w:rsidRDefault="008F35CA" w:rsidP="008F35CA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90597438,65</w:t>
            </w:r>
          </w:p>
        </w:tc>
      </w:tr>
      <w:tr w:rsidR="008F13C2" w:rsidRPr="00AE59EB" w:rsidTr="00A35366">
        <w:trPr>
          <w:gridAfter w:val="1"/>
          <w:wAfter w:w="282" w:type="dxa"/>
          <w:trHeight w:val="1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2F063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33801563,57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1349948,00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32352608,37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4077421,88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3C2" w:rsidRPr="00AE59EB" w:rsidRDefault="008F13C2" w:rsidP="008F13C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27830753,22</w:t>
            </w:r>
          </w:p>
        </w:tc>
      </w:tr>
      <w:tr w:rsidR="002120ED" w:rsidRPr="00AE59EB" w:rsidTr="0029520C">
        <w:trPr>
          <w:gridAfter w:val="1"/>
          <w:wAfter w:w="282" w:type="dxa"/>
          <w:trHeight w:val="5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ул.Возрождения, д.168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1124418,46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1124418,46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1124418,46</w:t>
            </w:r>
          </w:p>
        </w:tc>
      </w:tr>
      <w:tr w:rsidR="002120ED" w:rsidRPr="00AE59EB" w:rsidTr="0029520C">
        <w:trPr>
          <w:gridAfter w:val="1"/>
          <w:wAfter w:w="282" w:type="dxa"/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1528422,15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1528422,15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1528422,15</w:t>
            </w:r>
          </w:p>
        </w:tc>
      </w:tr>
      <w:tr w:rsidR="002120ED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1545753,27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1545753,27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1545753,27</w:t>
            </w:r>
          </w:p>
        </w:tc>
      </w:tr>
      <w:tr w:rsidR="002120ED" w:rsidRPr="00AE59EB" w:rsidTr="0029520C">
        <w:trPr>
          <w:gridAfter w:val="1"/>
          <w:wAfter w:w="282" w:type="dxa"/>
          <w:trHeight w:val="3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д.Великое Село,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144640,81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259522,00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328030,00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283050,00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1356075,00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1356075,00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1356075,00</w:t>
            </w:r>
          </w:p>
        </w:tc>
      </w:tr>
      <w:tr w:rsidR="002120ED" w:rsidRPr="00AE59EB" w:rsidTr="0029520C">
        <w:trPr>
          <w:gridAfter w:val="1"/>
          <w:wAfter w:w="282" w:type="dxa"/>
          <w:trHeight w:val="5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ул.Восстания,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1446480,00</w:t>
            </w:r>
          </w:p>
        </w:tc>
      </w:tr>
      <w:tr w:rsidR="002120ED" w:rsidRPr="00AE59EB" w:rsidTr="0029520C">
        <w:trPr>
          <w:gridAfter w:val="1"/>
          <w:wAfter w:w="282" w:type="dxa"/>
          <w:trHeight w:val="5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549880,00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AC3D9C" w:rsidRPr="00AE59EB" w:rsidTr="0029520C">
        <w:trPr>
          <w:gridAfter w:val="1"/>
          <w:wAfter w:w="282" w:type="dxa"/>
          <w:trHeight w:val="7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76328,34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76328,34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76328,34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9C" w:rsidRPr="00AE59EB" w:rsidRDefault="00AC3D9C" w:rsidP="00AC3D9C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296682,00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278700,00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914.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ул.Профсоюзная,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473380,00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473380,00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428400,00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6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ул.Профсоюзная, д.9/45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1466325,00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1466325,00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1466325,00</w:t>
            </w:r>
          </w:p>
        </w:tc>
      </w:tr>
      <w:tr w:rsidR="002120ED" w:rsidRPr="00AE59EB" w:rsidTr="00A35366">
        <w:trPr>
          <w:gridAfter w:val="1"/>
          <w:wAfter w:w="282" w:type="dxa"/>
          <w:trHeight w:val="2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ул.Радищева,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129105,85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129105,85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107773,98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ул.Тахирова,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485620,00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485620,00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ул.Тимура Фрунзе,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50D1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454732,97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149294,35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273134,42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263576,60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212948,39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212948,39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191694,89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7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Советская набережная,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1021183,33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1021183,33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1021183,33</w:t>
            </w:r>
          </w:p>
        </w:tc>
      </w:tr>
      <w:tr w:rsidR="002120ED" w:rsidRPr="00AE59EB" w:rsidTr="0029520C">
        <w:trPr>
          <w:gridAfter w:val="1"/>
          <w:wAfter w:w="282" w:type="dxa"/>
          <w:trHeight w:val="5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767316,28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767316,28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767316,28</w:t>
            </w:r>
          </w:p>
        </w:tc>
      </w:tr>
      <w:tr w:rsidR="002120ED" w:rsidRPr="00AE59EB" w:rsidTr="0029520C">
        <w:trPr>
          <w:gridAfter w:val="1"/>
          <w:wAfter w:w="282" w:type="dxa"/>
          <w:trHeight w:val="5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1109813,60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1109813,60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1109813,60</w:t>
            </w:r>
          </w:p>
        </w:tc>
      </w:tr>
      <w:tr w:rsidR="002120ED" w:rsidRPr="00AE59EB" w:rsidTr="0029520C">
        <w:trPr>
          <w:gridAfter w:val="1"/>
          <w:wAfter w:w="282" w:type="dxa"/>
          <w:trHeight w:val="5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640347,06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640347,06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640347,06</w:t>
            </w:r>
          </w:p>
        </w:tc>
      </w:tr>
      <w:tr w:rsidR="002120ED" w:rsidRPr="00AE59EB" w:rsidTr="0029520C">
        <w:trPr>
          <w:gridAfter w:val="1"/>
          <w:wAfter w:w="282" w:type="dxa"/>
          <w:trHeight w:val="5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100991,70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100991,70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77771,00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172623,47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172623,47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131121,09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B250D1" w:rsidRPr="00AE59EB" w:rsidTr="0029520C">
        <w:trPr>
          <w:gridAfter w:val="1"/>
          <w:wAfter w:w="282" w:type="dxa"/>
          <w:trHeight w:val="5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900869,05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900869,05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900869,05</w:t>
            </w:r>
          </w:p>
        </w:tc>
      </w:tr>
      <w:tr w:rsidR="002120ED" w:rsidRPr="00AE59EB" w:rsidTr="0029520C">
        <w:trPr>
          <w:gridAfter w:val="1"/>
          <w:wAfter w:w="282" w:type="dxa"/>
          <w:trHeight w:val="5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2100281,62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2100281,62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2100281,62</w:t>
            </w:r>
          </w:p>
        </w:tc>
      </w:tr>
      <w:tr w:rsidR="002120ED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ул.Тимура Фрунзе,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1350906,48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1350906,48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1350906,48</w:t>
            </w:r>
          </w:p>
        </w:tc>
      </w:tr>
      <w:tr w:rsidR="002120ED" w:rsidRPr="00AE59EB" w:rsidTr="0029520C">
        <w:trPr>
          <w:gridAfter w:val="1"/>
          <w:wAfter w:w="282" w:type="dxa"/>
          <w:trHeight w:val="4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 Гостинодворская, д.4/18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2283816,84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2283816,84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2283816,84</w:t>
            </w:r>
          </w:p>
        </w:tc>
      </w:tr>
      <w:tr w:rsidR="00B250D1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791330,57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176945,25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604555,02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594724,72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D1" w:rsidRPr="00AE59EB" w:rsidRDefault="00B250D1" w:rsidP="00B250D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2949781,18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2949781,18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2949781,18</w:t>
            </w:r>
          </w:p>
        </w:tc>
      </w:tr>
      <w:tr w:rsidR="002120ED" w:rsidRPr="00AE59EB" w:rsidTr="0029520C">
        <w:trPr>
          <w:gridAfter w:val="1"/>
          <w:wAfter w:w="282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д.Муравьёво,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1143389,98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1143389,98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1143389,98</w:t>
            </w:r>
          </w:p>
        </w:tc>
      </w:tr>
      <w:tr w:rsidR="002120ED" w:rsidRPr="00AE59EB" w:rsidTr="0029520C">
        <w:trPr>
          <w:gridAfter w:val="1"/>
          <w:wAfter w:w="282" w:type="dxa"/>
          <w:trHeight w:val="4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1021947,81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1021947,81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1021947,81</w:t>
            </w:r>
          </w:p>
        </w:tc>
      </w:tr>
      <w:tr w:rsidR="002120ED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ул.Возрождения, д.174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3738971,52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172040,74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3557372,96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3547815,14</w:t>
            </w:r>
          </w:p>
        </w:tc>
      </w:tr>
      <w:tr w:rsidR="002120ED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186354,92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</w:t>
            </w:r>
            <w:r w:rsidR="0026019F">
              <w:rPr>
                <w:spacing w:val="-6"/>
                <w:sz w:val="24"/>
                <w:szCs w:val="24"/>
              </w:rPr>
              <w:t>рая Русса, пл.Монастырская,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172040,74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196076,26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д.Большая Козона, ул.Мира,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525810,97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525810,97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525810,97</w:t>
            </w:r>
          </w:p>
        </w:tc>
      </w:tr>
      <w:tr w:rsidR="002120ED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31260018,45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31260018,45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6295333,67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24071220,83</w:t>
            </w:r>
          </w:p>
        </w:tc>
      </w:tr>
      <w:tr w:rsidR="002120ED" w:rsidRPr="00AE59EB" w:rsidTr="0029520C">
        <w:trPr>
          <w:gridAfter w:val="1"/>
          <w:wAfter w:w="282" w:type="dxa"/>
          <w:trHeight w:val="5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452 660,65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452 660,65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452660,65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1 385 032,65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1 385 032,65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1385032,65</w:t>
            </w:r>
          </w:p>
        </w:tc>
      </w:tr>
      <w:tr w:rsidR="002120ED" w:rsidRPr="00AE59EB" w:rsidTr="0029520C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77 122,16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77 122,16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77122,16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Советская набережная,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1 201 803,00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1 201 803,00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1083600,00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д.19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1 360 387,00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1 360 387,00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1360387,00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1 153 891,44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1 153 891,44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1153891,44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ул.Возрождения, д.28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141 025,17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141 025,17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141025,17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ул.Возрождения, д.168а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1 148 239,75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1 148 239,75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1148239,75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ул.Восстания,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649 459,00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168 310,52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168 310,52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124737,82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168 583,14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168 583,14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123620,95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1 172 907,52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1 172 907,52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1172907,52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1 537 696,00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1 537 696,00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1537696,00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1 173 203,27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1 173 203,27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1173203,27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ул.Дзержинского,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1 255 693,08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1 255 693,08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1255693,08</w:t>
            </w:r>
          </w:p>
        </w:tc>
      </w:tr>
      <w:tr w:rsidR="002120ED" w:rsidRPr="00AE59EB" w:rsidTr="0029520C">
        <w:trPr>
          <w:gridAfter w:val="1"/>
          <w:wAfter w:w="282" w:type="dxa"/>
          <w:trHeight w:val="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ул.Кириллова,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243739,00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A3536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ул.Клубная, д.29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1 134 808,36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1 134 808,36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1134808,36</w:t>
            </w:r>
          </w:p>
        </w:tc>
      </w:tr>
      <w:tr w:rsidR="002120ED" w:rsidRPr="00AE59EB" w:rsidTr="0029520C">
        <w:trPr>
          <w:gridAfter w:val="1"/>
          <w:wAfter w:w="282" w:type="dxa"/>
          <w:trHeight w:val="7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1 337 199,00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1 337 199,00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1337199,00</w:t>
            </w:r>
          </w:p>
        </w:tc>
      </w:tr>
      <w:tr w:rsidR="002120E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109 311,78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109 311,78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67227,73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д.1/17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898 002,88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898 002,88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898002,88</w:t>
            </w:r>
          </w:p>
        </w:tc>
      </w:tr>
      <w:tr w:rsidR="002120ED" w:rsidRPr="00AE59EB" w:rsidTr="0029520C">
        <w:trPr>
          <w:gridAfter w:val="1"/>
          <w:wAfter w:w="282" w:type="dxa"/>
          <w:trHeight w:val="7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391 225,23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391 225,23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347652,60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304 774,20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304 774,20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261201,50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пер.Пищевиков, д.17а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1 330 806,36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1 330 806,36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1330806,36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ул.Поперечная, д.35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2 064 381,17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2 064 381,17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2064381,17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ул.Поперечная, д.195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1 171 316,68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1 171 316,68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1171316,68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ул.Радищева,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1 206 969,47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1 206 969,47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1206969,47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ул.Радищева,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1 233 844,53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1 233 844,53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1233844,53</w:t>
            </w:r>
          </w:p>
        </w:tc>
      </w:tr>
      <w:tr w:rsidR="002120ED" w:rsidRPr="00AE59EB" w:rsidTr="0029520C">
        <w:trPr>
          <w:gridAfter w:val="1"/>
          <w:wAfter w:w="282" w:type="dxa"/>
          <w:trHeight w:val="5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д.19/2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174 804,46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174 804,46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171903,89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д.44/1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87 178,09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87 178,09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87178,09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422BF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lastRenderedPageBreak/>
              <w:t>ул.Санкт-Петербургская, д.84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157 614,50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157 614,50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115530,45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422BF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ул.Санкт-Петербургская,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583 284,49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583 284,49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391243,23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ул.Строителей,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1 483 015,00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1 483 015,00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1483015,00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ул.Тимура Фрунзе,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1 174  813,00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1 174  813,00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1174813,00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1 025 910,70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1 025 910,70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1025910,70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573 399,32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573 399,32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461212,44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ул.Якутских Стрелков, д.17б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1 153 308,00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1 153 308,00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113105,80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996306,24</w:t>
            </w:r>
          </w:p>
        </w:tc>
      </w:tr>
      <w:tr w:rsidR="002120ED" w:rsidRPr="00AE59EB" w:rsidTr="0029520C">
        <w:trPr>
          <w:gridAfter w:val="1"/>
          <w:wAfter w:w="282" w:type="dxa"/>
          <w:trHeight w:val="5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7422BF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2120ED" w:rsidRPr="00AE59EB">
              <w:rPr>
                <w:spacing w:val="-6"/>
                <w:sz w:val="24"/>
                <w:szCs w:val="24"/>
              </w:rPr>
              <w:t>Якутских Стрелков, д.57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259  839,00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259  839,00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д.Нагово,             ул.Школьная,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114 458,88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114 458,88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92027,92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2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64963007,20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64963007,20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22157903,60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3B337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  <w:r w:rsidR="003B337B" w:rsidRPr="00AE59EB">
              <w:rPr>
                <w:bCs/>
                <w:spacing w:val="-34"/>
                <w:sz w:val="24"/>
                <w:szCs w:val="24"/>
              </w:rPr>
              <w:t>7602,3</w:t>
            </w:r>
            <w:r w:rsidRPr="00AE59EB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38695464,60</w:t>
            </w:r>
          </w:p>
        </w:tc>
      </w:tr>
      <w:tr w:rsidR="002120ED" w:rsidRPr="00AE59EB" w:rsidTr="0029520C">
        <w:trPr>
          <w:gridAfter w:val="1"/>
          <w:wAfter w:w="282" w:type="dxa"/>
          <w:trHeight w:val="5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1559237,00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1559237,00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1559237,00</w:t>
            </w:r>
          </w:p>
        </w:tc>
      </w:tr>
      <w:tr w:rsidR="002120ED" w:rsidRPr="00AE59EB" w:rsidTr="0029520C">
        <w:trPr>
          <w:gridAfter w:val="1"/>
          <w:wAfter w:w="282" w:type="dxa"/>
          <w:trHeight w:val="6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2026511,00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2026511,00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2026511,00</w:t>
            </w:r>
          </w:p>
        </w:tc>
      </w:tr>
      <w:tr w:rsidR="002120ED" w:rsidRPr="00AE59EB" w:rsidTr="0029520C">
        <w:trPr>
          <w:gridAfter w:val="1"/>
          <w:wAfter w:w="282" w:type="dxa"/>
          <w:trHeight w:val="4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2132061,90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2132061,90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2132061,90</w:t>
            </w:r>
          </w:p>
        </w:tc>
      </w:tr>
      <w:tr w:rsidR="002120ED" w:rsidRPr="00AE59EB" w:rsidTr="007422BF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683668,00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683668,00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A35366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Советская набережная, д.11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Советская набережная, д.3а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1542882,00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1542882,00</w:t>
            </w:r>
          </w:p>
        </w:tc>
      </w:tr>
      <w:tr w:rsidR="002120ED" w:rsidRPr="00AE59EB" w:rsidTr="0029520C">
        <w:trPr>
          <w:gridAfter w:val="1"/>
          <w:wAfter w:w="282" w:type="dxa"/>
          <w:trHeight w:val="4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328709,60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328709,60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328709,60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11006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г.Старая Русса, </w:t>
            </w:r>
            <w:r w:rsidRPr="0011006D">
              <w:rPr>
                <w:spacing w:val="-12"/>
                <w:sz w:val="24"/>
                <w:szCs w:val="24"/>
              </w:rPr>
              <w:t>ул.</w:t>
            </w:r>
            <w:r w:rsidR="002120ED" w:rsidRPr="0011006D">
              <w:rPr>
                <w:spacing w:val="-12"/>
                <w:sz w:val="24"/>
                <w:szCs w:val="24"/>
              </w:rPr>
              <w:t>Александровская, д.30а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280769,00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3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11006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2120ED" w:rsidRPr="00AE59EB">
              <w:rPr>
                <w:spacing w:val="-6"/>
                <w:sz w:val="24"/>
                <w:szCs w:val="24"/>
              </w:rPr>
              <w:t>Александровская, д.36/10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1923777,00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1923777,00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1923777,00</w:t>
            </w:r>
          </w:p>
        </w:tc>
      </w:tr>
      <w:tr w:rsidR="002120ED" w:rsidRPr="00AE59EB" w:rsidTr="0011006D">
        <w:trPr>
          <w:gridAfter w:val="1"/>
          <w:wAfter w:w="282" w:type="dxa"/>
          <w:trHeight w:val="3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ул.Александровская,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3367035,10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3367035,10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3367035,10</w:t>
            </w:r>
          </w:p>
        </w:tc>
      </w:tr>
      <w:tr w:rsidR="002120ED" w:rsidRPr="00AE59EB" w:rsidTr="0029520C">
        <w:trPr>
          <w:gridAfter w:val="1"/>
          <w:wAfter w:w="282" w:type="dxa"/>
          <w:trHeight w:val="6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11006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2120ED" w:rsidRPr="00AE59EB">
              <w:rPr>
                <w:spacing w:val="-6"/>
                <w:sz w:val="24"/>
                <w:szCs w:val="24"/>
              </w:rPr>
              <w:t>Александровская, д.6/10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ул.Введенская,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ул.Возрождения, д.166а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413648,00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ул.Возрождения д.16/2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д.2/1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1416587,00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1199416,00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1882210,00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1882210,00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1882210,00</w:t>
            </w:r>
          </w:p>
        </w:tc>
      </w:tr>
      <w:tr w:rsidR="002120ED" w:rsidRPr="00AE59EB" w:rsidTr="0029520C">
        <w:trPr>
          <w:gridAfter w:val="1"/>
          <w:wAfter w:w="282" w:type="dxa"/>
          <w:trHeight w:val="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999.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472359,00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472359,00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425040,00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1533463,00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1533463,00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507779,00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507779,00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460460,00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11006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2120ED" w:rsidRPr="00AE59EB">
              <w:rPr>
                <w:spacing w:val="-6"/>
                <w:sz w:val="24"/>
                <w:szCs w:val="24"/>
              </w:rPr>
              <w:t>Гостинодворская, д.4/18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ул.Гостинодворская, д.9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0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ул.Дзержинского, д.4а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1316486,60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1316486,60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1316486,60</w:t>
            </w:r>
          </w:p>
        </w:tc>
      </w:tr>
      <w:tr w:rsidR="002120ED" w:rsidRPr="00AE59EB" w:rsidTr="0029520C">
        <w:trPr>
          <w:gridAfter w:val="1"/>
          <w:wAfter w:w="282" w:type="dxa"/>
          <w:trHeight w:val="5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333328,00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333328,00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ул.Клубная,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872443,00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655272,00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719138,00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719138,00</w:t>
            </w:r>
          </w:p>
        </w:tc>
      </w:tr>
      <w:tr w:rsidR="002120ED" w:rsidRPr="00AE59EB" w:rsidTr="0029520C">
        <w:trPr>
          <w:gridAfter w:val="1"/>
          <w:wAfter w:w="282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670600,00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216369,00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2516371,00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2516371,00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д.1а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676005,00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676005,00</w:t>
            </w:r>
          </w:p>
        </w:tc>
      </w:tr>
      <w:tr w:rsidR="002120ED" w:rsidRPr="00AE59EB" w:rsidTr="0029520C">
        <w:trPr>
          <w:gridAfter w:val="1"/>
          <w:wAfter w:w="282" w:type="dxa"/>
          <w:trHeight w:val="7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1014.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2861251,00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2861251,00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2644080,00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ул.Латышских Гвардейцев,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1468654,00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1468654,00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1468654,00</w:t>
            </w:r>
          </w:p>
        </w:tc>
      </w:tr>
      <w:tr w:rsidR="002120ED" w:rsidRPr="00AE59EB" w:rsidTr="0029520C">
        <w:trPr>
          <w:gridAfter w:val="1"/>
          <w:wAfter w:w="282" w:type="dxa"/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190609,00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143290,00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ул.Минеральная,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1683385,00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1683385,00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1683385,00</w:t>
            </w:r>
          </w:p>
        </w:tc>
      </w:tr>
      <w:tr w:rsidR="002120ED" w:rsidRPr="00AE59EB" w:rsidTr="0029520C">
        <w:trPr>
          <w:gridAfter w:val="1"/>
          <w:wAfter w:w="282" w:type="dxa"/>
          <w:trHeight w:val="5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ул.Некрасова,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4715822,00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4715822,00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4715822,00</w:t>
            </w:r>
          </w:p>
        </w:tc>
      </w:tr>
      <w:tr w:rsidR="002120ED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ул.Некрасова, д.23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287144,00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287144,00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F46E91">
        <w:trPr>
          <w:gridAfter w:val="1"/>
          <w:wAfter w:w="282" w:type="dxa"/>
          <w:trHeight w:val="4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ул.Поперечная, д.174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2051874,00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2051874,00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2051874,00</w:t>
            </w:r>
          </w:p>
        </w:tc>
      </w:tr>
      <w:tr w:rsidR="002120ED" w:rsidRPr="00AE59EB" w:rsidTr="0029520C">
        <w:trPr>
          <w:gridAfter w:val="1"/>
          <w:wAfter w:w="282" w:type="dxa"/>
          <w:trHeight w:val="5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ул.Поперечная,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2171491,00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д.11/44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3138784,00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3138784,00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3138784,00</w:t>
            </w:r>
          </w:p>
        </w:tc>
      </w:tr>
      <w:tr w:rsidR="002120ED" w:rsidRPr="00AE59EB" w:rsidTr="0029520C">
        <w:trPr>
          <w:gridAfter w:val="1"/>
          <w:wAfter w:w="282" w:type="dxa"/>
          <w:trHeight w:val="5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611867,00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394696,00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д.18/65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1316292,00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872443,00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872443,00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655272,00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ул.Санк-Петербургская,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ул.Санкт-Петербургская,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224419,00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ул.Тахирова,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3143329,00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3143329,00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3143329,00</w:t>
            </w:r>
          </w:p>
        </w:tc>
      </w:tr>
      <w:tr w:rsidR="002120ED" w:rsidRPr="00AE59EB" w:rsidTr="0029520C">
        <w:trPr>
          <w:gridAfter w:val="1"/>
          <w:wAfter w:w="282" w:type="dxa"/>
          <w:trHeight w:val="50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ул.Тимура Фрунзе, д.17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ул.Тимура Фрунзе,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298479,00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118472,00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6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д.53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д.57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1744358,00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1744358,00</w:t>
            </w:r>
          </w:p>
        </w:tc>
      </w:tr>
      <w:tr w:rsidR="002120ED" w:rsidRPr="00AE59EB" w:rsidTr="0029520C">
        <w:trPr>
          <w:gridAfter w:val="1"/>
          <w:wAfter w:w="282" w:type="dxa"/>
          <w:trHeight w:val="54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д.59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г.Старая Русса, ул.Яковлева, д.7а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2676055,00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2676055,00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2676055,00</w:t>
            </w:r>
          </w:p>
        </w:tc>
      </w:tr>
      <w:tr w:rsidR="002120ED" w:rsidRPr="00AE59EB" w:rsidTr="0029520C">
        <w:trPr>
          <w:gridAfter w:val="1"/>
          <w:wAfter w:w="282" w:type="dxa"/>
          <w:trHeight w:val="5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F46E91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2120ED" w:rsidRPr="00AE59EB">
              <w:rPr>
                <w:spacing w:val="-6"/>
                <w:sz w:val="24"/>
                <w:szCs w:val="24"/>
              </w:rPr>
              <w:t>Якутских Стрелков, д.37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д.Анишино, ул.Коммунальная,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481539,00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д.Борисово, ул.Центральная,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573547,00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573547,00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356376,00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д.Дубовицы,   ул.Садовая, д.2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97101,00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д.Дубовицы, ул.Старорусская,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927860,00</w:t>
            </w:r>
          </w:p>
        </w:tc>
      </w:tr>
      <w:tr w:rsidR="002120ED" w:rsidRPr="00AE59EB" w:rsidTr="0029520C">
        <w:trPr>
          <w:gridAfter w:val="1"/>
          <w:wAfter w:w="282" w:type="dxa"/>
          <w:trHeight w:val="5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д.Дубовицы,      ул.Школьная,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200269,00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д.Медниково,                 ул. 40 лет Победы,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539059,00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д.Медниково,                 ул. 40 лет Победы, д.6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539059,00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с.Залучье, ул.Мельничная, д.3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130295,00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111378,00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0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Хвойнинский 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21690887,39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21690887,39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5817623,70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5063,70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12902901,88</w:t>
            </w:r>
          </w:p>
        </w:tc>
      </w:tr>
      <w:tr w:rsidR="002120ED" w:rsidRPr="00AE59EB" w:rsidTr="007422BF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4765697,20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4765697,20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827373,86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3589569,04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пер.Сосновый, д.3а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52773,59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52773,59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52773,59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        ул.Мира,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219372,57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219372,57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216731,05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ул.Пионерская,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280764,70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280764,70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ул.Пушкинская,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219386,52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219386,52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195396,72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ул.Юности,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1808611,96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ул.Юности,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1780957,08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ул.Молодежная,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403830,78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403830,78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362472,50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4070563,29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4070563,29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763456,84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2793728,54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    ул.Солнечная, д.2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2 793 728,54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2 793 728,54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2793728,54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ул.Солнечная, д.4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452 283,62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452 283,62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408231,45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ул.Вокзальная,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402 946,22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402 946,22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ул.Вокзальная,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287 702,64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287 702,64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243650,47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ул.Красноармейская,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133 902,27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133 902,27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111574,92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12854626,90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12854626,90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4226793,00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6519604,30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п.Остахново, ул.Максимова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1371892,50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1371892,50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1371892,50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ул.Набережная,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650859,00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650859,00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433688,00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ул.Набережная,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1788291,00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1788291,00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1571120,00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ул.Солнечная,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ул.Сосновая,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2017411,00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2017411,00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2017411,00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ул.Юности,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2292584,80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 ул.Юности,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483495,00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266324,00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п.Юбилейный, ул.Юности,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303470,00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303470,00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256151,00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    ул.Васильева,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360425,60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ул.Вокзальная,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ул.Комсомольская,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837716,00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837716,00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р.п.Хвойная,         ул.Мира,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126387,00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126387,00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с.Песь,               ул.Заводская,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282707,00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282707,00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с.Песь,               ул.Сосновая,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989169,00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989169,00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941850,00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Холмский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3276796,22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3276796,22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1907221,83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1283445,79</w:t>
            </w:r>
          </w:p>
        </w:tc>
      </w:tr>
      <w:tr w:rsidR="002120ED" w:rsidRPr="00AE59EB" w:rsidTr="007422BF">
        <w:trPr>
          <w:gridAfter w:val="1"/>
          <w:wAfter w:w="282" w:type="dxa"/>
          <w:trHeight w:val="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1379488,19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1379488,19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1360997,55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       ул.Зиновьева,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251995,24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251995,24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249353,72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     ул.Октябрьская, д.48/2б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119878,97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119878,97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117237,45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ул.Профсоюзная,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254190,00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251548,48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г.Холм, </w:t>
            </w:r>
            <w:r w:rsidR="00F46E91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ул.Р.</w:t>
            </w:r>
            <w:r w:rsidR="00F46E91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Люксембург,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142494,75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142494,75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139853,23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г.Холм, </w:t>
            </w:r>
            <w:r w:rsidR="00F46E91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ул.Р.</w:t>
            </w:r>
            <w:r w:rsidR="00F46E91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Люксембург,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226980,51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226980,51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224338,99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    ул.Советская,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201355,54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201355,54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198714,02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г.Холм, </w:t>
            </w:r>
            <w:r w:rsidR="00F46E91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ул.Р.</w:t>
            </w:r>
            <w:r w:rsidR="00F46E91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Люксембург,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182593,18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182593,18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179951,66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1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1591195,83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1591195,83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301974,28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1283445,79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ул.Комсомольская,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1 283 445,79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1 283 445,79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1283445,79</w:t>
            </w:r>
          </w:p>
        </w:tc>
      </w:tr>
      <w:tr w:rsidR="002120ED" w:rsidRPr="00AE59EB" w:rsidTr="0029520C">
        <w:trPr>
          <w:gridAfter w:val="1"/>
          <w:wAfter w:w="282" w:type="dxa"/>
          <w:trHeight w:val="46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           ул.Октябрьская, д.54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103 096,47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103 096,47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100208,59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           ул.Советская,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204 653,57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204 653,57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201765,69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1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306112,20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306112,20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2120ED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пер.Советский,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263167,00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г.Холм,      ул.Набережная,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42945,20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Чудовский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64117529,42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63917529,42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15841078,57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22765,70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42986971,41</w:t>
            </w:r>
          </w:p>
        </w:tc>
      </w:tr>
      <w:tr w:rsidR="002120ED" w:rsidRPr="00AE59EB" w:rsidTr="007422BF">
        <w:trPr>
          <w:gridAfter w:val="1"/>
          <w:wAfter w:w="282" w:type="dxa"/>
          <w:trHeight w:val="1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18237866,58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18037866,58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1481605,37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16101189,65</w:t>
            </w:r>
          </w:p>
        </w:tc>
      </w:tr>
      <w:tr w:rsidR="002120ED" w:rsidRPr="00AE59EB" w:rsidTr="0029520C">
        <w:trPr>
          <w:gridAfter w:val="1"/>
          <w:wAfter w:w="282" w:type="dxa"/>
          <w:trHeight w:val="5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ул.Пятилетка, д.9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241880,48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241880,48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239238,96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F63DD" w:rsidRPr="00AE59EB" w:rsidTr="0029520C">
        <w:trPr>
          <w:gridAfter w:val="1"/>
          <w:wAfter w:w="282" w:type="dxa"/>
          <w:trHeight w:val="5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  ул.Школьная,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912337,06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912337,06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912337,06</w:t>
            </w:r>
          </w:p>
        </w:tc>
      </w:tr>
      <w:tr w:rsidR="002F63DD" w:rsidRPr="00AE59EB" w:rsidTr="0029520C">
        <w:trPr>
          <w:gridAfter w:val="1"/>
          <w:wAfter w:w="282" w:type="dxa"/>
          <w:trHeight w:val="4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ул.Большевиков,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D" w:rsidRPr="00AE59EB" w:rsidRDefault="002F63DD" w:rsidP="002F63D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       ул.Большевиков, д.30а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1584757,70</w:t>
            </w:r>
          </w:p>
        </w:tc>
      </w:tr>
      <w:tr w:rsidR="002120E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ул.Губина,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1050149,85</w:t>
            </w:r>
          </w:p>
        </w:tc>
      </w:tr>
      <w:tr w:rsidR="002120ED" w:rsidRPr="00AE59EB" w:rsidTr="0029520C">
        <w:trPr>
          <w:gridAfter w:val="1"/>
          <w:wAfter w:w="282" w:type="dxa"/>
          <w:trHeight w:val="3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ул.Губина,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804646,83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804646,83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802005,31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ул.Лермонтова,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711717,92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711717,92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711717,92</w:t>
            </w:r>
          </w:p>
        </w:tc>
      </w:tr>
      <w:tr w:rsidR="002120ED" w:rsidRPr="00AE59EB" w:rsidTr="0029520C">
        <w:trPr>
          <w:gridAfter w:val="1"/>
          <w:wAfter w:w="282" w:type="dxa"/>
          <w:trHeight w:val="5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ул.Некрасова, д.14/9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1481819,22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1481819,22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1481819,22</w:t>
            </w:r>
          </w:p>
        </w:tc>
      </w:tr>
      <w:tr w:rsidR="002120ED" w:rsidRPr="00AE59EB" w:rsidTr="0029520C">
        <w:trPr>
          <w:gridAfter w:val="1"/>
          <w:wAfter w:w="282" w:type="dxa"/>
          <w:trHeight w:val="4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ул.Некрасова,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1674106,12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1674106,12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1674106,12</w:t>
            </w:r>
          </w:p>
        </w:tc>
      </w:tr>
      <w:tr w:rsidR="002120ED" w:rsidRPr="00AE59EB" w:rsidTr="0029520C">
        <w:trPr>
          <w:gridAfter w:val="1"/>
          <w:wAfter w:w="282" w:type="dxa"/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ул.Некрасова,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1744548,54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1744548,54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1744548,54</w:t>
            </w:r>
          </w:p>
        </w:tc>
      </w:tr>
      <w:tr w:rsidR="002120ED" w:rsidRPr="00AE59EB" w:rsidTr="0029520C">
        <w:trPr>
          <w:gridAfter w:val="1"/>
          <w:wAfter w:w="282" w:type="dxa"/>
          <w:trHeight w:val="4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1099.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ул.Новгородская,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1247505,44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1247505,44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1247505,44</w:t>
            </w:r>
          </w:p>
        </w:tc>
      </w:tr>
      <w:tr w:rsidR="002120ED" w:rsidRPr="00AE59EB" w:rsidTr="0029520C">
        <w:trPr>
          <w:gridAfter w:val="1"/>
          <w:wAfter w:w="282" w:type="dxa"/>
          <w:trHeight w:val="3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ул.Октябрьская, д.1а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1128321,90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1128321,90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1128321,90</w:t>
            </w:r>
          </w:p>
        </w:tc>
      </w:tr>
      <w:tr w:rsidR="002120ED" w:rsidRPr="00AE59EB" w:rsidTr="0029520C">
        <w:trPr>
          <w:gridAfter w:val="1"/>
          <w:wAfter w:w="282" w:type="dxa"/>
          <w:trHeight w:val="2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ул.Октябрьская,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1619994,54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1619994,54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1619994,54</w:t>
            </w:r>
          </w:p>
        </w:tc>
      </w:tr>
      <w:tr w:rsidR="002120ED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ул.Первомайская,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200357,25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200357,25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200357,25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ул.Пятилетка,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750531,92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750531,92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750531,92</w:t>
            </w:r>
          </w:p>
        </w:tc>
      </w:tr>
      <w:tr w:rsidR="002120ED" w:rsidRPr="00AE59EB" w:rsidTr="0029520C">
        <w:trPr>
          <w:gridAfter w:val="1"/>
          <w:wAfter w:w="282" w:type="dxa"/>
          <w:trHeight w:val="5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ул.Пятилетка,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242645,37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242645,37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240003,85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ул.Сергея Кузнецова,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119288,68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119288,68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ул.Сергея Кузнецова,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127858,32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127858,32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3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1461991,68</w:t>
            </w:r>
          </w:p>
        </w:tc>
      </w:tr>
      <w:tr w:rsidR="002120ED" w:rsidRPr="00AE59EB" w:rsidTr="0029520C">
        <w:trPr>
          <w:gridAfter w:val="1"/>
          <w:wAfter w:w="282" w:type="dxa"/>
          <w:trHeight w:val="3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733407,76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733407,76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733407,76</w:t>
            </w:r>
          </w:p>
        </w:tc>
      </w:tr>
      <w:tr w:rsidR="002120ED" w:rsidRPr="00AE59EB" w:rsidTr="007422BF">
        <w:trPr>
          <w:gridAfter w:val="1"/>
          <w:wAfter w:w="282" w:type="dxa"/>
          <w:trHeight w:val="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18852117,94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18852117,94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4903404,40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12045190,66</w:t>
            </w:r>
          </w:p>
        </w:tc>
      </w:tr>
      <w:tr w:rsidR="002120ED" w:rsidRPr="00AE59EB" w:rsidTr="00C83D69">
        <w:trPr>
          <w:gridAfter w:val="1"/>
          <w:wAfter w:w="282" w:type="dxa"/>
          <w:trHeight w:val="4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C83D69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г.Чудово,  </w:t>
            </w:r>
            <w:r>
              <w:rPr>
                <w:spacing w:val="-6"/>
                <w:sz w:val="24"/>
                <w:szCs w:val="24"/>
              </w:rPr>
              <w:br/>
            </w:r>
            <w:r w:rsidR="002120ED" w:rsidRPr="00AE59EB">
              <w:rPr>
                <w:spacing w:val="-6"/>
                <w:sz w:val="24"/>
                <w:szCs w:val="24"/>
              </w:rPr>
              <w:t>пер.Базовский,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1 191 758,64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1 191 758,64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1191758,64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C83D69" w:rsidP="00C83D6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г.Чудово, </w:t>
            </w:r>
            <w:r>
              <w:rPr>
                <w:spacing w:val="-6"/>
                <w:sz w:val="24"/>
                <w:szCs w:val="24"/>
              </w:rPr>
              <w:br/>
            </w:r>
            <w:r w:rsidR="002120ED" w:rsidRPr="00AE59EB">
              <w:rPr>
                <w:spacing w:val="-6"/>
                <w:sz w:val="24"/>
                <w:szCs w:val="24"/>
              </w:rPr>
              <w:t>ул.Восстания,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344 421,75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344 421,75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344421,75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7422BF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2120ED" w:rsidRPr="00AE59EB">
              <w:rPr>
                <w:spacing w:val="-6"/>
                <w:sz w:val="24"/>
                <w:szCs w:val="24"/>
              </w:rPr>
              <w:t>Молодогвардейская,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1 819 081,07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1 819 081,07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1819081,07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ул.Некрасова,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1 825 301,60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1 825 301,60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1825301,60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ул.Некрасова, д.22а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1 190 167,58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1 190 167,58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998404,02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ул.Октябрьская,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385 775,07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385 775,07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193740,51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ул.Оплеснина,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1 468 172,79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1 468 172,79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1468172,79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ул.Парайненская, д.1/6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616 497,62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616 497,62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424734,06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ул.Парайненская,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1 598 994,25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1 598 994,25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1396872,60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ул.Парайненская,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1 430 109,57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1 430 109,57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1430109,57</w:t>
            </w:r>
          </w:p>
        </w:tc>
      </w:tr>
      <w:tr w:rsidR="002120ED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 ул.Радищева, д.6а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1 232 795,77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1 232 795,77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1232795,77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д.Трегубово, ул.Школьная,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836 219,00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836 219,00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788900,00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д.Карловка, ул.Центральная,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876 550,02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876 550,02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876550,02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F5249C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п.Краснофарфорный, </w:t>
            </w:r>
            <w:r w:rsidRPr="00F5249C">
              <w:rPr>
                <w:spacing w:val="-14"/>
                <w:sz w:val="24"/>
                <w:szCs w:val="24"/>
              </w:rPr>
              <w:t>ул.Малая Набережная,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270 330,33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270 330,33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267442,45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ул.Октябрьская,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611 162,16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611 162,16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566423,33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ул.Гречишникова,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125 611,20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125 611,20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100810,28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ул.Гречишникова,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1 001 846,76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1 001 846,76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1001846,76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ул.Гречишникова,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855 152,69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855 152,69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855152,69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с.Оскуй,</w:t>
            </w:r>
            <w:r w:rsidR="00147755" w:rsidRPr="00AE59EB">
              <w:rPr>
                <w:spacing w:val="-6"/>
                <w:sz w:val="24"/>
                <w:szCs w:val="24"/>
              </w:rPr>
              <w:t xml:space="preserve">                </w:t>
            </w:r>
            <w:r w:rsidRPr="00AE59EB">
              <w:rPr>
                <w:spacing w:val="-6"/>
                <w:sz w:val="24"/>
                <w:szCs w:val="24"/>
              </w:rPr>
              <w:t xml:space="preserve"> ул.Тони Михеевой,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166 077,15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166 077,15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166077,15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с.Успенское, ул.Коммунарная,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1 006 092,92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1 006 092,92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27027544,90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27027544,90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9456068,80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14840591,10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1129.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пер.Базовский,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780475,00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563304,00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ул.Вокзальная,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791971,00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791971,00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574800,00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F5249C">
        <w:trPr>
          <w:gridAfter w:val="1"/>
          <w:wAfter w:w="282" w:type="dxa"/>
          <w:trHeight w:val="29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ул.Губина,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987403,00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770232,00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F5249C">
        <w:trPr>
          <w:gridAfter w:val="1"/>
          <w:wAfter w:w="282" w:type="dxa"/>
          <w:trHeight w:val="2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ул.Губина,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F5249C">
        <w:trPr>
          <w:gridAfter w:val="1"/>
          <w:wAfter w:w="282" w:type="dxa"/>
          <w:trHeight w:val="1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ул.Губина,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531003,00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531003,00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F5249C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2120ED" w:rsidRPr="00AE59EB">
              <w:rPr>
                <w:spacing w:val="-6"/>
                <w:sz w:val="24"/>
                <w:szCs w:val="24"/>
              </w:rPr>
              <w:t>Молодогвардейская,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2154100,00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2154100,00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7422BF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2120ED" w:rsidRPr="00AE59EB">
              <w:rPr>
                <w:spacing w:val="-6"/>
                <w:sz w:val="24"/>
                <w:szCs w:val="24"/>
              </w:rPr>
              <w:t>Молодогвардейская,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1979891,00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1979891,00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1762720,00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 ул.Некрасова,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927850,00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ул.Новопарковая,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1706710,00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1706710,00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1706710,00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ул.Оплеснина,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ул.Оплеснина,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ул.Оплеснина,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370637,00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ул.Сергея Кузнецова,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824543,00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824543,00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607372,00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    ул.Солдатова,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214317,00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7422BF">
        <w:trPr>
          <w:gridAfter w:val="1"/>
          <w:wAfter w:w="282" w:type="dxa"/>
          <w:trHeight w:val="1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1325500,00</w:t>
            </w:r>
          </w:p>
        </w:tc>
      </w:tr>
      <w:tr w:rsidR="002120ED" w:rsidRPr="00AE59EB" w:rsidTr="007422BF">
        <w:trPr>
          <w:gridAfter w:val="1"/>
          <w:wAfter w:w="282" w:type="dxa"/>
          <w:trHeight w:val="2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1371333,20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1371333,20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1371333,20</w:t>
            </w:r>
          </w:p>
        </w:tc>
      </w:tr>
      <w:tr w:rsidR="002120ED" w:rsidRPr="00AE59EB" w:rsidTr="007422BF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1391217,20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1391217,20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1391217,20</w:t>
            </w:r>
          </w:p>
        </w:tc>
      </w:tr>
      <w:tr w:rsidR="002120ED" w:rsidRPr="00AE59EB" w:rsidTr="00F5249C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д.Карловка, ул.Центральная,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553566,00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д.Карловка, ул.Центральная,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1283084,00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1283084,00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586185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ж/д.</w:t>
            </w:r>
            <w:r w:rsidR="002120ED" w:rsidRPr="00AE59EB">
              <w:rPr>
                <w:spacing w:val="-6"/>
                <w:sz w:val="24"/>
                <w:szCs w:val="24"/>
              </w:rPr>
              <w:t>ст.Волхов Мост, ул.Привокзальная,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1091416,70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1091416,70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1091416,70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ул.Октябрьская,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1671503,80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1671503,80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1624184,80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ул.Пятилетка,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914595,00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914595,00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914595,00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п.Краснофарфорный, ул.Пятилетка,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1459375,50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1459375,50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1459375,50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ул.Гречишникова,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1201995,00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1201995,00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984824,00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с.Грузино, ул.Гречишникова,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523731,00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523731,00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306560,00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с.Оскуй, ул.Тони Михеевой,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527563,00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527563,00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310392,00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с.Успенское, ул.Коммунарная,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449819,00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с.Успенское, ул.Коммунарная,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1215409,50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1215409,50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Шимский муниципальный район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7240940,26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7240940,26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2470171,10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3689684,41</w:t>
            </w:r>
          </w:p>
        </w:tc>
      </w:tr>
      <w:tr w:rsidR="002120ED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2620688,99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2620688,99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851714,54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1758115,70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с.Медведь, </w:t>
            </w:r>
            <w:r w:rsidR="00586185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ул.С.</w:t>
            </w:r>
            <w:r w:rsidR="00586185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Куликова, д.114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618361,75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618361,75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610144,52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      ул.Новгородская, д.24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1074271,48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1074271,48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1074271,48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1160.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ул.Новгородская,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244211,54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244211,54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ж/д.ст.Уторгош, ул.Советская, д.8а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683844,22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683844,22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683844,22</w:t>
            </w:r>
          </w:p>
        </w:tc>
      </w:tr>
      <w:tr w:rsidR="002120ED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2730936,27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2730936,27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790744,56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1931568,71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          ул.Ленина, д.38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698 027,68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698 027,68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698027,68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          ул.Новгородская, д.9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752 346,47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752 346,47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752346,47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          ул.Школьная,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481 194,56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481 194,56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481194,56</w:t>
            </w:r>
          </w:p>
        </w:tc>
      </w:tr>
      <w:tr w:rsidR="002120ED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р.п.Шимск, ул.Шелонская,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799 367,56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799 367,56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790744,56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1889315,00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1889315,00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827712,00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2120ED" w:rsidRPr="00AE59EB" w:rsidTr="00586185">
        <w:trPr>
          <w:gridAfter w:val="1"/>
          <w:wAfter w:w="282" w:type="dxa"/>
          <w:trHeight w:val="3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с.Медведь, </w:t>
            </w:r>
            <w:r w:rsidR="00586185">
              <w:rPr>
                <w:spacing w:val="-6"/>
                <w:sz w:val="24"/>
                <w:szCs w:val="24"/>
              </w:rPr>
              <w:br/>
            </w:r>
            <w:r w:rsidRPr="00AE59EB">
              <w:rPr>
                <w:spacing w:val="-6"/>
                <w:sz w:val="24"/>
                <w:szCs w:val="24"/>
              </w:rPr>
              <w:t>ул.С.</w:t>
            </w:r>
            <w:r w:rsidR="00586185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Куликова, д.115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844432,00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844432,00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2120ED" w:rsidRPr="00AE59EB" w:rsidTr="0029520C">
        <w:trPr>
          <w:gridAfter w:val="1"/>
          <w:wAfter w:w="282" w:type="dxa"/>
          <w:trHeight w:val="4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п.Шимск,          ул.Ленина,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1044883,00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1044883,00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827712,00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ED" w:rsidRPr="00AE59EB" w:rsidRDefault="002120ED" w:rsidP="002120E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EB4CD3" w:rsidRPr="00AE59EB" w:rsidTr="000932AE">
        <w:trPr>
          <w:gridAfter w:val="1"/>
          <w:wAfter w:w="282" w:type="dxa"/>
          <w:trHeight w:val="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AE59EB" w:rsidRDefault="00EB4CD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EB4CD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1A34C4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1 150 170 122,45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1122706,50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1149047415,95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334 556 223,26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243 894 366,00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260 719,55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491 376 707,15</w:t>
            </w:r>
          </w:p>
        </w:tc>
      </w:tr>
      <w:tr w:rsidR="00EB4CD3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AE59EB" w:rsidRDefault="00EB4CD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EB4CD3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1A34C4">
              <w:rPr>
                <w:sz w:val="24"/>
                <w:szCs w:val="24"/>
              </w:rPr>
              <w:t>2017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255 959 419,80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1122706,50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254836713,30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80 913 850,77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24 235 822,00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68 614,53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CD3" w:rsidRPr="001A34C4" w:rsidRDefault="00EB4CD3" w:rsidP="001A34C4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A34C4">
              <w:rPr>
                <w:bCs/>
                <w:spacing w:val="-34"/>
                <w:sz w:val="24"/>
                <w:szCs w:val="24"/>
              </w:rPr>
              <w:t>127 448 850,53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д.12/24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1429012,44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1429012,44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1249953,94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2122109,26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2112585,22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2112585,22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2112585,22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1800844,00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1800844,00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1800844,00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549603,97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549603,97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508348,66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1173.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1590142,67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1590142,67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438787,72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CC66E0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CC66E0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4371F"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CC66E0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4371F">
              <w:rPr>
                <w:bCs/>
                <w:spacing w:val="-34"/>
                <w:sz w:val="24"/>
                <w:szCs w:val="24"/>
              </w:rPr>
              <w:t>400256,77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E0" w:rsidRPr="00AE59EB" w:rsidRDefault="00CC66E0" w:rsidP="00CC66E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0690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0690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40690A"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0690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40690A">
              <w:rPr>
                <w:bCs/>
                <w:spacing w:val="-34"/>
                <w:sz w:val="24"/>
                <w:szCs w:val="24"/>
              </w:rPr>
              <w:t>1268023,13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1403310,15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1403310,15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1403310,15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1215488,45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1215488,45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1141112,39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1141112,39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962639,02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2275402,26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162E7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132890,36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162E7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162E7A">
              <w:rPr>
                <w:bCs/>
                <w:spacing w:val="-34"/>
                <w:sz w:val="24"/>
                <w:szCs w:val="24"/>
              </w:rPr>
              <w:t>132890,36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4D1FBF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359663</w:t>
            </w:r>
            <w:r w:rsidR="00586185">
              <w:rPr>
                <w:bCs/>
                <w:spacing w:val="-34"/>
                <w:sz w:val="24"/>
                <w:szCs w:val="24"/>
              </w:rPr>
              <w:t>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4D1FBF" w:rsidRDefault="00586185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359663,37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4D1FBF" w:rsidRDefault="00586185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359663,37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4D1FBF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274486</w:t>
            </w:r>
            <w:r w:rsidRPr="00AE59EB">
              <w:rPr>
                <w:bCs/>
                <w:spacing w:val="-34"/>
                <w:sz w:val="24"/>
                <w:szCs w:val="24"/>
              </w:rPr>
              <w:t>,</w:t>
            </w:r>
            <w:r>
              <w:rPr>
                <w:bCs/>
                <w:spacing w:val="-34"/>
                <w:sz w:val="24"/>
                <w:szCs w:val="24"/>
              </w:rPr>
              <w:t>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4D1FBF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6055DE">
              <w:rPr>
                <w:bCs/>
                <w:spacing w:val="-34"/>
                <w:sz w:val="24"/>
                <w:szCs w:val="24"/>
              </w:rPr>
              <w:t>274486,47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4D1FBF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6055DE">
              <w:rPr>
                <w:bCs/>
                <w:spacing w:val="-34"/>
                <w:sz w:val="24"/>
                <w:szCs w:val="24"/>
              </w:rPr>
              <w:t>274486,47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F" w:rsidRPr="00AE59EB" w:rsidRDefault="004D1FBF" w:rsidP="004D1FB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1901731,66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1901731,66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1901731,66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Михайловская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C787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122423,38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C787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C787A">
              <w:rPr>
                <w:bCs/>
                <w:spacing w:val="-34"/>
                <w:sz w:val="24"/>
                <w:szCs w:val="24"/>
              </w:rPr>
              <w:t>122423,38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731580,44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731580,44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715145,99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д.30/2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1808510,48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1808510,48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1808510,48</w:t>
            </w:r>
          </w:p>
        </w:tc>
      </w:tr>
      <w:tr w:rsidR="00070B59" w:rsidRPr="00AE59EB" w:rsidTr="0029520C">
        <w:trPr>
          <w:gridAfter w:val="1"/>
          <w:wAfter w:w="282" w:type="dxa"/>
          <w:trHeight w:val="3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161CC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1754438,16</w:t>
            </w:r>
          </w:p>
        </w:tc>
      </w:tr>
      <w:tr w:rsidR="00070B59" w:rsidRPr="00AE59EB" w:rsidTr="00586185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1189.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1048439,20</w:t>
            </w:r>
          </w:p>
        </w:tc>
      </w:tr>
      <w:tr w:rsidR="00070B59" w:rsidRPr="00AE59EB" w:rsidTr="00586185">
        <w:trPr>
          <w:gridAfter w:val="1"/>
          <w:wAfter w:w="282" w:type="dxa"/>
          <w:trHeight w:val="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233020,24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233020,24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107972,14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012F">
              <w:rPr>
                <w:bCs/>
                <w:spacing w:val="-34"/>
                <w:sz w:val="24"/>
                <w:szCs w:val="24"/>
              </w:rPr>
              <w:t>107972,14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90846,14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586185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10AE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132491,33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10AE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010AEE">
              <w:rPr>
                <w:bCs/>
                <w:spacing w:val="-34"/>
                <w:sz w:val="24"/>
                <w:szCs w:val="24"/>
              </w:rPr>
              <w:t>132491,33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10AE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115365,33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556211,51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556211,51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72FF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556211,51</w:t>
            </w:r>
          </w:p>
        </w:tc>
      </w:tr>
      <w:tr w:rsidR="00070B59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д.32/2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935100,36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935100,36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935100,36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д.11/15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120945,35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120945,35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103819,35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131953,92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012F">
              <w:rPr>
                <w:bCs/>
                <w:spacing w:val="-34"/>
                <w:sz w:val="24"/>
                <w:szCs w:val="24"/>
              </w:rPr>
              <w:t>131953,92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114827,92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567508,17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567508,17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35DE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567508,17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д.40а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803145,40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212659,50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590485,90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586185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58618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просп.Мира, </w:t>
            </w:r>
            <w:r w:rsidR="00070B59" w:rsidRPr="00AE59EB">
              <w:rPr>
                <w:spacing w:val="-6"/>
                <w:sz w:val="24"/>
                <w:szCs w:val="24"/>
              </w:rPr>
              <w:t>д.13,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7861258,89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7861258,89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F12008" w:rsidRDefault="00F1200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7457176,00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3967368,67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3967368,67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F12008" w:rsidRDefault="00F1200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3728588,00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F35DE3" w:rsidRPr="00AE59EB" w:rsidTr="0029520C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</w:t>
            </w:r>
            <w:r>
              <w:rPr>
                <w:bCs/>
                <w:spacing w:val="-34"/>
                <w:sz w:val="24"/>
                <w:szCs w:val="24"/>
              </w:rPr>
              <w:t>0789,81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F35DE3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A516F">
              <w:rPr>
                <w:bCs/>
                <w:spacing w:val="-34"/>
                <w:sz w:val="24"/>
                <w:szCs w:val="24"/>
              </w:rPr>
              <w:t>410789,81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F35DE3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A516F">
              <w:rPr>
                <w:bCs/>
                <w:spacing w:val="-34"/>
                <w:sz w:val="24"/>
                <w:szCs w:val="24"/>
              </w:rPr>
              <w:t>410789,81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E3" w:rsidRPr="00AE59EB" w:rsidRDefault="00F35DE3" w:rsidP="00F35DE3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д.25,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1583545,42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1583545,42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1583545,42</w:t>
            </w:r>
          </w:p>
        </w:tc>
      </w:tr>
      <w:tr w:rsidR="00070B59" w:rsidRPr="00AE59EB" w:rsidTr="0029520C">
        <w:trPr>
          <w:gridAfter w:val="1"/>
          <w:wAfter w:w="282" w:type="dxa"/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1526054,72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1526054,72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1526054,72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д.30, корп.2 (1981 год ввода в эксплуатацию) (с 71 по 120 кв.)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338547,00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д.31,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F758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1611973,59</w:t>
            </w:r>
          </w:p>
        </w:tc>
      </w:tr>
      <w:tr w:rsidR="00070B59" w:rsidRPr="00AE59EB" w:rsidTr="00586185">
        <w:trPr>
          <w:gridAfter w:val="1"/>
          <w:wAfter w:w="282" w:type="dxa"/>
          <w:trHeight w:val="1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проезд Радистов, д.</w:t>
            </w:r>
            <w:r w:rsidR="00070B59" w:rsidRPr="00AE59EB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600939,08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600939,08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600939,08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Власьевская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C36CB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1972720,46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1209.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Власьевская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1658906,93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1658906,93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1134323,38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3447329,18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3447329,18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3447329,18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д.53,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1407094,00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953012,00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726454,02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726454,02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726454,02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663229,22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663229,22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486425,11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1839670,74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1839670,74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1839670,74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д.84/1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2292581,88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72F67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1961946,64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72F67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472F67">
              <w:rPr>
                <w:bCs/>
                <w:spacing w:val="-34"/>
                <w:sz w:val="24"/>
                <w:szCs w:val="24"/>
              </w:rPr>
              <w:t>1961946,64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72F67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72F67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472F67">
              <w:rPr>
                <w:bCs/>
                <w:spacing w:val="-34"/>
                <w:sz w:val="24"/>
                <w:szCs w:val="24"/>
              </w:rPr>
              <w:t>1961946,64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0640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66D9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66D9A"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66D9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66D9A">
              <w:rPr>
                <w:bCs/>
                <w:spacing w:val="-34"/>
                <w:sz w:val="24"/>
                <w:szCs w:val="24"/>
              </w:rPr>
              <w:t>1478551,44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F758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F758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F7588"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F7588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F7588">
              <w:rPr>
                <w:bCs/>
                <w:spacing w:val="-34"/>
                <w:sz w:val="24"/>
                <w:szCs w:val="24"/>
              </w:rPr>
              <w:t>1931295,88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д.181а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C1658C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638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1571814,42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2652371,48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2652371,48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2652371,48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         д.28, корп. 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D7C8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1594348,74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1291262,77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931146,16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931146,16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789857,54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1224.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52853,96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52853,96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41197,14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566566,38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566566,38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566566,38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2295744,56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2295744,56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481064,31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481064,31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436848,79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1230213,32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1230213,32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1056918,97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543864,50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543864,50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347258,67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D501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1399777,00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D501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5011">
              <w:rPr>
                <w:bCs/>
                <w:spacing w:val="-34"/>
                <w:sz w:val="24"/>
                <w:szCs w:val="24"/>
              </w:rPr>
              <w:t>1399777,00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D501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D501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5011">
              <w:rPr>
                <w:bCs/>
                <w:spacing w:val="-34"/>
                <w:sz w:val="24"/>
                <w:szCs w:val="24"/>
              </w:rPr>
              <w:t>1399777,00</w:t>
            </w:r>
          </w:p>
        </w:tc>
      </w:tr>
      <w:tr w:rsidR="00070B59" w:rsidRPr="00AE59EB" w:rsidTr="0029520C">
        <w:trPr>
          <w:gridAfter w:val="1"/>
          <w:wAfter w:w="282" w:type="dxa"/>
          <w:trHeight w:val="2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987563,43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987563,43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6F55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</w:t>
            </w:r>
            <w:r w:rsidR="00526F55">
              <w:rPr>
                <w:bCs/>
                <w:spacing w:val="-34"/>
                <w:sz w:val="24"/>
                <w:szCs w:val="24"/>
              </w:rPr>
              <w:t>1</w:t>
            </w:r>
            <w:r w:rsidRPr="00AE59EB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987563,43</w:t>
            </w:r>
          </w:p>
        </w:tc>
      </w:tr>
      <w:tr w:rsidR="00070B59" w:rsidRPr="00AE59EB" w:rsidTr="0029520C">
        <w:trPr>
          <w:gridAfter w:val="1"/>
          <w:wAfter w:w="282" w:type="dxa"/>
          <w:trHeight w:val="1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3429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1627354,86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3429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3429A">
              <w:rPr>
                <w:bCs/>
                <w:spacing w:val="-34"/>
                <w:sz w:val="24"/>
                <w:szCs w:val="24"/>
              </w:rPr>
              <w:t>1627354,86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3429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1449123,70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Береговая ул.,             д.44,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1169053,31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1169053,31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778444,82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Береговая ул.,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656224,47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656224,47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656224,47</w:t>
            </w:r>
          </w:p>
        </w:tc>
      </w:tr>
      <w:tr w:rsidR="00070B59" w:rsidRPr="00AE59EB" w:rsidTr="0029520C">
        <w:trPr>
          <w:gridAfter w:val="1"/>
          <w:wAfter w:w="282" w:type="dxa"/>
          <w:trHeight w:val="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970788,60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970788,60</w:t>
            </w:r>
          </w:p>
        </w:tc>
      </w:tr>
      <w:tr w:rsidR="00070B59" w:rsidRPr="00AE59EB" w:rsidTr="0029520C">
        <w:trPr>
          <w:gridAfter w:val="1"/>
          <w:wAfter w:w="282" w:type="dxa"/>
          <w:trHeight w:val="3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157716,00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688562,52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688562,52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688562,52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Дачная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1398451,04</w:t>
            </w:r>
          </w:p>
        </w:tc>
      </w:tr>
      <w:tr w:rsidR="00070B59" w:rsidRPr="00AE59EB" w:rsidTr="000932AE">
        <w:trPr>
          <w:gridAfter w:val="1"/>
          <w:wAfter w:w="282" w:type="dxa"/>
          <w:trHeight w:val="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94E4C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94E4C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994E4C"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94E4C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994E4C">
              <w:rPr>
                <w:bCs/>
                <w:spacing w:val="-34"/>
                <w:sz w:val="24"/>
                <w:szCs w:val="24"/>
              </w:rPr>
              <w:t>420041,86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2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Дачная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1596469,20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ул.Державина, д.8,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1282702,48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1282702,48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1282702,48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594589,72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594589,72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594589,72</w:t>
            </w:r>
          </w:p>
        </w:tc>
      </w:tr>
      <w:tr w:rsidR="00070B59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58618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Десятинная ул., </w:t>
            </w:r>
            <w:r w:rsidR="00070B59" w:rsidRPr="00AE59EB">
              <w:rPr>
                <w:spacing w:val="-6"/>
                <w:sz w:val="24"/>
                <w:szCs w:val="24"/>
              </w:rPr>
              <w:t>д.17,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474935,60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474935,60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86379" w:rsidP="0038637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285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,</w:t>
            </w:r>
            <w:r>
              <w:rPr>
                <w:bCs/>
                <w:spacing w:val="-34"/>
                <w:sz w:val="24"/>
                <w:szCs w:val="24"/>
              </w:rPr>
              <w:t>0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474935,60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lastRenderedPageBreak/>
              <w:t>1244.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                 д.3,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1080198,42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1080198,42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916049,34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д.33/8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604770,04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604770,04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596552,81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1306760,14</w:t>
            </w:r>
          </w:p>
        </w:tc>
      </w:tr>
      <w:tr w:rsidR="00070B59" w:rsidRPr="00AE59EB" w:rsidTr="0029520C">
        <w:trPr>
          <w:gridAfter w:val="1"/>
          <w:wAfter w:w="282" w:type="dxa"/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3D5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594327,51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3D5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03D53">
              <w:rPr>
                <w:bCs/>
                <w:spacing w:val="-34"/>
                <w:sz w:val="24"/>
                <w:szCs w:val="24"/>
              </w:rPr>
              <w:t>594327,51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3D5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586521,14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512881,53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512881,53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504664,30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E41CD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952335,25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E41CD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952335,25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96124,51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96124,51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78887,37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  д.5/5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2986287,03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2986287,03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2986287,03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Кооперативная ул.,         д.2/31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F718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F718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F7189"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F718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F7189">
              <w:rPr>
                <w:bCs/>
                <w:spacing w:val="-34"/>
                <w:sz w:val="24"/>
                <w:szCs w:val="24"/>
              </w:rPr>
              <w:t>968772,00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ул.Коровникова,              д.13,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4150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4150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41506"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4150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41506">
              <w:rPr>
                <w:bCs/>
                <w:spacing w:val="-34"/>
                <w:sz w:val="24"/>
                <w:szCs w:val="24"/>
              </w:rPr>
              <w:t>2979688,95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ул.Коровникова,              д.9,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1229948,73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1229948,73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1982943,26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1982943,26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12F71" w:rsidRDefault="00612F7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5E2367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д.29,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</w:t>
            </w:r>
            <w:r>
              <w:rPr>
                <w:bCs/>
                <w:spacing w:val="-34"/>
                <w:sz w:val="24"/>
                <w:szCs w:val="24"/>
              </w:rPr>
              <w:t>6940</w:t>
            </w:r>
            <w:r w:rsidRPr="00AE59EB">
              <w:rPr>
                <w:bCs/>
                <w:spacing w:val="-34"/>
                <w:sz w:val="24"/>
                <w:szCs w:val="24"/>
              </w:rPr>
              <w:t>,</w:t>
            </w:r>
            <w:r>
              <w:rPr>
                <w:bCs/>
                <w:spacing w:val="-34"/>
                <w:sz w:val="24"/>
                <w:szCs w:val="24"/>
              </w:rPr>
              <w:t>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5E2367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D36CA">
              <w:rPr>
                <w:bCs/>
                <w:spacing w:val="-34"/>
                <w:sz w:val="24"/>
                <w:szCs w:val="24"/>
              </w:rPr>
              <w:t>356940,87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5E2367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D36CA">
              <w:rPr>
                <w:bCs/>
                <w:spacing w:val="-34"/>
                <w:sz w:val="24"/>
                <w:szCs w:val="24"/>
              </w:rPr>
              <w:t>356940,87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7" w:rsidRPr="00AE59EB" w:rsidRDefault="005E2367" w:rsidP="005E236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921116,79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921116,79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906470,18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д.14,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2076616,18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2076616,18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2068398,95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1281070,71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1281070,71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1281070,71</w:t>
            </w:r>
          </w:p>
        </w:tc>
      </w:tr>
      <w:tr w:rsidR="00070B59" w:rsidRPr="00AE59EB" w:rsidTr="0029520C">
        <w:trPr>
          <w:gridAfter w:val="1"/>
          <w:wAfter w:w="282" w:type="dxa"/>
          <w:trHeight w:val="2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1728422,00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1728422,00</w:t>
            </w:r>
          </w:p>
        </w:tc>
      </w:tr>
      <w:tr w:rsidR="00070B59" w:rsidRPr="00AE59EB" w:rsidTr="0029520C">
        <w:trPr>
          <w:gridAfter w:val="1"/>
          <w:wAfter w:w="282" w:type="dxa"/>
          <w:trHeight w:val="2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д.41/23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145035,92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145035,92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142394,40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433243,78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433243,78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425026,55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Лазаревская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275219,06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275219,06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275219,06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Лазаревская ул.,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1508381,07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1508381,07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1508381,07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412759,00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д.6/2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2696346,91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ул.М.</w:t>
            </w:r>
            <w:r w:rsidR="00586185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Джалиля-Духовская,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641366,50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641366,50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641366,50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ул.М.</w:t>
            </w:r>
            <w:r w:rsidR="00586185">
              <w:rPr>
                <w:spacing w:val="-6"/>
                <w:sz w:val="24"/>
                <w:szCs w:val="24"/>
              </w:rPr>
              <w:t xml:space="preserve"> </w:t>
            </w:r>
            <w:r w:rsidRPr="00AE59EB">
              <w:rPr>
                <w:spacing w:val="-6"/>
                <w:sz w:val="24"/>
                <w:szCs w:val="24"/>
              </w:rPr>
              <w:t>Джалиля-Духовская,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807328,86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807328,86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077E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807328,86</w:t>
            </w:r>
          </w:p>
        </w:tc>
      </w:tr>
      <w:tr w:rsidR="00070B59" w:rsidRPr="00AE59EB" w:rsidTr="0029520C">
        <w:trPr>
          <w:gridAfter w:val="1"/>
          <w:wAfter w:w="282" w:type="dxa"/>
          <w:trHeight w:val="1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572450,65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572450,65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572450,65</w:t>
            </w:r>
          </w:p>
        </w:tc>
      </w:tr>
      <w:tr w:rsidR="00070B59" w:rsidRPr="00AE59EB" w:rsidTr="0029520C">
        <w:trPr>
          <w:gridAfter w:val="1"/>
          <w:wAfter w:w="282" w:type="dxa"/>
          <w:trHeight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965269,50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965269,50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965269,50</w:t>
            </w:r>
          </w:p>
        </w:tc>
      </w:tr>
      <w:tr w:rsidR="00070B59" w:rsidRPr="00AE59EB" w:rsidTr="0029520C">
        <w:trPr>
          <w:gridAfter w:val="1"/>
          <w:wAfter w:w="282" w:type="dxa"/>
          <w:trHeight w:val="2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Молотковская ул.,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185075,04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185075,04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182433,52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Молотковская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222295,72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222295,72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219654,20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              д.26,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4150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1854959,49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4150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D41506">
              <w:rPr>
                <w:bCs/>
                <w:spacing w:val="-34"/>
                <w:sz w:val="24"/>
                <w:szCs w:val="24"/>
              </w:rPr>
              <w:t>1854959,49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D0640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1838525,03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              д.28,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5723226,28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5723226,28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                  д.28,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1487745,00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1487745,00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1487745,00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               д.30,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2110941,00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2110941,00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2110941,00</w:t>
            </w:r>
          </w:p>
        </w:tc>
      </w:tr>
      <w:tr w:rsidR="00070B59" w:rsidRPr="00AE59EB" w:rsidTr="0029520C">
        <w:trPr>
          <w:gridAfter w:val="1"/>
          <w:wAfter w:w="282" w:type="dxa"/>
          <w:trHeight w:val="3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1100642,98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1100642,98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1100642,98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983735,32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983735,32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983735,32</w:t>
            </w:r>
          </w:p>
        </w:tc>
      </w:tr>
      <w:tr w:rsidR="00070B59" w:rsidRPr="00AE59EB" w:rsidTr="0029520C">
        <w:trPr>
          <w:gridAfter w:val="1"/>
          <w:wAfter w:w="282" w:type="dxa"/>
          <w:trHeight w:val="3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762373,87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762373,87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762373,87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                д.26,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1302070,89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1302070,89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132953,14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132953,14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115827,14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418524,76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418524,76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418524,76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Новгородская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10AE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1581868,35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Новгородская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E5FE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2462796,00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E5FE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5FE3">
              <w:rPr>
                <w:bCs/>
                <w:spacing w:val="-34"/>
                <w:sz w:val="24"/>
                <w:szCs w:val="24"/>
              </w:rPr>
              <w:t>2462796,00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E5FE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E5FE3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EE5FE3">
              <w:rPr>
                <w:bCs/>
                <w:spacing w:val="-34"/>
                <w:sz w:val="24"/>
                <w:szCs w:val="24"/>
              </w:rPr>
              <w:t>2462796,00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10AE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1368816,40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887191,54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887191,54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72FF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379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887191,54</w:t>
            </w:r>
          </w:p>
        </w:tc>
      </w:tr>
      <w:tr w:rsidR="00070B59" w:rsidRPr="00AE59EB" w:rsidTr="0029520C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468740,55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468740,55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468740,55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E5B6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118171,59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E5B6E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E5B6E">
              <w:rPr>
                <w:bCs/>
                <w:spacing w:val="-34"/>
                <w:sz w:val="24"/>
                <w:szCs w:val="24"/>
              </w:rPr>
              <w:t>118171,59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973681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101045,59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395231,47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395231,47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395231,47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6929B6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д.12,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1074723,65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1074723,65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1074723,65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1981507,31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1981507,31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6185" w:rsidP="0058618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070B59" w:rsidRPr="00AE59EB">
              <w:rPr>
                <w:spacing w:val="-6"/>
                <w:sz w:val="24"/>
                <w:szCs w:val="24"/>
              </w:rPr>
              <w:t>д.16,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248221,25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248221,25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9727A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3307208,05</w:t>
            </w:r>
          </w:p>
        </w:tc>
      </w:tr>
      <w:tr w:rsidR="00070B59" w:rsidRPr="00AE59EB" w:rsidTr="0029520C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23AE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872,80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2060358,92</w:t>
            </w:r>
          </w:p>
        </w:tc>
      </w:tr>
      <w:tr w:rsidR="00070B59" w:rsidRPr="00AE59EB" w:rsidTr="0029520C">
        <w:trPr>
          <w:gridAfter w:val="1"/>
          <w:wAfter w:w="282" w:type="dxa"/>
          <w:trHeight w:val="1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F85EC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</w:t>
            </w:r>
            <w:r w:rsidR="00F85ECB">
              <w:rPr>
                <w:bCs/>
                <w:spacing w:val="-34"/>
                <w:sz w:val="24"/>
                <w:szCs w:val="24"/>
              </w:rPr>
              <w:t>4</w:t>
            </w:r>
            <w:r w:rsidRPr="00AE59EB">
              <w:rPr>
                <w:bCs/>
                <w:spacing w:val="-34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2685883,37</w:t>
            </w:r>
          </w:p>
        </w:tc>
      </w:tr>
      <w:tr w:rsidR="00070B59" w:rsidRPr="00AE59EB" w:rsidTr="000932AE">
        <w:trPr>
          <w:gridAfter w:val="1"/>
          <w:wAfter w:w="282" w:type="dxa"/>
          <w:trHeight w:val="1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305081,97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305081,97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288647,52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438491,42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438491,42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438491,42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3913600,99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3913600,99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3707178,86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       д.22,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7457176,00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7457176,00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7457176,00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04FC0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3622683,82</w:t>
            </w:r>
          </w:p>
        </w:tc>
      </w:tr>
      <w:tr w:rsidR="00070B59" w:rsidRPr="00AE59EB" w:rsidTr="0029520C">
        <w:trPr>
          <w:gridAfter w:val="1"/>
          <w:wAfter w:w="282" w:type="dxa"/>
          <w:trHeight w:val="2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703891,19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703891,19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703891,19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</w:t>
            </w:r>
            <w:r w:rsidR="000932AE">
              <w:rPr>
                <w:spacing w:val="-6"/>
                <w:sz w:val="24"/>
                <w:szCs w:val="24"/>
              </w:rPr>
              <w:t>.Панкратова, д.30 (квартиры 1-</w:t>
            </w:r>
            <w:r w:rsidRPr="00AE59EB">
              <w:rPr>
                <w:spacing w:val="-6"/>
                <w:sz w:val="24"/>
                <w:szCs w:val="24"/>
              </w:rPr>
              <w:t>120)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10252893,00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10252893,00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10046457,00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tabs>
                <w:tab w:val="left" w:pos="107"/>
                <w:tab w:val="center" w:pos="671"/>
              </w:tabs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ab/>
            </w:r>
            <w:r w:rsidRPr="00AE59EB">
              <w:rPr>
                <w:bCs/>
                <w:spacing w:val="-34"/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ул.Панкратова, д.44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409722,45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407080,93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Пестовская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1400480,06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1400480,06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1400480,06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F2E1F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70B59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3114816,23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763574,19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763574,19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763574,19</w:t>
            </w:r>
          </w:p>
        </w:tc>
      </w:tr>
      <w:tr w:rsidR="00070B59" w:rsidRPr="00AE59EB" w:rsidTr="0029520C">
        <w:trPr>
          <w:gridAfter w:val="1"/>
          <w:wAfter w:w="282" w:type="dxa"/>
          <w:trHeight w:val="2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440380,89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440380,89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440380,89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577711,48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577711,48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</w:t>
            </w:r>
            <w:r w:rsidR="00A161CC">
              <w:rPr>
                <w:bCs/>
                <w:spacing w:val="-34"/>
                <w:sz w:val="24"/>
                <w:szCs w:val="24"/>
              </w:rPr>
              <w:t>6</w:t>
            </w:r>
            <w:r w:rsidRPr="00AE59EB">
              <w:rPr>
                <w:bCs/>
                <w:spacing w:val="-34"/>
                <w:sz w:val="24"/>
                <w:szCs w:val="24"/>
              </w:rPr>
              <w:t>,</w:t>
            </w:r>
            <w:r w:rsidR="00A161CC">
              <w:rPr>
                <w:bCs/>
                <w:spacing w:val="-34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577711,48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558684,49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558684,49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558684,49</w:t>
            </w:r>
          </w:p>
        </w:tc>
      </w:tr>
      <w:tr w:rsidR="00070B59" w:rsidRPr="00AE59EB" w:rsidTr="0029520C">
        <w:trPr>
          <w:gridAfter w:val="1"/>
          <w:wAfter w:w="282" w:type="dxa"/>
          <w:trHeight w:val="1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249201,51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249201,51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765992,27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765992,27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589188,16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812159,49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812159,49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812159,49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2943240,05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2943240,05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2573078,50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2418831,26</w:t>
            </w:r>
          </w:p>
        </w:tc>
      </w:tr>
      <w:tr w:rsidR="00A66693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5861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д.40,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66693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FF7C69"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66693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FF7C69">
              <w:rPr>
                <w:bCs/>
                <w:spacing w:val="-34"/>
                <w:sz w:val="24"/>
                <w:szCs w:val="24"/>
              </w:rPr>
              <w:t>1298564,66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93" w:rsidRPr="00AE59EB" w:rsidRDefault="00A66693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861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д.42,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837032,01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861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д.42,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1982898,48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1982898,48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861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2668224,00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2668224,00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2214142,00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861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4147580,00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3941080,00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3734580,00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2738219,91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2738219,91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2738219,91</w:t>
            </w:r>
          </w:p>
        </w:tc>
      </w:tr>
      <w:tr w:rsidR="00070B59" w:rsidRPr="00AE59EB" w:rsidTr="0029520C">
        <w:trPr>
          <w:gridAfter w:val="1"/>
          <w:wAfter w:w="282" w:type="dxa"/>
          <w:trHeight w:val="1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401222,46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401222,46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358418,03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2564525,78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2564525,78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2564525,78</w:t>
            </w:r>
          </w:p>
        </w:tc>
      </w:tr>
      <w:tr w:rsidR="00070B59" w:rsidRPr="00AE59EB" w:rsidTr="0029520C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971389,25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971389,25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971389,25</w:t>
            </w:r>
          </w:p>
        </w:tc>
      </w:tr>
      <w:tr w:rsidR="00070B59" w:rsidRPr="00AE59EB" w:rsidTr="0029520C">
        <w:trPr>
          <w:gridAfter w:val="1"/>
          <w:wAfter w:w="282" w:type="dxa"/>
          <w:trHeight w:val="1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132953,14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132953,14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115827,14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142C92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142C92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583112,32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583112,32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421B5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289,1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583112,32</w:t>
            </w:r>
          </w:p>
        </w:tc>
      </w:tr>
      <w:tr w:rsidR="00070B59" w:rsidRPr="00AE59EB" w:rsidTr="0029520C">
        <w:trPr>
          <w:gridAfter w:val="1"/>
          <w:wAfter w:w="282" w:type="dxa"/>
          <w:trHeight w:val="2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567420,70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567420,70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21D5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274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567420,70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640763,51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640763,51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640763,51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ул.Розважа,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2624206,00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2624206,00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2427600,00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572BE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2602488,82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75DC0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190184,88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75DC0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75DC0">
              <w:rPr>
                <w:bCs/>
                <w:spacing w:val="-34"/>
                <w:sz w:val="24"/>
                <w:szCs w:val="24"/>
              </w:rPr>
              <w:t>190184,88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75DC0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173058,88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43F57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670331,76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43F57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43F57">
              <w:rPr>
                <w:bCs/>
                <w:spacing w:val="-34"/>
                <w:sz w:val="24"/>
                <w:szCs w:val="24"/>
              </w:rPr>
              <w:t>670331,76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43F57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43F57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43F57">
              <w:rPr>
                <w:bCs/>
                <w:spacing w:val="-34"/>
                <w:sz w:val="24"/>
                <w:szCs w:val="24"/>
              </w:rPr>
              <w:t>670331,76</w:t>
            </w:r>
          </w:p>
        </w:tc>
      </w:tr>
      <w:tr w:rsidR="00070B59" w:rsidRPr="00AE59EB" w:rsidTr="0029520C">
        <w:trPr>
          <w:gridAfter w:val="1"/>
          <w:wAfter w:w="282" w:type="dxa"/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д.54/26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353787,29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353787,29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334998,17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902033,66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902033,66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893816,43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Стратилатовская ул.,      д.25,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1503557,18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Стратилатовская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293495,21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293495,21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293495,21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43FE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931038,00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43FE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FE9">
              <w:rPr>
                <w:bCs/>
                <w:spacing w:val="-34"/>
                <w:sz w:val="24"/>
                <w:szCs w:val="24"/>
              </w:rPr>
              <w:t>931038,00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43FE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FE9">
              <w:rPr>
                <w:bCs/>
                <w:spacing w:val="-34"/>
                <w:sz w:val="24"/>
                <w:szCs w:val="24"/>
              </w:rPr>
              <w:t>931038,00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349458,18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349458,18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580172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308,0</w:t>
            </w:r>
            <w:r w:rsidR="00070B59" w:rsidRPr="00AE59EB">
              <w:rPr>
                <w:bCs/>
                <w:spacing w:val="-3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349458,18</w:t>
            </w:r>
          </w:p>
        </w:tc>
      </w:tr>
      <w:tr w:rsidR="00E418F1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A5771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</w:t>
            </w:r>
            <w:r w:rsidR="00E418F1" w:rsidRPr="00AE59EB">
              <w:rPr>
                <w:spacing w:val="-6"/>
                <w:sz w:val="24"/>
                <w:szCs w:val="24"/>
              </w:rPr>
              <w:t>Т.Фрунзе-Оловянка, д.10/4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E418F1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16152"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E418F1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16152">
              <w:rPr>
                <w:bCs/>
                <w:spacing w:val="-34"/>
                <w:sz w:val="24"/>
                <w:szCs w:val="24"/>
              </w:rPr>
              <w:t>208395,07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F1" w:rsidRPr="00AE59EB" w:rsidRDefault="00E418F1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A5771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</w:t>
            </w:r>
            <w:r w:rsidR="00070B59" w:rsidRPr="00AE59EB">
              <w:rPr>
                <w:spacing w:val="-6"/>
                <w:sz w:val="24"/>
                <w:szCs w:val="24"/>
              </w:rPr>
              <w:t>Т.Фрунзе-Оловянка, д.15/4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1381165,30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A5771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</w:t>
            </w:r>
            <w:r w:rsidR="00070B59" w:rsidRPr="00AE59EB">
              <w:rPr>
                <w:spacing w:val="-6"/>
                <w:sz w:val="24"/>
                <w:szCs w:val="24"/>
              </w:rPr>
              <w:t>Т.Фрунзе-Оловянка,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733261,18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733261,18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553541,54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A5771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</w:t>
            </w:r>
            <w:r w:rsidR="00070B59" w:rsidRPr="00AE59EB">
              <w:rPr>
                <w:spacing w:val="-6"/>
                <w:sz w:val="24"/>
                <w:szCs w:val="24"/>
              </w:rPr>
              <w:t>Т.Фрунзе-Оловянка,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452C4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452C4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452C4"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452C4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452C4">
              <w:rPr>
                <w:bCs/>
                <w:spacing w:val="-34"/>
                <w:sz w:val="24"/>
                <w:szCs w:val="24"/>
              </w:rPr>
              <w:t>3050459,46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498616,19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498616,19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357327,57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445236,51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445236,51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303947,89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800509,46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800509,46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792292,23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806452,21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012F">
              <w:rPr>
                <w:bCs/>
                <w:spacing w:val="-34"/>
                <w:sz w:val="24"/>
                <w:szCs w:val="24"/>
              </w:rPr>
              <w:t>806452,21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804660,82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489387,25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489387,25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489387,25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111831,13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111831,13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109189,61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CD204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д.27,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1513554,34</w:t>
            </w:r>
          </w:p>
        </w:tc>
      </w:tr>
      <w:tr w:rsidR="00070B59" w:rsidRPr="00AE59EB" w:rsidTr="0029520C">
        <w:trPr>
          <w:gridAfter w:val="1"/>
          <w:wAfter w:w="282" w:type="dxa"/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331837,00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331837,00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ул.Химиков,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514763,13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514763,13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1170540,00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1170540,00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1170540,00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Чудинцева ул.,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C946AA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2262165,00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C946AA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946AA">
              <w:rPr>
                <w:bCs/>
                <w:spacing w:val="-34"/>
                <w:sz w:val="24"/>
                <w:szCs w:val="24"/>
              </w:rPr>
              <w:t>2262165,00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C946AA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C946AA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C946AA">
              <w:rPr>
                <w:bCs/>
                <w:spacing w:val="-34"/>
                <w:sz w:val="24"/>
                <w:szCs w:val="24"/>
              </w:rPr>
              <w:t>2262165,00</w:t>
            </w:r>
          </w:p>
        </w:tc>
      </w:tr>
      <w:tr w:rsidR="00070B59" w:rsidRPr="00AE59EB" w:rsidTr="0029520C">
        <w:trPr>
          <w:gridAfter w:val="1"/>
          <w:wAfter w:w="282" w:type="dxa"/>
          <w:trHeight w:val="26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Чудинцева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1427689,60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1563171,37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483215,10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483215,10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474997,87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д.4/9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748844,54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748844,54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740627,31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43FE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758606,28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843FE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43FE9">
              <w:rPr>
                <w:bCs/>
                <w:spacing w:val="-34"/>
                <w:sz w:val="24"/>
                <w:szCs w:val="24"/>
              </w:rPr>
              <w:t>758606,28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711416,74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2027201,67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2027201,67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2027201,67</w:t>
            </w:r>
          </w:p>
        </w:tc>
      </w:tr>
      <w:tr w:rsidR="00070B59" w:rsidRPr="00AE59EB" w:rsidTr="0029520C">
        <w:trPr>
          <w:gridAfter w:val="1"/>
          <w:wAfter w:w="282" w:type="dxa"/>
          <w:trHeight w:val="3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785645,63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785645,63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785645,63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A4CF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1030687,99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A4CF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A4CFB">
              <w:rPr>
                <w:bCs/>
                <w:spacing w:val="-34"/>
                <w:sz w:val="24"/>
                <w:szCs w:val="24"/>
              </w:rPr>
              <w:t>1030687,99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A4CF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BA4CF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BA4CFB">
              <w:rPr>
                <w:bCs/>
                <w:spacing w:val="-34"/>
                <w:sz w:val="24"/>
                <w:szCs w:val="24"/>
              </w:rPr>
              <w:t>1030687,99</w:t>
            </w:r>
          </w:p>
        </w:tc>
      </w:tr>
      <w:tr w:rsidR="00070B59" w:rsidRPr="00AE59EB" w:rsidTr="0029520C">
        <w:trPr>
          <w:gridAfter w:val="1"/>
          <w:wAfter w:w="282" w:type="dxa"/>
          <w:trHeight w:val="1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1053671,69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012F">
              <w:rPr>
                <w:bCs/>
                <w:spacing w:val="-34"/>
                <w:sz w:val="24"/>
                <w:szCs w:val="24"/>
              </w:rPr>
              <w:t>1053671,69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25012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25012F">
              <w:rPr>
                <w:bCs/>
                <w:spacing w:val="-34"/>
                <w:sz w:val="24"/>
                <w:szCs w:val="24"/>
              </w:rPr>
              <w:t>1053671,69</w:t>
            </w:r>
          </w:p>
        </w:tc>
      </w:tr>
      <w:tr w:rsidR="00070B59" w:rsidRPr="00AE59EB" w:rsidTr="0029520C">
        <w:trPr>
          <w:gridAfter w:val="1"/>
          <w:wAfter w:w="282" w:type="dxa"/>
          <w:trHeight w:val="1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C3C2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439461231,17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</w:t>
            </w:r>
            <w:r w:rsidR="000C3C2D" w:rsidRPr="00AE59EB">
              <w:rPr>
                <w:bCs/>
                <w:spacing w:val="-34"/>
                <w:sz w:val="24"/>
                <w:szCs w:val="24"/>
              </w:rPr>
              <w:t>39461231,17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88647501,40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6929B6" w:rsidRDefault="006929B6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  <w:lang w:val="en-US"/>
              </w:rPr>
            </w:pPr>
            <w:r>
              <w:rPr>
                <w:bCs/>
                <w:spacing w:val="-34"/>
                <w:sz w:val="24"/>
                <w:szCs w:val="24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C3C2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86294428,00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120407,96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231648200,60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4 732 131,90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4 732 131,90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4732131,90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2 778 277,73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2 778 277,73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2778277,73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1 364 065,84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1 364 065,84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1364065,84</w:t>
            </w:r>
          </w:p>
        </w:tc>
      </w:tr>
      <w:tr w:rsidR="00070B59" w:rsidRPr="00AE59EB" w:rsidTr="0029520C">
        <w:trPr>
          <w:gridAfter w:val="1"/>
          <w:wAfter w:w="282" w:type="dxa"/>
          <w:trHeight w:val="4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1 361 068,64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1 361 068,64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1361068,64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1367.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Бульвар Лёни Голикова, д.4,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1 528 382,20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1 528 382,20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Бульвар Лёни Голикова, д.4,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1 330 479,66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1 330 479,66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1321705,78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2 151 929,33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2 151 929,33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2151929,33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561 569,10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561 569,10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516767,32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2 126 419,71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2 126 419,71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1923257,22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603 156,76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603 156,76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558764,53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д.22/2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809 037,17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809 037,17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803754,13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1 961 237,00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8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1 414 112,00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1 414 112,00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1414112,00</w:t>
            </w:r>
          </w:p>
        </w:tc>
      </w:tr>
      <w:tr w:rsidR="00070B59" w:rsidRPr="00AE59EB" w:rsidTr="0029520C">
        <w:trPr>
          <w:gridAfter w:val="1"/>
          <w:wAfter w:w="282" w:type="dxa"/>
          <w:trHeight w:val="5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1376.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90 996,04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90 996,04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68531,98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115 057,48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115 057,48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115057,48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108 679,37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108 679,37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65688,17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1 769 744,62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1 769 744,62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1769744,62</w:t>
            </w:r>
          </w:p>
        </w:tc>
      </w:tr>
      <w:tr w:rsidR="00070B59" w:rsidRPr="00AE59EB" w:rsidTr="00A0157B">
        <w:trPr>
          <w:gridAfter w:val="1"/>
          <w:wAfter w:w="282" w:type="dxa"/>
          <w:trHeight w:val="4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д.23/2а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987 873,58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987 873,58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987873,58</w:t>
            </w:r>
          </w:p>
        </w:tc>
      </w:tr>
      <w:tr w:rsidR="00070B59" w:rsidRPr="00AE59EB" w:rsidTr="00A0157B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1 900 321,56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1 900 321,56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1900321,56</w:t>
            </w:r>
          </w:p>
        </w:tc>
      </w:tr>
      <w:tr w:rsidR="00070B59" w:rsidRPr="00AE59EB" w:rsidTr="00A0157B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д.26а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284 501,66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284 501,66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241354,25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1383.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544 625,41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544 625,41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544625,41</w:t>
            </w:r>
          </w:p>
        </w:tc>
      </w:tr>
      <w:tr w:rsidR="00070B59" w:rsidRPr="00AE59EB" w:rsidTr="0029520C">
        <w:trPr>
          <w:gridAfter w:val="1"/>
          <w:wAfter w:w="282" w:type="dxa"/>
          <w:trHeight w:val="5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д.29,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1 066 691,11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1 066 691,11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1021952,28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д.29,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515 025,08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515 025,08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515025,08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5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621 936,90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621 936,90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621936,90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1 863 483,14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1 863 483,14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1863483,14</w:t>
            </w:r>
          </w:p>
        </w:tc>
      </w:tr>
      <w:tr w:rsidR="00070B59" w:rsidRPr="00AE59EB" w:rsidTr="0029520C">
        <w:trPr>
          <w:gridAfter w:val="1"/>
          <w:wAfter w:w="282" w:type="dxa"/>
          <w:trHeight w:val="5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315 300,80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315 300,80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270577,34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д.35,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2 957 349,55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2 957 349,55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6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936 998,70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936 998,70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889679,70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575 444,70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575 444,70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575444,70</w:t>
            </w:r>
          </w:p>
        </w:tc>
      </w:tr>
      <w:tr w:rsidR="00070B59" w:rsidRPr="00AE59EB" w:rsidTr="0029520C">
        <w:trPr>
          <w:gridAfter w:val="1"/>
          <w:wAfter w:w="282" w:type="dxa"/>
          <w:trHeight w:val="3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1392.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2 704 388,58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2 704 388,58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2704388,58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д.23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1 290 182,50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1 290 182,50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1290182,50</w:t>
            </w:r>
          </w:p>
        </w:tc>
      </w:tr>
      <w:tr w:rsidR="00070B59" w:rsidRPr="00AE59EB" w:rsidTr="0029520C">
        <w:trPr>
          <w:gridAfter w:val="1"/>
          <w:wAfter w:w="282" w:type="dxa"/>
          <w:trHeight w:val="1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д.23/9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2 597 259,79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2 597 259,79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д.26,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1 553 619,77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1 553 619,77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1553619,77</w:t>
            </w:r>
          </w:p>
        </w:tc>
      </w:tr>
      <w:tr w:rsidR="00070B59" w:rsidRPr="00AE59EB" w:rsidTr="0029520C">
        <w:trPr>
          <w:gridAfter w:val="1"/>
          <w:wAfter w:w="282" w:type="dxa"/>
          <w:trHeight w:val="2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д.27,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д.27,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A0157B">
        <w:trPr>
          <w:gridAfter w:val="1"/>
          <w:wAfter w:w="282" w:type="dxa"/>
          <w:trHeight w:val="2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3 718 575,00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3 718 575,00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3718575,00</w:t>
            </w:r>
          </w:p>
        </w:tc>
      </w:tr>
      <w:tr w:rsidR="00070B59" w:rsidRPr="00AE59EB" w:rsidTr="00A0157B">
        <w:trPr>
          <w:gridAfter w:val="1"/>
          <w:wAfter w:w="282" w:type="dxa"/>
          <w:trHeight w:val="2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д.3, корп.4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507 417,00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507 417,00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488500,00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A0157B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1 484 417,00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1 484 417,00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1465500,00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1 484 417,00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1 484 417,00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1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д.7,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697 618,67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697 618,67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688844,79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проезд Радистов,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624 548,04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624 548,04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624548,04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проезд Радистов,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466 482,21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466 482,21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268139,66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ул.20 Января,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779 508,60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779 508,60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661305,60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ул.Антоново, д.11б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172 800,69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172 800,69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140650,10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5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д.10а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800 229,98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800 229,98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800229,98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д.11/11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380 202,60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0157B" w:rsidRDefault="00070B59" w:rsidP="00A0157B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015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0157B" w:rsidRDefault="00070B59" w:rsidP="00A0157B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015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0157B" w:rsidRDefault="00070B59" w:rsidP="00A0157B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A0157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380 202,60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332883,60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д.114, корп.2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1 431 418,67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1 431 418,67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1431418,67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д.114, корп.4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330 083,77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330 083,77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330083,77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6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631 749,00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584430,00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1 934 938,90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1 934 938,90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524 613,51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524 613,51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524613,51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215 103,38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215 103,38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215103,38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54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403 773,00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д.49,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1 697 803,42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1 697 803,42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1697803,42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д.52/9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295 921,88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295 921,88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269126,16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д.53,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1 850 171,57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1 850 171,57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1850171,57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д.6/12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153 078,64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153 078,64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134161,64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д.65,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12 162 178,00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12 162 178,00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11727836,00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112 112,48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112 112,48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86735,90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78 954,71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78 954,71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55553,35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   д.98а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843 007,94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843 007,94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843007,94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6 079 823,22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6 079 823,22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483 521,05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483 521,05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440373,64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261 825,28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261 825,28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258924,16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д.11/1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385 657,41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385 657,41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341761,45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7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23 534 844,00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23 534 844,00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23534844,00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д.136,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700 838,58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700 838,58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700838,58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13 728 659,00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13 728 659,00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13728659,00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435 319,32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435 319,32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395600,84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4 815 384,60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4 815 384,60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4815384,60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     д.28,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2 687 803,46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2 687 803,46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2687803,46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     д.28,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1 505 805,08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1 505 805,08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1505805,08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д.29/1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901 855,48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901 855,48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703397,10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5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1 918 110,67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1 918 110,67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1918110,67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2 654 953,98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2 654 953,98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2654953,98</w:t>
            </w:r>
          </w:p>
        </w:tc>
      </w:tr>
      <w:tr w:rsidR="00070B59" w:rsidRPr="00AE59EB" w:rsidTr="0029520C">
        <w:trPr>
          <w:gridAfter w:val="1"/>
          <w:wAfter w:w="282" w:type="dxa"/>
          <w:trHeight w:val="7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4 465 640,40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4 465 640,40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4465640,40</w:t>
            </w:r>
          </w:p>
        </w:tc>
      </w:tr>
      <w:tr w:rsidR="00070B59" w:rsidRPr="00AE59EB" w:rsidTr="0029520C">
        <w:trPr>
          <w:gridAfter w:val="1"/>
          <w:wAfter w:w="282" w:type="dxa"/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269 556,37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269 556,37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269556,37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7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д.5/1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793 797,87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793 797,87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749154,51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7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д.91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90 447,05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90 447,05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65560,04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     д.96,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1 341 904,88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1 341 904,88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1333687,65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Санкт-Петербургская ул.,     д.96,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462 168,22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462 168,22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453950,99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333 322,27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333 322,27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290215,32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2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1 172 398,44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1 172 398,44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1172398,44</w:t>
            </w:r>
          </w:p>
        </w:tc>
      </w:tr>
      <w:tr w:rsidR="00070B59" w:rsidRPr="00AE59EB" w:rsidTr="0029520C">
        <w:trPr>
          <w:gridAfter w:val="1"/>
          <w:wAfter w:w="282" w:type="dxa"/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2 191 608,10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2 191 608,10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2191608,10</w:t>
            </w:r>
          </w:p>
        </w:tc>
      </w:tr>
      <w:tr w:rsidR="00070B59" w:rsidRPr="00AE59EB" w:rsidTr="0029520C">
        <w:trPr>
          <w:gridAfter w:val="1"/>
          <w:wAfter w:w="282" w:type="dxa"/>
          <w:trHeight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Береговая ул., д.46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560 047,19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560 047,19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517055,99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Бояна ул.,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242 638,22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242 638,22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Великая ул., д.11/10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345 592,71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345 592,71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304331,76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672 047,42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672 047,42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672047,42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Великолукская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147 607,85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147 607,85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104035,15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Великолукская ул., д.14/9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1 446 328,10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1 446 328,10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1446328,10</w:t>
            </w:r>
          </w:p>
        </w:tc>
      </w:tr>
      <w:tr w:rsidR="00070B59" w:rsidRPr="00AE59EB" w:rsidTr="0029520C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Волховская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667 158,09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667 158,09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667158,09</w:t>
            </w:r>
          </w:p>
        </w:tc>
      </w:tr>
      <w:tr w:rsidR="00070B59" w:rsidRPr="00AE59EB" w:rsidTr="0029520C">
        <w:trPr>
          <w:gridAfter w:val="1"/>
          <w:wAfter w:w="282" w:type="dxa"/>
          <w:trHeight w:val="3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6 435 139,52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6 435 139,52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6435139,52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ул.Герасименко-Маницина, д.24/12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2 295 810,75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2 295 810,75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2099734,48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149 495,98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149 495,98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106828,04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д.15,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1 144 852,67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1 144 852,67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1144852,67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2 772 419,44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2 772 419,44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2772419,44</w:t>
            </w:r>
          </w:p>
        </w:tc>
      </w:tr>
      <w:tr w:rsidR="00070B59" w:rsidRPr="00AE59EB" w:rsidTr="0029520C">
        <w:trPr>
          <w:gridAfter w:val="1"/>
          <w:wAfter w:w="282" w:type="dxa"/>
          <w:trHeight w:val="2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199 624,94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199 624,94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170449,61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ул.Даньславля, д.11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230 592,44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230 592,44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187445,03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Дворцовая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155 521,14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155 521,14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136604,14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Десятинная ул., </w:t>
            </w:r>
            <w:r w:rsidR="00070B59" w:rsidRPr="00AE59EB">
              <w:rPr>
                <w:spacing w:val="-6"/>
                <w:sz w:val="24"/>
                <w:szCs w:val="24"/>
              </w:rPr>
              <w:t xml:space="preserve">д.17, корп.1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1 262 968,16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1 262 968,16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1262968,16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3 497 894,06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3 497 894,06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3497894,06</w:t>
            </w:r>
          </w:p>
        </w:tc>
      </w:tr>
      <w:tr w:rsidR="00070B59" w:rsidRPr="00AE59EB" w:rsidTr="006929B6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1 078 526,01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1 078 526,01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1078526,01</w:t>
            </w:r>
          </w:p>
        </w:tc>
      </w:tr>
      <w:tr w:rsidR="00070B59" w:rsidRPr="00AE59EB" w:rsidTr="006929B6">
        <w:trPr>
          <w:gridAfter w:val="1"/>
          <w:wAfter w:w="282" w:type="dxa"/>
          <w:trHeight w:val="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2 230 040,31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2 230 040,31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2230040,31</w:t>
            </w:r>
          </w:p>
        </w:tc>
      </w:tr>
      <w:tr w:rsidR="00070B59" w:rsidRPr="00AE59EB" w:rsidTr="006929B6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д.19, корп.1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1 851 715,50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1 851 715,50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1851715,50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ул.Зелинского, </w:t>
            </w:r>
            <w:r w:rsidR="00070B59" w:rsidRPr="00AE59EB">
              <w:rPr>
                <w:spacing w:val="-6"/>
                <w:sz w:val="24"/>
                <w:szCs w:val="24"/>
              </w:rPr>
              <w:t>д.19,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1 267 484,02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1 267 484,02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1267484,02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629 635,98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629 635,98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585243,77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1 357 320,96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1 357 320,96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1357320,96</w:t>
            </w:r>
          </w:p>
        </w:tc>
      </w:tr>
      <w:tr w:rsidR="00070B59" w:rsidRPr="00AE59EB" w:rsidTr="0029520C">
        <w:trPr>
          <w:gridAfter w:val="1"/>
          <w:wAfter w:w="282" w:type="dxa"/>
          <w:trHeight w:val="2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2 077 851,13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2 077 851,13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2077851,13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д.32,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1 114 622,10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1 114 622,10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1114622,10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ул.Зелинского, д.33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3 449 874,00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3 449 874,00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3449874,00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д.34,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1 220 054,32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1 220 054,32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1123181,82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125 822,61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125 822,61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102951,08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д.32/2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124 051,60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124 051,60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76732,60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д.7/7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130 050,75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130 050,75</w:t>
            </w:r>
            <w:r w:rsidRPr="00AE59EB">
              <w:rPr>
                <w:bCs/>
                <w:spacing w:val="-34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111133,75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1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д.10/13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3 614 830,49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3 614 830,49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3614830,49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д.17/37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254 103,00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686 489,00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686 489,00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639170,00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128 867,77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128 867,77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105996,24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ул.Каберова-Власьевская, д.21а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1 583 488,03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1 583 488,03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1583488,03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281 579,46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281 579,46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254783,74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Кооперативная ул.,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1 259 528,46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1 259 528,46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1259528,46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3C7DDE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ул.Коровникова</w:t>
            </w:r>
            <w:r w:rsidR="00070B59" w:rsidRPr="00AE59EB">
              <w:rPr>
                <w:spacing w:val="-6"/>
                <w:sz w:val="24"/>
                <w:szCs w:val="24"/>
              </w:rPr>
              <w:t>,</w:t>
            </w:r>
            <w:r w:rsidRPr="00AE59EB">
              <w:rPr>
                <w:spacing w:val="-6"/>
                <w:sz w:val="24"/>
                <w:szCs w:val="24"/>
              </w:rPr>
              <w:t xml:space="preserve"> </w:t>
            </w:r>
            <w:r w:rsidR="00070B59" w:rsidRPr="00AE59EB">
              <w:rPr>
                <w:spacing w:val="-6"/>
                <w:sz w:val="24"/>
                <w:szCs w:val="24"/>
              </w:rPr>
              <w:t>д.13,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13 728 659,00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13 728 659,00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13728659,00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ул.Космонавтов, д.10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808 187,50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808 187,50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4 921 527,99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4 921 527,99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4921527,99</w:t>
            </w:r>
          </w:p>
        </w:tc>
      </w:tr>
      <w:tr w:rsidR="00070B59" w:rsidRPr="00AE59EB" w:rsidTr="0029520C">
        <w:trPr>
          <w:gridAfter w:val="1"/>
          <w:wAfter w:w="282" w:type="dxa"/>
          <w:trHeight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д.18/1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2 722 661,20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2 722 661,20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2722661,20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625 014,39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625 014,39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625014,39</w:t>
            </w:r>
          </w:p>
        </w:tc>
      </w:tr>
      <w:tr w:rsidR="00070B59" w:rsidRPr="00AE59EB" w:rsidTr="0029520C">
        <w:trPr>
          <w:gridAfter w:val="1"/>
          <w:wAfter w:w="282" w:type="dxa"/>
          <w:trHeight w:val="2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3 345 669,15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3 345 669,15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3345669,15</w:t>
            </w:r>
          </w:p>
        </w:tc>
      </w:tr>
      <w:tr w:rsidR="00070B59" w:rsidRPr="00AE59EB" w:rsidTr="0029520C">
        <w:trPr>
          <w:gridAfter w:val="1"/>
          <w:wAfter w:w="282" w:type="dxa"/>
          <w:trHeight w:val="3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10A67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ул.</w:t>
            </w:r>
            <w:r w:rsidR="00070B59" w:rsidRPr="00AE59EB">
              <w:rPr>
                <w:spacing w:val="-6"/>
                <w:sz w:val="24"/>
                <w:szCs w:val="24"/>
              </w:rPr>
              <w:t>Кочетова, д.14,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7 844 948,00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7 844 948,00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7844948,00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д.33/17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E140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E140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E140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7E140D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д.45,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1 284 085,91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1 284 085,91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3 922 474,00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3 922 474,00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д.42/25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183 723,42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183 723,42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181081,90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138 717,01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138 717,01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116252,95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д.47а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1 534 796,88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1 534 796,88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1534796,88</w:t>
            </w:r>
          </w:p>
        </w:tc>
      </w:tr>
      <w:tr w:rsidR="00070B59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д.51/28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241 017,89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241 017,89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238376,37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Локомотивная ул., </w:t>
            </w:r>
            <w:r w:rsidR="00070B59" w:rsidRPr="00AE59EB">
              <w:rPr>
                <w:spacing w:val="-6"/>
                <w:sz w:val="24"/>
                <w:szCs w:val="24"/>
              </w:rPr>
              <w:t>д.1,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2 234 793,00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2 234 793,00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2234793,00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Локомотивная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1 872 154,45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1 872 154,45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1472294,26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Локомотивная ул.,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221 018,67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221 018,67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218117,55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2 286 124,92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2 286 124,92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2286124,92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д.14/20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4 049 360,03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4 049 360,03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4049360,03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д.18,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1 746 697,40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1 746 697,40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ул.Ломоносова, </w:t>
            </w:r>
            <w:r w:rsidR="00070B59" w:rsidRPr="00AE59EB">
              <w:rPr>
                <w:spacing w:val="-6"/>
                <w:sz w:val="24"/>
                <w:szCs w:val="24"/>
              </w:rPr>
              <w:t>д.20,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474 235,39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474 235,39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474235,39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д.24/1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2 898 093,00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2 898 093,00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2898093,00</w:t>
            </w:r>
          </w:p>
        </w:tc>
      </w:tr>
      <w:tr w:rsidR="00070B59" w:rsidRPr="00AE59EB" w:rsidTr="0029520C">
        <w:trPr>
          <w:gridAfter w:val="1"/>
          <w:wAfter w:w="282" w:type="dxa"/>
          <w:trHeight w:val="5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ул.Ломоносова, </w:t>
            </w:r>
            <w:r w:rsidR="00070B59" w:rsidRPr="00AE59EB">
              <w:rPr>
                <w:spacing w:val="-6"/>
                <w:sz w:val="24"/>
                <w:szCs w:val="24"/>
              </w:rPr>
              <w:t>д.3,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1 481 214,41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1 481 214,41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1481214,41</w:t>
            </w:r>
          </w:p>
        </w:tc>
      </w:tr>
      <w:tr w:rsidR="00070B59" w:rsidRPr="00AE59EB" w:rsidTr="0029520C">
        <w:trPr>
          <w:gridAfter w:val="1"/>
          <w:wAfter w:w="282" w:type="dxa"/>
          <w:trHeight w:val="2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 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2 046 562,56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2 046 562,56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2046562,56</w:t>
            </w:r>
          </w:p>
        </w:tc>
      </w:tr>
      <w:tr w:rsidR="00070B59" w:rsidRPr="00AE59EB" w:rsidTr="0029520C">
        <w:trPr>
          <w:gridAfter w:val="1"/>
          <w:wAfter w:w="282" w:type="dxa"/>
          <w:trHeight w:val="3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1 342 696,04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1 342 696,04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1342696,04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ул.Людогоща,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229 928,34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229 928,34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200634,66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ул.Людогоща, д.10а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148 705,89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148 705,89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103967,06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ул.Людогоща,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493 326,51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493 326,51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453550,37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ул.Людогоща, д.8а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300 283,16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300 283,16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256387,20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ул.М. Джалиля-Духовская, д.26/2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1 709 683,19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1 709 683,19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1709683,19</w:t>
            </w:r>
          </w:p>
        </w:tc>
      </w:tr>
      <w:tr w:rsidR="00070B59" w:rsidRPr="00AE59EB" w:rsidTr="0029520C">
        <w:trPr>
          <w:gridAfter w:val="1"/>
          <w:wAfter w:w="282" w:type="dxa"/>
          <w:trHeight w:val="3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ул.Менделеева,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2 720 886,48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2 720 886,48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2720886,48</w:t>
            </w:r>
          </w:p>
        </w:tc>
      </w:tr>
      <w:tr w:rsidR="00070B59" w:rsidRPr="00AE59EB" w:rsidTr="0029520C">
        <w:trPr>
          <w:gridAfter w:val="1"/>
          <w:wAfter w:w="282" w:type="dxa"/>
          <w:trHeight w:val="3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ул.Менделеева,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ул.Менделеева,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2 180 809,92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2 180 809,92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2180809,92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ул.Мерецкова-Волосова,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2 123 553,96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2 123 553,96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2123553,96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957 690,36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957 690,36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957690,36</w:t>
            </w:r>
          </w:p>
        </w:tc>
      </w:tr>
      <w:tr w:rsidR="00070B59" w:rsidRPr="00AE59EB" w:rsidTr="0029520C">
        <w:trPr>
          <w:gridAfter w:val="1"/>
          <w:wAfter w:w="282" w:type="dxa"/>
          <w:trHeight w:val="2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1520.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108 174,37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108 174,37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82605,68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138 052,75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138 052,75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93072,75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д.8/2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273 835,14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273 835,14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230687,73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6929B6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д.22,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594 032,48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594 032,48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585815,25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Московская ул., </w:t>
            </w:r>
            <w:r w:rsidR="00A0157B">
              <w:rPr>
                <w:spacing w:val="-6"/>
                <w:sz w:val="24"/>
                <w:szCs w:val="24"/>
              </w:rPr>
              <w:t>д.28, корп</w:t>
            </w:r>
            <w:r w:rsidRPr="00AE59EB">
              <w:rPr>
                <w:spacing w:val="-6"/>
                <w:sz w:val="24"/>
                <w:szCs w:val="24"/>
              </w:rPr>
              <w:t xml:space="preserve">.1            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3 021 563,00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3 021 563,00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2903360,00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д.28,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5 614 808,21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5 614 808,21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372 423,35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372 423,35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329432,15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1 474 840,70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1 474 840,70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1474840,70</w:t>
            </w:r>
          </w:p>
        </w:tc>
      </w:tr>
      <w:tr w:rsidR="00070B59" w:rsidRPr="00AE59EB" w:rsidTr="0029520C">
        <w:trPr>
          <w:gridAfter w:val="1"/>
          <w:wAfter w:w="282" w:type="dxa"/>
          <w:trHeight w:val="1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97 784,83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97 784,83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68491,48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Нехинская ул., </w:t>
            </w:r>
            <w:r w:rsidR="00070B59" w:rsidRPr="00AE59EB">
              <w:rPr>
                <w:spacing w:val="-6"/>
                <w:sz w:val="24"/>
                <w:szCs w:val="24"/>
              </w:rPr>
              <w:t>д.32,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1 505 131,50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1 505 131,50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1505131,50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Нижегородская ул., д.38а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484 538,29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484 538,29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484538,29</w:t>
            </w:r>
          </w:p>
        </w:tc>
      </w:tr>
      <w:tr w:rsidR="00070B59" w:rsidRPr="00AE59EB" w:rsidTr="0029520C">
        <w:trPr>
          <w:gridAfter w:val="1"/>
          <w:wAfter w:w="282" w:type="dxa"/>
          <w:trHeight w:val="24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д.21/29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219 118,40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219 118,40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196654,41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1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д.24/27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136 734,87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136 734,87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134093,35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631 749,00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631 749,00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584430,00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2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906 254,00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906 254,00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858935,00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-</w:t>
            </w:r>
          </w:p>
        </w:tc>
      </w:tr>
      <w:tr w:rsidR="00070B59" w:rsidRPr="00AE59EB" w:rsidTr="0029520C">
        <w:trPr>
          <w:gridAfter w:val="1"/>
          <w:wAfter w:w="282" w:type="dxa"/>
          <w:trHeight w:val="3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1 643 545,96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1 643 545,96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1643545,96</w:t>
            </w:r>
          </w:p>
        </w:tc>
      </w:tr>
      <w:tr w:rsidR="00070B59" w:rsidRPr="00AE59EB" w:rsidTr="0029520C">
        <w:trPr>
          <w:gridAfter w:val="1"/>
          <w:wAfter w:w="282" w:type="dxa"/>
          <w:trHeight w:val="2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1 644 907,44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1 644 907,44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1644907,44</w:t>
            </w:r>
          </w:p>
        </w:tc>
      </w:tr>
      <w:tr w:rsidR="00070B59" w:rsidRPr="00AE59EB" w:rsidTr="0029520C">
        <w:trPr>
          <w:gridAfter w:val="1"/>
          <w:wAfter w:w="282" w:type="dxa"/>
          <w:trHeight w:val="1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933 236,94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933 236,94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933236,94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Новолучанская ул., </w:t>
            </w:r>
            <w:r w:rsidR="00070B59" w:rsidRPr="00AE59EB">
              <w:rPr>
                <w:spacing w:val="-6"/>
                <w:sz w:val="24"/>
                <w:szCs w:val="24"/>
              </w:rPr>
              <w:t>д.33,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3 433 171,45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3 433 171,45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3228862,05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929 679,98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929 679,98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929679,98</w:t>
            </w:r>
          </w:p>
        </w:tc>
      </w:tr>
      <w:tr w:rsidR="00070B59" w:rsidRPr="00AE59EB" w:rsidTr="0029520C">
        <w:trPr>
          <w:gridAfter w:val="1"/>
          <w:wAfter w:w="282" w:type="dxa"/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925 105,84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925 105,84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925105,84</w:t>
            </w:r>
          </w:p>
        </w:tc>
      </w:tr>
      <w:tr w:rsidR="00070B59" w:rsidRPr="00AE59EB" w:rsidTr="0029520C">
        <w:trPr>
          <w:gridAfter w:val="1"/>
          <w:wAfter w:w="282" w:type="dxa"/>
          <w:trHeight w:val="1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936 753,94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tabs>
                <w:tab w:val="center" w:pos="530"/>
                <w:tab w:val="left" w:pos="1053"/>
              </w:tabs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ab/>
              <w:t>-</w:t>
            </w:r>
            <w:r w:rsidRPr="00AE59EB">
              <w:rPr>
                <w:bCs/>
                <w:spacing w:val="-34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936 753,94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936753,94</w:t>
            </w:r>
          </w:p>
        </w:tc>
      </w:tr>
      <w:tr w:rsidR="00070B59" w:rsidRPr="00AE59EB" w:rsidTr="0029520C">
        <w:trPr>
          <w:gridAfter w:val="1"/>
          <w:wAfter w:w="282" w:type="dxa"/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832 648,95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832 648,95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832648,95</w:t>
            </w:r>
          </w:p>
        </w:tc>
      </w:tr>
      <w:tr w:rsidR="00070B59" w:rsidRPr="00AE59EB" w:rsidTr="0029520C">
        <w:trPr>
          <w:gridAfter w:val="1"/>
          <w:wAfter w:w="282" w:type="dxa"/>
          <w:trHeight w:val="2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881 962,57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881 962,57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881962,57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99 384,94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99 384,94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70209,61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154 376,12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154 376,12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114676,68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886 779,45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886 779,45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886779,45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871 990,50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871 990,50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871990,50</w:t>
            </w:r>
          </w:p>
        </w:tc>
      </w:tr>
      <w:tr w:rsidR="00070B59" w:rsidRPr="00AE59EB" w:rsidTr="006929B6">
        <w:trPr>
          <w:gridAfter w:val="1"/>
          <w:wAfter w:w="282" w:type="dxa"/>
          <w:trHeight w:val="3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169 762,89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169 762,89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126615,48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6929B6">
        <w:trPr>
          <w:gridAfter w:val="1"/>
          <w:wAfter w:w="282" w:type="dxa"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103 475,80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103 475,80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56156,80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6929B6">
        <w:trPr>
          <w:gridAfter w:val="1"/>
          <w:wAfter w:w="282" w:type="dxa"/>
          <w:trHeight w:val="2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103 587,58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103 587,58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77883,10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ул.Обороны,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1 243 702,08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1 243 702,08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1243702,08</w:t>
            </w:r>
          </w:p>
        </w:tc>
      </w:tr>
      <w:tr w:rsidR="00070B59" w:rsidRPr="00AE59EB" w:rsidTr="0029520C">
        <w:trPr>
          <w:gridAfter w:val="1"/>
          <w:wAfter w:w="282" w:type="dxa"/>
          <w:trHeight w:val="27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ул.Обороны,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1 168 130,25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1 168 130,25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1168130,25</w:t>
            </w:r>
          </w:p>
        </w:tc>
      </w:tr>
      <w:tr w:rsidR="00070B59" w:rsidRPr="00AE59EB" w:rsidTr="0029520C">
        <w:trPr>
          <w:gridAfter w:val="1"/>
          <w:wAfter w:w="282" w:type="dxa"/>
          <w:trHeight w:val="3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390 373,79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390 373,79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347226,38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2 110 300,87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2 110 300,87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2110300,87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070B59" w:rsidRPr="00AE59EB">
              <w:rPr>
                <w:spacing w:val="-6"/>
                <w:sz w:val="24"/>
                <w:szCs w:val="24"/>
              </w:rPr>
              <w:t>д.2,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2 427 505,00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2 427 505,00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2427505,00</w:t>
            </w:r>
          </w:p>
        </w:tc>
      </w:tr>
      <w:tr w:rsidR="00070B59" w:rsidRPr="00AE59EB" w:rsidTr="0029520C">
        <w:trPr>
          <w:gridAfter w:val="1"/>
          <w:wAfter w:w="282" w:type="dxa"/>
          <w:trHeight w:val="3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1 461 520,55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1 461 520,55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1461520,55</w:t>
            </w:r>
          </w:p>
        </w:tc>
      </w:tr>
      <w:tr w:rsidR="00070B59" w:rsidRPr="00AE59EB" w:rsidTr="0029520C">
        <w:trPr>
          <w:gridAfter w:val="1"/>
          <w:wAfter w:w="282" w:type="dxa"/>
          <w:trHeight w:val="2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1 074 319,08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1 074 319,08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875860,70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2 221 967,14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2 221 967,14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2221967,14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2 223 715,33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2 223 715,33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2223715,33</w:t>
            </w:r>
          </w:p>
        </w:tc>
      </w:tr>
      <w:tr w:rsidR="00070B59" w:rsidRPr="00AE59EB" w:rsidTr="0029520C">
        <w:trPr>
          <w:gridAfter w:val="1"/>
          <w:wAfter w:w="282" w:type="dxa"/>
          <w:trHeight w:val="2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2 215 435,84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2 215 435,84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2215435,84</w:t>
            </w:r>
          </w:p>
        </w:tc>
      </w:tr>
      <w:tr w:rsidR="00070B59" w:rsidRPr="00AE59EB" w:rsidTr="0029520C">
        <w:trPr>
          <w:gridAfter w:val="1"/>
          <w:wAfter w:w="282" w:type="dxa"/>
          <w:trHeight w:val="6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A0157B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070B59" w:rsidRPr="00AE59EB">
              <w:rPr>
                <w:spacing w:val="-6"/>
                <w:sz w:val="24"/>
                <w:szCs w:val="24"/>
              </w:rPr>
              <w:t>д.4,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2 084 844,59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2 084 844,59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1886386,21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5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1 265 468,85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1 265 468,85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1265468,85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2 685 525,41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2 685 525,41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2685525,41</w:t>
            </w:r>
          </w:p>
        </w:tc>
      </w:tr>
      <w:tr w:rsidR="00070B59" w:rsidRPr="00AE59EB" w:rsidTr="0029520C">
        <w:trPr>
          <w:gridAfter w:val="1"/>
          <w:wAfter w:w="282" w:type="dxa"/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A0157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д.6,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2 262 451,49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2 262 451,49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2262451,49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232 584,76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232 584,76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232584,76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1 961 237,00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1 482 199,81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1 482 199,81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1482199,81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ул.Панкратова,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310 432,85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310 432,85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266380,68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1 665 912,20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1 665 912,20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1665912,20</w:t>
            </w:r>
          </w:p>
        </w:tc>
      </w:tr>
      <w:tr w:rsidR="00070B59" w:rsidRPr="00AE59EB" w:rsidTr="0029520C">
        <w:trPr>
          <w:gridAfter w:val="1"/>
          <w:wAfter w:w="282" w:type="dxa"/>
          <w:trHeight w:val="1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143 448,76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143 448,76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120577,23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д.15а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79 413,46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79 413,46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56541,93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1 516 965,54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1 516 965,54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1516965,54</w:t>
            </w:r>
          </w:p>
        </w:tc>
      </w:tr>
      <w:tr w:rsidR="00070B59" w:rsidRPr="00AE59EB" w:rsidTr="0029520C">
        <w:trPr>
          <w:gridAfter w:val="1"/>
          <w:wAfter w:w="282" w:type="dxa"/>
          <w:trHeight w:val="1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975 985,08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975 985,08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975985,08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д.18,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747 669,00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747 669,00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д.4,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4 729 351,00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4 729 351,00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4512180,00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д.13,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3 325 183,15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3 325 183,15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3325183,15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д.2/22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3 922 474,00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3 922 474,00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1 015 561,97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1 015 561,97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971169,76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д.6,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1 326 192,56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1 326 192,56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1326192,56</w:t>
            </w:r>
          </w:p>
        </w:tc>
      </w:tr>
      <w:tr w:rsidR="00070B59" w:rsidRPr="00AE59EB" w:rsidTr="0029520C">
        <w:trPr>
          <w:gridAfter w:val="1"/>
          <w:wAfter w:w="282" w:type="dxa"/>
          <w:trHeight w:val="1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377 369,00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377 369,00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330050,00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1581.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93 068,54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93 068,54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50278,40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108 149,64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108 149,64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64253,69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95 902,15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95 902,15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52006,20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д.20/14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679 319,44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679 319,44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679319,44</w:t>
            </w:r>
          </w:p>
        </w:tc>
      </w:tr>
      <w:tr w:rsidR="00070B59" w:rsidRPr="00AE59EB" w:rsidTr="0029520C">
        <w:trPr>
          <w:gridAfter w:val="1"/>
          <w:wAfter w:w="282" w:type="dxa"/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1 870 868,59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1 870 868,59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1870868,59</w:t>
            </w:r>
          </w:p>
        </w:tc>
      </w:tr>
      <w:tr w:rsidR="00070B59" w:rsidRPr="00AE59EB" w:rsidTr="0029520C">
        <w:trPr>
          <w:gridAfter w:val="1"/>
          <w:wAfter w:w="282" w:type="dxa"/>
          <w:trHeight w:val="4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FB4B3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Псковская ул., </w:t>
            </w:r>
            <w:r w:rsidR="00070B59" w:rsidRPr="00AE59EB">
              <w:rPr>
                <w:spacing w:val="-6"/>
                <w:sz w:val="24"/>
                <w:szCs w:val="24"/>
              </w:rPr>
              <w:t>д.16,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780 157,83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780 157,83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669802,22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534 136,40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534 136,40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445352,20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B4B3F">
        <w:trPr>
          <w:gridAfter w:val="1"/>
          <w:wAfter w:w="282" w:type="dxa"/>
          <w:trHeight w:val="4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FB4B3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д.18,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510 936,22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510 936,22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471574,20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1589.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2 250 139,51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2 250 139,51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2250139,51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404 391,45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404 391,45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B4B3F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1 455 748,93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1 455 748,93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1455748,93</w:t>
            </w:r>
          </w:p>
        </w:tc>
      </w:tr>
      <w:tr w:rsidR="00070B59" w:rsidRPr="00AE59EB" w:rsidTr="00FB4B3F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FB4B3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д.32, корп.2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659 889,39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659 889,39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478783,82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B4B3F">
        <w:trPr>
          <w:gridAfter w:val="1"/>
          <w:wAfter w:w="282" w:type="dxa"/>
          <w:trHeight w:val="1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329 394,70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329 394,70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5 883 711,00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5 883 711,00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6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1595.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2 481 129,29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2 481 129,29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2481129,29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2 495 639,53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2 495 639,53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2495639,53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1597.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152 133,83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152 133,83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109465,89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1 253 419,60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1 253 419,60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1253419,60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139 596,35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139 596,35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94753,09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94 580,46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94 580,46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72116,40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143 113,83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143 113,83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120242,30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99 903,30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99 903,30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74198,82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1 506 710,14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1 506 710,14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1506710,14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ул.Розважа, д.11/1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1 806 371,75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1 806 371,75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1806371,75</w:t>
            </w:r>
          </w:p>
        </w:tc>
      </w:tr>
      <w:tr w:rsidR="00070B59" w:rsidRPr="00AE59EB" w:rsidTr="0029520C">
        <w:trPr>
          <w:gridAfter w:val="1"/>
          <w:wAfter w:w="282" w:type="dxa"/>
          <w:trHeight w:val="1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ул.Розважа,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3 048 650,00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3 048 650,00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3048650,00</w:t>
            </w:r>
          </w:p>
        </w:tc>
      </w:tr>
      <w:tr w:rsidR="00070B59" w:rsidRPr="00AE59EB" w:rsidTr="0029520C">
        <w:trPr>
          <w:gridAfter w:val="1"/>
          <w:wAfter w:w="282" w:type="dxa"/>
          <w:trHeight w:val="1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1 468 785,00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1 468 785,00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1449868,00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1 192 393,77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1 192 393,77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1192393,77</w:t>
            </w:r>
          </w:p>
        </w:tc>
      </w:tr>
      <w:tr w:rsidR="00070B59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д.2/6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2 146 759,84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2 146 759,84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2146759,84</w:t>
            </w:r>
          </w:p>
        </w:tc>
      </w:tr>
      <w:tr w:rsidR="00070B59" w:rsidRPr="00AE59EB" w:rsidTr="0029520C">
        <w:trPr>
          <w:gridAfter w:val="1"/>
          <w:wAfter w:w="282" w:type="dxa"/>
          <w:trHeight w:val="19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5 965 171,00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5 965 171,00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5748000,00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ул.Связи,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4 758 091,00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4 758 091,00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4540920,00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376 178,83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376 178,83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332126,73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91 405,81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91 405,81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66242,11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д.47/25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285 121,79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285 121,79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262657,73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99 628,66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99 628,66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99628,66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210 229,31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210 229,31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207587,79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Стратилатовская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1 188 645,86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1 188 645,86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1188645,86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138 232,45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138 232,45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111621,83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Студенческая ул., д.21/43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2 791 576,92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2 791 576,92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2791576,92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Студенческая ул.,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122 029,15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122 029,15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96324,67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Сырковское шоссе,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233 720,43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233 720,43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233720,43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54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д.11/3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111 732,00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д.18/5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2 479 877,95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2 479 877,95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2479877,95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137 657,40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137 657,40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135015,88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2 436 269,00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2 436 269,00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2436269,00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д.1/11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483 961,10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483 961,10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439908,93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д.10/48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118 157,67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118 157,67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92993,97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1627.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д.12/57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3 663 627,00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3 663 627,00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3663627,00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118 931,80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118 931,80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71612,80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д.8/33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351 436,28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351 436,28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343219,05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ул.Химиков, д.15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1 257 553,09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1 257 553,09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1257553,09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ул.Химиков,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1 305 997,54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1 305 997,54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1305997,54</w:t>
            </w:r>
          </w:p>
        </w:tc>
      </w:tr>
      <w:tr w:rsidR="00070B59" w:rsidRPr="00AE59EB" w:rsidTr="0029520C">
        <w:trPr>
          <w:gridAfter w:val="1"/>
          <w:wAfter w:w="282" w:type="dxa"/>
          <w:trHeight w:val="2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2 293 140,11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2 293 140,11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2293140,11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2 955 135,00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2 955 135,00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2737964,00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C812C1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131 764,01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131 764,01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108892,48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C812C1">
        <w:trPr>
          <w:gridAfter w:val="1"/>
          <w:wAfter w:w="282" w:type="dxa"/>
          <w:trHeight w:val="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д.7а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59 163,34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59 163,34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33458,86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C812C1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2 149 661,97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2 149 661,97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2149661,97</w:t>
            </w:r>
          </w:p>
        </w:tc>
      </w:tr>
      <w:tr w:rsidR="00070B59" w:rsidRPr="00AE59EB" w:rsidTr="0029520C">
        <w:trPr>
          <w:gridAfter w:val="1"/>
          <w:wAfter w:w="282" w:type="dxa"/>
          <w:trHeight w:val="4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ул.Черемнова-Конюхова,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138 465,44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138 465,44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135823,92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101 651,80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101 651,80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76488,10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Чудинцева ул., д.11/62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5 980 876,55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5 980 876,55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5980876,55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д.11/13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878 191,00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878 191,00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661020,00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162 392,98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162 392,98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159491,86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Щитная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235 312,35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235 312,35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212881,32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604 341,72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604 341,72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604341,72</w:t>
            </w:r>
          </w:p>
        </w:tc>
      </w:tr>
      <w:tr w:rsidR="00070B59" w:rsidRPr="00AE59EB" w:rsidTr="0029520C">
        <w:trPr>
          <w:gridAfter w:val="1"/>
          <w:wAfter w:w="282" w:type="dxa"/>
          <w:trHeight w:val="1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1 424 330,80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1 424 330,80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1424330,80</w:t>
            </w:r>
          </w:p>
        </w:tc>
      </w:tr>
      <w:tr w:rsidR="00070B59" w:rsidRPr="00AE59EB" w:rsidTr="0029520C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д.8,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577 155,91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577 155,91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577155,91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217 671,82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217 671,82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173619,65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д.22/1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311 359,00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264040,00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218 856,23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218 856,23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175865,03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B4B3F">
        <w:trPr>
          <w:gridAfter w:val="1"/>
          <w:wAfter w:w="282" w:type="dxa"/>
          <w:trHeight w:val="1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454749471,48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454749471,48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164994871,09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133364116,00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71697,06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132279656,02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д.17/22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2828161,68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2828161,68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2610990,68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Воскресенский бульвар,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2910798,00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2910798,00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2910798,00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Бульвар Лёни Голикова, д.8/55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695821,00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695821,00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микрорайон Волховский, ул.</w:t>
            </w:r>
            <w:r w:rsidR="00070B59" w:rsidRPr="00AE59EB">
              <w:rPr>
                <w:spacing w:val="-6"/>
                <w:sz w:val="24"/>
                <w:szCs w:val="24"/>
              </w:rPr>
              <w:t>Ветеранов,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378979,00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378979,00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B4B3F">
        <w:trPr>
          <w:gridAfter w:val="1"/>
          <w:wAfter w:w="282" w:type="dxa"/>
          <w:trHeight w:val="1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576296,00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576296,00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538884,20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538884,20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491565,20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701919,00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701919,00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484748,00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184201,20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184201,20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136882,20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955897,58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955897,58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955897,58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д.37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371202,70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371202,70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323883,70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909611,12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909611,12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909611,12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994310,57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994310,57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994310,57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980419,33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980419,33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980419,33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114641,55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2631331,00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2631331,00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2414160,00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4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FB4B3F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микрорайон Кречевицы, </w:t>
            </w:r>
            <w:r w:rsidR="00070B59" w:rsidRPr="00AE59EB">
              <w:rPr>
                <w:spacing w:val="-6"/>
                <w:sz w:val="24"/>
                <w:szCs w:val="24"/>
              </w:rPr>
              <w:t>Михайловская</w:t>
            </w:r>
            <w:r>
              <w:rPr>
                <w:spacing w:val="-6"/>
                <w:sz w:val="24"/>
                <w:szCs w:val="24"/>
              </w:rPr>
              <w:t xml:space="preserve"> ул.</w:t>
            </w:r>
            <w:r w:rsidR="00070B59" w:rsidRPr="00AE59EB">
              <w:rPr>
                <w:spacing w:val="-6"/>
                <w:sz w:val="24"/>
                <w:szCs w:val="24"/>
              </w:rPr>
              <w:t>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233367,53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233367,53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233367,53</w:t>
            </w:r>
          </w:p>
        </w:tc>
      </w:tr>
      <w:tr w:rsidR="00070B59" w:rsidRPr="00AE59EB" w:rsidTr="000932AE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607599,00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607599,00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наб.Александра Невского,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773080,00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5154703,00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5154703,00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4937532,00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д.11/32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220880,00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220880,00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1578855,88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1578855,88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1578855,88</w:t>
            </w:r>
          </w:p>
        </w:tc>
      </w:tr>
      <w:tr w:rsidR="00070B59" w:rsidRPr="00AE59EB" w:rsidTr="0029520C">
        <w:trPr>
          <w:gridAfter w:val="1"/>
          <w:wAfter w:w="282" w:type="dxa"/>
          <w:trHeight w:val="3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103669,00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103669,00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Лазаревский пер.,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1807451,00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1807451,00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1590280,00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Мининский пер.,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1332283,00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1332283,00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1115112,00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647A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647A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52208,00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52208,00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647A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E647AB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пер.Юннатов,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2551780,00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2551780,00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2551780,00</w:t>
            </w:r>
          </w:p>
        </w:tc>
      </w:tr>
      <w:tr w:rsidR="00070B59" w:rsidRPr="00AE59EB" w:rsidTr="0029520C">
        <w:trPr>
          <w:gridAfter w:val="1"/>
          <w:wAfter w:w="282" w:type="dxa"/>
          <w:trHeight w:val="1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проезд Радистов,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580548,00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д.19а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663131,40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663131,40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663131,40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1470239,53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1470239,53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1470239,53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д.36,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1542335,60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1542335,60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1542335,60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д.38,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560067,90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560067,90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512748,90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427931,00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427931,00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д.20/38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444667,00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444667,00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397348,00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д.25, корп.2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1555094,50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1555094,50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1555094,50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3910470,29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3910470,29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3910470,29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д.28, корп.5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1971830,00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1971830,00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1971830,00</w:t>
            </w:r>
          </w:p>
        </w:tc>
      </w:tr>
      <w:tr w:rsidR="00070B59" w:rsidRPr="00AE59EB" w:rsidTr="0029520C">
        <w:trPr>
          <w:gridAfter w:val="1"/>
          <w:wAfter w:w="282" w:type="dxa"/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1739209,50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1739209,50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1739209,50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д.34/11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6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д.40, корп.1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3181440,00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3181440,00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3181440,00</w:t>
            </w:r>
          </w:p>
        </w:tc>
      </w:tr>
      <w:tr w:rsidR="00070B59" w:rsidRPr="00AE59EB" w:rsidTr="0029520C">
        <w:trPr>
          <w:gridAfter w:val="1"/>
          <w:wAfter w:w="282" w:type="dxa"/>
          <w:trHeight w:val="1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д.42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9806185,00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9806185,00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9806185,00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д.5/10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3334115,98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3334115,98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3334115,98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5650154,59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5650154,59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5650154,59</w:t>
            </w:r>
          </w:p>
        </w:tc>
      </w:tr>
      <w:tr w:rsidR="00070B59" w:rsidRPr="00AE59EB" w:rsidTr="0029520C">
        <w:trPr>
          <w:gridAfter w:val="1"/>
          <w:wAfter w:w="282" w:type="dxa"/>
          <w:trHeight w:val="2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просп.Мира,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Андреевская ул.,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307403,00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307403,00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Андреевская ул., д. 5/12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720299,00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720299,00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672980,00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282" w:type="dxa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130523,80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130523,80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83204,80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ул.Белова,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2124274,00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2124274,00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2124274,00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Береговая ул.,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1289017,00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1289017,00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1270100,00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552200,00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д.25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291160,00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830291,00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830291,00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613120,00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1709.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424156,60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424156,60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305953,60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614039,00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614039,00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566720,00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д.49,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639799,00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639799,00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592480,00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1097515,52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1097515,52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880344,52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д.66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453039,00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453039,00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405720,00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Московская ул., д.96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131065,44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131065,44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1716.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д.1/7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1153340,70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1153340,70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1106021,70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1717.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д.138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27457318,00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27457318,00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27457318,00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1718.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д.148,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1432575,92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1432575,92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1432575,92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1719.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д.18/98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1841939,00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1841939,00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1624768,00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487877,00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487877,00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468960,00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1721.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    д.28,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1046168,00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1046168,00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1723.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1056379,00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1056379,00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839208,00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1724.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1725.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Большая Санкт- Петербургская ул., д.89а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1313123,00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1313123,00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1095952,00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370637,00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351720,00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Великая ул., д.9/3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502000,00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ул.Газон, д.3/1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1480024,00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1480024,00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ул.Герасименко-Маницина,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243949,41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243949,41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225032,41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1388566,00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1388566,00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1388566,00</w:t>
            </w:r>
          </w:p>
        </w:tc>
      </w:tr>
      <w:tr w:rsidR="00070B59" w:rsidRPr="00AE59EB" w:rsidTr="0029520C">
        <w:trPr>
          <w:gridAfter w:val="1"/>
          <w:wAfter w:w="282" w:type="dxa"/>
          <w:trHeight w:val="1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1673331,00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1673331,00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1456160,00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2267291,00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2267291,00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2050120,00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562240,00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562240,00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301699,00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301699,00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254380,00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ул.Германа,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1737.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ул.Даньславля,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1525990,00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1525990,00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1308819,00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ул.Державина, д.4,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15689896,00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2439731,00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2439731,00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2222560,00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8843A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 ул., д.17,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2803771,00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2803771,00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Десятинная</w:t>
            </w:r>
            <w:r w:rsidR="008843A4">
              <w:rPr>
                <w:spacing w:val="-6"/>
                <w:sz w:val="24"/>
                <w:szCs w:val="24"/>
              </w:rPr>
              <w:t xml:space="preserve"> ул.</w:t>
            </w:r>
            <w:r w:rsidRPr="00AE59EB">
              <w:rPr>
                <w:spacing w:val="-6"/>
                <w:sz w:val="24"/>
                <w:szCs w:val="24"/>
              </w:rPr>
              <w:t>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2736717,77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2736717,77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2736717,77</w:t>
            </w:r>
          </w:p>
        </w:tc>
      </w:tr>
      <w:tr w:rsidR="00070B59" w:rsidRPr="00AE59EB" w:rsidTr="0029520C">
        <w:trPr>
          <w:gridAfter w:val="1"/>
          <w:wAfter w:w="282" w:type="dxa"/>
          <w:trHeight w:val="2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2295773,50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2295773,50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2295773,50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2240943,37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2240943,37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1352,41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2240943,37</w:t>
            </w:r>
          </w:p>
        </w:tc>
      </w:tr>
      <w:tr w:rsidR="00070B59" w:rsidRPr="00AE59EB" w:rsidTr="00F74567">
        <w:trPr>
          <w:gridAfter w:val="1"/>
          <w:wAfter w:w="282" w:type="dxa"/>
          <w:trHeight w:val="2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274329,00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274329,00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227010,00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2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Заставная ул., д.2, корп.6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1425020,00</w:t>
            </w:r>
          </w:p>
        </w:tc>
      </w:tr>
      <w:tr w:rsidR="00070B59" w:rsidRPr="00AE59EB" w:rsidTr="00F74567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Знаменская ул., д.20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122634,80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122634,80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75315,80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д.17,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2853587,00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2853587,00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2636416,00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д.17,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826559,00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826559,00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779240,00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д.17,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1415078,00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1415078,00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2758026,79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2758026,79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2758026,79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д.27,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2890951,42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2890951,42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2890951,42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д.32,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739619,00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692300,00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д.40,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984258,00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984258,00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д.48,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312969,00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312969,00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265650,00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1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ул.Зелинского,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687567,70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687567,70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640248,70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ул.Зоотехническая, д.5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493416,70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493416,70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276245,70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4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д.11/15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218548,44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218548,44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218548,44</w:t>
            </w:r>
          </w:p>
        </w:tc>
      </w:tr>
      <w:tr w:rsidR="00070B59" w:rsidRPr="00AE59EB" w:rsidTr="0029520C">
        <w:trPr>
          <w:gridAfter w:val="1"/>
          <w:wAfter w:w="282" w:type="dxa"/>
          <w:trHeight w:val="1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д.12/28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259188,27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259188,27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259188,27</w:t>
            </w:r>
          </w:p>
        </w:tc>
      </w:tr>
      <w:tr w:rsidR="00070B59" w:rsidRPr="00AE59EB" w:rsidTr="0029520C">
        <w:trPr>
          <w:gridAfter w:val="1"/>
          <w:wAfter w:w="282" w:type="dxa"/>
          <w:trHeight w:val="2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164255,96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164255,96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164255,96</w:t>
            </w:r>
          </w:p>
        </w:tc>
      </w:tr>
      <w:tr w:rsidR="00070B59" w:rsidRPr="00AE59EB" w:rsidTr="0029520C">
        <w:trPr>
          <w:gridAfter w:val="1"/>
          <w:wAfter w:w="282" w:type="dxa"/>
          <w:trHeight w:val="1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492582,31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492582,31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492582,31</w:t>
            </w:r>
          </w:p>
        </w:tc>
      </w:tr>
      <w:tr w:rsidR="00070B59" w:rsidRPr="00AE59EB" w:rsidTr="0029520C">
        <w:trPr>
          <w:gridAfter w:val="1"/>
          <w:wAfter w:w="282" w:type="dxa"/>
          <w:trHeight w:val="3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</w:t>
            </w:r>
            <w:r w:rsidR="00F74567" w:rsidRPr="00F74567">
              <w:rPr>
                <w:spacing w:val="-6"/>
                <w:sz w:val="24"/>
                <w:szCs w:val="24"/>
              </w:rPr>
              <w:t xml:space="preserve"> </w:t>
            </w:r>
            <w:r w:rsidR="00F74567">
              <w:rPr>
                <w:spacing w:val="-6"/>
                <w:sz w:val="24"/>
                <w:szCs w:val="24"/>
              </w:rPr>
              <w:t>ул.</w:t>
            </w:r>
            <w:r w:rsidRPr="00AE59EB">
              <w:rPr>
                <w:spacing w:val="-6"/>
                <w:sz w:val="24"/>
                <w:szCs w:val="24"/>
              </w:rPr>
              <w:t>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341501,82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341501,82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341501,82</w:t>
            </w:r>
          </w:p>
        </w:tc>
      </w:tr>
      <w:tr w:rsidR="00070B59" w:rsidRPr="00AE59EB" w:rsidTr="0029520C">
        <w:trPr>
          <w:gridAfter w:val="1"/>
          <w:wAfter w:w="282" w:type="dxa"/>
          <w:trHeight w:val="2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 ул.,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1067108,60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1067108,60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849937,60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Ильина</w:t>
            </w:r>
            <w:r w:rsidR="00F74567">
              <w:rPr>
                <w:spacing w:val="-6"/>
                <w:sz w:val="24"/>
                <w:szCs w:val="24"/>
              </w:rPr>
              <w:t xml:space="preserve"> ул.</w:t>
            </w:r>
            <w:r w:rsidRPr="00AE59EB">
              <w:rPr>
                <w:spacing w:val="-6"/>
                <w:sz w:val="24"/>
                <w:szCs w:val="24"/>
              </w:rPr>
              <w:t>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223081,65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223081,65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223081,65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ул.Каберова-Власьевская,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481920,00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1230397,00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1230397,00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1211480,00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д.3/6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466383,00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447466,00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Козьмодемьянская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232147,00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232147,00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184828,00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ул.Коровникова, д.13,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1048383,90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1048383,90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1048383,90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ул.Коровникова, д.3,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857803,00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857803,00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739600,00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3895891,00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3895891,00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3678720,00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2894315,04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2894315,04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2894315,04</w:t>
            </w:r>
          </w:p>
        </w:tc>
      </w:tr>
      <w:tr w:rsidR="00070B59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1040430,30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1040430,30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1040430,30</w:t>
            </w:r>
          </w:p>
        </w:tc>
      </w:tr>
      <w:tr w:rsidR="00070B59" w:rsidRPr="00AE59EB" w:rsidTr="0029520C">
        <w:trPr>
          <w:gridAfter w:val="1"/>
          <w:wAfter w:w="282" w:type="dxa"/>
          <w:trHeight w:val="21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4613CF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1804622,13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1804622,13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1804622,13</w:t>
            </w:r>
          </w:p>
        </w:tc>
      </w:tr>
      <w:tr w:rsidR="00070B59" w:rsidRPr="00AE59EB" w:rsidTr="004613CF">
        <w:trPr>
          <w:gridAfter w:val="1"/>
          <w:wAfter w:w="282" w:type="dxa"/>
          <w:trHeight w:val="1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1288160,00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1288160,00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1779.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ул.Кочетова,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3922474,00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ул.Красилова, д.47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219237,70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219237,70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219237,70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Локомотивная ул., д.1, корп.2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369660,00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369660,00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350743,00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1782.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Локомотивная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2600675,00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2600675,00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2383504,00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 д.18,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597939,00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597939,00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550620,00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3204215,00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3204215,00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2987044,00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4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д.23/18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1557580,00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1557580,00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1557580,00</w:t>
            </w:r>
          </w:p>
        </w:tc>
      </w:tr>
      <w:tr w:rsidR="00070B59" w:rsidRPr="00AE59EB" w:rsidTr="0029520C">
        <w:trPr>
          <w:gridAfter w:val="1"/>
          <w:wAfter w:w="282" w:type="dxa"/>
          <w:trHeight w:val="3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ул.Ломоносова, д.8/1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4010669,08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4010669,08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4010669,08</w:t>
            </w:r>
          </w:p>
        </w:tc>
      </w:tr>
      <w:tr w:rsidR="00070B59" w:rsidRPr="00AE59EB" w:rsidTr="0029520C">
        <w:trPr>
          <w:gridAfter w:val="1"/>
          <w:wAfter w:w="282" w:type="dxa"/>
          <w:trHeight w:val="2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Лужская ул., д.19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1594813,50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1594813,50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1594813,50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1789.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71469,00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71469,00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ул.Мерецкова-Волосова, д.1/1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1859679,00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1859679,00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1859679,00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ул.Мерецкова-Волосова, д.5/2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771819,00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ул.Мерецкова-Волосова, д.7/1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4215200,00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ул.Мерецкова-Волосова,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3780931,00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3780931,00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3563760,00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395079,00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395079,00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347760,00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136319,80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136319,80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89000,80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133902,01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133902,01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133902,01</w:t>
            </w:r>
          </w:p>
        </w:tc>
      </w:tr>
      <w:tr w:rsidR="00070B59" w:rsidRPr="00AE59EB" w:rsidTr="0029520C">
        <w:trPr>
          <w:gridAfter w:val="1"/>
          <w:wAfter w:w="282" w:type="dxa"/>
          <w:trHeight w:val="2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д.20а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121415,80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121415,80</w:t>
            </w:r>
          </w:p>
        </w:tc>
      </w:tr>
      <w:tr w:rsidR="00070B59" w:rsidRPr="00AE59EB" w:rsidTr="0029520C">
        <w:trPr>
          <w:gridAfter w:val="1"/>
          <w:wAfter w:w="282" w:type="dxa"/>
          <w:trHeight w:val="26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д.23/17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383599,70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383599,70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383599,70</w:t>
            </w:r>
          </w:p>
        </w:tc>
      </w:tr>
      <w:tr w:rsidR="00070B59" w:rsidRPr="00AE59EB" w:rsidTr="0029520C">
        <w:trPr>
          <w:gridAfter w:val="1"/>
          <w:wAfter w:w="282" w:type="dxa"/>
          <w:trHeight w:val="1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1799.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д.26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241532,61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241532,61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241532,61</w:t>
            </w:r>
          </w:p>
        </w:tc>
      </w:tr>
      <w:tr w:rsidR="00070B59" w:rsidRPr="00AE59EB" w:rsidTr="0029520C">
        <w:trPr>
          <w:gridAfter w:val="1"/>
          <w:wAfter w:w="282" w:type="dxa"/>
          <w:trHeight w:val="2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д.30/11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146028,10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146028,10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98709,10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290257,99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290257,99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290257,99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397729,53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397729,53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397729,53</w:t>
            </w:r>
          </w:p>
        </w:tc>
      </w:tr>
      <w:tr w:rsidR="00070B59" w:rsidRPr="00AE59EB" w:rsidTr="0029520C">
        <w:trPr>
          <w:gridAfter w:val="1"/>
          <w:wAfter w:w="282" w:type="dxa"/>
          <w:trHeight w:val="1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360801,10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360801,10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360801,10</w:t>
            </w:r>
          </w:p>
        </w:tc>
      </w:tr>
      <w:tr w:rsidR="00070B59" w:rsidRPr="00AE59EB" w:rsidTr="00F74567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Михайлова ул., д.38/18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410427,82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410427,82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410427,82</w:t>
            </w:r>
          </w:p>
        </w:tc>
      </w:tr>
      <w:tr w:rsidR="00070B59" w:rsidRPr="00AE59EB" w:rsidTr="00F74567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Молотковская ул., д.3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331792,02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331792,02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Молотковская ул., д.5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102059,00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102059,00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54740,00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1975144,00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1975144,00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1975144,00</w:t>
            </w:r>
          </w:p>
        </w:tc>
      </w:tr>
      <w:tr w:rsidR="00070B59" w:rsidRPr="00AE59EB" w:rsidTr="0029520C">
        <w:trPr>
          <w:gridAfter w:val="1"/>
          <w:wAfter w:w="282" w:type="dxa"/>
          <w:trHeight w:val="1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Московская ул.,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1478044,00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1478044,00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1809.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д.22,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11767422,00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д.22,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2149129,00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2149129,00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2149129,00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160019,00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112700,00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д.34,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191340,00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Нехинская ул., д.61г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593824,00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593824,00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593824,00</w:t>
            </w:r>
          </w:p>
        </w:tc>
      </w:tr>
      <w:tr w:rsidR="00070B59" w:rsidRPr="00AE59EB" w:rsidTr="0029520C">
        <w:trPr>
          <w:gridAfter w:val="1"/>
          <w:wAfter w:w="282" w:type="dxa"/>
          <w:trHeight w:val="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д.15/18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222684,00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222684,00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д.26/30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222922,59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222922,59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222922,59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 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549790,89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549790,89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549790,89</w:t>
            </w:r>
          </w:p>
        </w:tc>
      </w:tr>
      <w:tr w:rsidR="00070B59" w:rsidRPr="00AE59EB" w:rsidTr="0029520C">
        <w:trPr>
          <w:gridAfter w:val="1"/>
          <w:wAfter w:w="282" w:type="dxa"/>
          <w:trHeight w:val="1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151372,10</w:t>
            </w:r>
          </w:p>
        </w:tc>
      </w:tr>
      <w:tr w:rsidR="00070B59" w:rsidRPr="00AE59EB" w:rsidTr="0029520C">
        <w:trPr>
          <w:gridAfter w:val="1"/>
          <w:wAfter w:w="282" w:type="dxa"/>
          <w:trHeight w:val="1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Никольская ул.,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113939,98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113939,98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113939,98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1819.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5486171,00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5486171,00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5269000,00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5394394,60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5394394,60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5177223,60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321019,00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321019,00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4668345,56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4668345,56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4451174,56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д.7/12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2563517,00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2563517,00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2563517,00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Новолучанская ул., д.8/8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304919,00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304919,00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257600,00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1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154447,26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154447,26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154447,26</w:t>
            </w:r>
          </w:p>
        </w:tc>
      </w:tr>
      <w:tr w:rsidR="00070B59" w:rsidRPr="00AE59EB" w:rsidTr="00F7456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д.10, корп.1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3711955,00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3711955,00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3494784,00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F74567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д.10, корп.3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1434390,00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1434390,00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д.12, корп.4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5214099,00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5214099,00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4996928,00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1829.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771819,00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771819,00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Октябрьская ул., д.6,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498119,00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498119,00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2102476,68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2102476,68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1885305,68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ул.Павла Левитта,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598616,20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598616,20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480413,20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4613CF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 xml:space="preserve">ул.Панкратова, д.30  </w:t>
            </w:r>
            <w:r w:rsidR="005A41B9">
              <w:rPr>
                <w:spacing w:val="-6"/>
                <w:sz w:val="24"/>
                <w:szCs w:val="24"/>
              </w:rPr>
              <w:t>(кв.</w:t>
            </w:r>
            <w:r w:rsidRPr="00AE59EB">
              <w:rPr>
                <w:spacing w:val="-6"/>
                <w:sz w:val="24"/>
                <w:szCs w:val="24"/>
              </w:rPr>
              <w:t>121-160)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3128416,00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3128416,00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3128416,00</w:t>
            </w:r>
          </w:p>
        </w:tc>
      </w:tr>
      <w:tr w:rsidR="00070B59" w:rsidRPr="00AE59EB" w:rsidTr="005A41B9">
        <w:trPr>
          <w:gridAfter w:val="1"/>
          <w:wAfter w:w="282" w:type="dxa"/>
          <w:trHeight w:val="25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Парковая ул., д.4,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2073420,67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2073420,67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2073420,67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д.13, корп.5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450463,00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450463,00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403144,00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594719,00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547400,00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д.3,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407974,00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407974,00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407974,00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443379,00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396060,00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Посольская ул.,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246967,16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246967,16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246967,16</w:t>
            </w:r>
          </w:p>
        </w:tc>
      </w:tr>
      <w:tr w:rsidR="00070B59" w:rsidRPr="00AE59EB" w:rsidTr="0029520C">
        <w:trPr>
          <w:gridAfter w:val="1"/>
          <w:wAfter w:w="282" w:type="dxa"/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1723150,00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1723150,00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1723150,00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3570171,00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3570171,00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3353000,00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д.14,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151065,00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151065,00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д.16/5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1481731,00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1481731,00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1264560,00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5A41B9">
        <w:trPr>
          <w:gridAfter w:val="1"/>
          <w:wAfter w:w="282" w:type="dxa"/>
          <w:trHeight w:val="1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Предтеченская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1769131,00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1769131,00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1551960,00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5A41B9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72652,00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53735,00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5A41B9">
        <w:trPr>
          <w:gridAfter w:val="1"/>
          <w:wAfter w:w="282" w:type="dxa"/>
          <w:trHeight w:val="1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2803771,00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2803771,00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2586600,00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д.5/21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1498975,00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1498975,00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1281804,00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942479,00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942479,00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895160,00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591156,60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591156,60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425634,60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1686809,43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1686809,43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1686809,43</w:t>
            </w:r>
          </w:p>
        </w:tc>
      </w:tr>
      <w:tr w:rsidR="00070B59" w:rsidRPr="00AE59EB" w:rsidTr="0029520C">
        <w:trPr>
          <w:gridAfter w:val="1"/>
          <w:wAfter w:w="282" w:type="dxa"/>
          <w:trHeight w:val="2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2612171,00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2612171,00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2395000,00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5883711,00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BF290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Псковская ул., д.42,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1275552,00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1275552,00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1275552,00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2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Рабочая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65862,40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65862,40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700003,00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700003,00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482832,00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д.1/11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3704291,00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3704291,00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3487120,00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1859.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797719,00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580548,00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641641,64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641641,64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424470,64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155011,90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155011,90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107692,90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117482,80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117482,80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70163,80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1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159246,20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159246,20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111927,20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679827,52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679827,52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462656,52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431877,96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431877,96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214706,96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ул.Радистов,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3616155,00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3616155,00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3398984,00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ул.Рахманинова, д.5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1758872,36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1758872,36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1758872,36</w:t>
            </w:r>
          </w:p>
        </w:tc>
      </w:tr>
      <w:tr w:rsidR="00070B59" w:rsidRPr="00AE59EB" w:rsidTr="0029520C">
        <w:trPr>
          <w:gridAfter w:val="1"/>
          <w:wAfter w:w="282" w:type="dxa"/>
          <w:trHeight w:val="25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154791,89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154791,89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154791,89</w:t>
            </w:r>
          </w:p>
        </w:tc>
      </w:tr>
      <w:tr w:rsidR="00070B59" w:rsidRPr="00AE59EB" w:rsidTr="0029520C">
        <w:trPr>
          <w:gridAfter w:val="1"/>
          <w:wAfter w:w="282" w:type="dxa"/>
          <w:trHeight w:val="3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1869.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153996,59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153996,59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153996,59</w:t>
            </w:r>
          </w:p>
        </w:tc>
      </w:tr>
      <w:tr w:rsidR="00070B59" w:rsidRPr="00AE59EB" w:rsidTr="0029520C">
        <w:trPr>
          <w:gridAfter w:val="1"/>
          <w:wAfter w:w="282" w:type="dxa"/>
          <w:trHeight w:val="2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1870.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149171,77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149171,77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149171,77</w:t>
            </w:r>
          </w:p>
        </w:tc>
      </w:tr>
      <w:tr w:rsidR="00070B59" w:rsidRPr="00AE59EB" w:rsidTr="0029520C">
        <w:trPr>
          <w:gridAfter w:val="1"/>
          <w:wAfter w:w="282" w:type="dxa"/>
          <w:trHeight w:val="2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122296,70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122296,70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74977,70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8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д.30/54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896965,85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896965,85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896965,85</w:t>
            </w:r>
          </w:p>
        </w:tc>
      </w:tr>
      <w:tr w:rsidR="00070B59" w:rsidRPr="00AE59EB" w:rsidTr="0029520C">
        <w:trPr>
          <w:gridAfter w:val="1"/>
          <w:wAfter w:w="282" w:type="dxa"/>
          <w:trHeight w:val="2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д.31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976377,00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976377,00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976377,00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976377,00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957460,00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ул.Рогатица, д.37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1064906,70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1064906,70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1064906,70</w:t>
            </w:r>
          </w:p>
        </w:tc>
      </w:tr>
      <w:tr w:rsidR="00070B59" w:rsidRPr="00AE59EB" w:rsidTr="0029520C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ул.Саши Устинова,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2402749,42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2402749,42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2402749,42</w:t>
            </w:r>
          </w:p>
        </w:tc>
      </w:tr>
      <w:tr w:rsidR="00070B59" w:rsidRPr="00AE59EB" w:rsidTr="0029520C">
        <w:trPr>
          <w:gridAfter w:val="1"/>
          <w:wAfter w:w="282" w:type="dxa"/>
          <w:trHeight w:val="1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д.1/8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1551349,68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1551349,68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1551349,68</w:t>
            </w:r>
          </w:p>
        </w:tc>
      </w:tr>
      <w:tr w:rsidR="00070B59" w:rsidRPr="00AE59EB" w:rsidTr="0029520C">
        <w:trPr>
          <w:gridAfter w:val="1"/>
          <w:wAfter w:w="282" w:type="dxa"/>
          <w:trHeight w:val="2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д.10/5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2335972,32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2335972,32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2335972,32</w:t>
            </w:r>
          </w:p>
        </w:tc>
      </w:tr>
      <w:tr w:rsidR="00070B59" w:rsidRPr="00AE59EB" w:rsidTr="0029520C">
        <w:trPr>
          <w:gridAfter w:val="1"/>
          <w:wAfter w:w="282" w:type="dxa"/>
          <w:trHeight w:val="1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1879.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</w:tr>
      <w:tr w:rsidR="00070B59" w:rsidRPr="00AE59EB" w:rsidTr="000932AE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д.11а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2281473,59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2281473,59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2281473,59</w:t>
            </w:r>
          </w:p>
        </w:tc>
      </w:tr>
      <w:tr w:rsidR="00070B59" w:rsidRPr="00AE59EB" w:rsidTr="000932AE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974316,00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974316,00</w:t>
            </w:r>
          </w:p>
        </w:tc>
      </w:tr>
      <w:tr w:rsidR="00070B59" w:rsidRPr="00AE59EB" w:rsidTr="000932AE">
        <w:trPr>
          <w:gridAfter w:val="1"/>
          <w:wAfter w:w="282" w:type="dxa"/>
          <w:trHeight w:val="1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ул.Свободы, д.9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1485064,80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1485064,80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ул.Связи, д.5а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640513,35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640513,35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386,55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640513,35</w:t>
            </w:r>
          </w:p>
        </w:tc>
      </w:tr>
      <w:tr w:rsidR="00070B59" w:rsidRPr="00AE59EB" w:rsidTr="0029520C">
        <w:trPr>
          <w:gridAfter w:val="1"/>
          <w:wAfter w:w="282" w:type="dxa"/>
          <w:trHeight w:val="3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249538,63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249538,63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249538,63</w:t>
            </w:r>
          </w:p>
        </w:tc>
      </w:tr>
      <w:tr w:rsidR="00070B59" w:rsidRPr="00AE59EB" w:rsidTr="0029520C">
        <w:trPr>
          <w:gridAfter w:val="1"/>
          <w:wAfter w:w="282" w:type="dxa"/>
          <w:trHeight w:val="2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1885.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132603,02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132603,02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132603,02</w:t>
            </w:r>
          </w:p>
        </w:tc>
      </w:tr>
      <w:tr w:rsidR="00070B59" w:rsidRPr="00AE59EB" w:rsidTr="0029520C">
        <w:trPr>
          <w:gridAfter w:val="1"/>
          <w:wAfter w:w="282" w:type="dxa"/>
          <w:trHeight w:val="1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д.35/20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160743,50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160743,50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113424,50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1887.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Славная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775399,00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728080,00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0932AE">
        <w:trPr>
          <w:gridAfter w:val="1"/>
          <w:wAfter w:w="282" w:type="dxa"/>
          <w:trHeight w:val="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ул.Советской Армии, д.32, корп.3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783120,00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783120,00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783120,00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52144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1889.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Стратилатовская ул., д.12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1408450,00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1408450,00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1408450,00</w:t>
            </w:r>
          </w:p>
        </w:tc>
      </w:tr>
      <w:tr w:rsidR="00070B59" w:rsidRPr="00AE59EB" w:rsidTr="0029520C">
        <w:trPr>
          <w:gridAfter w:val="1"/>
          <w:wAfter w:w="282" w:type="dxa"/>
          <w:trHeight w:val="18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1890.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Стратилатовская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1749971,00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1749971,00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1532800,00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2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Студенческая ул., д.15/2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1228896,00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1228896,00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1228896,00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Студенческая ул., д.17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2056531,00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2056531,00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1839360,00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1893.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Студенческая ул., д.9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97229,00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97229,00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49910,00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Сырковское шоссе,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2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121379,00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121379,00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74060,00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1569392,00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1569392,00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1569392,00</w:t>
            </w:r>
          </w:p>
        </w:tc>
      </w:tr>
      <w:tr w:rsidR="00070B59" w:rsidRPr="00AE59EB" w:rsidTr="0029520C">
        <w:trPr>
          <w:gridAfter w:val="1"/>
          <w:wAfter w:w="282" w:type="dxa"/>
          <w:trHeight w:val="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1256574,00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1256574,00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1256574,00</w:t>
            </w:r>
          </w:p>
        </w:tc>
      </w:tr>
      <w:tr w:rsidR="00070B59" w:rsidRPr="00AE59EB" w:rsidTr="0029520C">
        <w:trPr>
          <w:gridAfter w:val="1"/>
          <w:wAfter w:w="282" w:type="dxa"/>
          <w:trHeight w:val="1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Тихвинская ул., д.2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1845771,00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1845771,00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1628600,00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1899.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д.12/3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3040697,00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3040697,00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3040697,00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1900.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2003313,00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2003313,00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2058447,00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2058447,00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1841276,00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ул.Т. Фрунзе-Оловянка, д.3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2093122,40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2093122,40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2093122,40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ул.Фёдоровский Ручей, д.23/1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990424,80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990424,80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943105,80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70177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д.21,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520659,00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520659,00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473340,00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70177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 д.23,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1951946,00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1951946,00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1951946,00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1906.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70177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д.25,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2002141,24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2002141,24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755,24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2002141,24</w:t>
            </w:r>
          </w:p>
        </w:tc>
      </w:tr>
      <w:tr w:rsidR="00070B59" w:rsidRPr="00AE59EB" w:rsidTr="000932AE">
        <w:trPr>
          <w:gridAfter w:val="1"/>
          <w:wAfter w:w="282" w:type="dxa"/>
          <w:trHeight w:val="18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Хутынская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194776,00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194776,00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1908.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ул.Черемнова-Конюхова, д.13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317799,00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317799,00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1909.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ул.Черемнова-Конюхова, д.8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3187354,20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3187354,20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2970183,20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3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638691,00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638691,00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421520,00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111900,00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4432371,00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4215200,00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1913.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1079371,00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862200,00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1914.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3531851,00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3531851,00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3314680,00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983920,00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983920,00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1916.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565739,00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565739,00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518420,00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1146312,60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1146312,60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1146312,60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1918.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ул.Черняховского, д.88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1598673,60</w:t>
            </w:r>
          </w:p>
        </w:tc>
      </w:tr>
      <w:tr w:rsidR="00070B59" w:rsidRPr="00AE59EB" w:rsidTr="0029520C">
        <w:trPr>
          <w:gridAfter w:val="1"/>
          <w:wAfter w:w="282" w:type="dxa"/>
          <w:trHeight w:val="2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1919.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Чудинцева ул., д.4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2133171,00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2133171,00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1916000,00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15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1920.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Чудинцева ул., д.7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2707971,00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2707971,00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2490800,00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272719,00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272719,00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225400,00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1922.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2759816,35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2759816,35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1665,55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2759816,35</w:t>
            </w:r>
          </w:p>
        </w:tc>
      </w:tr>
      <w:tr w:rsidR="00070B59" w:rsidRPr="00AE59EB" w:rsidTr="0029520C">
        <w:trPr>
          <w:gridAfter w:val="1"/>
          <w:wAfter w:w="282" w:type="dxa"/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д.2,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1961237,00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AE59EB" w:rsidTr="0029520C">
        <w:trPr>
          <w:gridAfter w:val="1"/>
          <w:wAfter w:w="282" w:type="dxa"/>
          <w:trHeight w:val="2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д.8, корп.2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1066726,89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1066726,89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643,77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1066726,89</w:t>
            </w:r>
          </w:p>
        </w:tc>
      </w:tr>
      <w:tr w:rsidR="00070B59" w:rsidRPr="00AE59EB" w:rsidTr="0029520C">
        <w:trPr>
          <w:gridAfter w:val="1"/>
          <w:wAfter w:w="282" w:type="dxa"/>
          <w:trHeight w:val="2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1925.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ул.Щусева, д.9, корп.1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1728781,24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1728781,24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1728781,24</w:t>
            </w:r>
          </w:p>
        </w:tc>
      </w:tr>
      <w:tr w:rsidR="00070B59" w:rsidRPr="00AE59EB" w:rsidTr="0029520C">
        <w:trPr>
          <w:gridAfter w:val="1"/>
          <w:wAfter w:w="282" w:type="dxa"/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1926.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1232651,00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1232651,00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1015480,00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  <w:tr w:rsidR="00070B59" w:rsidRPr="001F770A" w:rsidTr="0029520C">
        <w:trPr>
          <w:gridAfter w:val="1"/>
          <w:wAfter w:w="282" w:type="dxa"/>
          <w:trHeight w:val="1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2F063F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1927.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AE59EB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143919,00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96600,00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AE59EB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59" w:rsidRPr="003F1E12" w:rsidRDefault="00070B59" w:rsidP="000932AE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AE59EB">
              <w:rPr>
                <w:bCs/>
                <w:spacing w:val="-34"/>
                <w:sz w:val="24"/>
                <w:szCs w:val="24"/>
              </w:rPr>
              <w:t>-</w:t>
            </w:r>
          </w:p>
        </w:tc>
      </w:tr>
    </w:tbl>
    <w:p w:rsidR="008D6148" w:rsidRDefault="008D6148" w:rsidP="0066527D">
      <w:pPr>
        <w:spacing w:after="120" w:line="220" w:lineRule="exact"/>
        <w:rPr>
          <w:sz w:val="28"/>
          <w:lang w:val="en-US"/>
        </w:rPr>
        <w:sectPr w:rsidR="008D6148" w:rsidSect="00FB5238">
          <w:headerReference w:type="default" r:id="rId11"/>
          <w:headerReference w:type="first" r:id="rId12"/>
          <w:footerReference w:type="first" r:id="rId13"/>
          <w:pgSz w:w="16838" w:h="11906" w:orient="landscape" w:code="9"/>
          <w:pgMar w:top="1985" w:right="1134" w:bottom="510" w:left="1134" w:header="1134" w:footer="907" w:gutter="0"/>
          <w:pgNumType w:start="1"/>
          <w:cols w:space="708"/>
          <w:titlePg/>
          <w:docGrid w:linePitch="360"/>
        </w:sectPr>
      </w:pPr>
    </w:p>
    <w:p w:rsidR="00F44FB3" w:rsidRPr="00A813EE" w:rsidRDefault="00A813EE" w:rsidP="00701777">
      <w:pPr>
        <w:spacing w:after="120" w:line="240" w:lineRule="exact"/>
        <w:ind w:left="-567"/>
        <w:rPr>
          <w:sz w:val="28"/>
        </w:rPr>
      </w:pPr>
      <w:r>
        <w:rPr>
          <w:sz w:val="28"/>
        </w:rPr>
        <w:t>Продолжение таблицы</w:t>
      </w: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322"/>
        <w:gridCol w:w="1323"/>
        <w:gridCol w:w="1176"/>
        <w:gridCol w:w="1176"/>
      </w:tblGrid>
      <w:tr w:rsidR="006E0EC9" w:rsidRPr="005D2DF4" w:rsidTr="00EA3221">
        <w:trPr>
          <w:trHeight w:val="62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Адрес МКД</w:t>
            </w:r>
            <w:r w:rsidRPr="005D2DF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5D2DF4">
              <w:rPr>
                <w:bCs/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работ, установленные частью 1 статьи</w:t>
            </w:r>
            <w:r w:rsidRPr="005D2DF4">
              <w:rPr>
                <w:bCs/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0EC9" w:rsidRPr="005D2DF4" w:rsidRDefault="006E0EC9" w:rsidP="003473EC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Плано-вый год завер-шения работ</w:t>
            </w:r>
          </w:p>
        </w:tc>
      </w:tr>
      <w:tr w:rsidR="006E0EC9" w:rsidRPr="005D2DF4" w:rsidTr="00CA6943">
        <w:trPr>
          <w:cantSplit/>
          <w:trHeight w:val="240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      подвальных помещений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166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утепление фасадов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2DF4">
              <w:rPr>
                <w:bCs/>
                <w:sz w:val="24"/>
                <w:szCs w:val="24"/>
              </w:rPr>
              <w:t>ереуст-ройство невенти-лируемой крыши на вентили-руемую</w:t>
            </w:r>
            <w:r w:rsidRPr="005D2DF4">
              <w:rPr>
                <w:bCs/>
                <w:sz w:val="24"/>
                <w:szCs w:val="24"/>
              </w:rPr>
              <w:br/>
              <w:t>крышу, устройство выходов на кровлю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установка коллек-тивных (обще-домовых) ПУ</w:t>
            </w:r>
            <w:r w:rsidRPr="005D2DF4">
              <w:rPr>
                <w:bCs/>
                <w:sz w:val="24"/>
                <w:szCs w:val="24"/>
                <w:vertAlign w:val="superscript"/>
              </w:rPr>
              <w:t>3</w:t>
            </w:r>
            <w:r w:rsidRPr="005D2DF4">
              <w:rPr>
                <w:bCs/>
                <w:sz w:val="24"/>
                <w:szCs w:val="24"/>
              </w:rPr>
              <w:t xml:space="preserve"> и УУ</w:t>
            </w:r>
            <w:r w:rsidRPr="005D2DF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:rsidR="006E0EC9" w:rsidRPr="005D2DF4" w:rsidRDefault="006E0EC9" w:rsidP="005D2DF4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6E0EC9" w:rsidRPr="005D2DF4" w:rsidTr="00CA6943">
        <w:trPr>
          <w:trHeight w:val="34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EC9" w:rsidRPr="005D2DF4" w:rsidRDefault="006E0EC9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C9" w:rsidRPr="00B4262E" w:rsidRDefault="006E0EC9" w:rsidP="00AE6E88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</w:tcPr>
          <w:p w:rsidR="006E0EC9" w:rsidRPr="00B4262E" w:rsidRDefault="006E0EC9" w:rsidP="005D2DF4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</w:tr>
    </w:tbl>
    <w:p w:rsidR="00BB4255" w:rsidRDefault="00BB4255" w:rsidP="00BB4255">
      <w:pPr>
        <w:spacing w:line="20" w:lineRule="exact"/>
      </w:pP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322"/>
        <w:gridCol w:w="1323"/>
        <w:gridCol w:w="1176"/>
        <w:gridCol w:w="1176"/>
      </w:tblGrid>
      <w:tr w:rsidR="005D2DF4" w:rsidRPr="005D2DF4" w:rsidTr="00EA3221">
        <w:trPr>
          <w:trHeight w:val="211"/>
          <w:tblHeader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B4262E" w:rsidRDefault="005D2DF4" w:rsidP="006E36B7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23</w:t>
            </w:r>
          </w:p>
        </w:tc>
      </w:tr>
      <w:tr w:rsidR="005D2DF4" w:rsidRPr="005D2DF4" w:rsidTr="00EA3221">
        <w:trPr>
          <w:trHeight w:val="59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 xml:space="preserve">Итого по </w:t>
            </w:r>
            <w:r w:rsidRPr="005D2DF4">
              <w:rPr>
                <w:sz w:val="24"/>
                <w:szCs w:val="24"/>
              </w:rPr>
              <w:t>Новгород</w:t>
            </w:r>
            <w:r w:rsidRPr="005D2DF4">
              <w:rPr>
                <w:rFonts w:eastAsia="Calibri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12 048,48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7 667 048,94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86 927,13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76 538 952,10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30F5E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15423,88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16 805 980,23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66 216 263,14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1 310 824,69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AE6E88">
            <w:pPr>
              <w:tabs>
                <w:tab w:val="left" w:pos="779"/>
              </w:tabs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4 977,00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2 717 832,12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21 971,62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20 769 500,82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30F5E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4268,73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5 274 819,54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15 162 606,26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1 310 824,69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2387,50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1484797,80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44980,79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38910539,98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6056,47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4233307,67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16338225,88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4683,98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3464419,02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19974,72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16858911,30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30F5E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5098,68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7297853,02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34715431,00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Батецкий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79720,28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D2D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2DF4" w:rsidRPr="005D2DF4" w:rsidTr="00EA3221">
        <w:trPr>
          <w:trHeight w:val="28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40" w:lineRule="exac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D2D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AE6E8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д.Мойка, ул.Центральная,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AE6E8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 ул.Комарова,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AE6E8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 ул.Комарова,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6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AE6E88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41886,28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D2D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2DF4" w:rsidRPr="005D2DF4" w:rsidTr="00EA3221">
        <w:trPr>
          <w:trHeight w:val="20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д.Озерево,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1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д.Новое Овсино, ул.Совхозная,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19987,76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д.Новое Овсино, ул.Совхозная,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21898,52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 ул.Комарова,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ул.Первомайская, д.24а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BB4255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4255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п.Батецкий,          ул.Школьная, д.5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2019 год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37834,00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д.Мойка,       ул.Ветеранов,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д.Новое Овсино,  ул.Школьная,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CA6943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CA6943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CA694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д.Озерево,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    ул.Комарова,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п.Батецкий,     ул.Первомайская,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320400,00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17709,70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17284461,50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170B7C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2867,97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2991521,23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4706216,82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219213,85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18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320400,00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5026,70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5068803,83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70B7C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1912,05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2506859,45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1875890,44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219213,85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линия 2-я кирпичного завода,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д.Волок,  ул.Молодежная,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д.Волок, </w:t>
            </w:r>
            <w:r w:rsidR="005D2DF4" w:rsidRPr="005D2DF4">
              <w:rPr>
                <w:spacing w:val="-6"/>
                <w:sz w:val="24"/>
                <w:szCs w:val="24"/>
              </w:rPr>
              <w:t>ул.Молодежная,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ул.Набережная, д.13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364518,40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д.Ёгла,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ул.Набережная,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413962,78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</w:t>
            </w:r>
            <w:r w:rsidR="005D2DF4" w:rsidRPr="005D2DF4">
              <w:rPr>
                <w:spacing w:val="-6"/>
                <w:sz w:val="24"/>
                <w:szCs w:val="24"/>
              </w:rPr>
              <w:t>ул.Набережная,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389250,39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ул.Советская, д.195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201420,01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п.Прогресс, </w:t>
            </w:r>
            <w:r w:rsidR="005D2DF4" w:rsidRPr="005D2DF4">
              <w:rPr>
                <w:spacing w:val="-6"/>
                <w:sz w:val="24"/>
                <w:szCs w:val="24"/>
              </w:rPr>
              <w:t>Новый пер.,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2D6BC0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п.Прогресс,  </w:t>
            </w:r>
            <w:r w:rsidR="005D2DF4" w:rsidRPr="005D2DF4">
              <w:rPr>
                <w:spacing w:val="-6"/>
                <w:sz w:val="24"/>
                <w:szCs w:val="24"/>
              </w:rPr>
              <w:t>ул.Гагарина,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п.Прогресс, ул.Строителей,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пер.Реппо, д.1/9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д.Починная Сопка, ул.Совхозная,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83749,49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0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пл.1 Мая,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CB22F1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проезд Титова,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1377,05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1903083,10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CB22F1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г.Боровичи, 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проезд Титова,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д.Заречная, ул.Мелиораторов,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2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д.Четвёрткино,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п.Шахтёрский, ул.Молодежная,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п.Шахтёрский, ул.Шахтеров,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п.Травково, ул.Механизаторов,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ул.А. Кузнецова, д.93А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ул.А. Кузнецова, д.97А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CB22F1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ул.А. Невского, д.107а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CB22F1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г.Боровичи,  </w:t>
            </w:r>
            <w:r w:rsidR="00AF669B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ул.Боровая, д.73а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ул.Гоголя, д.133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ул.Гоголя,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ул.Горького,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ул.Декабристов, д.74а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ул.Дзержинского, д.31/53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ул.Коммунарная,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90873,51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ул.Красноармейская,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AF669B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ул.Л.</w:t>
            </w:r>
            <w:r w:rsidR="00AF669B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Павлова,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42804,43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3846,00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3888306,00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ул.Майкова,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98028,17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ул.Некрасовская,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CB22F1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г.Боровичи,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ул.Парковая,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ул.Песочная,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ул.Песочная,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ул.Пушкинская,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ул.Пушкинская, д.70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ул.Пушкинская, д.74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ул.Рабочая,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ул.Рабочая,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403805,64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ул.Революции, д.4а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26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ул.Реппо,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</w:t>
            </w:r>
            <w:r w:rsidR="00CB22F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ул.Садовая,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</w:t>
            </w:r>
            <w:r w:rsidR="00F910F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ул.Свободы,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д.130а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ул.Советская, д.131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ул.Солодовниковой,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6E36B7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г.Боровичи,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ул.Ткачей,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21331,82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F669B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ул.Физкультуры,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ул.Физкультуры, д.68а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ул.Физкультуры, д.75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ул.Фрунзе,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ул.Ф. Энгельса,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AF669B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 ул.Ф. Энгельса,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2902,54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ул.Ф. Энгельса,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24712,39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ул.Южная,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ул.Южная,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283678,69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ул.Транзитная,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320400,00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128340,34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ул.В. Бианки,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ул.В. Бианки,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ул.В. Бианки,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138320,00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ул.В. Бианки,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ул.В. Бианки,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ул.В. Бианки,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ул.Гоголя, д.156а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ул.Желябова,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п.Прогресс,   </w:t>
            </w:r>
            <w:r w:rsidR="006E36B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ул.Гагарина, д.14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772,50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776692,19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ул.Дзержинского,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183309,13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6F0DE0" w:rsidP="006F0DE0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 </w:t>
            </w:r>
            <w:r w:rsidR="005D2DF4" w:rsidRPr="005D2DF4">
              <w:rPr>
                <w:spacing w:val="-6"/>
                <w:sz w:val="24"/>
                <w:szCs w:val="24"/>
              </w:rPr>
              <w:t>ул.Советская, д.156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182253,77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8355,00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8251253,67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455,92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364928,78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652152,38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наб.Октябрьской революции,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микрорайон Комбикормовый завод,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1514F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пер.Реппо,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1514F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пер.Реппо, д. 5/7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пер.Чайковского,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пл.Володарского,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пл.Володарского,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пл.Привокзальная,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пл.Привокзальная,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пл.Привокзальная,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</w:t>
            </w:r>
            <w:r w:rsidR="00AF669B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проезд Титова,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проезд Титова,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ул.9 января,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ул.А. Кузнецова,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1514F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ул.А. Кузнецова, д.49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ул.А. Кузнецова, д.54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ул.А. Кузнецова, д.93А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ул.Боровая,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9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ул.Бумажников, д.65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ул.Гоголя, д.102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д.117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д.133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д.164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ул.Гончарная, д.50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ул.Декабристов,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ул.Дзержинского, д.67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514F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ул.Загородная,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ул.Загородная, д.53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22423,42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ул.Загородная, д.65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187207,79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ул.Коммунарная, д.63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6E31DF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</w:t>
            </w:r>
            <w:r w:rsidR="005D2DF4" w:rsidRPr="005D2DF4">
              <w:rPr>
                <w:spacing w:val="-6"/>
                <w:sz w:val="24"/>
                <w:szCs w:val="24"/>
              </w:rPr>
              <w:t>Коммунистическая,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ул.Л. Толстого,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ул.Л. Толстого,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ул.Л. Толстого, д.53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808526,43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755,00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763074,80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852250,76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199504,85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5049,00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4922078,47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ул.Майкова,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д.136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д.138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F669B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ул.Московская, д.21А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F669B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ул.Некрасовская, д.4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35666,02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F669B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ул.Обжигальщиков, д.22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ул.Парковая,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ул.Парковая, д.9а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270,42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177720,99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ул.Порожская, д.1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8853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ул.С. Перовской, д.2/19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ул.Сенная,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д.183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ул.Советская,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ул.Советская, д.56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ул.Тинская, д.127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ул.Тинская, д.143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ул.Физкультуры,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ул.Физкультуры,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ул.Физкультуры, д.18а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ул.Физкультуры,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ул.Физкультуры,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ул.Физкультуры, д.45а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D0419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ул.Советская, д.156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43907,28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д.Ёгла,              ул.Советская, д.201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905323,21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д.Ёгла,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д.217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д.Перёдки, ул.Молодежная,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д.Прошково,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1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д.Спасское,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1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м.Гверстянка,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п.Волгино,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ул.Дубовая,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4328,00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3964404,00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  <w:r w:rsidR="008853A7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</w:t>
            </w: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119733,00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2178174,00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57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линия 2-я кирпичного завода,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линия 2-я кирпичного завода,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7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микрорайон Комбикормовый завод,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7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микрорайон Комбикормовый завод,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7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микрорайон Комбикормовый завод,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2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8853A7">
              <w:rPr>
                <w:spacing w:val="-6"/>
                <w:sz w:val="24"/>
                <w:szCs w:val="24"/>
              </w:rPr>
              <w:br/>
            </w:r>
            <w:r w:rsidRPr="008853A7">
              <w:rPr>
                <w:spacing w:val="-10"/>
                <w:sz w:val="24"/>
                <w:szCs w:val="24"/>
              </w:rPr>
              <w:t>микрорайон 1 Раздолье,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пер.Кирпичный,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пер.Кооперативный,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пер.Ленинградский,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605910,00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пер.Ленинградский,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 Боровичи, пер.Чайковского,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6E31DF">
        <w:trPr>
          <w:trHeight w:val="31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пл.1 Мая,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D0419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 Боровичи, 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пл.Труда,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 Боровичи,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пл.Труда, д.5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</w:t>
            </w:r>
            <w:r w:rsidR="006D0419">
              <w:rPr>
                <w:spacing w:val="-6"/>
                <w:sz w:val="24"/>
                <w:szCs w:val="24"/>
              </w:rPr>
              <w:t xml:space="preserve">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ул.9 января, д.86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ул.А. Кузнецова,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ул.А. Кузнецова,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ул.А. Кузнецова,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148820,00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ул.А. Невского,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74973,00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3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</w:t>
            </w:r>
            <w:r w:rsidR="006D041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ул.Боровая, д.117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3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ул.Ботаническая, д.2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1D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ул.Ботаническая,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ул.Ботаническая, д.6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ул.Ботаническая,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</w:t>
            </w:r>
            <w:r w:rsidR="008853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ул.Гоголя, д.109а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ул.Гоголя, д.131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    ул.Гоголя, д. 156а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ул.Гоголя, д.162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ул.Декабристов,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ул.Дзержинского,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ул.Заводская, д.13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2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д.53А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4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ул.Загородная, д.73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57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ул.К. Либкнехта, д.47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ул.К. Либкнехта, д.75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180710,00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             ул.К. Либкнехта, д.77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ул.Кокорина,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ул.Коммунарная,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ул.Коммунарная, д.61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ул.Коммунарная, д.63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255120,00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B1E62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г.Боровичи, ул.</w:t>
            </w:r>
            <w:r w:rsidR="005D2DF4" w:rsidRPr="005D2DF4">
              <w:rPr>
                <w:spacing w:val="-6"/>
                <w:sz w:val="24"/>
                <w:szCs w:val="24"/>
              </w:rPr>
              <w:t>Коммунистическая,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44760,00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ул.Комсомольская,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ул.Кооперативная,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ул.Кропоткина, д.5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</w:t>
            </w:r>
            <w:r w:rsidR="00E10A6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ул.Л.</w:t>
            </w:r>
            <w:r w:rsidR="00E10A6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Толстого, д.52/48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1415916,00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ул.Ленинградская, д.9а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д.132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ул.Окуловская,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ул.Парковая, д.11А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7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</w:t>
            </w:r>
            <w:r w:rsidR="001B1E62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ул.Парковая, д.7А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ул.Рабочая, д.22а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1B1E62">
        <w:trPr>
          <w:trHeight w:val="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ул.Рабочая, д.57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345475,00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8853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ул.С.</w:t>
            </w:r>
            <w:r w:rsidR="008853A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Перовской,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5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</w:t>
            </w:r>
            <w:r w:rsidR="008853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ул.С.</w:t>
            </w:r>
            <w:r w:rsidR="008853A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Перовской, д.90а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ул.Сенная, д.30а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ул.Советская, д.130б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7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ул.Социалистическая,  д.18/10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2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ул.Сушанская, д.10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ул.Сушанская, д.12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ул.Тинская, д.145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212600,00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ул.Тинская, д.93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          ул.Фрунзе,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г.Боровичи,                </w:t>
            </w:r>
            <w:r w:rsidR="00BD6A30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ул.Ф. Энгельса,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ул.Энтузиастов,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ул.Энтузиастов,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г.Боровичи, ул.Энтузиастов,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853A7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853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8853A7" w:rsidP="008853A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д.Ёгла, </w:t>
            </w:r>
            <w:r w:rsidR="005D2DF4" w:rsidRPr="005D2DF4">
              <w:rPr>
                <w:spacing w:val="-6"/>
                <w:sz w:val="24"/>
                <w:szCs w:val="24"/>
              </w:rPr>
              <w:t>ул.Мстинская,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853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853A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д.Ёгла,</w:t>
            </w:r>
            <w:r w:rsidR="008853A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ул.Набережная,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362960,00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853A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д.Ёгла,</w:t>
            </w:r>
            <w:r w:rsidR="008853A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ул.Набережная,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AD574F">
        <w:trPr>
          <w:trHeight w:val="2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д.Железково,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8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д.Железково,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д.Железково,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3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д.Железково,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д.Круппа, ул.Новая,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д.Перелучи, ул.Новая,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1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д.Перелучи, ул.Новая,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д.Перёдки, ул.Молодежная,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1924AA">
        <w:trPr>
          <w:trHeight w:val="4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д.Починная Сопка, ул.Совхозная,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1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д.Хоромы,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п.Волгино, ул.Центральная,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п.Желомля,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4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п.Желомля,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16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п.Желомля,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п.Желомля,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BD6A3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97639">
        <w:trPr>
          <w:trHeight w:val="1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97639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97639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п.Кировский,</w:t>
            </w:r>
            <w:r w:rsidR="00897639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ул.Мира,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C154C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п.Прогресс, Новый пер.,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330593,00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п.Прогресс,     ул.Строителей,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9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п.Травково, ул.Механизаторов,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0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п.Тухун,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с.Кончанско-Суворовское, ул.Молодёжная,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302.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1-я,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1-я,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1-я,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2-я, д.155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2-я, д.157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с.Опеченский Посад, линия 2-я, д.55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5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с.Опеченский Посад, линия 7-я, д.1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z w:val="24"/>
                <w:szCs w:val="24"/>
              </w:rPr>
              <w:t>Валдайский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3876,96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3080480,33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1011,40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1067648,07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7457397,89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14702,75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15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368297,54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227,90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200053,22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1058259,54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14702,75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71AFD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Валдай,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ул.Выскодно-2, д.14б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ул.Выскодно-2, д.15б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ул.Гагарина,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ул.Гагарина, д.49а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1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д.Добывалово, д.46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ул.</w:t>
            </w:r>
            <w:r w:rsidR="005D2DF4" w:rsidRPr="005D2DF4">
              <w:rPr>
                <w:spacing w:val="-6"/>
                <w:sz w:val="24"/>
                <w:szCs w:val="24"/>
              </w:rPr>
              <w:t>Железнодорожная,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21331,87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179760,80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5D2DF4" w:rsidRPr="005D2DF4">
              <w:rPr>
                <w:spacing w:val="-6"/>
                <w:sz w:val="24"/>
                <w:szCs w:val="24"/>
              </w:rPr>
              <w:t>Комсомольский,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168677,25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5D2DF4" w:rsidRPr="005D2DF4">
              <w:rPr>
                <w:spacing w:val="-6"/>
                <w:sz w:val="24"/>
                <w:szCs w:val="24"/>
              </w:rPr>
              <w:t>Комсомольский, д.51а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163965,97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 Комсомольский, д.51б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178672,83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ул.Луначарского, д.19а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168677,25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ул.Озерная,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 ул.Озерная,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ул.Павлова, д.19а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368297,54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ул.Павлова, д.32а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14702,75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   ул.Песчаная,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   ул.Победы,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ул.Радищева, д.4а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ул.Радищева,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ул.Радищева,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п.Рощино,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163965,97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просп.Советский,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93840,44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просп.Советский,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106212,78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ул.Станционная,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0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с.Яжелбицы,    ул.Усадьба,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14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3414,96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2712182,79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671,66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742445,89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2908854,35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ул.Выскодно-2, д.15б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439625,20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просп.Васильева,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просп.Васильева, д.73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615348,52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Комсомольский, д.44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просп.</w:t>
            </w:r>
            <w:r w:rsidR="005D2DF4" w:rsidRPr="005D2DF4">
              <w:rPr>
                <w:spacing w:val="-6"/>
                <w:sz w:val="24"/>
                <w:szCs w:val="24"/>
              </w:rPr>
              <w:t>Комсомольский,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просп.Советский,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ул.Гагарина, д.49а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8167,05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г.Валдай, ул.</w:t>
            </w:r>
            <w:r w:rsidR="005D2DF4" w:rsidRPr="005D2DF4">
              <w:rPr>
                <w:spacing w:val="-6"/>
                <w:sz w:val="24"/>
                <w:szCs w:val="24"/>
              </w:rPr>
              <w:t>Железнодорожная,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153645,69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    ул.Карла Маркса,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112360,00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0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8764,83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1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ул.Колхозная, д.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ул.Ленина, д.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ул.Луначарского, д.23/19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202534,91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ул.Луначарского, д.28/12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44233,80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ул.Мелиораторов,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22855,23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ул.Павлова, д.19а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141,12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135833,35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7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ул.Павлова, д.32а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395664,96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152574,59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ул.Песчаная,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ул.Песчаная,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195,20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162933,03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ул.Победы, д.43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95901,57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ул.Радищева, д.13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402337,26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ул.Радищева,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ул.Радищева,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ул.Радищева, д.4а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  ул.Радищева,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ул.Станционная,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486,10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490812,75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 пер.Суворова,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ул.Труда,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43133,43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ул.Труда,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246587,08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1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ул.Труда,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0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ул.Труда, д.41а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2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ул.Труда, д.62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272574,45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B7BA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C9448D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ул.Энергетиков,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д.Добывалово, д.46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117515,20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137459,23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д.Зеленая Роща,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44038,19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0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     ул.Озерная, д.1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156027,86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    ул.Озерная, д.2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156027,86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    ул.Озерная, д.3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156027,86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д.Ивантеево,       ул.Озерная,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     ул.Озерная, д.5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156027,86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     ул.Озерная, д.6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156027,86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п.Короцко, ул.Центральная,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п.Рощино, д.3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87032,09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п.Рощино, д.4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137233,63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п.Рощино,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111580,49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с.Едрово,             ул.Сосновая,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с.Едрово,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ул.Московская, д.290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569,00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242711,85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с.Яжелбицы,         ул.Усадьба,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214504,92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7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111,84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125148,96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3490284,00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4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просп.Васильева,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просп.Васильева,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просп.Советский, д.67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ул.Выскодно-2,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ул.Выскодно-2,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ул.Луначарского, д.23/19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ул.Луначарского, д.28/12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ул.Мелиораторов,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ул.Мелиораторов,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ул.Мелиораторов,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ул.Мелиораторов,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ул.Механизаторов,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ул.Октябрьская,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ул.Песчаная,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ул.Радищева,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ул.Радищева,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ул.Радищева,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ул.Реченская,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ул.Студгородок,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ул.Студгородок,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111,84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125148,96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д.41а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г.Валдай,          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ул.Труда, д.62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г.Валдай,           ул.Февральская, д.63б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д.Ивантеево,   </w:t>
            </w:r>
            <w:r w:rsidR="006B7BA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ул.Озерная,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д.Костково, ул.Молодежная,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д.Костково, ул.Молодежная,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д.Костково, ул.Молодежная,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д.Костково, ул.Молодежная,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12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д.Семеновщина, д.91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д.Семеновщина, д.92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п.Короцко, ул.Центральная,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с.Зимогорье, ул.Ветеранов,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с.Яжелбицы, </w:t>
            </w:r>
            <w:r w:rsidR="00271AFD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ул.Усадьба,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6B7BA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с.Яжелбицы, </w:t>
            </w:r>
            <w:r w:rsidR="00271AFD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ул.Усадьба,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after="16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с.Яже</w:t>
            </w:r>
            <w:r w:rsidR="006B7BA7">
              <w:rPr>
                <w:spacing w:val="-6"/>
                <w:sz w:val="24"/>
                <w:szCs w:val="24"/>
              </w:rPr>
              <w:t xml:space="preserve">лбицы, </w:t>
            </w:r>
            <w:r w:rsidR="00271AFD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ул.Усадьба,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Волотовский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37834,00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01465B">
        <w:trPr>
          <w:trHeight w:val="15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AE6E88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433</w:t>
            </w:r>
            <w:r w:rsidR="00290F9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п.Волот, ул.Заречная,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DF4" w:rsidRPr="005D2DF4" w:rsidRDefault="005D2DF4" w:rsidP="00AE6E88">
            <w:pPr>
              <w:spacing w:before="120" w:line="250" w:lineRule="exact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37834,00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90F9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</w:t>
            </w:r>
            <w:r w:rsidR="005D2DF4"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п.Волот, ул.Комсомольская,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п.Волот,          ул.Старорусская,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3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z w:val="24"/>
                <w:szCs w:val="24"/>
              </w:rPr>
              <w:t>Демянский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154030,52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д.Ямник, ул.К. Маркса,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</w:t>
            </w:r>
            <w:r w:rsidR="00E072B4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ул.1 Мая, д.88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ул.1 Мая, д.76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ул.1 Мая, д.78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</w:t>
            </w:r>
            <w:r w:rsidR="00E072B4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ул.Ленина,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ул.Сосновского,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с.Лычково, ул.1 Мая,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1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с.Лычково, ул.1 Мая,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с.Лычково, ул.1 Мая,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217525">
        <w:trPr>
          <w:trHeight w:val="1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6E88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E6E88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д.Ямник,</w:t>
            </w:r>
            <w:r w:rsidR="00CA4FBE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 xml:space="preserve">ул.К. Маркса, д.9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CA4FB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д.Ямник, ул.Лесная,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1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п.Кневицы, ул.Центральная, д.46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CA4FB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</w:t>
            </w:r>
            <w:r w:rsidR="00CA4FBE">
              <w:rPr>
                <w:spacing w:val="-6"/>
                <w:sz w:val="24"/>
                <w:szCs w:val="24"/>
              </w:rPr>
              <w:t xml:space="preserve"> </w:t>
            </w:r>
            <w:r w:rsidR="00271AFD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ул.1 Мая,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CA4FB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р.п.Демянск, </w:t>
            </w:r>
            <w:r w:rsidR="00271AFD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ул.1 Мая, д.84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ул.Черняховского,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8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ул.Черняховского,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ул.Черняховского,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683D3C">
        <w:trPr>
          <w:trHeight w:val="36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ул.Энергетиков,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7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072B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151389,00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д.Жирково, пер.Молодежный,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п.Кневицы, ул.Первомайская,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п.Кневицы, ул.Первомайская,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37834,00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370B2F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п.Кневицы, ул.Центральная,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CA4FBE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п.Кневицы, ул.Центральная, д.50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0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pacing w:val="-6"/>
                <w:sz w:val="24"/>
                <w:szCs w:val="24"/>
                <w:lang w:eastAsia="en-US"/>
              </w:rPr>
              <w:t>п.Кневицы, ул.Центральная,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CA4FB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</w:t>
            </w:r>
            <w:r w:rsidR="00CA4FBE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ул.Новая,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р.п.Демянск, ул.Черняховского,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с.Лычково,                  </w:t>
            </w:r>
            <w:r w:rsidR="001B1E62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ул.30 лет ВЛКСМ,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Крестецкий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711084,58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7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     </w:t>
            </w:r>
            <w:r w:rsidR="001B1E62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ул.Титова, д.49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6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       </w:t>
            </w:r>
            <w:r w:rsidR="001B1E62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Либкнехта,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</w:t>
            </w:r>
            <w:r w:rsidR="001B1E62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ул.Краснова,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33D4A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</w:t>
            </w:r>
            <w:r w:rsidR="00A33D4A">
              <w:rPr>
                <w:spacing w:val="-6"/>
                <w:sz w:val="24"/>
                <w:szCs w:val="24"/>
              </w:rPr>
              <w:t xml:space="preserve"> </w:t>
            </w:r>
            <w:r w:rsidR="00A33D4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ул.Лесная,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ул.Московская, д.37а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ул.Островская,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50024">
        <w:trPr>
          <w:trHeight w:val="28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68602,58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52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E5002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р.п.Крестцы, ул.</w:t>
            </w:r>
            <w:r w:rsidR="005D2DF4" w:rsidRPr="005D2DF4">
              <w:rPr>
                <w:spacing w:val="-6"/>
                <w:sz w:val="24"/>
                <w:szCs w:val="24"/>
              </w:rPr>
              <w:t>Железнодорожная,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9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ул.Краснова,</w:t>
            </w:r>
            <w:r w:rsidR="00A33D4A">
              <w:rPr>
                <w:spacing w:val="-6"/>
                <w:sz w:val="24"/>
                <w:szCs w:val="24"/>
              </w:rPr>
              <w:t xml:space="preserve"> д.</w:t>
            </w:r>
            <w:r w:rsidRPr="005D2DF4">
              <w:rPr>
                <w:spacing w:val="-6"/>
                <w:sz w:val="24"/>
                <w:szCs w:val="24"/>
              </w:rPr>
              <w:t>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      </w:t>
            </w:r>
            <w:r w:rsidR="00A33D4A">
              <w:rPr>
                <w:spacing w:val="-6"/>
                <w:sz w:val="24"/>
                <w:szCs w:val="24"/>
              </w:rPr>
              <w:t>ул.Краснова, д.</w:t>
            </w:r>
            <w:r w:rsidRPr="005D2D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3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ул.Лесная, д. 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ул.Лесная, д. 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43572,63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ул.Лесная, д. 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ул.Лесная, д. 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ул.Павловская, д.37а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  ул.Полевая, д.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22142,07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5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642482,00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42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д.Зайцево, ул.Молодёжная,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</w:t>
            </w:r>
            <w:r w:rsidR="00A33D4A">
              <w:rPr>
                <w:spacing w:val="-6"/>
                <w:sz w:val="24"/>
                <w:szCs w:val="24"/>
              </w:rPr>
              <w:t>.Крестцы, пер.Механизаторов, д.</w:t>
            </w:r>
            <w:r w:rsidRPr="005D2DF4"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ул.Васильчикова,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33D4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р.п.Крестцы, ул.Железнодорожная, д.</w:t>
            </w:r>
            <w:r w:rsidR="005D2DF4" w:rsidRPr="005D2DF4">
              <w:rPr>
                <w:spacing w:val="-6"/>
                <w:sz w:val="24"/>
                <w:szCs w:val="24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ул.Конева,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C518ED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р.п.Крестцы,      </w:t>
            </w:r>
            <w:r>
              <w:rPr>
                <w:spacing w:val="-6"/>
                <w:sz w:val="24"/>
                <w:szCs w:val="24"/>
              </w:rPr>
              <w:br/>
              <w:t>ул.Лесная, д.</w:t>
            </w:r>
            <w:r w:rsidR="005D2DF4" w:rsidRPr="005D2DF4">
              <w:rPr>
                <w:spacing w:val="-6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ул.Московская,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ул.Московская,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ул.Московская,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ул.Новохоловская, д.39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ул.Островская, д.27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ул.Подгорная,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</w:t>
            </w:r>
            <w:r w:rsidR="00A33D4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ул.Саши Бородулина, д.53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р.п.Крестцы,      ул.Соколова,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р.п.Крестцы, </w:t>
            </w:r>
            <w:r w:rsidR="00A33D4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ул.Соколова, д.39/38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с.Ямская Слобода, ул.Ямская, д.158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Любытинский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30,38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334444,00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1675276,03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22998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30,38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334444,00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70152,60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ул.Боровичская, д.7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ул.Советов,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             ул.1 Мая,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  ул.Зеленая,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21331,82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1B1E62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ул.Пролетарская,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24108,38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0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д.Никольское, ул.Парковая,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24712,40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0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р.п.Неболчи, ул.Школьная,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30,38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334444,00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22998">
        <w:trPr>
          <w:trHeight w:val="15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811653,43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45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д.Большой Городок, ул.Магистральная,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22423,49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ул.Боровичская,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ул.Боровичская,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р.п.Любытино, </w:t>
            </w:r>
            <w:r w:rsidR="00E10A6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ул.В.</w:t>
            </w:r>
            <w:r w:rsidR="00E10A6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Иванова,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173550,48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р.п.Любытино, </w:t>
            </w:r>
            <w:r w:rsidR="00E10A6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ул.В.</w:t>
            </w:r>
            <w:r w:rsidR="00E10A6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Иванова,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р.п.Любытино, </w:t>
            </w:r>
            <w:r w:rsidR="00E10A6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ул.В.</w:t>
            </w:r>
            <w:r w:rsidR="00E10A6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Иванова, д.45а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пер.Зелёный,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 ул.Речная, д.20а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 ул.Советов, д.133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25754,31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 ул.Советов, д.135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22549,65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 ул.Советов,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A33D4A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191760,79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   ул.Советов,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с.Зарубино,                   </w:t>
            </w:r>
            <w:r w:rsidR="00E22998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ул.1 Мая,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25754,07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с.Зарубино,         </w:t>
            </w:r>
            <w:r w:rsidR="00271AFD">
              <w:rPr>
                <w:spacing w:val="-6"/>
                <w:sz w:val="24"/>
                <w:szCs w:val="24"/>
              </w:rPr>
              <w:t>ул.Арте</w:t>
            </w:r>
            <w:r w:rsidRPr="005D2DF4">
              <w:rPr>
                <w:spacing w:val="-6"/>
                <w:sz w:val="24"/>
                <w:szCs w:val="24"/>
              </w:rPr>
              <w:t>ма,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21163,84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ул.Артема, д.10а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 ул.Артема,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 ул.Зеленая,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22951,38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с.Зарубино,          ул.Обломовка,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43985,96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793470,00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ул.Боровичская,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ул.Пушкинская,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р.п.Любытино, </w:t>
            </w:r>
            <w:r w:rsidR="00917B3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ул.Речная,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ул.Советов, д.131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ул.Советов, д.137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ул.Советов, д.139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р.п.Любытино, ул.Советов,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с.Зарубино,                   </w:t>
            </w:r>
            <w:r w:rsidR="00F12EE8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ул.1 Мая,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Маловишерский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730192,80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260,91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344221,93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1172932,26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2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22998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г.Малая Вишера,       </w:t>
            </w:r>
            <w:r w:rsidR="00E22998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ул.50 лет Октября,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ул.Балочная,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22998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E22998">
              <w:rPr>
                <w:spacing w:val="-10"/>
                <w:sz w:val="24"/>
                <w:szCs w:val="24"/>
              </w:rPr>
              <w:t>ул.</w:t>
            </w:r>
            <w:r w:rsidR="005D2DF4" w:rsidRPr="00E22998">
              <w:rPr>
                <w:spacing w:val="-10"/>
                <w:sz w:val="24"/>
                <w:szCs w:val="24"/>
              </w:rPr>
              <w:t>Лесозаготовителей,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ул.Мерецкова,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730192,80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78,72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738136,26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184512,23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730192,80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203269,92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F12EE8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д.49а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ул.Лесная,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ул.Лермонтова,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ул.Набережная,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78,72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140351,32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1B1E62">
        <w:trPr>
          <w:trHeight w:val="30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182,19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203870,61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434796,00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г.Малая Вишера,       </w:t>
            </w:r>
            <w:r w:rsidR="007D7C2B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пер.1 Кузьминский,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1B1E62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ул.Железнодорожный домострой,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ул.Железнодорожный домострой,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7D7C2B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г.Малая Вишера, ул.</w:t>
            </w:r>
            <w:r w:rsidR="005D2DF4" w:rsidRPr="005D2DF4">
              <w:rPr>
                <w:spacing w:val="-6"/>
                <w:sz w:val="24"/>
                <w:szCs w:val="24"/>
              </w:rPr>
              <w:t>Коммунистическая,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ул.Красноармейская,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ул.Лермонтова, д.4а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57B62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г.Малая Вишера, </w:t>
            </w:r>
            <w:r w:rsidRPr="00E57B62">
              <w:rPr>
                <w:spacing w:val="-10"/>
                <w:sz w:val="24"/>
                <w:szCs w:val="24"/>
              </w:rPr>
              <w:t>ул.</w:t>
            </w:r>
            <w:r w:rsidR="005D2DF4" w:rsidRPr="00E57B62">
              <w:rPr>
                <w:spacing w:val="-10"/>
                <w:sz w:val="24"/>
                <w:szCs w:val="24"/>
              </w:rPr>
              <w:t>Лесозаготовителей,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90,83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101638,77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71AFD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г.Малая Вишера, ул.</w:t>
            </w:r>
            <w:r w:rsidR="005D2DF4" w:rsidRPr="005D2DF4">
              <w:rPr>
                <w:spacing w:val="-6"/>
                <w:sz w:val="24"/>
                <w:szCs w:val="24"/>
              </w:rPr>
              <w:t>Лесозаготовителей,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102231,84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ул.Мерецкова,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ул.Октябрьская,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ул.Пушкинская,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ул.Пушкинская, д.50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ул.Революции,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1B1E62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ул.Урицкого, д.68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г.Малая Вишера, ул.Школьная,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д.Оксочи,  ул.Вокзальная,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57B62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п.Большая Вишера, 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ул.50 лет 1 КДО,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п.Большая Вишера, ул.Революции,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Марёвский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237,20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327810,40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с.Марёво, ул.Комсомольская,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358191,67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71AF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с.Марёво,</w:t>
            </w:r>
            <w:r w:rsidR="00271AFD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ул.Советов, д.90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71AF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д.Моисеево, ул.Садовая,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71AF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д.Моисеево, ул.Садовая,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237,20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327810,40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д.Моисеево,      ул.Энергетиков,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71AFD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с.Марёво, ул.Советов,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237,20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327810,40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с.Марёво, ул.Труда,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с.Молвотицы,     ул.Зеленая,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Мошенской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382901,20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57B62">
        <w:trPr>
          <w:trHeight w:val="21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143418,32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ул.Заводская,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ул.Русакова,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ул.Физкультуры,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45796,80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ул.Физкультуры,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ул.Калинина,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ул.Калинина, д.88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57B62">
        <w:trPr>
          <w:trHeight w:val="14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144844,88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57B62">
        <w:trPr>
          <w:trHeight w:val="1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д.Мельник, д.54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  ул.Калинина,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  ул.Калинина, д.49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ул.Калинина, д.53а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57B62">
        <w:trPr>
          <w:trHeight w:val="49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   ул.Русакова,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ул.Физкультуры,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94638,00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д.Мельник, д.55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д.Ореховно,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ул.Калинина,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ул.Физкультуры,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57B62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с.Мошенское,   ул.Физкультуры,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Новгородский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6412,40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4729060,00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56,50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63223,50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2505256,01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48834,26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C14069">
        <w:trPr>
          <w:trHeight w:val="2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394,40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528496,00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38212,20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48834,26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D15793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д.Болотная, д.</w:t>
            </w:r>
            <w:r w:rsidR="005D2DF4" w:rsidRPr="005D2D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D15793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д.Болотная, д.</w:t>
            </w:r>
            <w:r w:rsidR="005D2DF4" w:rsidRPr="005D2DF4">
              <w:rPr>
                <w:spacing w:val="-6"/>
                <w:sz w:val="24"/>
                <w:szCs w:val="24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C14069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д.Борки, </w:t>
            </w:r>
            <w:r w:rsidR="002E5553">
              <w:rPr>
                <w:spacing w:val="-6"/>
                <w:sz w:val="24"/>
                <w:szCs w:val="24"/>
              </w:rPr>
              <w:t>ул.Парковая, д.</w:t>
            </w:r>
            <w:r w:rsidR="005D2DF4" w:rsidRPr="005D2D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</w:t>
            </w:r>
            <w:r w:rsidR="002E5553">
              <w:rPr>
                <w:spacing w:val="-6"/>
                <w:sz w:val="24"/>
                <w:szCs w:val="24"/>
              </w:rPr>
              <w:t>.Мясной Бор, ул.Центральная, д.</w:t>
            </w:r>
            <w:r w:rsidRPr="005D2D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</w:t>
            </w:r>
            <w:r w:rsidR="002E5553">
              <w:rPr>
                <w:spacing w:val="-6"/>
                <w:sz w:val="24"/>
                <w:szCs w:val="24"/>
              </w:rPr>
              <w:t>.Мясной Бор, ул.Центральная, д.</w:t>
            </w:r>
            <w:r w:rsidRPr="005D2D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</w:t>
            </w:r>
            <w:r w:rsidR="002E5553">
              <w:rPr>
                <w:spacing w:val="-6"/>
                <w:sz w:val="24"/>
                <w:szCs w:val="24"/>
              </w:rPr>
              <w:t>.Мясной Бор, ул.Центральная, д.</w:t>
            </w:r>
            <w:r w:rsidRPr="005D2D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д.Новоселицы, ул.Армейская, д.</w:t>
            </w:r>
            <w:r w:rsidR="005D2DF4" w:rsidRPr="005D2DF4">
              <w:rPr>
                <w:spacing w:val="-6"/>
                <w:sz w:val="24"/>
                <w:szCs w:val="24"/>
              </w:rPr>
              <w:t>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д.Сырково, пер.Технический, д.</w:t>
            </w:r>
            <w:r w:rsidR="005D2DF4" w:rsidRPr="005D2D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1B1E62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д.Сырково, пер.Технический, д.</w:t>
            </w:r>
            <w:r w:rsidR="005D2DF4" w:rsidRPr="005D2D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д.Сырково,   </w:t>
            </w:r>
            <w:r w:rsidR="00C1406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ул.Строительная,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</w:t>
            </w:r>
            <w:r w:rsidR="002E5553">
              <w:rPr>
                <w:spacing w:val="-6"/>
                <w:sz w:val="24"/>
                <w:szCs w:val="24"/>
              </w:rPr>
              <w:t>п.Панковка, ул.Строительная, д.</w:t>
            </w:r>
            <w:r w:rsidRPr="005D2DF4"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</w:t>
            </w:r>
            <w:r w:rsidR="002E5553">
              <w:rPr>
                <w:spacing w:val="-6"/>
                <w:sz w:val="24"/>
                <w:szCs w:val="24"/>
              </w:rPr>
              <w:t>.Пролетарий, ул.Октябрьская, д.</w:t>
            </w:r>
            <w:r w:rsidRPr="005D2DF4">
              <w:rPr>
                <w:spacing w:val="-6"/>
                <w:sz w:val="24"/>
                <w:szCs w:val="24"/>
              </w:rPr>
              <w:t>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</w:t>
            </w:r>
            <w:r w:rsidR="002E5553">
              <w:rPr>
                <w:spacing w:val="-6"/>
                <w:sz w:val="24"/>
                <w:szCs w:val="24"/>
              </w:rPr>
              <w:t>.Пролетарий, ул.Октябрьская, д.</w:t>
            </w:r>
            <w:r w:rsidRPr="005D2DF4">
              <w:rPr>
                <w:spacing w:val="-6"/>
                <w:sz w:val="24"/>
                <w:szCs w:val="24"/>
              </w:rPr>
              <w:t>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D61A7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ул.</w:t>
            </w:r>
            <w:r w:rsidR="002E5553">
              <w:rPr>
                <w:spacing w:val="-6"/>
                <w:sz w:val="24"/>
                <w:szCs w:val="24"/>
              </w:rPr>
              <w:t>Советская, д.</w:t>
            </w:r>
            <w:r w:rsidR="005D2DF4" w:rsidRPr="005D2DF4"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D61A7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</w:t>
            </w:r>
            <w:r w:rsidR="002E5553">
              <w:rPr>
                <w:spacing w:val="-6"/>
                <w:sz w:val="24"/>
                <w:szCs w:val="24"/>
              </w:rPr>
              <w:t>-Нетыльский, ул.Техническая, д.</w:t>
            </w:r>
            <w:r w:rsidR="005D2DF4" w:rsidRPr="005D2D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D61A7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п.Тёсово-Нетыльский, Малый пер., д.</w:t>
            </w:r>
            <w:r w:rsidR="005D2DF4" w:rsidRPr="005D2D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с.Бронница, ул.Бронницкая, д.</w:t>
            </w:r>
            <w:r w:rsidR="005D2DF4" w:rsidRPr="005D2DF4">
              <w:rPr>
                <w:spacing w:val="-6"/>
                <w:sz w:val="24"/>
                <w:szCs w:val="24"/>
              </w:rPr>
              <w:t>156в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394,40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528496,00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48834,26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7098E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д.Савино, ул.Центральная, д.</w:t>
            </w:r>
            <w:r w:rsidR="005D2DF4" w:rsidRPr="005D2D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д.Чечулино, ул.Воцкая,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р.п.Панковка, ул.Дорожников, д.</w:t>
            </w:r>
            <w:r w:rsidR="005D2DF4" w:rsidRPr="005D2D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д.Борки,     </w:t>
            </w:r>
            <w:r w:rsidR="002E5553">
              <w:rPr>
                <w:spacing w:val="-6"/>
                <w:sz w:val="24"/>
                <w:szCs w:val="24"/>
              </w:rPr>
              <w:t>ул.Заверяжская, д.</w:t>
            </w:r>
            <w:r w:rsidRPr="005D2D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38212,20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A5771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д.Борки, </w:t>
            </w:r>
            <w:r w:rsidR="000B153F">
              <w:rPr>
                <w:spacing w:val="-6"/>
                <w:sz w:val="24"/>
                <w:szCs w:val="24"/>
              </w:rPr>
              <w:t>ул.Покровского, д.</w:t>
            </w:r>
            <w:r w:rsidR="005D2DF4" w:rsidRPr="005D2D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0B153F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д.Борки, ул.Покровского, д.</w:t>
            </w:r>
            <w:r w:rsidR="005D2DF4" w:rsidRPr="005D2D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EA5771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д.Сергово, д.</w:t>
            </w:r>
            <w:r w:rsidR="005D2DF4" w:rsidRPr="005D2D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524397,81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0B153F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д.Борки, ул.Заверяжская, д.</w:t>
            </w:r>
            <w:r w:rsidR="005D2DF4" w:rsidRPr="005D2D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1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д.Григорово, ул.Центральная,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д.Дубровка, ул.Центральная,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5771">
        <w:trPr>
          <w:trHeight w:val="23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д.Ермолино,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192000,27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д.Захарьино, ул.Рахманинова,  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д.Захарьино,        ул.Рахманинова,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д.Ильмень, ул.Центральная,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5771">
        <w:trPr>
          <w:trHeight w:val="2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д.Новоселицы, ул.Армейская, д.88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д.Сырково,          ул.Советская,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д.Сырково, ул.Центральная,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д.Чечулино,         ул.Воцкая,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д.Чечулино,         ул.Воцкая,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п.Волховец, ул.Пионерская,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п.Волховец, ул.Пионерская,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</w:t>
            </w:r>
            <w:r w:rsidR="00EA5771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ул.Советская,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ул.Советская,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ул.Советская,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ул.Советская,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ул.Тесовская,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п.Тёсово-Нетыльский, ул.Школьная,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п.Тёсовский, ул.Поселковая,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192041,26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ул.Дорожников,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22549,59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ул.Дорожников,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21989,44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      ул.Первомайская,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8773,88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      ул.Советская,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ул.Пролетарская,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ул.Октябрьская,  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ул.Октябрьская,  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ул.Октябрьская,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296EC1">
        <w:trPr>
          <w:trHeight w:val="13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rPr>
                <w:rFonts w:eastAsia="Calibri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6018,00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4200564,00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56,50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63223,50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1942646,00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296EC1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96EC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д.Борки, ул.Парковая,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221266,00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д.Борки,  ул.Покровского,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0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д.Ермолино,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д.Захарьино, ул.Рахманинова,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д.Захарьино, ул.Центральная,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д.Подберезье, ул.Новая,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56,50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63223,50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96EC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д.Подберезье, ул.Новая, д4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д.Савино, ул.Центральная,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8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д.Село-Гора,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1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д.Слутка,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0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д.Сырково, пер.Технический,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2E5553">
        <w:trPr>
          <w:trHeight w:val="20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д.Сырково, ул.Лесная,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д.Трубичино, д.188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д.Трубичино, д.190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7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д.Трубичино, д.98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72614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д.Чечулино, </w:t>
            </w:r>
            <w:r w:rsidR="002E555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ул.Воцкая,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д.Шолохово,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д.Шолохово,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9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п.Волховец, ул.Пионерская,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8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п.Волховец, ул.Пионерская,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п.Волховец, ул.Пионерская,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Малый пер.,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6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Новый пер.,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872614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ул.Пионерская,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5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д.2в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ул.Советская,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2E555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ул.Техническая,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сово-Нетыльский, ул.Тесовская,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совский, ул.Пионерская,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совский, ул.Театральная,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8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7261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п.Тё</w:t>
            </w:r>
            <w:r w:rsidR="005D2DF4" w:rsidRPr="005D2DF4">
              <w:rPr>
                <w:spacing w:val="-6"/>
                <w:sz w:val="24"/>
                <w:szCs w:val="24"/>
              </w:rPr>
              <w:t>совский, ул.Центральная,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1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998140,00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6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1466498,00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ул.Заводская, д.100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ул.Индустриальная,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1514660,00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ул.Пионерская,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ул.Строительная, д.5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2E5553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р.п.Панковка, ул.Строительная, д.6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165522,00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2E5553">
        <w:trPr>
          <w:trHeight w:val="53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E555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ул.Ленина, д.4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E5553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2E5553">
        <w:trPr>
          <w:trHeight w:val="53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ул.Молодежная,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ул.Молодежная,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ул.Октябрьская,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ул.Пролетарская,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ул.Пролетарская, д.46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1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р.п.Пролетарий, ул.Сосновая,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с.Бронница, ул.Боровская,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1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с.Бронница, ул.Бронницкая, д.156а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3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с.Бронница, ул.Мелиораторов,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62346C">
        <w:trPr>
          <w:trHeight w:val="49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Окуловский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112350,00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3346177,92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4499,57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6103969,75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2381650,29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62346C">
        <w:trPr>
          <w:trHeight w:val="17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1261,70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1109766,09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1119723,75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  ул.Заводская,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261568,30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 ул.Заводская,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186404,76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2E5553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</w:t>
            </w:r>
            <w:r w:rsidR="005D2DF4" w:rsidRPr="005D2DF4">
              <w:rPr>
                <w:spacing w:val="-6"/>
                <w:sz w:val="24"/>
                <w:szCs w:val="24"/>
              </w:rPr>
              <w:t>Боровёнка, ул.Калинина, д.76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265953,30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ул.Кирова, д.12 (1959 год ввода в эксплуатацию)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132,20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140394,80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95,80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101567,93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306,60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106473,13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2E5553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р.п.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Кулотино,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ул.Кирова,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ул.Набережная,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ул.Миклухо-Маклая,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ул.Набережная,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ул.Розы Люксембург,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р.п.Угловка,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ул.Советская,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ул.Степана Разина,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108665,37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ул.Степана Разина,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62346C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2346C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р.п.Угловка, ул.Центральная,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125,10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125143,26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2346C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ул.Николая Николаева, д.55,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ул.Ленина,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194322,71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ул.Ленина, д.19в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ул.Стрельцова,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186404,76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ул.Правды,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181772,62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186404,76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62346C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2389477,92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2026,67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1794658,46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581663,54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пер.Парковый,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ул.2-я Железнодорожная,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407,45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445436,64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8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ул.2-я Красноармейская,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ул.Грибоедова, д.32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ул.Грибоедова, д.34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22958,79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ул.Заводская,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25929,21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ул.Зорге,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203162,49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ул.Зорге,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248,90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205104,14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951589,29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44316,86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ул.Калинина,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239,22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202054,11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148,48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105594,29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2901,12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175,82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177744,64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ул.Космонавтов,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715405,48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22855,22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ул.Космонавтов,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722483,15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22855,23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</w:t>
            </w:r>
            <w:r w:rsidR="0062346C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ул.Крупской, д.9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ул.Николая Николаева,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253,70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211019,29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ул.Островского, д.48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ул.Парфенова, д.6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553,10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447705,35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ул.Трычкова,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ул.Уральская,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192041,26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п.Боровенка,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ул.Советов,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просп.Коммунаров, д.4в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44643,36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ул.Ленина, д.1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ул.Ленина, д.2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р.п.Угловка, ул.Центральная,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18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112350,00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956700,00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1787,20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3199545,20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680263,00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ул.1-я Железнодорожная,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ул.1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Мая,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ул.1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Мая,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ул.1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Мая,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ул.1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Мая,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112350,00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ул.1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Мая,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663024,00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ул.Грибоедова,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ул.Зорге,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 ул.Калинина, д.4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д.10а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956700,00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ул.Кирова,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73,60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549206,80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ул.Коммунаров,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E5553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ул.Ленина,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1299080,00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ул.Николая Николаева,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ул.Новгородская, д10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ул.Островского, д.38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г.Окуловка, ул.</w:t>
            </w:r>
            <w:r w:rsidR="005D2DF4" w:rsidRPr="005D2DF4">
              <w:rPr>
                <w:spacing w:val="-6"/>
                <w:sz w:val="24"/>
                <w:szCs w:val="24"/>
              </w:rPr>
              <w:t>Островского, д.42,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</w:t>
            </w:r>
            <w:r w:rsidR="00DA53AA">
              <w:rPr>
                <w:spacing w:val="-6"/>
                <w:sz w:val="24"/>
                <w:szCs w:val="24"/>
              </w:rPr>
              <w:t>уловка, ул.</w:t>
            </w:r>
            <w:r w:rsidRPr="005D2DF4">
              <w:rPr>
                <w:spacing w:val="-6"/>
                <w:sz w:val="24"/>
                <w:szCs w:val="24"/>
              </w:rPr>
              <w:t>Островского, д.46, к</w:t>
            </w:r>
            <w:r w:rsidR="00C812C1">
              <w:rPr>
                <w:spacing w:val="-6"/>
                <w:sz w:val="24"/>
                <w:szCs w:val="24"/>
              </w:rPr>
              <w:t>о</w:t>
            </w:r>
            <w:r w:rsidRPr="005D2DF4">
              <w:rPr>
                <w:spacing w:val="-6"/>
                <w:sz w:val="24"/>
                <w:szCs w:val="24"/>
              </w:rPr>
              <w:t>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456,80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511159,20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780.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ул.Парфенова,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г.Окуловка, ул.</w:t>
            </w:r>
            <w:r w:rsidR="005D2DF4" w:rsidRPr="005D2DF4">
              <w:rPr>
                <w:spacing w:val="-6"/>
                <w:sz w:val="24"/>
                <w:szCs w:val="24"/>
              </w:rPr>
              <w:t>Парфенова, д.4а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ул.Рылеева,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г.Окуловка,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ул.Степана Разина,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       ул.Стрельцова,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г.Окуловка, ул.Физкультуры,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2E5553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нка,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ул.Красная Горка, д.58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55328,00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2E5553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п.Боровё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нка,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ул.Красная Горка, д.60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п.Топорок,        ул.Советская,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Советский проспект,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Советский проспект,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Советский проспект,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ул.Александра Николаева,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ул.Александра Николаева,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ул.Ворошилова,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ул.Ворошилова,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ул.Ворошилова,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р.п.Кулотино, ул.Ворошилова,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р.п.Кулотино,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ул.Петра Скрипкина,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р.п.Угловка,      ул.Погрузная,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48,80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54607,20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р.п.Угловка, ул.Центральная,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67140,00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Парфинский муниципальный район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345762,00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3298,50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2624458,49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468312,61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345762,00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72408,46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42441,61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ул.Ленина, д.5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ул.Ленина, д.6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ул.Советская, д.53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345762,00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ул.Заводская,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п.Пола,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ул.Пионерская,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72408,46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</w:t>
            </w:r>
            <w:r w:rsidR="00DA53AA">
              <w:rPr>
                <w:spacing w:val="-6"/>
                <w:sz w:val="24"/>
                <w:szCs w:val="24"/>
              </w:rPr>
              <w:t xml:space="preserve">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 ул.Мира,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42441,61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1766,40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354910,63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ул.Мира, д.21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1766,40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354910,63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ул.Мира, д.23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ул.Мира, д.26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5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1511,10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2197139,40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425871,00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пер.Рабочий,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ул.Заводская,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787,70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1145315,80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   ул.Заводская,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347,90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505846,60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д.Федорково, ул.Старорусская,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375,50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545977,00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п.Пола, ул.Мира,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F25B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п.Пола,</w:t>
            </w:r>
            <w:r w:rsidR="00EF25B5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ул.Пионерская,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F25B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п.Пола, ул.Пионерская, д.58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ул.Карла Маркса, д.59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ул.Космонавтов,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820.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ул.Ленина,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ул.Ленина,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ул.Ленина, д.3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</w:t>
            </w:r>
            <w:r w:rsidR="00D15793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 xml:space="preserve">ул.Ленина, д.5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р.п.Парфино, ул.Мира, д.19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ул.Мира,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ул.Мира,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D15793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 л.Мира,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D15793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</w:t>
            </w:r>
            <w:r w:rsidR="00D15793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ул.Мира, д.27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D15793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ул.Мира, д.36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ул.Мира,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р.п.Парфино, ул.Строительная,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Пестовский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1739,00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1320327,28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171001,18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1853607,16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26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704688,83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171001,18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1527845,72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57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F25B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</w:t>
            </w:r>
            <w:r w:rsidR="00EF25B5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ул.Гагарина, д.67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F25B5">
        <w:trPr>
          <w:trHeight w:val="14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F25B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ул.Гоголя,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DA53AA">
        <w:trPr>
          <w:trHeight w:val="26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C812C1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5D2DF4" w:rsidRPr="005D2DF4">
              <w:rPr>
                <w:spacing w:val="-6"/>
                <w:sz w:val="24"/>
                <w:szCs w:val="24"/>
              </w:rPr>
              <w:t>еки Меглинки,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DA53AA">
        <w:trPr>
          <w:trHeight w:val="3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C812C1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5D2DF4" w:rsidRPr="005D2DF4">
              <w:rPr>
                <w:spacing w:val="-6"/>
                <w:sz w:val="24"/>
                <w:szCs w:val="24"/>
              </w:rPr>
              <w:t>еки Меглинки,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DA53AA">
        <w:trPr>
          <w:trHeight w:val="30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C812C1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5D2DF4" w:rsidRPr="005D2DF4">
              <w:rPr>
                <w:spacing w:val="-6"/>
                <w:sz w:val="24"/>
                <w:szCs w:val="24"/>
              </w:rPr>
              <w:t>еки Меглинки,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275022,29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186423,89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F25B5">
        <w:trPr>
          <w:trHeight w:val="40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C812C1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ул.Набережная р</w:t>
            </w:r>
            <w:r w:rsidR="005D2DF4" w:rsidRPr="005D2DF4">
              <w:rPr>
                <w:spacing w:val="-6"/>
                <w:sz w:val="24"/>
                <w:szCs w:val="24"/>
              </w:rPr>
              <w:t>еки Меглинки,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429666,54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1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д.Быково,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ул.Нефтяников,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42106,25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1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ул.Пионеров,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5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9949AB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2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</w:t>
            </w:r>
            <w:r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ул.Профсоюзов, д.99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ул.Соловьева,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194425,85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ул.Соловьева,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ул.Новгородская, д.80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171001,18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ул.Боровичская, д.118А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ул.Красных Зорь, д.77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Устюженское шоссе,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Устюженское шоссе,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186404,75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ул.Чапаева, д.12а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181011,32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DA53AA">
        <w:trPr>
          <w:trHeight w:val="12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615638,45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202774,44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6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ул.Виноградова,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52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ул.Виноградова,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г.Пестово,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ул.Гагарина,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298746,56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 ул.Заводская,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ул.Курганная,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109530,02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 ул.Профсоюзов, д.100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316891,89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ул.Профсоюзов, д.107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ул.Советская,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     ул.Соловьева,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 ул.Соловьева,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9949AB">
              <w:rPr>
                <w:spacing w:val="-10"/>
                <w:sz w:val="24"/>
                <w:szCs w:val="24"/>
              </w:rPr>
              <w:t>ул.</w:t>
            </w:r>
            <w:r w:rsidR="005D2DF4" w:rsidRPr="009949AB">
              <w:rPr>
                <w:spacing w:val="-10"/>
                <w:sz w:val="24"/>
                <w:szCs w:val="24"/>
              </w:rPr>
              <w:t>Устюженское шоссе,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 ул.Чапаева,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  ул.Чапаева,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д.Быково, ул.Нефтянников,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27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122987,00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г.Пестово, </w:t>
            </w:r>
            <w:r w:rsidRPr="009949AB">
              <w:rPr>
                <w:spacing w:val="-14"/>
                <w:sz w:val="24"/>
                <w:szCs w:val="24"/>
              </w:rPr>
              <w:t>ул.</w:t>
            </w:r>
            <w:r w:rsidR="005D2DF4" w:rsidRPr="009949AB">
              <w:rPr>
                <w:spacing w:val="-14"/>
                <w:sz w:val="24"/>
                <w:szCs w:val="24"/>
              </w:rPr>
              <w:t>Производственная, д.11а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A53AA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г.Пестово, ул.</w:t>
            </w:r>
            <w:r w:rsidR="005D2DF4" w:rsidRPr="005D2DF4">
              <w:rPr>
                <w:spacing w:val="-6"/>
                <w:sz w:val="24"/>
                <w:szCs w:val="24"/>
              </w:rPr>
              <w:t>Производственная,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ул.Профсоюзов, д.96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ул.Соловьева,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 ул.Чапаева,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г.Пестово,         ул.Чапаева,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Поддорский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86,20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91716,80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с.Поддорье, ул.Октябрьская,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325,30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273601,86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28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91716,80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с.Поддорье, ул.Октябрьская,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с.Поддорье, ул.Октябрьская,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с.Поддорье, ул.Октябрьская,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91716,80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2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Солецкий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1485,10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1557913,30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207,00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231633,00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86859,52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4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403389,00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20623,52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47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403389,00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4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г.Сольцы,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ул.Матросова,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9949AB">
        <w:trPr>
          <w:trHeight w:val="2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9949AB" w:rsidRDefault="005D2DF4" w:rsidP="001B1E62">
            <w:pPr>
              <w:spacing w:before="120" w:line="240" w:lineRule="exact"/>
              <w:ind w:left="-57" w:right="-57"/>
              <w:rPr>
                <w:spacing w:val="-10"/>
                <w:sz w:val="24"/>
                <w:szCs w:val="24"/>
              </w:rPr>
            </w:pPr>
            <w:r w:rsidRPr="009949AB">
              <w:rPr>
                <w:spacing w:val="-10"/>
                <w:sz w:val="24"/>
                <w:szCs w:val="24"/>
              </w:rPr>
              <w:t>г.Сольцы, ул.Садовая,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ул.Чернышевского,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17982,00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д.Каменка,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ул.Шелонская,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      просп.Советский,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9949AB" w:rsidRDefault="005D2DF4" w:rsidP="009949AB">
            <w:pPr>
              <w:spacing w:before="120" w:line="240" w:lineRule="exact"/>
              <w:ind w:left="-57" w:right="-57"/>
              <w:rPr>
                <w:spacing w:val="-14"/>
                <w:sz w:val="24"/>
                <w:szCs w:val="24"/>
              </w:rPr>
            </w:pPr>
            <w:r w:rsidRPr="009949AB">
              <w:rPr>
                <w:spacing w:val="-14"/>
                <w:sz w:val="24"/>
                <w:szCs w:val="24"/>
              </w:rPr>
              <w:t>г.Сольцы, ул.Горького, д.32а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           ул.Заречная,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949A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ул.Ленина,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г.Сольцы-2, ДОС 165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д.Выбити,             ул.Центральная, д.131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1086,10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1154524,30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231633,00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66236,00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г.Сольцы,             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наб.7 Ноября,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756,00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803628,00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г.Сольцы,              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наб.7 Ноября,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г.Сольцы,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пер.Школьный,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330,10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350896,30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просп.Советский,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г.Сольцы, ул.Луначарского,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д.Сосновка,       ул.Цветочная,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80568,00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д.Сосновка,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ул.Шилова Гора,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135,00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151065,00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д.Сосновка,     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ул.Шилова Гора,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д.Сосновка,       ул.Школьная,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Старорусский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481539,00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6414952,42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1893388,47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DA53AA">
        <w:trPr>
          <w:trHeight w:val="17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ул.Возрождения, д.168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0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д.Великое Село,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17982,00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ул.Восстания,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17982,00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ул.Профсоюзная,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ул.Профсоюзная, д.9/45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ул.Радищева,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21331,87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ул.Тахирова,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="004A5A6A">
              <w:rPr>
                <w:spacing w:val="-6"/>
                <w:sz w:val="24"/>
                <w:szCs w:val="24"/>
              </w:rPr>
              <w:t>у</w:t>
            </w:r>
            <w:r w:rsidRPr="005D2DF4">
              <w:rPr>
                <w:spacing w:val="-6"/>
                <w:sz w:val="24"/>
                <w:szCs w:val="24"/>
              </w:rPr>
              <w:t>л.Тимура Фрунзе,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191156,37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21253,50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Советская набережная,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A5A6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4A5A6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23220,70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41502,38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ул.Тимура Фрунзе,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DA53AA" w:rsidRDefault="00DA53AA" w:rsidP="00980145">
            <w:pPr>
              <w:spacing w:before="120" w:line="250" w:lineRule="exact"/>
              <w:ind w:left="-57" w:right="-57"/>
              <w:rPr>
                <w:spacing w:val="-10"/>
                <w:sz w:val="24"/>
                <w:szCs w:val="24"/>
              </w:rPr>
            </w:pPr>
            <w:r w:rsidRPr="00DA53AA">
              <w:rPr>
                <w:spacing w:val="-10"/>
                <w:sz w:val="24"/>
                <w:szCs w:val="24"/>
              </w:rPr>
              <w:t>г.Старая Русса, ул.</w:t>
            </w:r>
            <w:r w:rsidR="005D2DF4" w:rsidRPr="00DA53AA">
              <w:rPr>
                <w:spacing w:val="-10"/>
                <w:sz w:val="24"/>
                <w:szCs w:val="24"/>
              </w:rPr>
              <w:t>Гостинодворская, д.4/18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196605,85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ascii="Calibri" w:eastAsia="Calibri" w:hAnsi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д.Муравьёво,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ул.Возрождения, д.174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80145">
            <w:pPr>
              <w:spacing w:before="120" w:line="25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80145">
            <w:pPr>
              <w:spacing w:before="120" w:line="25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186354,92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DA53AA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д.18/65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186354,93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пл.Монастырская,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191156,38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196076,26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д.Большая Козона, ул.Мира,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893463,95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46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Советская набережная, д.13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Советская набережная, д18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ул.Возрождения, д.28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ул.Возрождения, д.168а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ул.Восстания, д.14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6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44962,19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д.22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4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ул.Дзержинского,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ул.Кириллова,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ул.Клубная, д.29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DA53AA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53AA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53AA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42084,05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д.1/17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пер.Пищевиков,   д.17а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ул.Поперечная, д.35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ул.Поперечная, д.195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ул.Радищева,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ул.Радищева,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ул.Санкт-Петербургская, д.19/2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2900,57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ул.Санкт-Петербургская, д.44/1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ул.Санкт-Петербургская, д.84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42084,05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ул.Санкт-Петербургская,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192041,26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ул.Строителей,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A2C9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A2C9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ул.Тимура Фрунзе,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A2C9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112186,88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ул.Якутских Стрелков, д.17б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E0008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5D2DF4" w:rsidRPr="005D2DF4">
              <w:rPr>
                <w:spacing w:val="-6"/>
                <w:sz w:val="24"/>
                <w:szCs w:val="24"/>
              </w:rPr>
              <w:t>Якутских Стрелков, д.57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9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д.Нагово,             ул.Школьная,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22430,96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7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481539,00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3628100,00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микрорайон Городок,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E0008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Советская набережная, д.11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Советская набережная, д.3а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E0008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5D2DF4" w:rsidRPr="005D2DF4">
              <w:rPr>
                <w:spacing w:val="-6"/>
                <w:sz w:val="24"/>
                <w:szCs w:val="24"/>
              </w:rPr>
              <w:t>Александровская, д.30а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 Александровская, д.36/10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ул.Александровская,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E00087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</w:t>
            </w:r>
            <w:r w:rsidR="005D2DF4" w:rsidRPr="005D2DF4">
              <w:rPr>
                <w:spacing w:val="-6"/>
                <w:sz w:val="24"/>
                <w:szCs w:val="24"/>
              </w:rPr>
              <w:t>Александровская, д.6/10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ул.Введенская,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ул.Возрождения, д.166а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ул.Возрождения д.16/2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д.2/1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ул.Воскресенская,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ул.Георгиевская,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 Гостинодворская, д.4/18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00087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0008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ул.Гостинодворская, д.9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E0008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ул.Дзержинского, д.4а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ул.Кириллова, д.14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ул.Клубная,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ул.Крестецкая,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д.1а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ул.Латышских Гвардейцев,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д.27/25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215B1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215B1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ул.Минеральная,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ул.Некрасова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ул.Некрасова, д.23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ул.Плодопитомник,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ул.Поперечная, д.174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ул.Поперечная,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ул.Правосудия, д.13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ул.Радищева, д.7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д.11/44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д.18/65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д.20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ул.Санк-Петербургская,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ул.Санкт-Петербургская,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70014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г.Старая Русса, ул.Тахирова, д.</w:t>
            </w:r>
            <w:r w:rsidR="005D2DF4" w:rsidRPr="005D2D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ул.Тимура Фрунзе, д.17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г.Старая Русса, </w:t>
            </w:r>
            <w:r w:rsidR="007F1C8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ул.Тимура Фрунзе,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д.49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д.57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д.59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0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ул.Яковлева, д.7а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г.Старая Русса, ул.Якутских Стрелков, д.37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7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д.Анишино, ул.Коммунальная,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453,00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481539,00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д.Борисово, ул.Центральная,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д.Дубовицы,    </w:t>
            </w:r>
            <w:r w:rsidR="00F23B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ул.Садовая, д.2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д.Дубовицы, ул.Старорусская,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д.Дубовицы,      ул.Школьная,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д.Медниково,             </w:t>
            </w:r>
            <w:r w:rsidR="00F23B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ул.40 лет Победы,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д.Медниково,             </w:t>
            </w:r>
            <w:r w:rsidR="00F23B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ул.40 лет Победы, д.6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с.Залучье, </w:t>
            </w:r>
            <w:r w:rsidR="0070014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 xml:space="preserve">ул.Мельничная, д.3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Хвойнинский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609,02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1197264,70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603,60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763371,82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1009725,29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348,22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280764,70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67989,60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пер.Сосновый, д.3а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р.п.Хвойная,        </w:t>
            </w:r>
            <w:r w:rsidR="00F23B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ул.Мира,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ул.Пионерская,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348,22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280764,70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ул.Пушкинская,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23989,80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ул.Юности,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ул.Юности,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ул.Молодежная,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41358,28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521,60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402946,22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110431,69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    ул.Солнечная,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ул.Солнечная, д.4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0014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ул.Вокзальная,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521,60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402946,22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0014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ул.Вокзальная,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9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ул.Красноармейская,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22327,35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9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360425,60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831304,00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55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п.Остахново, ул.Максимова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ул.Набережная,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ул.Набережная,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ул.Солнечная,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ул.Сосновая,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ул.Юности,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2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п.Юбилейный </w:t>
            </w:r>
            <w:r w:rsidR="00F23B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ул.Юности,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F23B74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23B7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п.Юбилейный, ул.Юности,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23B7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    ул.Васильева,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360425,60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ул.Вокзальная,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916500,00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3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ул.Комсомольская,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F23B74">
        <w:trPr>
          <w:trHeight w:val="1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р.п.Хвойная, ул.Мира,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F23B74">
        <w:trPr>
          <w:trHeight w:val="23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с.Песь, ул.Заводская,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AE2127">
        <w:trPr>
          <w:trHeight w:val="2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с.Песь, ул.Сосновая,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52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Холмский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42945,20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43183,40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18490,64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г.Холм, </w:t>
            </w:r>
            <w:r w:rsidR="00F23B74">
              <w:rPr>
                <w:spacing w:val="-6"/>
                <w:sz w:val="24"/>
                <w:szCs w:val="24"/>
              </w:rPr>
              <w:t>ул.Зиновьева, д.</w:t>
            </w:r>
            <w:r w:rsidRPr="005D2D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 ул.Октябрьская, д.48/2б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15793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г.Холм, </w:t>
            </w:r>
            <w:r w:rsidR="005D2DF4" w:rsidRPr="005D2DF4">
              <w:rPr>
                <w:spacing w:val="-6"/>
                <w:sz w:val="24"/>
                <w:szCs w:val="24"/>
              </w:rPr>
              <w:t>ул.Профсоюзная,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F23B74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г.Холм, ул.Р.</w:t>
            </w:r>
            <w:r w:rsidR="0070014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Люксембург, д.</w:t>
            </w:r>
            <w:r w:rsidR="005D2DF4" w:rsidRPr="005D2DF4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г.Холм, </w:t>
            </w:r>
            <w:r w:rsidR="00F23B74">
              <w:rPr>
                <w:spacing w:val="-6"/>
                <w:sz w:val="24"/>
                <w:szCs w:val="24"/>
              </w:rPr>
              <w:t>ул.Р.</w:t>
            </w:r>
            <w:r w:rsidR="00700147">
              <w:rPr>
                <w:spacing w:val="-6"/>
                <w:sz w:val="24"/>
                <w:szCs w:val="24"/>
              </w:rPr>
              <w:t xml:space="preserve"> </w:t>
            </w:r>
            <w:r w:rsidR="00F23B74">
              <w:rPr>
                <w:spacing w:val="-6"/>
                <w:sz w:val="24"/>
                <w:szCs w:val="24"/>
              </w:rPr>
              <w:t>Люксембург, д.</w:t>
            </w:r>
            <w:r w:rsidRPr="005D2DF4"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</w:t>
            </w:r>
            <w:r w:rsidR="00F23B74">
              <w:rPr>
                <w:spacing w:val="-6"/>
                <w:sz w:val="24"/>
                <w:szCs w:val="24"/>
              </w:rPr>
              <w:t xml:space="preserve"> ул.Советская, д.</w:t>
            </w:r>
            <w:r w:rsidRPr="005D2DF4">
              <w:rPr>
                <w:spacing w:val="-6"/>
                <w:sz w:val="24"/>
                <w:szCs w:val="24"/>
              </w:rPr>
              <w:t>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F23B74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г.Холм, ул.Р.</w:t>
            </w:r>
            <w:r w:rsidR="00B45F7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Люксембург, д.</w:t>
            </w:r>
            <w:r w:rsidR="005D2DF4" w:rsidRPr="005D2DF4">
              <w:rPr>
                <w:spacing w:val="-6"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5775,76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 ул.Комсомольская,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E2127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 ул.Октябрьская, д.54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 ул.Советская,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42945,20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D15793" w:rsidP="00D15793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г.Холм, </w:t>
            </w:r>
            <w:r w:rsidR="00B45F74">
              <w:rPr>
                <w:spacing w:val="-6"/>
                <w:sz w:val="24"/>
                <w:szCs w:val="24"/>
              </w:rPr>
              <w:t>пер.Советский,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г.Холм, ул.Набережная,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42945,20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Чудовский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2439,60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1559658,92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277,50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247147,00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3482673,52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AE2127">
        <w:trPr>
          <w:trHeight w:val="14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277,50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247147,00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407924,56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ул.Пятилетка,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с.Грузино,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ул.Школьная,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ул.Большевиков,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ул.Большевиков, д.30а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1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ул.Губина,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ул.Губина,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ул.Лермонтова,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д.14/9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AE2127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ул.Новгородская,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D1579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ул.Октябрьская,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ул.Октябрьская,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ул.Первомайская,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ул.Пятилетка,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ул.Пятилетка,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ул.Сергея Кузнецова,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119288,68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ул.Сергея Кузнецова,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162,50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127858,32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1006092,92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897429,96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пер.Базовский,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B45F74" w:rsidRDefault="005D2DF4" w:rsidP="00AE2127">
            <w:pPr>
              <w:spacing w:before="120" w:line="230" w:lineRule="exact"/>
              <w:ind w:left="-57" w:right="-57"/>
              <w:rPr>
                <w:spacing w:val="-12"/>
                <w:sz w:val="24"/>
                <w:szCs w:val="24"/>
              </w:rPr>
            </w:pPr>
            <w:r w:rsidRPr="00B45F74">
              <w:rPr>
                <w:spacing w:val="-12"/>
                <w:sz w:val="24"/>
                <w:szCs w:val="24"/>
              </w:rPr>
              <w:t>г.Чудово, ул.Восстания,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5D2DF4" w:rsidRPr="005D2DF4">
              <w:rPr>
                <w:spacing w:val="-6"/>
                <w:sz w:val="24"/>
                <w:szCs w:val="24"/>
              </w:rPr>
              <w:t>Молодогвардейская,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д.22а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191763,56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E2127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ул.Октябрьская,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192034,56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E2127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5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</w:t>
            </w:r>
            <w:r w:rsidR="00AE2127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 xml:space="preserve">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ул.Оплеснина,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ул.Парайненская, д.1/6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191763,56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ул.Парайненская,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202121,65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ул.Парайненская,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ул.Радищева,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д.Трегубово, ул.Школьная,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д.Карловка, ул.Центральная,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п.Краснофарфорный, </w:t>
            </w:r>
            <w:r w:rsidR="00980145">
              <w:rPr>
                <w:spacing w:val="-6"/>
                <w:sz w:val="24"/>
                <w:szCs w:val="24"/>
              </w:rPr>
              <w:br/>
              <w:t>ул.</w:t>
            </w:r>
            <w:r w:rsidRPr="005D2DF4">
              <w:rPr>
                <w:spacing w:val="-6"/>
                <w:sz w:val="24"/>
                <w:szCs w:val="24"/>
              </w:rPr>
              <w:t>Малая Набережная,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2887,88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ул.Октябрьская,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44738,83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с.Грузино, ул.Гречишникова,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24800,92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с.Грузино, ул.Гречишникова,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с.Грузино, ул.Гречишникова,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E2127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с.Оскуй,  </w:t>
            </w:r>
            <w:r w:rsidR="00AE2127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ул.Тони Михеевой,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с.Успенское, ул.Коммунарная,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2047,00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1006092,92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E2127">
        <w:trPr>
          <w:trHeight w:val="27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553566,00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пер.Базовский,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</w:t>
            </w:r>
            <w:r w:rsidR="00B45F74">
              <w:rPr>
                <w:spacing w:val="-6"/>
                <w:sz w:val="24"/>
                <w:szCs w:val="24"/>
              </w:rPr>
              <w:br/>
            </w:r>
            <w:r w:rsidR="005D2DF4" w:rsidRPr="005D2DF4">
              <w:rPr>
                <w:spacing w:val="-6"/>
                <w:sz w:val="24"/>
                <w:szCs w:val="24"/>
              </w:rPr>
              <w:t>ул.Вокзальная,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ул.Губина,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ул.Губина,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ул.Губина,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5D2DF4" w:rsidRPr="005D2DF4">
              <w:rPr>
                <w:spacing w:val="-6"/>
                <w:sz w:val="24"/>
                <w:szCs w:val="24"/>
              </w:rPr>
              <w:t>Молодогвардейская,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AE2127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г.Чудово, ул.</w:t>
            </w:r>
            <w:r w:rsidR="005D2DF4" w:rsidRPr="005D2DF4">
              <w:rPr>
                <w:spacing w:val="-6"/>
                <w:sz w:val="24"/>
                <w:szCs w:val="24"/>
              </w:rPr>
              <w:t>Молодогвардейская,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AC625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ул.Некрасова,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ул.Новопарковая,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EB6985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AC625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ул.Оплеснина,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AC625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ул.Оплеснина,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AC6259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ул.Оплеснина,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EB6985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ул.Сергея Кузнецова,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г.Чудово, </w:t>
            </w:r>
            <w:r w:rsidR="00D15793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ул.Солдатова,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AC6259">
        <w:trPr>
          <w:trHeight w:val="29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B6985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г.Чудово, ул.Титова,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д.Карловка, ул.Центральная,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392,60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553566,00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д.Карловка, ул.Центральная,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1F0A7F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ж/д.</w:t>
            </w:r>
            <w:r w:rsidR="005D2DF4" w:rsidRPr="005D2DF4">
              <w:rPr>
                <w:spacing w:val="-6"/>
                <w:sz w:val="24"/>
                <w:szCs w:val="24"/>
              </w:rPr>
              <w:t>ст.Волхов Мост, ул.Привокзальная,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ул.Октябрьская,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ул.Пятилетка,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п.Краснофарфорный, ул.Пятилетка,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с.Грузино, ул.Гречишникова,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с.Грузино, ул.Гречишникова,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с.Оскуй,</w:t>
            </w:r>
            <w:r w:rsidR="00EB6985">
              <w:rPr>
                <w:spacing w:val="-6"/>
                <w:sz w:val="24"/>
                <w:szCs w:val="24"/>
              </w:rPr>
              <w:t xml:space="preserve">  </w:t>
            </w:r>
            <w:r w:rsidR="00EB6985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ул.Тони Михеевой,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с.Успенское, ул.Коммунарная,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с.Успенское, ул.Коммунарная,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Шимский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1186,00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844432,00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236652,75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B6985">
        <w:trPr>
          <w:trHeight w:val="33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10858,75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с.Медведь, </w:t>
            </w:r>
            <w:r w:rsidR="001F0A7F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ул.С.</w:t>
            </w:r>
            <w:r w:rsidR="001F0A7F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Куликова, д.114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8217,23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ул.Новгородская,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ул.Новгородская,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ж/д.ст.Уторгош, ул.Советская, д.8а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8623,00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          ул.Ленина,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1F0A7F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F0A7F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ул.Новгородская,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F0A7F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          ул.Школьная,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р.п.Шимск, ул.Шелонская,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8623,00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844432,00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с.Медведь, </w:t>
            </w:r>
            <w:r w:rsidR="00EB6985">
              <w:rPr>
                <w:spacing w:val="-6"/>
                <w:sz w:val="24"/>
                <w:szCs w:val="24"/>
              </w:rPr>
              <w:br/>
            </w:r>
            <w:r w:rsidRPr="005D2DF4">
              <w:rPr>
                <w:spacing w:val="-6"/>
                <w:sz w:val="24"/>
                <w:szCs w:val="24"/>
              </w:rPr>
              <w:t>ул.С.</w:t>
            </w:r>
            <w:r w:rsidR="00EB6985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Куликова, д.115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1186,00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844432,00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1129B9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р.</w:t>
            </w:r>
            <w:r w:rsidR="005D2DF4" w:rsidRPr="005D2DF4">
              <w:rPr>
                <w:spacing w:val="-6"/>
                <w:sz w:val="24"/>
                <w:szCs w:val="24"/>
              </w:rPr>
              <w:t>п.Шимск, ул.Ленина, д.42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B6985">
        <w:trPr>
          <w:trHeight w:val="26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Великий Новгород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6 797,48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3 981 155,19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49 604,43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42 533 787,37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1 391,05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1 443 813,06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31 355 996,59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1 028 073,83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z w:val="24"/>
                <w:szCs w:val="24"/>
              </w:rPr>
            </w:pPr>
            <w:r w:rsidRPr="005D2DF4">
              <w:rPr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3 159,00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1 334 551,62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14 674,00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13 500 385,89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518,10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633 140,14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6 864 745,02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1 028 073,83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д.12/24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179058,50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B6985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41255,31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1590142,67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178473,37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132890,36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Михайловская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122423,38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16434,45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д.30/2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26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233020,24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067E">
        <w:trPr>
          <w:trHeight w:val="1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д.32/2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д.11/15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д.40а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355,10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377826,40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425319,00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д.13,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404082,89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238780,67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д.25,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д.30, корп.2 (1981 год ввода в эксплуатацию) (с 71 по 120 кв.)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338547,00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д.31,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33067E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проезд Радистов,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59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Власьевская ул.,  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Власьевская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524583,55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д.53,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454082,00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176804,11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д.84/1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д.86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д.113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д.117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д.181а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 д.28,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61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141288,62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11656,82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3818,00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2295744,56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44215,52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173294,35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Санкт-Петербургская ул., д.93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196605,83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178231,16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Береговая ул., д.44,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390608,49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Береговая ул.,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157716,00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Дачная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Дачная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Дачная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33067E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ул.Державина, д.8,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 д.17,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 д.3,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164149,08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д.33/8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45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7806,37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864,00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952335,25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14595,62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д.5/5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Кооперативная ул., д.2/31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ул.Коровникова, д.13,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ул.Коровникова, д.9,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2392,00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1229948,73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118649,26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д.29,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14646,61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д.14,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д.41/23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Лазаревская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Лазаревская ул.,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412759,00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д.6/2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129B9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1129B9">
              <w:rPr>
                <w:spacing w:val="-8"/>
                <w:sz w:val="24"/>
                <w:szCs w:val="24"/>
              </w:rPr>
              <w:t>ул.М.</w:t>
            </w:r>
            <w:r w:rsidR="001129B9" w:rsidRPr="001129B9">
              <w:rPr>
                <w:spacing w:val="-8"/>
                <w:sz w:val="24"/>
                <w:szCs w:val="24"/>
              </w:rPr>
              <w:t xml:space="preserve"> </w:t>
            </w:r>
            <w:r w:rsidRPr="001129B9">
              <w:rPr>
                <w:spacing w:val="-8"/>
                <w:sz w:val="24"/>
                <w:szCs w:val="24"/>
              </w:rPr>
              <w:t>Джалиля-Духовская,</w:t>
            </w:r>
            <w:r w:rsidRPr="005D2DF4">
              <w:rPr>
                <w:spacing w:val="-6"/>
                <w:sz w:val="24"/>
                <w:szCs w:val="24"/>
              </w:rPr>
              <w:t xml:space="preserve">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129B9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1129B9">
              <w:rPr>
                <w:spacing w:val="-8"/>
                <w:sz w:val="24"/>
                <w:szCs w:val="24"/>
              </w:rPr>
              <w:t>ул.М.</w:t>
            </w:r>
            <w:r w:rsidR="001129B9" w:rsidRPr="001129B9">
              <w:rPr>
                <w:spacing w:val="-8"/>
                <w:sz w:val="24"/>
                <w:szCs w:val="24"/>
              </w:rPr>
              <w:t xml:space="preserve"> </w:t>
            </w:r>
            <w:r w:rsidRPr="001129B9">
              <w:rPr>
                <w:spacing w:val="-8"/>
                <w:sz w:val="24"/>
                <w:szCs w:val="24"/>
              </w:rPr>
              <w:t>Джалиля-Духовская</w:t>
            </w:r>
            <w:r w:rsidRPr="005D2DF4">
              <w:rPr>
                <w:spacing w:val="-6"/>
                <w:sz w:val="24"/>
                <w:szCs w:val="24"/>
              </w:rPr>
              <w:t>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1129B9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Молотковская ул.,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Молотковская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</w:t>
            </w:r>
            <w:r w:rsidR="0033067E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д.26,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16434,46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д.28,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31295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31295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4272,00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5723226,28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 д.28,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 д.30,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д.26,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1302070,89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C30B78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Новгородская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Новгородская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д.12,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117213,31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248221,25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16434,45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441AB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6441AB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206422,13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д.22,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</w:t>
            </w:r>
            <w:r w:rsidR="0033067E">
              <w:rPr>
                <w:spacing w:val="-6"/>
                <w:sz w:val="24"/>
                <w:szCs w:val="24"/>
              </w:rPr>
              <w:t>.Панкратова, д.30 (квартиры 1-</w:t>
            </w:r>
            <w:r w:rsidRPr="005D2DF4">
              <w:rPr>
                <w:spacing w:val="-6"/>
                <w:sz w:val="24"/>
                <w:szCs w:val="24"/>
              </w:rPr>
              <w:t>120)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206436,00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ул.Панкратова, д.44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Пестовская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249201,51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176804,11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370161,55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 д.40,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д.42,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д.42,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118604,48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д.44,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454082,00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д.48,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413000,00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42804,43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ул.Розважа,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196606,00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д.54/26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16147,60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Стратилатовская ул., д.25,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Стратилатовская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</w:t>
            </w:r>
            <w:r w:rsidR="006441AB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Фрунзе-Оловянка, д.10/4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</w:t>
            </w:r>
            <w:r w:rsidR="006441AB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Фрунзе-Оловянка, д.15/4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</w:t>
            </w:r>
            <w:r w:rsidR="006441AB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Фрунзе-Оловянка,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179719,64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</w:t>
            </w:r>
            <w:r w:rsidR="006441AB">
              <w:rPr>
                <w:spacing w:val="-6"/>
                <w:sz w:val="24"/>
                <w:szCs w:val="24"/>
              </w:rPr>
              <w:t xml:space="preserve"> </w:t>
            </w:r>
            <w:r w:rsidRPr="005D2DF4">
              <w:rPr>
                <w:spacing w:val="-6"/>
                <w:sz w:val="24"/>
                <w:szCs w:val="24"/>
              </w:rPr>
              <w:t>Фрунзе-Оловянка,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141288,62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141288,62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1791,39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33067E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067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067E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д.27,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331837,00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1B1E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ул.Химиков,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514763,13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1B1E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Чудинцева ул.,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Чудинцева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д.4/9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д.7,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2017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2018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138966,55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28549,83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24551532,68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535,50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433066,37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7747535,57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right="-74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right="-74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1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Бульвар Лёни Голикова, д.4,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2331,00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1528382,20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Бульвар Лёни Голикова, д.4,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8773,88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Бульвар Лёни Голикова,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37832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44801,78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37832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203162,49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44392,23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д.22/2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5283,04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0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Знаменский пер.,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22464,06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Знаменский пер.,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д.23/2а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д.29,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44738,83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д.29,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FC2B4B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FC2B4B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44723,46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д.35, корп.1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4638,30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2957349,55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д.23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д.23/9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2443,33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2597259,79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д.26,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д.27,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д.27,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д.7,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8773,88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проезд Радистов,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проезд Радистов,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198342,55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ул.20 Января,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1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ул.Антоново, д.11б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32150,59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д.10а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д.11/11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334D4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д.114,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д.114,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1934938,90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BE625A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д.49, корп.3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д.52/9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26795,72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2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д.53,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д.6/12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д.65,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434342,00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25376,58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23401,36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   д.98а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DA4DFE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6079823,22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DA4DFE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2901,12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9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д.11/1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7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   д.136,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39718,48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64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85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</w:t>
            </w:r>
            <w:r w:rsidR="003334D4">
              <w:rPr>
                <w:spacing w:val="-6"/>
                <w:sz w:val="24"/>
                <w:szCs w:val="24"/>
              </w:rPr>
              <w:t xml:space="preserve"> Санкт- Петербургская ул.,  </w:t>
            </w:r>
            <w:r w:rsidRPr="005D2DF4">
              <w:rPr>
                <w:spacing w:val="-6"/>
                <w:sz w:val="24"/>
                <w:szCs w:val="24"/>
              </w:rPr>
              <w:t>д.28,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</w:t>
            </w:r>
            <w:r w:rsidR="003334D4">
              <w:rPr>
                <w:spacing w:val="-6"/>
                <w:sz w:val="24"/>
                <w:szCs w:val="24"/>
              </w:rPr>
              <w:t xml:space="preserve">я Санкт- Петербургская ул.,  </w:t>
            </w:r>
            <w:r w:rsidRPr="005D2DF4">
              <w:rPr>
                <w:spacing w:val="-6"/>
                <w:sz w:val="24"/>
                <w:szCs w:val="24"/>
              </w:rPr>
              <w:t>д.28,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д.29/1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198458,38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55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д.5/1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44643,36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24887,01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</w:t>
            </w:r>
            <w:r w:rsidR="003334D4">
              <w:rPr>
                <w:spacing w:val="-6"/>
                <w:sz w:val="24"/>
                <w:szCs w:val="24"/>
              </w:rPr>
              <w:t xml:space="preserve">я Санкт- Петербургская ул., </w:t>
            </w:r>
            <w:r w:rsidRPr="005D2DF4">
              <w:rPr>
                <w:spacing w:val="-6"/>
                <w:sz w:val="24"/>
                <w:szCs w:val="24"/>
              </w:rPr>
              <w:t>д.96,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</w:t>
            </w:r>
            <w:r w:rsidR="003334D4">
              <w:rPr>
                <w:spacing w:val="-6"/>
                <w:sz w:val="24"/>
                <w:szCs w:val="24"/>
              </w:rPr>
              <w:t>ая Санкт- Петербургская ул.,</w:t>
            </w:r>
            <w:r w:rsidRPr="005D2DF4">
              <w:rPr>
                <w:spacing w:val="-6"/>
                <w:sz w:val="24"/>
                <w:szCs w:val="24"/>
              </w:rPr>
              <w:t xml:space="preserve"> д.96,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43106,95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Береговая ул., д.46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2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Бояна ул.,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138966,55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103671,67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7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Великая ул., д.11/10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41260,95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Великолукская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43572,70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Великолукская ул., д.14/9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Волховская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21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ул.Газон, д.5/2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ул.Герасименко-Маницина, д.24/12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196076,27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42667,94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д.15,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1459.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ул.Даньславля, д.10/20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29175,33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ул.Даньславля,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Дворцовая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Десятинная ул.,  д.17, корп.1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 д.3,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45931">
        <w:trPr>
          <w:trHeight w:val="32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4593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 д.19, корп.1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 д.19,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44392,21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 д.32,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ул.Зелинского, д.33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д.34,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96872,50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д.26/18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4593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д.32/2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4593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д.7/7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4593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д.10/13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д.17/37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42838,00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д.22/42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ул.Каберова-Власьевская, д.21а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26795,72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Кооперативная ул.,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Коровникова ул., </w:t>
            </w:r>
            <w:r w:rsidR="005D2DF4" w:rsidRPr="005D2DF4">
              <w:rPr>
                <w:spacing w:val="-6"/>
                <w:sz w:val="24"/>
                <w:szCs w:val="24"/>
              </w:rPr>
              <w:t>д.13,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ул.Космонавтов, д.10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808187,50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д.18/1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д.14,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д.33/17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д.45,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1284085,91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д.42/25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22464,06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д.51/28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Локомотивная ул., </w:t>
            </w:r>
            <w:r w:rsidR="005D2DF4" w:rsidRPr="005D2DF4">
              <w:rPr>
                <w:spacing w:val="-6"/>
                <w:sz w:val="24"/>
                <w:szCs w:val="24"/>
              </w:rPr>
              <w:t>д.1,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Локомотивная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399860,19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Локомотивная ул.,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2901,12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д.14/20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ул.Ломоносова, </w:t>
            </w:r>
            <w:r w:rsidR="005D2DF4" w:rsidRPr="005D2DF4">
              <w:rPr>
                <w:spacing w:val="-6"/>
                <w:sz w:val="24"/>
                <w:szCs w:val="24"/>
              </w:rPr>
              <w:t>д.18,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1746697,40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ул.Ломоносова, 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 д.20,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д.24/1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 д.3,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 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ул.Людогоща,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29293,68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ул.Людогоща, д.10а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44738,83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ул.Людогоща,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39776,14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ул.Людогоща, д.8а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43895,96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ул.М. Джалиля-Духовская, д.26/2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ул.Менделеева,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ул.Менделеева,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ул.Менделеева,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 Мерецкова-Волосова,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3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25568,69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2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0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д.8/2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360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д.22,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Московская ул., </w:t>
            </w:r>
            <w:r w:rsidR="00266993">
              <w:rPr>
                <w:spacing w:val="-6"/>
                <w:sz w:val="24"/>
                <w:szCs w:val="24"/>
              </w:rPr>
              <w:t xml:space="preserve"> д.28, корп</w:t>
            </w:r>
            <w:r w:rsidR="005D2DF4" w:rsidRPr="005D2DF4">
              <w:rPr>
                <w:spacing w:val="-6"/>
                <w:sz w:val="24"/>
                <w:szCs w:val="24"/>
              </w:rPr>
              <w:t xml:space="preserve">.1          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 д.28,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5614808,21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29293,35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 д.32,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Нижегородская ул., д.38а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д.21/29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22463,99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д.24/27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д.16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 д.33,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204309,40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1539.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29175,33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39699,44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1548.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Нутная ул., д.10/13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ул.Обороны, д.16/1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25704,48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ул.Обороны,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ул.Обороны,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д.14а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43147,41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48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д.2, корп.2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4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198458,38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0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1559.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198458,38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980145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980145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980145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 д.6, корп.1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44021">
        <w:trPr>
          <w:trHeight w:val="27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266993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ул.Панкратова,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0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44021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д.18,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д.4,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д.13,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д.2/22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44392,21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д.6,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42790,14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43895,95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43895,95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д.20/14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1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44021">
        <w:trPr>
          <w:trHeight w:val="28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Псковская ул., </w:t>
            </w:r>
            <w:r w:rsidR="005D2DF4" w:rsidRPr="005D2DF4">
              <w:rPr>
                <w:spacing w:val="-6"/>
                <w:sz w:val="24"/>
                <w:szCs w:val="24"/>
              </w:rPr>
              <w:t>д.16,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110355,61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A44021">
        <w:trPr>
          <w:trHeight w:val="17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A44021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88784,20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A44021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Псковская ул., </w:t>
            </w:r>
            <w:r w:rsidR="005D2DF4" w:rsidRPr="005D2DF4">
              <w:rPr>
                <w:spacing w:val="-6"/>
                <w:sz w:val="24"/>
                <w:szCs w:val="24"/>
              </w:rPr>
              <w:t>д.18,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39362,02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404391,45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3334D4" w:rsidP="003334D4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Псковская ул., </w:t>
            </w:r>
            <w:r w:rsidR="005D2DF4" w:rsidRPr="005D2DF4">
              <w:rPr>
                <w:spacing w:val="-6"/>
                <w:sz w:val="24"/>
                <w:szCs w:val="24"/>
              </w:rPr>
              <w:t>д.32,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181105,57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329394,70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1597.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42667,94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д.23а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44843,26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22464,06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25704,48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ул.Розважа, д.11/1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ул.Розважа,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д.2/6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1609.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ул.Связи,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ул.Связи,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Сенная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44052,10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25163,70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д.47/25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22464,06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Стратилатовская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ул.Строителей,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26610,62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16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Студенческая ул., д.21/43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Студенческая ул.,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25704,48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4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Сырковское шоссе,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д.11/3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34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д.18/5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д.1/11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д.10/48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25163,70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д.12/57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д.8/33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8217,23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ул.Химиков,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ул.Химиков,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22871,53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д.7а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25704,48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ул.Черемнова-Конюхова,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2641,52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0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25163,70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Чудинцева ул., д.11/62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д.11/13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27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д.17/1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2901,12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Щитная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22431,03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д.8,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1646.</w:t>
            </w:r>
          </w:p>
        </w:tc>
        <w:tc>
          <w:tcPr>
            <w:tcW w:w="2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44052,17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д.22/1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3334D4">
        <w:trPr>
          <w:trHeight w:val="10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42991,20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2018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3347,98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2507637,02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6380,60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4481868,80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337,45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377606,55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16743716,00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д.17/22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Воскресенский бульвар,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Бульвар Лёни Голикова, д.8/55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695821,00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Волховский, ул.Ветеранов,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д.141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44021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A44021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114641,55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микрорайон Кречевицы, ул.Михайловская,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3334D4">
        <w:trPr>
          <w:trHeight w:val="43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наб.Александра Невского,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062C13">
        <w:trPr>
          <w:trHeight w:val="14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д.11/32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д.2А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наб.р.Гзень, д.4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Лазаревский пер.,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Мининский пер.,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Промышленный пер.,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Промышленный пер.,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пер.Юннатов,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проезд Радистов,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д.19а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д.36,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д.38,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просп.Александра Корсунова,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д.20/38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д.25,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д.28, корп.5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 д.3,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д.34/11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д.40,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 5/10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просп.Мира,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Андреевская ул.,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9640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Андреевская ул., д.5</w:t>
            </w:r>
            <w:r w:rsidR="005D2DF4" w:rsidRPr="005D2DF4">
              <w:rPr>
                <w:spacing w:val="-6"/>
                <w:sz w:val="24"/>
                <w:szCs w:val="24"/>
              </w:rPr>
              <w:t>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ул.Белова,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Береговая ул., д.48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д.19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1709.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3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8334A5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д.49,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д.58/9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Московская ул., д.96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1716.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д.1/7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1717.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1718.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  д.148,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1719.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д.18/98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1721.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       д.28,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82914,00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1723.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1724.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1725.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7F1820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Большая Санкт- Петербургская ул., д.89а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7F1820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Великая ул.,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Великая ул., д.9/3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ул.Газон, д.3/1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1480024,00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9F1D0A">
        <w:trPr>
          <w:trHeight w:val="287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ул.Герасименко-Маницина,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ул.Германа,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ул.Даньславля,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ул.Державина, д.4,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1740.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8334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</w:t>
            </w:r>
            <w:r w:rsidR="008334A5">
              <w:rPr>
                <w:spacing w:val="-6"/>
                <w:sz w:val="24"/>
                <w:szCs w:val="24"/>
              </w:rPr>
              <w:t xml:space="preserve">ятинная ул., </w:t>
            </w:r>
            <w:r w:rsidRPr="005D2DF4">
              <w:rPr>
                <w:spacing w:val="-6"/>
                <w:sz w:val="24"/>
                <w:szCs w:val="24"/>
              </w:rPr>
              <w:t>д.17,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Десятинная</w:t>
            </w:r>
            <w:r w:rsidR="009F1D0A">
              <w:rPr>
                <w:spacing w:val="-6"/>
                <w:sz w:val="24"/>
                <w:szCs w:val="24"/>
              </w:rPr>
              <w:t xml:space="preserve"> ул.</w:t>
            </w:r>
            <w:r w:rsidRPr="005D2DF4">
              <w:rPr>
                <w:spacing w:val="-6"/>
                <w:sz w:val="24"/>
                <w:szCs w:val="24"/>
              </w:rPr>
              <w:t>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Заставная ул., д.2, корп.6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Знаменская ул., д.20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334A5">
        <w:trPr>
          <w:trHeight w:val="41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</w:t>
            </w:r>
            <w:r w:rsidR="008334A5">
              <w:rPr>
                <w:spacing w:val="-6"/>
                <w:sz w:val="24"/>
                <w:szCs w:val="24"/>
              </w:rPr>
              <w:t xml:space="preserve">Зелинского, </w:t>
            </w:r>
            <w:r w:rsidRPr="005D2DF4">
              <w:rPr>
                <w:spacing w:val="-6"/>
                <w:sz w:val="24"/>
                <w:szCs w:val="24"/>
              </w:rPr>
              <w:t>д.17,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334A5">
        <w:trPr>
          <w:trHeight w:val="26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ул.Зелинского, </w:t>
            </w:r>
            <w:r w:rsidR="005D2DF4" w:rsidRPr="005D2DF4">
              <w:rPr>
                <w:spacing w:val="-6"/>
                <w:sz w:val="24"/>
                <w:szCs w:val="24"/>
              </w:rPr>
              <w:t>д.17,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д.17,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ул.Зелинского, </w:t>
            </w:r>
            <w:r w:rsidR="005D2DF4" w:rsidRPr="005D2DF4">
              <w:rPr>
                <w:spacing w:val="-6"/>
                <w:sz w:val="24"/>
                <w:szCs w:val="24"/>
              </w:rPr>
              <w:t>д.27,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д.32,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</w:t>
            </w:r>
            <w:r w:rsidR="008334A5">
              <w:rPr>
                <w:spacing w:val="-6"/>
                <w:sz w:val="24"/>
                <w:szCs w:val="24"/>
              </w:rPr>
              <w:t xml:space="preserve">Зелинского, </w:t>
            </w:r>
            <w:r w:rsidRPr="005D2DF4">
              <w:rPr>
                <w:spacing w:val="-6"/>
                <w:sz w:val="24"/>
                <w:szCs w:val="24"/>
              </w:rPr>
              <w:t>д.40,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</w:t>
            </w:r>
            <w:r w:rsidR="008334A5">
              <w:rPr>
                <w:spacing w:val="-6"/>
                <w:sz w:val="24"/>
                <w:szCs w:val="24"/>
              </w:rPr>
              <w:t xml:space="preserve">Зелинского, </w:t>
            </w:r>
            <w:r w:rsidRPr="005D2DF4">
              <w:rPr>
                <w:spacing w:val="-6"/>
                <w:sz w:val="24"/>
                <w:szCs w:val="24"/>
              </w:rPr>
              <w:t>д.48,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ул.Зелинского,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ул.Зоотехническая, д.5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</w:t>
            </w:r>
            <w:r w:rsidR="002F4DBB">
              <w:rPr>
                <w:spacing w:val="-6"/>
                <w:sz w:val="24"/>
                <w:szCs w:val="24"/>
              </w:rPr>
              <w:t xml:space="preserve"> ул.</w:t>
            </w:r>
            <w:r w:rsidRPr="005D2DF4">
              <w:rPr>
                <w:spacing w:val="-6"/>
                <w:sz w:val="24"/>
                <w:szCs w:val="24"/>
              </w:rPr>
              <w:t>, д.11/15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1759.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д.12/28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</w:t>
            </w:r>
            <w:r w:rsidR="009F344B">
              <w:rPr>
                <w:spacing w:val="-6"/>
                <w:sz w:val="24"/>
                <w:szCs w:val="24"/>
              </w:rPr>
              <w:t xml:space="preserve"> ул.</w:t>
            </w:r>
            <w:r w:rsidRPr="005D2DF4">
              <w:rPr>
                <w:spacing w:val="-6"/>
                <w:sz w:val="24"/>
                <w:szCs w:val="24"/>
              </w:rPr>
              <w:t>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 ул.,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Ильина</w:t>
            </w:r>
            <w:r w:rsidR="009F344B">
              <w:rPr>
                <w:spacing w:val="-6"/>
                <w:sz w:val="24"/>
                <w:szCs w:val="24"/>
              </w:rPr>
              <w:t xml:space="preserve"> ул.</w:t>
            </w:r>
            <w:r w:rsidRPr="005D2DF4">
              <w:rPr>
                <w:spacing w:val="-6"/>
                <w:sz w:val="24"/>
                <w:szCs w:val="24"/>
              </w:rPr>
              <w:t>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334A5">
        <w:trPr>
          <w:trHeight w:val="384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ул.Каберова-Власьевская,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326C62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326C6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д.3/6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1769.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Козьмодемьянская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ул.Коровникова, д.13,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ул.Коровникова, </w:t>
            </w:r>
            <w:r w:rsidR="005D2DF4" w:rsidRPr="005D2DF4">
              <w:rPr>
                <w:spacing w:val="-6"/>
                <w:sz w:val="24"/>
                <w:szCs w:val="24"/>
              </w:rPr>
              <w:t>д.3,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ул.Космонавтов, д.6а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д.43,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1288160,00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1779.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ул.Кочетова,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ул.Красилова, д.47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 xml:space="preserve">Локомотивная ул.,  д.1, корп.2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8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1782.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Локомотивная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 д.18,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д.23/18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ул.Ломоносова, д.8/1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Лужская ул., д.19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1789.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ул.М. Джалиля-Духовская,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ул.Мерецкова-Волосова, д.1/1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ул.Мерецкова-Волосова, д.5/2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ул.Мерецкова-Волосова, д.7/1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ул.Мерецкова-Волосова,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д.16а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д.20а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д.23/17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1799.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д.30/11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Михайлова ул., д.38/18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Молотковская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442,98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331792,02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Молотковская ул.,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Московская ул.,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9F344B">
            <w:pPr>
              <w:spacing w:before="120" w:line="24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Нехинская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9F344B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8334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Нехинская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д.22,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334A5">
        <w:trPr>
          <w:trHeight w:val="211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8334A5" w:rsidP="008334A5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Нехинская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д.34,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191340,00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Нехинская ул., д.61г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д.15/18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д.26/30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Никольская ул.,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8334A5">
        <w:trPr>
          <w:trHeight w:val="313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д.7/12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Новолучанская ул., д.8/8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Нутная ул., д.16/19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44770F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д.10, корп.1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44770F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Октябрьская ул., </w:t>
            </w:r>
            <w:r w:rsidR="005D2DF4" w:rsidRPr="005D2DF4">
              <w:rPr>
                <w:spacing w:val="-6"/>
                <w:sz w:val="24"/>
                <w:szCs w:val="24"/>
              </w:rPr>
              <w:t>д.10, корп.3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2055,00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1434390,00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</w:t>
            </w:r>
            <w:r w:rsidR="0044770F">
              <w:rPr>
                <w:spacing w:val="-6"/>
                <w:sz w:val="24"/>
                <w:szCs w:val="24"/>
              </w:rPr>
              <w:t xml:space="preserve">ябрьская ул., </w:t>
            </w:r>
            <w:r w:rsidRPr="005D2DF4">
              <w:rPr>
                <w:spacing w:val="-6"/>
                <w:sz w:val="24"/>
                <w:szCs w:val="24"/>
              </w:rPr>
              <w:t>д.12, корп.4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Октябрьская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Окт</w:t>
            </w:r>
            <w:r w:rsidR="0044770F">
              <w:rPr>
                <w:spacing w:val="-6"/>
                <w:sz w:val="24"/>
                <w:szCs w:val="24"/>
              </w:rPr>
              <w:t xml:space="preserve">ябрьская ул., </w:t>
            </w:r>
            <w:r w:rsidRPr="005D2DF4">
              <w:rPr>
                <w:spacing w:val="-6"/>
                <w:sz w:val="24"/>
                <w:szCs w:val="24"/>
              </w:rPr>
              <w:t>д.6,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ул.Павла Левитта,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118203,00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</w:t>
            </w:r>
            <w:r w:rsidR="0044770F">
              <w:rPr>
                <w:spacing w:val="-6"/>
                <w:sz w:val="24"/>
                <w:szCs w:val="24"/>
              </w:rPr>
              <w:t xml:space="preserve">Панкратова, д.30   </w:t>
            </w:r>
            <w:r w:rsidR="0044770F">
              <w:rPr>
                <w:spacing w:val="-6"/>
                <w:sz w:val="24"/>
                <w:szCs w:val="24"/>
              </w:rPr>
              <w:br/>
            </w:r>
            <w:r w:rsidR="009F344B">
              <w:rPr>
                <w:spacing w:val="-6"/>
                <w:sz w:val="24"/>
                <w:szCs w:val="24"/>
              </w:rPr>
              <w:t>(кв.</w:t>
            </w:r>
            <w:r w:rsidRPr="005D2DF4">
              <w:rPr>
                <w:spacing w:val="-6"/>
                <w:sz w:val="24"/>
                <w:szCs w:val="24"/>
              </w:rPr>
              <w:t>121-160)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Парковая ул., д.4,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д.13, корп.5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д.3,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ул.Попова,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Посольская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44770F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Предтеченская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д.14,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151065,00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д.16/5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Предтеченская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Промышленная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1849.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д.5/21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Прусская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165522,00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Псковская ул.,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44770F">
        <w:trPr>
          <w:trHeight w:val="31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44770F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Псковская ул., </w:t>
            </w:r>
            <w:r w:rsidR="005D2DF4" w:rsidRPr="005D2DF4">
              <w:rPr>
                <w:spacing w:val="-6"/>
                <w:sz w:val="24"/>
                <w:szCs w:val="24"/>
              </w:rPr>
              <w:t>д.42,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Рабочая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д.1/11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1859.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182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ул.Радистов,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ул.Рахманинова, д.5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д.17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1869.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1870.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1872.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д.30/54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ул.Рогатица, д.37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ул.Саши Устинова,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д.1/8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д.10/5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256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1879.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д.11а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ул.Свободы,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2127,60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1485064,80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ул.Связи, д.5а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д.18/12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1885.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д.35/20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Славная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44770F">
        <w:trPr>
          <w:trHeight w:val="395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ул.Советской Армии, д.32, корп.3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418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1889.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Стратилатовская ул., д.12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1890.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Стратилатовская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Студенческая ул., д.15/2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1892.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Студенческая ул., д.17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1893.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Студенческая ул., д.9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Сырковское шоссе,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Сырковское шоссе, д.34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1896.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д.18/13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Тихвинская ул., д.2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1899.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д.12/3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ул.Т. Фрунзе-Оловянка,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ул.Фёдоровский Ручей, д.23/1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44770F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</w:t>
            </w:r>
            <w:r w:rsidR="0044770F">
              <w:rPr>
                <w:spacing w:val="-6"/>
                <w:sz w:val="24"/>
                <w:szCs w:val="24"/>
              </w:rPr>
              <w:t xml:space="preserve">ынская ул., </w:t>
            </w:r>
            <w:r w:rsidRPr="005D2DF4">
              <w:rPr>
                <w:spacing w:val="-6"/>
                <w:sz w:val="24"/>
                <w:szCs w:val="24"/>
              </w:rPr>
              <w:t>д.21,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BA6FB7" w:rsidP="00BA6F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Хутынская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д.23,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BA6FB7" w:rsidP="00BA6F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Хутынская ул., </w:t>
            </w:r>
            <w:r w:rsidR="005D2DF4" w:rsidRPr="005D2DF4">
              <w:rPr>
                <w:spacing w:val="-6"/>
                <w:sz w:val="24"/>
                <w:szCs w:val="24"/>
              </w:rPr>
              <w:t>д.25, корп.1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Хутынская ул., д.7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1908.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ул.Черемнова-Конюхова, д.13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1909.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ул.Черемнова-Конюхова, д.8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111900,00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1913.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1914.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1915.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1916.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1917.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1918.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ул.Черняховского, д.88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1919.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Чудинцева ул., д.4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1920.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Чудинцева ул., д.7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1921.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Чудовская ул., д.3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1922.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д.12,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1923.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д.2,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1924.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д.8, корп.2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1925.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ул.Щусева, д.9, корп.1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1926.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217171,00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  <w:tr w:rsidR="005D2DF4" w:rsidRPr="005D2DF4" w:rsidTr="00EA3221">
        <w:trPr>
          <w:trHeight w:val="339"/>
          <w:jc w:val="center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1927.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F4" w:rsidRPr="005D2DF4" w:rsidRDefault="005D2DF4" w:rsidP="006E36B7">
            <w:pPr>
              <w:spacing w:before="120" w:line="220" w:lineRule="exact"/>
              <w:ind w:left="-57" w:right="-57"/>
              <w:rPr>
                <w:spacing w:val="-6"/>
                <w:sz w:val="24"/>
                <w:szCs w:val="24"/>
              </w:rPr>
            </w:pPr>
            <w:r w:rsidRPr="005D2DF4">
              <w:rPr>
                <w:spacing w:val="-6"/>
                <w:sz w:val="24"/>
                <w:szCs w:val="24"/>
              </w:rPr>
              <w:t>Яковлева ул., д.7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47319,00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5D2DF4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F4" w:rsidRPr="005D2DF4" w:rsidRDefault="005D2DF4" w:rsidP="006E36B7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5D2DF4">
              <w:rPr>
                <w:bCs/>
                <w:spacing w:val="-34"/>
                <w:sz w:val="24"/>
                <w:szCs w:val="24"/>
              </w:rPr>
              <w:t>2019</w:t>
            </w:r>
          </w:p>
        </w:tc>
      </w:tr>
    </w:tbl>
    <w:p w:rsidR="00A222BD" w:rsidRDefault="009F344B" w:rsidP="009F344B">
      <w:pPr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_____________________________________</w:t>
      </w:r>
    </w:p>
    <w:p w:rsidR="009F344B" w:rsidRDefault="009F344B" w:rsidP="0066527D">
      <w:pPr>
        <w:spacing w:after="120" w:line="220" w:lineRule="exact"/>
        <w:rPr>
          <w:sz w:val="28"/>
        </w:rPr>
      </w:pPr>
    </w:p>
    <w:p w:rsidR="005B0BF6" w:rsidRDefault="005B0BF6" w:rsidP="0066527D">
      <w:pPr>
        <w:spacing w:after="120" w:line="220" w:lineRule="exact"/>
        <w:rPr>
          <w:sz w:val="28"/>
        </w:rPr>
      </w:pPr>
    </w:p>
    <w:p w:rsidR="005B0BF6" w:rsidRDefault="005B0BF6" w:rsidP="0066527D">
      <w:pPr>
        <w:spacing w:after="120" w:line="220" w:lineRule="exact"/>
        <w:rPr>
          <w:sz w:val="28"/>
        </w:rPr>
        <w:sectPr w:rsidR="005B0BF6" w:rsidSect="00FB5238">
          <w:headerReference w:type="default" r:id="rId14"/>
          <w:headerReference w:type="first" r:id="rId15"/>
          <w:pgSz w:w="16838" w:h="11906" w:orient="landscape" w:code="9"/>
          <w:pgMar w:top="1985" w:right="1134" w:bottom="510" w:left="1134" w:header="1134" w:footer="907" w:gutter="0"/>
          <w:cols w:space="708"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  <w:gridCol w:w="4897"/>
      </w:tblGrid>
      <w:tr w:rsidR="00374EF6" w:rsidRPr="00877F35" w:rsidTr="00374EF6">
        <w:tc>
          <w:tcPr>
            <w:tcW w:w="9497" w:type="dxa"/>
          </w:tcPr>
          <w:p w:rsidR="00374EF6" w:rsidRPr="00877F35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74EF6" w:rsidRPr="00374EF6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Приложение</w:t>
            </w:r>
          </w:p>
        </w:tc>
      </w:tr>
      <w:tr w:rsidR="00374EF6" w:rsidRPr="00877F35" w:rsidTr="00374EF6">
        <w:tc>
          <w:tcPr>
            <w:tcW w:w="9497" w:type="dxa"/>
          </w:tcPr>
          <w:p w:rsidR="00374EF6" w:rsidRPr="00877F35" w:rsidRDefault="00374EF6" w:rsidP="0022297C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74EF6" w:rsidRPr="00877F35" w:rsidRDefault="00374EF6" w:rsidP="00374EF6">
            <w:pPr>
              <w:spacing w:before="120" w:line="240" w:lineRule="exact"/>
              <w:rPr>
                <w:sz w:val="28"/>
                <w:szCs w:val="28"/>
              </w:rPr>
            </w:pPr>
            <w:r w:rsidRPr="000609F8">
              <w:rPr>
                <w:sz w:val="28"/>
                <w:szCs w:val="28"/>
              </w:rPr>
              <w:t xml:space="preserve">к краткосрочному плану реализации </w:t>
            </w:r>
            <w:r w:rsidRPr="000609F8">
              <w:rPr>
                <w:spacing w:val="-6"/>
                <w:sz w:val="28"/>
                <w:szCs w:val="28"/>
              </w:rPr>
              <w:t>региональной программы капитального</w:t>
            </w:r>
            <w:r w:rsidRPr="000609F8">
              <w:rPr>
                <w:sz w:val="28"/>
                <w:szCs w:val="28"/>
              </w:rPr>
              <w:t xml:space="preserve"> ремонта общего имущества в много</w:t>
            </w:r>
            <w:r>
              <w:rPr>
                <w:sz w:val="28"/>
                <w:szCs w:val="28"/>
              </w:rPr>
              <w:t>-</w:t>
            </w:r>
            <w:r w:rsidRPr="000609F8">
              <w:rPr>
                <w:sz w:val="28"/>
                <w:szCs w:val="28"/>
              </w:rPr>
              <w:t>квартирных домах,</w:t>
            </w:r>
            <w:r>
              <w:rPr>
                <w:sz w:val="28"/>
                <w:szCs w:val="28"/>
              </w:rPr>
              <w:t xml:space="preserve"> </w:t>
            </w:r>
            <w:r w:rsidRPr="000609F8">
              <w:rPr>
                <w:sz w:val="28"/>
                <w:szCs w:val="28"/>
              </w:rPr>
              <w:t xml:space="preserve">расположенных </w:t>
            </w:r>
            <w:r>
              <w:rPr>
                <w:sz w:val="28"/>
                <w:szCs w:val="28"/>
              </w:rPr>
              <w:br/>
            </w:r>
            <w:r w:rsidRPr="000609F8">
              <w:rPr>
                <w:sz w:val="28"/>
                <w:szCs w:val="28"/>
              </w:rPr>
              <w:t>на те</w:t>
            </w:r>
            <w:r>
              <w:rPr>
                <w:sz w:val="28"/>
                <w:szCs w:val="28"/>
              </w:rPr>
              <w:t xml:space="preserve">рритории Новгородской области, </w:t>
            </w:r>
            <w:r w:rsidRPr="000609F8">
              <w:rPr>
                <w:sz w:val="28"/>
                <w:szCs w:val="28"/>
              </w:rPr>
              <w:t>на 2014-2043 годы, на период 2017-2019 годов</w:t>
            </w:r>
          </w:p>
        </w:tc>
      </w:tr>
    </w:tbl>
    <w:p w:rsidR="0033353C" w:rsidRPr="00374EF6" w:rsidRDefault="0033353C" w:rsidP="00374EF6">
      <w:pPr>
        <w:ind w:left="1134" w:hanging="425"/>
        <w:jc w:val="right"/>
        <w:rPr>
          <w:sz w:val="28"/>
          <w:szCs w:val="28"/>
        </w:rPr>
      </w:pPr>
    </w:p>
    <w:p w:rsidR="0033353C" w:rsidRPr="00374EF6" w:rsidRDefault="0033353C" w:rsidP="008F1744">
      <w:pPr>
        <w:jc w:val="center"/>
        <w:rPr>
          <w:sz w:val="28"/>
          <w:szCs w:val="28"/>
        </w:rPr>
      </w:pPr>
    </w:p>
    <w:p w:rsidR="008F1744" w:rsidRDefault="000609F8" w:rsidP="008F1744">
      <w:pPr>
        <w:spacing w:after="120" w:line="240" w:lineRule="exact"/>
        <w:jc w:val="center"/>
        <w:rPr>
          <w:sz w:val="28"/>
          <w:szCs w:val="28"/>
        </w:rPr>
      </w:pPr>
      <w:r w:rsidRPr="000609F8">
        <w:rPr>
          <w:sz w:val="28"/>
          <w:szCs w:val="28"/>
        </w:rPr>
        <w:t xml:space="preserve">Планируемые показатели </w:t>
      </w:r>
    </w:p>
    <w:p w:rsidR="000609F8" w:rsidRPr="000609F8" w:rsidRDefault="000609F8" w:rsidP="008F1744">
      <w:pPr>
        <w:spacing w:after="120" w:line="240" w:lineRule="exact"/>
        <w:jc w:val="center"/>
        <w:rPr>
          <w:sz w:val="28"/>
          <w:szCs w:val="28"/>
        </w:rPr>
      </w:pPr>
      <w:r w:rsidRPr="000609F8">
        <w:rPr>
          <w:sz w:val="28"/>
          <w:szCs w:val="28"/>
        </w:rPr>
        <w:t xml:space="preserve">выполнения работ по капитальному ремонту общего имущества многоквартирных домов, включенных в краткосрочный план реализации региональной программы капитального ремонта общего </w:t>
      </w:r>
      <w:r w:rsidRPr="000609F8">
        <w:rPr>
          <w:spacing w:val="-6"/>
          <w:sz w:val="28"/>
          <w:szCs w:val="28"/>
        </w:rPr>
        <w:t>имущества в многоквартирных домах, расположенных на территории Новгородской области, на 2014-2043 годы,</w:t>
      </w:r>
      <w:r w:rsidRPr="000609F8">
        <w:rPr>
          <w:sz w:val="28"/>
          <w:szCs w:val="28"/>
        </w:rPr>
        <w:t xml:space="preserve"> на период 2017-2019 годов</w:t>
      </w: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9"/>
        <w:gridCol w:w="1134"/>
        <w:gridCol w:w="1559"/>
        <w:gridCol w:w="1276"/>
        <w:gridCol w:w="1419"/>
        <w:gridCol w:w="1134"/>
        <w:gridCol w:w="1531"/>
        <w:gridCol w:w="1304"/>
        <w:gridCol w:w="1417"/>
      </w:tblGrid>
      <w:tr w:rsidR="000609F8" w:rsidRPr="000609F8" w:rsidTr="00153674">
        <w:trPr>
          <w:trHeight w:val="318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Наименование муниципального образования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0609F8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2017 год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0609F8" w:rsidP="000609F8">
            <w:pPr>
              <w:spacing w:before="120"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2018 год</w:t>
            </w:r>
          </w:p>
        </w:tc>
      </w:tr>
      <w:tr w:rsidR="000609F8" w:rsidRPr="000609F8" w:rsidTr="00153674">
        <w:trPr>
          <w:trHeight w:val="149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бщая площадь МКД</w:t>
            </w:r>
            <w:r w:rsidR="000609F8" w:rsidRPr="000609F8">
              <w:rPr>
                <w:sz w:val="24"/>
                <w:szCs w:val="18"/>
                <w:vertAlign w:val="superscript"/>
              </w:rPr>
              <w:t>1</w:t>
            </w:r>
            <w:r w:rsidR="000609F8" w:rsidRPr="000609F8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оличество жителей, зарегистри-рованных в МКД</w:t>
            </w:r>
            <w:r w:rsidR="000609F8" w:rsidRPr="000609F8">
              <w:rPr>
                <w:sz w:val="24"/>
                <w:szCs w:val="18"/>
                <w:vertAlign w:val="superscript"/>
              </w:rPr>
              <w:t xml:space="preserve">1 </w:t>
            </w:r>
            <w:r w:rsidR="000609F8" w:rsidRPr="000609F8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0609F8" w:rsidRPr="000609F8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бщая площадь МКД</w:t>
            </w:r>
            <w:r w:rsidR="000609F8" w:rsidRPr="000609F8">
              <w:rPr>
                <w:sz w:val="24"/>
                <w:szCs w:val="18"/>
                <w:vertAlign w:val="superscript"/>
              </w:rPr>
              <w:t>1</w:t>
            </w:r>
            <w:r w:rsidR="000609F8" w:rsidRPr="000609F8">
              <w:rPr>
                <w:sz w:val="24"/>
                <w:szCs w:val="18"/>
              </w:rPr>
              <w:t>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оличество жителей, зарегистри-рованных в МКД</w:t>
            </w:r>
            <w:r w:rsidR="000609F8" w:rsidRPr="000609F8">
              <w:rPr>
                <w:sz w:val="24"/>
                <w:szCs w:val="18"/>
                <w:vertAlign w:val="superscript"/>
              </w:rPr>
              <w:t xml:space="preserve">1 </w:t>
            </w:r>
            <w:r w:rsidR="000609F8" w:rsidRPr="000609F8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0609F8" w:rsidRPr="000609F8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8" w:rsidRPr="000609F8" w:rsidRDefault="0089630F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0609F8" w:rsidRPr="000609F8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0609F8" w:rsidRPr="000609F8">
              <w:rPr>
                <w:sz w:val="24"/>
                <w:szCs w:val="18"/>
              </w:rPr>
              <w:t>нта</w:t>
            </w:r>
          </w:p>
        </w:tc>
      </w:tr>
      <w:tr w:rsidR="000609F8" w:rsidRPr="000609F8" w:rsidTr="00153674">
        <w:trPr>
          <w:trHeight w:val="6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0609F8">
            <w:pPr>
              <w:spacing w:before="4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руб.</w:t>
            </w:r>
          </w:p>
        </w:tc>
      </w:tr>
    </w:tbl>
    <w:p w:rsidR="000609F8" w:rsidRPr="000609F8" w:rsidRDefault="000609F8" w:rsidP="000609F8">
      <w:pPr>
        <w:rPr>
          <w:sz w:val="2"/>
          <w:szCs w:val="2"/>
        </w:rPr>
      </w:pPr>
    </w:p>
    <w:tbl>
      <w:tblPr>
        <w:tblW w:w="14074" w:type="dxa"/>
        <w:jc w:val="center"/>
        <w:tblLayout w:type="fixed"/>
        <w:tblLook w:val="0000" w:firstRow="0" w:lastRow="0" w:firstColumn="0" w:lastColumn="0" w:noHBand="0" w:noVBand="0"/>
      </w:tblPr>
      <w:tblGrid>
        <w:gridCol w:w="483"/>
        <w:gridCol w:w="2819"/>
        <w:gridCol w:w="1134"/>
        <w:gridCol w:w="1560"/>
        <w:gridCol w:w="1275"/>
        <w:gridCol w:w="1417"/>
        <w:gridCol w:w="1134"/>
        <w:gridCol w:w="1531"/>
        <w:gridCol w:w="1304"/>
        <w:gridCol w:w="1417"/>
      </w:tblGrid>
      <w:tr w:rsidR="000609F8" w:rsidRPr="000609F8" w:rsidTr="0089630F">
        <w:trPr>
          <w:trHeight w:val="123"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line="240" w:lineRule="exact"/>
              <w:jc w:val="center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10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  <w:highlight w:val="yellow"/>
              </w:rPr>
            </w:pPr>
            <w:r w:rsidRPr="000609F8">
              <w:rPr>
                <w:sz w:val="24"/>
                <w:szCs w:val="18"/>
              </w:rPr>
              <w:t>Итого по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958 981,03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37 059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515 166 035,08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1 265 828,99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51 945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715 762 264,57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 xml:space="preserve">Батецкий </w:t>
            </w:r>
            <w:r w:rsidR="00153674">
              <w:rPr>
                <w:sz w:val="24"/>
                <w:szCs w:val="18"/>
              </w:rPr>
              <w:br/>
            </w:r>
            <w:r w:rsidRPr="000609F8">
              <w:rPr>
                <w:sz w:val="24"/>
                <w:szCs w:val="18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1320,30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2750939,87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2370,10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3244145,89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Боровичский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108991,94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96184823,42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62279,81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73101340,29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Валдайский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32820,54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15957287,74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88398,18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36714673,30</w:t>
            </w:r>
          </w:p>
        </w:tc>
      </w:tr>
      <w:tr w:rsidR="000609F8" w:rsidRPr="000609F8" w:rsidTr="0057653E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Волотовский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57653E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57653E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57653E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57653E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415,90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925661,93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Демянский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2921,20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6660234,25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7630005,97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Крестецкий мунипальный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5531315,03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6505,50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6451848,58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Любытинский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3471,60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3502991,79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13597,20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5839311,27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Маловишерский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9331,80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12347437,27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27904,17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7576316,10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9</w:t>
            </w:r>
            <w:r w:rsidR="00D15793">
              <w:rPr>
                <w:sz w:val="24"/>
                <w:szCs w:val="24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Марёвский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1090947,87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1891,00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1964613,36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Мошенской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1358835,82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4725,00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1366967,21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Новгородский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32083,60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25698736,08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41840,21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29794230,67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Окуловский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16427,25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10059805,33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23668,40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22572246,38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Парфинский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2444526,65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1509,00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2871063,57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Пестовский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11219,59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9538828,65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29629,34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12198124,62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Поддорский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273601,86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 -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Солецкий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5000999,12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3980,29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5545652,48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Старорусский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55942,89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33801563,57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31260018,45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18.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Хвойнинский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7954,82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4765697,20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10433,00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4070563,29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19.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Холмский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3831,40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1379488,19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1293,07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1591195,83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Чудовский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38924,90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18237866,58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31686,79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18852117,94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0609F8">
              <w:rPr>
                <w:sz w:val="24"/>
                <w:szCs w:val="18"/>
              </w:rPr>
              <w:t>Шимский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4236,80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2620688,99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4509,10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2730936,27</w:t>
            </w:r>
          </w:p>
        </w:tc>
      </w:tr>
      <w:tr w:rsidR="000609F8" w:rsidRPr="000609F8" w:rsidTr="0089630F">
        <w:trPr>
          <w:trHeight w:val="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609F8">
              <w:rPr>
                <w:sz w:val="24"/>
                <w:szCs w:val="24"/>
              </w:rPr>
              <w:t>22.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8" w:rsidRPr="000609F8" w:rsidRDefault="000609F8" w:rsidP="0089630F">
            <w:pPr>
              <w:spacing w:before="120" w:line="240" w:lineRule="exact"/>
              <w:ind w:left="-57" w:right="-57"/>
              <w:rPr>
                <w:sz w:val="24"/>
                <w:szCs w:val="18"/>
                <w:highlight w:val="yellow"/>
              </w:rPr>
            </w:pPr>
            <w:r w:rsidRPr="000609F8">
              <w:rPr>
                <w:sz w:val="24"/>
                <w:szCs w:val="18"/>
              </w:rPr>
              <w:t>Великий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616 453,39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25 132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255 959 419,80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842 278,93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36 551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F8" w:rsidRPr="000609F8" w:rsidRDefault="000609F8" w:rsidP="0089630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0609F8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439 461 231,17</w:t>
            </w:r>
          </w:p>
        </w:tc>
      </w:tr>
    </w:tbl>
    <w:p w:rsidR="005B0BF6" w:rsidRDefault="0089630F" w:rsidP="00C13DFF">
      <w:pPr>
        <w:spacing w:before="120" w:after="120" w:line="240" w:lineRule="exact"/>
        <w:ind w:left="227"/>
        <w:rPr>
          <w:sz w:val="28"/>
        </w:rPr>
      </w:pPr>
      <w:r>
        <w:rPr>
          <w:sz w:val="28"/>
        </w:rPr>
        <w:t>Продолжение таблицы</w:t>
      </w: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7"/>
        <w:gridCol w:w="1134"/>
        <w:gridCol w:w="1559"/>
        <w:gridCol w:w="1276"/>
        <w:gridCol w:w="1419"/>
        <w:gridCol w:w="1134"/>
        <w:gridCol w:w="1559"/>
        <w:gridCol w:w="1276"/>
        <w:gridCol w:w="1419"/>
      </w:tblGrid>
      <w:tr w:rsidR="00A222BD" w:rsidRPr="00A222BD" w:rsidTr="00153674">
        <w:trPr>
          <w:trHeight w:val="318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№ п/п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Наименование муниципального образования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222BD">
              <w:rPr>
                <w:sz w:val="24"/>
                <w:szCs w:val="24"/>
              </w:rPr>
              <w:t>2019 год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222BD">
              <w:rPr>
                <w:sz w:val="24"/>
                <w:szCs w:val="24"/>
              </w:rPr>
              <w:t>Всего</w:t>
            </w:r>
          </w:p>
        </w:tc>
      </w:tr>
      <w:tr w:rsidR="00A222BD" w:rsidRPr="00A222BD" w:rsidTr="00153674">
        <w:trPr>
          <w:trHeight w:val="149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бщая площадь МКД</w:t>
            </w:r>
            <w:r w:rsidR="00A222BD" w:rsidRPr="00A222BD">
              <w:rPr>
                <w:sz w:val="24"/>
                <w:szCs w:val="18"/>
                <w:vertAlign w:val="superscript"/>
              </w:rPr>
              <w:t>1</w:t>
            </w:r>
            <w:r w:rsidR="00A222BD" w:rsidRPr="00A222BD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оличество жителей, зарегистри-рованных в МКД</w:t>
            </w:r>
            <w:r w:rsidR="00A222BD" w:rsidRPr="00A222BD">
              <w:rPr>
                <w:sz w:val="24"/>
                <w:szCs w:val="18"/>
                <w:vertAlign w:val="superscript"/>
              </w:rPr>
              <w:t xml:space="preserve">1 </w:t>
            </w:r>
            <w:r w:rsidR="00A222BD" w:rsidRPr="00A222BD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A222BD" w:rsidRPr="00A222BD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бщая площадь МКД</w:t>
            </w:r>
            <w:r w:rsidR="00A222BD" w:rsidRPr="00A222BD">
              <w:rPr>
                <w:sz w:val="24"/>
                <w:szCs w:val="18"/>
                <w:vertAlign w:val="superscript"/>
              </w:rPr>
              <w:t>1</w:t>
            </w:r>
            <w:r w:rsidR="00A222BD" w:rsidRPr="00A222BD">
              <w:rPr>
                <w:sz w:val="24"/>
                <w:szCs w:val="1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оличество жителей, зарегистри-рованных в МКД</w:t>
            </w:r>
            <w:r w:rsidR="00A222BD" w:rsidRPr="00A222BD">
              <w:rPr>
                <w:sz w:val="24"/>
                <w:szCs w:val="18"/>
                <w:vertAlign w:val="superscript"/>
              </w:rPr>
              <w:t xml:space="preserve">1 </w:t>
            </w:r>
            <w:r w:rsidR="00A222BD" w:rsidRPr="00A222BD">
              <w:rPr>
                <w:sz w:val="24"/>
                <w:szCs w:val="18"/>
              </w:rPr>
              <w:t>на дату утверждения краткосроч-ного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</w:t>
            </w:r>
            <w:r w:rsidR="00A222BD" w:rsidRPr="00A222BD">
              <w:rPr>
                <w:sz w:val="24"/>
                <w:szCs w:val="18"/>
              </w:rPr>
              <w:t>оли-чество МКД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BD" w:rsidRPr="00A222BD" w:rsidRDefault="0022297C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A222BD" w:rsidRPr="00A222BD">
              <w:rPr>
                <w:sz w:val="24"/>
                <w:szCs w:val="18"/>
              </w:rPr>
              <w:t>тоимость капиталь-ного рем</w:t>
            </w:r>
            <w:r>
              <w:rPr>
                <w:sz w:val="24"/>
                <w:szCs w:val="18"/>
              </w:rPr>
              <w:t>о</w:t>
            </w:r>
            <w:r w:rsidR="00A222BD" w:rsidRPr="00A222BD">
              <w:rPr>
                <w:sz w:val="24"/>
                <w:szCs w:val="18"/>
              </w:rPr>
              <w:t>нта</w:t>
            </w:r>
          </w:p>
        </w:tc>
      </w:tr>
      <w:tr w:rsidR="00A222BD" w:rsidRPr="00A222BD" w:rsidTr="00153674">
        <w:trPr>
          <w:trHeight w:val="60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ед.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4B7E6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руб.</w:t>
            </w:r>
          </w:p>
        </w:tc>
      </w:tr>
    </w:tbl>
    <w:p w:rsidR="00BB4255" w:rsidRDefault="00BB4255" w:rsidP="00BB4255">
      <w:pPr>
        <w:spacing w:line="20" w:lineRule="exact"/>
      </w:pPr>
    </w:p>
    <w:tbl>
      <w:tblPr>
        <w:tblW w:w="14075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2817"/>
        <w:gridCol w:w="1134"/>
        <w:gridCol w:w="1559"/>
        <w:gridCol w:w="1276"/>
        <w:gridCol w:w="1419"/>
        <w:gridCol w:w="1134"/>
        <w:gridCol w:w="1559"/>
        <w:gridCol w:w="1276"/>
        <w:gridCol w:w="1419"/>
      </w:tblGrid>
      <w:tr w:rsidR="00A222BD" w:rsidRPr="00A222BD" w:rsidTr="00153674">
        <w:trPr>
          <w:trHeight w:val="123"/>
          <w:tblHeader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222BD">
              <w:rPr>
                <w:sz w:val="28"/>
                <w:szCs w:val="28"/>
              </w:rPr>
              <w:t>18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BD" w:rsidRPr="00A222BD" w:rsidRDefault="00A222BD" w:rsidP="00C13DFF">
            <w:pPr>
              <w:spacing w:before="12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22B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Итого по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1345694,42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757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827217175,13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3 570 504,44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142 335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2 058 145 474,78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Батецкий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2094645,00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8089730,76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Боровичский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112608,89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99878319,00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283880,64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269164482,71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Валдайский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71549,85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29596133,06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192768,57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82268094,10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Волотовский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1031540,70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1957202,63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5.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Демянский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4144,30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3858962,00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9979,50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18149202,22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Крестецкий мунипальный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7453,84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8877889,60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16711,05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20861053,21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7.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Любытинский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3168966,60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24011,90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12511269,66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8.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Маловишерский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9592,66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10312534,79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46828,63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30236288,16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9</w:t>
            </w:r>
            <w:r w:rsidR="000609F8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Марёвский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3094512,40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4915,50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6150073,63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Мошенской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4208,30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1279389,70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12602,70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4005192,73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Новгородский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72729,30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54051724,30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146653,11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109544691,05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Окуловский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27410,28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22586817,60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67505,93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55218869,31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Парфинский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10463079,10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16437,60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15778669,32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Пестовский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15863,20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8150661,00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56712,13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29887614,27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Поддорский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1025699,90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1642,10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1299301,76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16.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Солецкий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5956222,70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10819,29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16502874,30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Старорусский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114780,55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64963007,20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234723,44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130024589,22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18.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Хвойнинский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20751,74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12854626,90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39139,56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21690887,39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19.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Холмский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1066,59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306112,20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6191,06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3276796,22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Чудовский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55118,95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27027544,90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125730,64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64117529,42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Шимский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3985,36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1889315,00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12731,26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7240940,26</w:t>
            </w:r>
          </w:p>
        </w:tc>
      </w:tr>
      <w:tr w:rsidR="00A222BD" w:rsidRPr="00A222BD" w:rsidTr="00153674">
        <w:trPr>
          <w:trHeight w:val="1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BA6FB7" w:rsidRDefault="00A222BD" w:rsidP="00C13DFF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A6FB7">
              <w:rPr>
                <w:sz w:val="24"/>
                <w:szCs w:val="24"/>
              </w:rPr>
              <w:t>22.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BD" w:rsidRPr="00A222BD" w:rsidRDefault="00A222BD" w:rsidP="00C13DFF">
            <w:pPr>
              <w:spacing w:before="120" w:line="240" w:lineRule="exact"/>
              <w:ind w:left="-57" w:right="-57"/>
              <w:rPr>
                <w:sz w:val="24"/>
                <w:szCs w:val="18"/>
              </w:rPr>
            </w:pPr>
            <w:r w:rsidRPr="00A222BD">
              <w:rPr>
                <w:sz w:val="24"/>
                <w:szCs w:val="18"/>
              </w:rPr>
              <w:t>Великий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793226,31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34558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454749471,48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2 251 958,63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96 241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A222BD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2BD" w:rsidRPr="00A222BD" w:rsidRDefault="000609F8" w:rsidP="00C13DFF">
            <w:pPr>
              <w:spacing w:before="120" w:line="240" w:lineRule="exact"/>
              <w:ind w:left="-74" w:right="-74"/>
              <w:jc w:val="center"/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1150</w:t>
            </w:r>
            <w:r w:rsidR="00A222BD"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</w:t>
            </w:r>
            <w:r w:rsidR="0033353C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70</w:t>
            </w:r>
            <w:r w:rsidR="00A222BD" w:rsidRPr="00A222BD">
              <w:rPr>
                <w:rFonts w:eastAsia="Calibri"/>
                <w:bCs/>
                <w:spacing w:val="-34"/>
                <w:sz w:val="24"/>
                <w:szCs w:val="24"/>
                <w:lang w:eastAsia="en-US"/>
              </w:rPr>
              <w:t>122,45</w:t>
            </w:r>
          </w:p>
        </w:tc>
      </w:tr>
    </w:tbl>
    <w:p w:rsidR="00A222BD" w:rsidRPr="00A222BD" w:rsidRDefault="00A222BD" w:rsidP="00D15793">
      <w:pPr>
        <w:spacing w:before="120" w:line="240" w:lineRule="exact"/>
        <w:ind w:left="340" w:hanging="56"/>
        <w:jc w:val="both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1</w:t>
      </w:r>
      <w:r w:rsidRPr="00A222BD">
        <w:rPr>
          <w:sz w:val="24"/>
          <w:szCs w:val="28"/>
        </w:rPr>
        <w:t xml:space="preserve"> – многоквартирный дом.</w:t>
      </w:r>
    </w:p>
    <w:p w:rsidR="00A222BD" w:rsidRPr="00A222BD" w:rsidRDefault="00A222BD" w:rsidP="00D15793">
      <w:pPr>
        <w:tabs>
          <w:tab w:val="left" w:pos="3644"/>
        </w:tabs>
        <w:spacing w:line="240" w:lineRule="exact"/>
        <w:ind w:left="-57" w:firstLine="341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2</w:t>
      </w:r>
      <w:r w:rsidRPr="00A222BD">
        <w:rPr>
          <w:sz w:val="24"/>
          <w:szCs w:val="28"/>
        </w:rPr>
        <w:t xml:space="preserve"> – Фонд содействия реформированию жилищно-коммунального хозяйства.</w:t>
      </w:r>
    </w:p>
    <w:p w:rsidR="00A222BD" w:rsidRPr="00A222BD" w:rsidRDefault="00A222BD" w:rsidP="00D15793">
      <w:pPr>
        <w:spacing w:line="240" w:lineRule="exact"/>
        <w:ind w:left="-57" w:firstLine="341"/>
        <w:jc w:val="both"/>
        <w:rPr>
          <w:sz w:val="24"/>
          <w:szCs w:val="28"/>
        </w:rPr>
      </w:pPr>
      <w:r w:rsidRPr="00A222BD">
        <w:rPr>
          <w:sz w:val="24"/>
          <w:szCs w:val="28"/>
          <w:vertAlign w:val="superscript"/>
        </w:rPr>
        <w:t>3</w:t>
      </w:r>
      <w:r w:rsidRPr="00A222BD">
        <w:rPr>
          <w:sz w:val="24"/>
          <w:szCs w:val="28"/>
        </w:rPr>
        <w:t xml:space="preserve"> – прибор учета.</w:t>
      </w:r>
    </w:p>
    <w:p w:rsidR="00A222BD" w:rsidRPr="00A222BD" w:rsidRDefault="00A222BD" w:rsidP="00D15793">
      <w:pPr>
        <w:spacing w:line="240" w:lineRule="exact"/>
        <w:ind w:left="-57" w:firstLine="341"/>
        <w:jc w:val="both"/>
        <w:rPr>
          <w:sz w:val="28"/>
        </w:rPr>
      </w:pPr>
      <w:r w:rsidRPr="00A222BD">
        <w:rPr>
          <w:sz w:val="24"/>
          <w:szCs w:val="28"/>
          <w:vertAlign w:val="superscript"/>
        </w:rPr>
        <w:t>4</w:t>
      </w:r>
      <w:r w:rsidRPr="00A222BD">
        <w:rPr>
          <w:sz w:val="24"/>
          <w:szCs w:val="28"/>
        </w:rPr>
        <w:t xml:space="preserve"> – узел управления.</w:t>
      </w:r>
    </w:p>
    <w:p w:rsidR="005D2DF4" w:rsidRPr="00BB4255" w:rsidRDefault="00BB4255" w:rsidP="00BB4255">
      <w:pPr>
        <w:spacing w:line="360" w:lineRule="atLeast"/>
        <w:jc w:val="center"/>
        <w:rPr>
          <w:sz w:val="28"/>
        </w:rPr>
      </w:pPr>
      <w:r>
        <w:rPr>
          <w:sz w:val="28"/>
        </w:rPr>
        <w:t>__________________________________________</w:t>
      </w:r>
    </w:p>
    <w:sectPr w:rsidR="005D2DF4" w:rsidRPr="00BB4255" w:rsidSect="007154E5">
      <w:pgSz w:w="16838" w:h="11906" w:orient="landscape" w:code="9"/>
      <w:pgMar w:top="1985" w:right="1134" w:bottom="510" w:left="1134" w:header="1134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B4" w:rsidRDefault="000642B4" w:rsidP="0027239F">
      <w:r>
        <w:separator/>
      </w:r>
    </w:p>
  </w:endnote>
  <w:endnote w:type="continuationSeparator" w:id="0">
    <w:p w:rsidR="000642B4" w:rsidRDefault="000642B4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88" w:rsidRPr="001F2B58" w:rsidRDefault="00AE6E88" w:rsidP="001F2B58">
    <w:pPr>
      <w:spacing w:line="240" w:lineRule="exact"/>
      <w:jc w:val="both"/>
      <w:rPr>
        <w:sz w:val="28"/>
        <w:szCs w:val="28"/>
      </w:rPr>
    </w:pPr>
    <w:r w:rsidRPr="001F2B58">
      <w:rPr>
        <w:sz w:val="28"/>
        <w:szCs w:val="28"/>
      </w:rPr>
      <w:t>зн</w:t>
    </w:r>
  </w:p>
  <w:p w:rsidR="00AE6E88" w:rsidRPr="001F2B58" w:rsidRDefault="00AE6E88" w:rsidP="001F2B58">
    <w:pPr>
      <w:spacing w:line="240" w:lineRule="exact"/>
      <w:jc w:val="both"/>
      <w:rPr>
        <w:rFonts w:ascii="NTCourierVK" w:hAnsi="NTCourierVK"/>
        <w:b/>
        <w:sz w:val="28"/>
        <w:szCs w:val="28"/>
      </w:rPr>
    </w:pPr>
    <w:r w:rsidRPr="001F2B58">
      <w:rPr>
        <w:sz w:val="28"/>
        <w:szCs w:val="28"/>
      </w:rPr>
      <w:t>№ 0</w:t>
    </w:r>
    <w:r>
      <w:rPr>
        <w:sz w:val="28"/>
        <w:szCs w:val="28"/>
        <w:lang w:val="en-US"/>
      </w:rPr>
      <w:t>35</w:t>
    </w:r>
    <w:r>
      <w:rPr>
        <w:sz w:val="28"/>
        <w:szCs w:val="28"/>
      </w:rPr>
      <w:t>7</w:t>
    </w:r>
    <w:r w:rsidRPr="001F2B58">
      <w:rPr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88" w:rsidRPr="004E4049" w:rsidRDefault="00AE6E88" w:rsidP="004E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B4" w:rsidRDefault="000642B4" w:rsidP="0027239F">
      <w:r>
        <w:separator/>
      </w:r>
    </w:p>
  </w:footnote>
  <w:footnote w:type="continuationSeparator" w:id="0">
    <w:p w:rsidR="000642B4" w:rsidRDefault="000642B4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72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6E88" w:rsidRPr="001D0FE5" w:rsidRDefault="00AE6E88">
        <w:pPr>
          <w:pStyle w:val="a6"/>
          <w:jc w:val="center"/>
          <w:rPr>
            <w:sz w:val="24"/>
            <w:szCs w:val="24"/>
          </w:rPr>
        </w:pPr>
        <w:r w:rsidRPr="001D0FE5">
          <w:rPr>
            <w:sz w:val="24"/>
            <w:szCs w:val="24"/>
          </w:rPr>
          <w:fldChar w:fldCharType="begin"/>
        </w:r>
        <w:r w:rsidRPr="001D0FE5">
          <w:rPr>
            <w:sz w:val="24"/>
            <w:szCs w:val="24"/>
          </w:rPr>
          <w:instrText>PAGE   \* MERGEFORMAT</w:instrText>
        </w:r>
        <w:r w:rsidRPr="001D0FE5">
          <w:rPr>
            <w:sz w:val="24"/>
            <w:szCs w:val="24"/>
          </w:rPr>
          <w:fldChar w:fldCharType="separate"/>
        </w:r>
        <w:r w:rsidR="0028488A">
          <w:rPr>
            <w:noProof/>
            <w:sz w:val="24"/>
            <w:szCs w:val="24"/>
          </w:rPr>
          <w:t>2</w:t>
        </w:r>
        <w:r w:rsidRPr="001D0FE5">
          <w:rPr>
            <w:sz w:val="24"/>
            <w:szCs w:val="24"/>
          </w:rPr>
          <w:fldChar w:fldCharType="end"/>
        </w:r>
      </w:p>
    </w:sdtContent>
  </w:sdt>
  <w:p w:rsidR="00AE6E88" w:rsidRPr="001D0FE5" w:rsidRDefault="00AE6E88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9928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E6E88" w:rsidRPr="00F61F87" w:rsidRDefault="00AE6E88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28488A">
          <w:rPr>
            <w:noProof/>
            <w:sz w:val="24"/>
          </w:rPr>
          <w:t>2</w:t>
        </w:r>
        <w:r w:rsidRPr="00F61F87">
          <w:rPr>
            <w:sz w:val="24"/>
          </w:rPr>
          <w:fldChar w:fldCharType="end"/>
        </w:r>
      </w:p>
    </w:sdtContent>
  </w:sdt>
  <w:p w:rsidR="00AE6E88" w:rsidRDefault="00AE6E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88" w:rsidRPr="008D6148" w:rsidRDefault="00AE6E88" w:rsidP="008D614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87530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E6E88" w:rsidRPr="00F61F87" w:rsidRDefault="00AE6E88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C812C1">
          <w:rPr>
            <w:noProof/>
            <w:sz w:val="24"/>
          </w:rPr>
          <w:t>5</w:t>
        </w:r>
        <w:r w:rsidRPr="00F61F87">
          <w:rPr>
            <w:sz w:val="24"/>
          </w:rPr>
          <w:fldChar w:fldCharType="end"/>
        </w:r>
      </w:p>
    </w:sdtContent>
  </w:sdt>
  <w:p w:rsidR="00AE6E88" w:rsidRDefault="00AE6E88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88" w:rsidRPr="0062290B" w:rsidRDefault="00AE6E88">
    <w:pPr>
      <w:pStyle w:val="a6"/>
      <w:jc w:val="center"/>
      <w:rPr>
        <w:sz w:val="24"/>
        <w:szCs w:val="24"/>
      </w:rPr>
    </w:pPr>
  </w:p>
  <w:p w:rsidR="00AE6E88" w:rsidRPr="0062290B" w:rsidRDefault="00AE6E88" w:rsidP="008D6148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95A"/>
    <w:rsid w:val="000000D0"/>
    <w:rsid w:val="000003F5"/>
    <w:rsid w:val="00000452"/>
    <w:rsid w:val="000004D4"/>
    <w:rsid w:val="00000AD5"/>
    <w:rsid w:val="00001265"/>
    <w:rsid w:val="00001E1E"/>
    <w:rsid w:val="0000352E"/>
    <w:rsid w:val="00003D53"/>
    <w:rsid w:val="0000420F"/>
    <w:rsid w:val="000042DA"/>
    <w:rsid w:val="0000439C"/>
    <w:rsid w:val="00004AD1"/>
    <w:rsid w:val="000060C4"/>
    <w:rsid w:val="0000614F"/>
    <w:rsid w:val="00007FE6"/>
    <w:rsid w:val="000102BD"/>
    <w:rsid w:val="00010313"/>
    <w:rsid w:val="00010795"/>
    <w:rsid w:val="00010AEE"/>
    <w:rsid w:val="000116A4"/>
    <w:rsid w:val="000129C7"/>
    <w:rsid w:val="00012C9A"/>
    <w:rsid w:val="00013752"/>
    <w:rsid w:val="000142CF"/>
    <w:rsid w:val="000144DB"/>
    <w:rsid w:val="0001465B"/>
    <w:rsid w:val="00014856"/>
    <w:rsid w:val="00015474"/>
    <w:rsid w:val="00015D2C"/>
    <w:rsid w:val="00015D96"/>
    <w:rsid w:val="0001695A"/>
    <w:rsid w:val="00016EE6"/>
    <w:rsid w:val="000173E2"/>
    <w:rsid w:val="000207FF"/>
    <w:rsid w:val="00020D93"/>
    <w:rsid w:val="0002176B"/>
    <w:rsid w:val="00021A54"/>
    <w:rsid w:val="00021D1A"/>
    <w:rsid w:val="0002267D"/>
    <w:rsid w:val="00023B4F"/>
    <w:rsid w:val="00023E36"/>
    <w:rsid w:val="0002408C"/>
    <w:rsid w:val="00024E7A"/>
    <w:rsid w:val="00025A3D"/>
    <w:rsid w:val="00025AF2"/>
    <w:rsid w:val="00025C47"/>
    <w:rsid w:val="00025DF6"/>
    <w:rsid w:val="000260D7"/>
    <w:rsid w:val="00026193"/>
    <w:rsid w:val="00026A29"/>
    <w:rsid w:val="00027454"/>
    <w:rsid w:val="00030F8A"/>
    <w:rsid w:val="00031B71"/>
    <w:rsid w:val="00031F1C"/>
    <w:rsid w:val="00032C29"/>
    <w:rsid w:val="00032E6C"/>
    <w:rsid w:val="00033051"/>
    <w:rsid w:val="00033215"/>
    <w:rsid w:val="000338F1"/>
    <w:rsid w:val="00033EDD"/>
    <w:rsid w:val="000340C9"/>
    <w:rsid w:val="00034A5C"/>
    <w:rsid w:val="000358A3"/>
    <w:rsid w:val="000365C1"/>
    <w:rsid w:val="00036C92"/>
    <w:rsid w:val="0003744C"/>
    <w:rsid w:val="00037917"/>
    <w:rsid w:val="000408C7"/>
    <w:rsid w:val="00040C37"/>
    <w:rsid w:val="00041693"/>
    <w:rsid w:val="00041A75"/>
    <w:rsid w:val="00041DD8"/>
    <w:rsid w:val="00042304"/>
    <w:rsid w:val="0004247A"/>
    <w:rsid w:val="00042608"/>
    <w:rsid w:val="000427C3"/>
    <w:rsid w:val="00042E88"/>
    <w:rsid w:val="00045C6E"/>
    <w:rsid w:val="00046018"/>
    <w:rsid w:val="00046456"/>
    <w:rsid w:val="00046ED2"/>
    <w:rsid w:val="000506BF"/>
    <w:rsid w:val="00050E9F"/>
    <w:rsid w:val="00051081"/>
    <w:rsid w:val="00052F01"/>
    <w:rsid w:val="00053FDC"/>
    <w:rsid w:val="000561A8"/>
    <w:rsid w:val="000561EA"/>
    <w:rsid w:val="0005637E"/>
    <w:rsid w:val="000566C5"/>
    <w:rsid w:val="00056DB7"/>
    <w:rsid w:val="00056E77"/>
    <w:rsid w:val="000572BE"/>
    <w:rsid w:val="000578B5"/>
    <w:rsid w:val="00060183"/>
    <w:rsid w:val="0006026E"/>
    <w:rsid w:val="000609F8"/>
    <w:rsid w:val="00060E02"/>
    <w:rsid w:val="000610D5"/>
    <w:rsid w:val="000612D6"/>
    <w:rsid w:val="00061740"/>
    <w:rsid w:val="00061832"/>
    <w:rsid w:val="00062841"/>
    <w:rsid w:val="00062C13"/>
    <w:rsid w:val="00062D0E"/>
    <w:rsid w:val="00063BD8"/>
    <w:rsid w:val="0006426E"/>
    <w:rsid w:val="000642B4"/>
    <w:rsid w:val="00064358"/>
    <w:rsid w:val="00064701"/>
    <w:rsid w:val="0006559C"/>
    <w:rsid w:val="00065963"/>
    <w:rsid w:val="00065AB8"/>
    <w:rsid w:val="000661E8"/>
    <w:rsid w:val="00066D57"/>
    <w:rsid w:val="00070697"/>
    <w:rsid w:val="0007079A"/>
    <w:rsid w:val="00070B59"/>
    <w:rsid w:val="0007161B"/>
    <w:rsid w:val="000719CF"/>
    <w:rsid w:val="00071A61"/>
    <w:rsid w:val="00071D82"/>
    <w:rsid w:val="00072202"/>
    <w:rsid w:val="000728C8"/>
    <w:rsid w:val="000738EE"/>
    <w:rsid w:val="000739AE"/>
    <w:rsid w:val="00073CF8"/>
    <w:rsid w:val="00074107"/>
    <w:rsid w:val="0007531B"/>
    <w:rsid w:val="000758D4"/>
    <w:rsid w:val="00077F9B"/>
    <w:rsid w:val="000804C1"/>
    <w:rsid w:val="00080CD9"/>
    <w:rsid w:val="000810DC"/>
    <w:rsid w:val="000815C1"/>
    <w:rsid w:val="000824DF"/>
    <w:rsid w:val="00082B89"/>
    <w:rsid w:val="00083BCE"/>
    <w:rsid w:val="000843A1"/>
    <w:rsid w:val="00084861"/>
    <w:rsid w:val="000857CB"/>
    <w:rsid w:val="00086031"/>
    <w:rsid w:val="000864A8"/>
    <w:rsid w:val="00086B56"/>
    <w:rsid w:val="00086F6A"/>
    <w:rsid w:val="00087596"/>
    <w:rsid w:val="0009013C"/>
    <w:rsid w:val="00091D60"/>
    <w:rsid w:val="000932AE"/>
    <w:rsid w:val="000934B0"/>
    <w:rsid w:val="00093C3A"/>
    <w:rsid w:val="000959F8"/>
    <w:rsid w:val="0009641B"/>
    <w:rsid w:val="000A0B99"/>
    <w:rsid w:val="000A252F"/>
    <w:rsid w:val="000A276A"/>
    <w:rsid w:val="000A3280"/>
    <w:rsid w:val="000A3924"/>
    <w:rsid w:val="000A3E2A"/>
    <w:rsid w:val="000A4147"/>
    <w:rsid w:val="000A452C"/>
    <w:rsid w:val="000A4604"/>
    <w:rsid w:val="000A4C10"/>
    <w:rsid w:val="000A6FBB"/>
    <w:rsid w:val="000A73A0"/>
    <w:rsid w:val="000A7440"/>
    <w:rsid w:val="000A7D8F"/>
    <w:rsid w:val="000B069B"/>
    <w:rsid w:val="000B0808"/>
    <w:rsid w:val="000B153F"/>
    <w:rsid w:val="000B1F17"/>
    <w:rsid w:val="000B29ED"/>
    <w:rsid w:val="000B2AB0"/>
    <w:rsid w:val="000B4D53"/>
    <w:rsid w:val="000B51D0"/>
    <w:rsid w:val="000B5733"/>
    <w:rsid w:val="000B58D2"/>
    <w:rsid w:val="000B7D33"/>
    <w:rsid w:val="000B7EA9"/>
    <w:rsid w:val="000B7F96"/>
    <w:rsid w:val="000C0501"/>
    <w:rsid w:val="000C09EC"/>
    <w:rsid w:val="000C0E2C"/>
    <w:rsid w:val="000C1116"/>
    <w:rsid w:val="000C1E86"/>
    <w:rsid w:val="000C28A8"/>
    <w:rsid w:val="000C2B18"/>
    <w:rsid w:val="000C378C"/>
    <w:rsid w:val="000C3AB9"/>
    <w:rsid w:val="000C3C2D"/>
    <w:rsid w:val="000C5564"/>
    <w:rsid w:val="000C55F6"/>
    <w:rsid w:val="000C65F5"/>
    <w:rsid w:val="000C79AA"/>
    <w:rsid w:val="000D0073"/>
    <w:rsid w:val="000D2311"/>
    <w:rsid w:val="000D2C46"/>
    <w:rsid w:val="000D3682"/>
    <w:rsid w:val="000D36CB"/>
    <w:rsid w:val="000D3991"/>
    <w:rsid w:val="000D3D31"/>
    <w:rsid w:val="000D4CD3"/>
    <w:rsid w:val="000D5B9C"/>
    <w:rsid w:val="000D7870"/>
    <w:rsid w:val="000D7BBD"/>
    <w:rsid w:val="000E042A"/>
    <w:rsid w:val="000E0983"/>
    <w:rsid w:val="000E0A49"/>
    <w:rsid w:val="000E0CCE"/>
    <w:rsid w:val="000E132F"/>
    <w:rsid w:val="000E1549"/>
    <w:rsid w:val="000E18E8"/>
    <w:rsid w:val="000E191A"/>
    <w:rsid w:val="000E20BA"/>
    <w:rsid w:val="000E2791"/>
    <w:rsid w:val="000E28BE"/>
    <w:rsid w:val="000E2E63"/>
    <w:rsid w:val="000E2F69"/>
    <w:rsid w:val="000E334F"/>
    <w:rsid w:val="000E42BD"/>
    <w:rsid w:val="000E4747"/>
    <w:rsid w:val="000E5ED0"/>
    <w:rsid w:val="000E6C3E"/>
    <w:rsid w:val="000E7544"/>
    <w:rsid w:val="000E7743"/>
    <w:rsid w:val="000F02CE"/>
    <w:rsid w:val="000F0593"/>
    <w:rsid w:val="000F1181"/>
    <w:rsid w:val="000F23D0"/>
    <w:rsid w:val="000F2A96"/>
    <w:rsid w:val="000F2E49"/>
    <w:rsid w:val="000F2F26"/>
    <w:rsid w:val="000F33B1"/>
    <w:rsid w:val="000F474D"/>
    <w:rsid w:val="000F4FE0"/>
    <w:rsid w:val="000F6EEF"/>
    <w:rsid w:val="001007F4"/>
    <w:rsid w:val="001008C2"/>
    <w:rsid w:val="00101AD6"/>
    <w:rsid w:val="0010267D"/>
    <w:rsid w:val="001026FC"/>
    <w:rsid w:val="00104654"/>
    <w:rsid w:val="00104C2C"/>
    <w:rsid w:val="0010534A"/>
    <w:rsid w:val="0010572A"/>
    <w:rsid w:val="00105CAF"/>
    <w:rsid w:val="0011006D"/>
    <w:rsid w:val="001119DB"/>
    <w:rsid w:val="00111CB9"/>
    <w:rsid w:val="00111D16"/>
    <w:rsid w:val="00111EB0"/>
    <w:rsid w:val="00112639"/>
    <w:rsid w:val="001129B9"/>
    <w:rsid w:val="00112F96"/>
    <w:rsid w:val="00113190"/>
    <w:rsid w:val="001133CA"/>
    <w:rsid w:val="00116528"/>
    <w:rsid w:val="00116BD9"/>
    <w:rsid w:val="001215C6"/>
    <w:rsid w:val="00122467"/>
    <w:rsid w:val="001236D7"/>
    <w:rsid w:val="001242C5"/>
    <w:rsid w:val="00124F45"/>
    <w:rsid w:val="00125E78"/>
    <w:rsid w:val="00125FB8"/>
    <w:rsid w:val="00126F3C"/>
    <w:rsid w:val="00127C49"/>
    <w:rsid w:val="00130434"/>
    <w:rsid w:val="00130D3C"/>
    <w:rsid w:val="00130DEE"/>
    <w:rsid w:val="0013136F"/>
    <w:rsid w:val="001314FA"/>
    <w:rsid w:val="00131B07"/>
    <w:rsid w:val="001322DB"/>
    <w:rsid w:val="00132D41"/>
    <w:rsid w:val="00132D8D"/>
    <w:rsid w:val="00132F51"/>
    <w:rsid w:val="0013327B"/>
    <w:rsid w:val="001335B5"/>
    <w:rsid w:val="00133BDF"/>
    <w:rsid w:val="00135F7B"/>
    <w:rsid w:val="0013604C"/>
    <w:rsid w:val="00136A36"/>
    <w:rsid w:val="001378BC"/>
    <w:rsid w:val="0014007A"/>
    <w:rsid w:val="0014073B"/>
    <w:rsid w:val="00141AB7"/>
    <w:rsid w:val="00142297"/>
    <w:rsid w:val="00142969"/>
    <w:rsid w:val="00142A29"/>
    <w:rsid w:val="00142C92"/>
    <w:rsid w:val="0014305D"/>
    <w:rsid w:val="00143240"/>
    <w:rsid w:val="001432EE"/>
    <w:rsid w:val="0014377F"/>
    <w:rsid w:val="00144C76"/>
    <w:rsid w:val="00146634"/>
    <w:rsid w:val="00146DDE"/>
    <w:rsid w:val="00147755"/>
    <w:rsid w:val="00150951"/>
    <w:rsid w:val="00150F70"/>
    <w:rsid w:val="0015114D"/>
    <w:rsid w:val="001514F3"/>
    <w:rsid w:val="00151C3D"/>
    <w:rsid w:val="00152552"/>
    <w:rsid w:val="00152749"/>
    <w:rsid w:val="001529A6"/>
    <w:rsid w:val="00153674"/>
    <w:rsid w:val="00153DD2"/>
    <w:rsid w:val="00153E3C"/>
    <w:rsid w:val="00154772"/>
    <w:rsid w:val="00154F10"/>
    <w:rsid w:val="001557F3"/>
    <w:rsid w:val="00155D93"/>
    <w:rsid w:val="001563C4"/>
    <w:rsid w:val="0015648C"/>
    <w:rsid w:val="00156B72"/>
    <w:rsid w:val="00160499"/>
    <w:rsid w:val="001606BA"/>
    <w:rsid w:val="0016072A"/>
    <w:rsid w:val="001618E2"/>
    <w:rsid w:val="00161E70"/>
    <w:rsid w:val="001628F6"/>
    <w:rsid w:val="00162E7A"/>
    <w:rsid w:val="00163244"/>
    <w:rsid w:val="0016334F"/>
    <w:rsid w:val="00163CEE"/>
    <w:rsid w:val="00163D18"/>
    <w:rsid w:val="00164891"/>
    <w:rsid w:val="00165116"/>
    <w:rsid w:val="001652D1"/>
    <w:rsid w:val="00165D1B"/>
    <w:rsid w:val="0016650D"/>
    <w:rsid w:val="001666C9"/>
    <w:rsid w:val="00166E5F"/>
    <w:rsid w:val="00167E18"/>
    <w:rsid w:val="00167F58"/>
    <w:rsid w:val="00170B7C"/>
    <w:rsid w:val="0017131F"/>
    <w:rsid w:val="001713F3"/>
    <w:rsid w:val="001715C0"/>
    <w:rsid w:val="001716AE"/>
    <w:rsid w:val="00171AF1"/>
    <w:rsid w:val="00171EFE"/>
    <w:rsid w:val="00172179"/>
    <w:rsid w:val="001723A1"/>
    <w:rsid w:val="001723A6"/>
    <w:rsid w:val="001724A0"/>
    <w:rsid w:val="001730ED"/>
    <w:rsid w:val="00173641"/>
    <w:rsid w:val="00173861"/>
    <w:rsid w:val="00173D7A"/>
    <w:rsid w:val="00174C61"/>
    <w:rsid w:val="00174D67"/>
    <w:rsid w:val="00175042"/>
    <w:rsid w:val="001762FE"/>
    <w:rsid w:val="00176453"/>
    <w:rsid w:val="0017717F"/>
    <w:rsid w:val="001801E2"/>
    <w:rsid w:val="00180C8C"/>
    <w:rsid w:val="00180E46"/>
    <w:rsid w:val="001821E9"/>
    <w:rsid w:val="001829E7"/>
    <w:rsid w:val="001841B9"/>
    <w:rsid w:val="001843BB"/>
    <w:rsid w:val="001846A5"/>
    <w:rsid w:val="00185F99"/>
    <w:rsid w:val="0018603F"/>
    <w:rsid w:val="00186781"/>
    <w:rsid w:val="00186F7A"/>
    <w:rsid w:val="00187F8F"/>
    <w:rsid w:val="001909F6"/>
    <w:rsid w:val="00191FD8"/>
    <w:rsid w:val="0019240A"/>
    <w:rsid w:val="001924AA"/>
    <w:rsid w:val="00192597"/>
    <w:rsid w:val="00192E1E"/>
    <w:rsid w:val="00193B76"/>
    <w:rsid w:val="00193C6C"/>
    <w:rsid w:val="001944AF"/>
    <w:rsid w:val="00194679"/>
    <w:rsid w:val="001947EC"/>
    <w:rsid w:val="00195543"/>
    <w:rsid w:val="00196B41"/>
    <w:rsid w:val="00196BB0"/>
    <w:rsid w:val="00196E55"/>
    <w:rsid w:val="001977CA"/>
    <w:rsid w:val="0019791B"/>
    <w:rsid w:val="001A0838"/>
    <w:rsid w:val="001A0A5B"/>
    <w:rsid w:val="001A15EA"/>
    <w:rsid w:val="001A171F"/>
    <w:rsid w:val="001A187A"/>
    <w:rsid w:val="001A1B89"/>
    <w:rsid w:val="001A1CED"/>
    <w:rsid w:val="001A20A3"/>
    <w:rsid w:val="001A29AC"/>
    <w:rsid w:val="001A34C4"/>
    <w:rsid w:val="001A3935"/>
    <w:rsid w:val="001A3C0C"/>
    <w:rsid w:val="001A3C50"/>
    <w:rsid w:val="001A4A2F"/>
    <w:rsid w:val="001A6627"/>
    <w:rsid w:val="001A6BD3"/>
    <w:rsid w:val="001A6DEA"/>
    <w:rsid w:val="001A6E8B"/>
    <w:rsid w:val="001A7AEF"/>
    <w:rsid w:val="001B0165"/>
    <w:rsid w:val="001B196A"/>
    <w:rsid w:val="001B1E62"/>
    <w:rsid w:val="001B217E"/>
    <w:rsid w:val="001B2246"/>
    <w:rsid w:val="001B29C2"/>
    <w:rsid w:val="001B2A64"/>
    <w:rsid w:val="001B3621"/>
    <w:rsid w:val="001B366A"/>
    <w:rsid w:val="001B38E3"/>
    <w:rsid w:val="001B3A00"/>
    <w:rsid w:val="001B60B3"/>
    <w:rsid w:val="001B60CF"/>
    <w:rsid w:val="001B62AE"/>
    <w:rsid w:val="001B635C"/>
    <w:rsid w:val="001B6FD9"/>
    <w:rsid w:val="001B7850"/>
    <w:rsid w:val="001B7A9D"/>
    <w:rsid w:val="001B7ED7"/>
    <w:rsid w:val="001C01E4"/>
    <w:rsid w:val="001C0ED4"/>
    <w:rsid w:val="001C2410"/>
    <w:rsid w:val="001C3565"/>
    <w:rsid w:val="001C40B0"/>
    <w:rsid w:val="001C422D"/>
    <w:rsid w:val="001C5788"/>
    <w:rsid w:val="001C67DB"/>
    <w:rsid w:val="001C6A22"/>
    <w:rsid w:val="001C7623"/>
    <w:rsid w:val="001C7C7C"/>
    <w:rsid w:val="001C7CCC"/>
    <w:rsid w:val="001D0FE5"/>
    <w:rsid w:val="001D1053"/>
    <w:rsid w:val="001D165D"/>
    <w:rsid w:val="001D1CCD"/>
    <w:rsid w:val="001D1E4F"/>
    <w:rsid w:val="001D2AB0"/>
    <w:rsid w:val="001D2DCE"/>
    <w:rsid w:val="001D37D0"/>
    <w:rsid w:val="001D610D"/>
    <w:rsid w:val="001D66F5"/>
    <w:rsid w:val="001D778F"/>
    <w:rsid w:val="001E0379"/>
    <w:rsid w:val="001E0771"/>
    <w:rsid w:val="001E0797"/>
    <w:rsid w:val="001E1013"/>
    <w:rsid w:val="001E139F"/>
    <w:rsid w:val="001E1F8C"/>
    <w:rsid w:val="001E20EE"/>
    <w:rsid w:val="001E323F"/>
    <w:rsid w:val="001E5752"/>
    <w:rsid w:val="001E5A9F"/>
    <w:rsid w:val="001E6820"/>
    <w:rsid w:val="001F03E0"/>
    <w:rsid w:val="001F09A9"/>
    <w:rsid w:val="001F0A7F"/>
    <w:rsid w:val="001F1063"/>
    <w:rsid w:val="001F13FC"/>
    <w:rsid w:val="001F1795"/>
    <w:rsid w:val="001F1C0A"/>
    <w:rsid w:val="001F24CB"/>
    <w:rsid w:val="001F2640"/>
    <w:rsid w:val="001F2B58"/>
    <w:rsid w:val="001F313C"/>
    <w:rsid w:val="001F3D19"/>
    <w:rsid w:val="001F3FCD"/>
    <w:rsid w:val="001F432F"/>
    <w:rsid w:val="001F4447"/>
    <w:rsid w:val="001F4EED"/>
    <w:rsid w:val="001F5232"/>
    <w:rsid w:val="001F5697"/>
    <w:rsid w:val="001F5CA3"/>
    <w:rsid w:val="001F5D58"/>
    <w:rsid w:val="001F5E3F"/>
    <w:rsid w:val="001F6699"/>
    <w:rsid w:val="001F6834"/>
    <w:rsid w:val="001F7290"/>
    <w:rsid w:val="001F770A"/>
    <w:rsid w:val="001F7C24"/>
    <w:rsid w:val="001F7E66"/>
    <w:rsid w:val="00200CEC"/>
    <w:rsid w:val="002037BE"/>
    <w:rsid w:val="00203B3E"/>
    <w:rsid w:val="00204131"/>
    <w:rsid w:val="00204E9E"/>
    <w:rsid w:val="00205209"/>
    <w:rsid w:val="00205570"/>
    <w:rsid w:val="002055A9"/>
    <w:rsid w:val="00205636"/>
    <w:rsid w:val="002066FB"/>
    <w:rsid w:val="0020731A"/>
    <w:rsid w:val="0021061C"/>
    <w:rsid w:val="00211346"/>
    <w:rsid w:val="00211717"/>
    <w:rsid w:val="00211B22"/>
    <w:rsid w:val="00211DE7"/>
    <w:rsid w:val="00211F71"/>
    <w:rsid w:val="002120ED"/>
    <w:rsid w:val="00212DA0"/>
    <w:rsid w:val="00213E14"/>
    <w:rsid w:val="0021560F"/>
    <w:rsid w:val="00215B17"/>
    <w:rsid w:val="00216F6F"/>
    <w:rsid w:val="002170E6"/>
    <w:rsid w:val="00217525"/>
    <w:rsid w:val="0021770E"/>
    <w:rsid w:val="00220076"/>
    <w:rsid w:val="00220645"/>
    <w:rsid w:val="002218C4"/>
    <w:rsid w:val="00222398"/>
    <w:rsid w:val="0022297C"/>
    <w:rsid w:val="00223106"/>
    <w:rsid w:val="00223C33"/>
    <w:rsid w:val="00224E29"/>
    <w:rsid w:val="00225834"/>
    <w:rsid w:val="002259EA"/>
    <w:rsid w:val="0022644D"/>
    <w:rsid w:val="00227203"/>
    <w:rsid w:val="0022799F"/>
    <w:rsid w:val="00227A52"/>
    <w:rsid w:val="00230DF0"/>
    <w:rsid w:val="002336D5"/>
    <w:rsid w:val="00234250"/>
    <w:rsid w:val="00234392"/>
    <w:rsid w:val="00234835"/>
    <w:rsid w:val="00234DC0"/>
    <w:rsid w:val="0023527A"/>
    <w:rsid w:val="00235A3A"/>
    <w:rsid w:val="002360BF"/>
    <w:rsid w:val="00237C52"/>
    <w:rsid w:val="0024101D"/>
    <w:rsid w:val="00241CF0"/>
    <w:rsid w:val="00241D38"/>
    <w:rsid w:val="00241FB4"/>
    <w:rsid w:val="0024240B"/>
    <w:rsid w:val="0024249E"/>
    <w:rsid w:val="00242617"/>
    <w:rsid w:val="00242C28"/>
    <w:rsid w:val="00242E0A"/>
    <w:rsid w:val="0024435E"/>
    <w:rsid w:val="00244CDD"/>
    <w:rsid w:val="002461DB"/>
    <w:rsid w:val="00246E6C"/>
    <w:rsid w:val="00247F43"/>
    <w:rsid w:val="0025012F"/>
    <w:rsid w:val="0025024A"/>
    <w:rsid w:val="00250286"/>
    <w:rsid w:val="00251820"/>
    <w:rsid w:val="00251D13"/>
    <w:rsid w:val="002522E1"/>
    <w:rsid w:val="00252AF8"/>
    <w:rsid w:val="00253044"/>
    <w:rsid w:val="00253605"/>
    <w:rsid w:val="00253848"/>
    <w:rsid w:val="00255239"/>
    <w:rsid w:val="002561AC"/>
    <w:rsid w:val="0025624D"/>
    <w:rsid w:val="00256630"/>
    <w:rsid w:val="00256E1C"/>
    <w:rsid w:val="00257072"/>
    <w:rsid w:val="002577CB"/>
    <w:rsid w:val="00257BE5"/>
    <w:rsid w:val="0026019F"/>
    <w:rsid w:val="00261734"/>
    <w:rsid w:val="00261915"/>
    <w:rsid w:val="00264A41"/>
    <w:rsid w:val="0026615A"/>
    <w:rsid w:val="002662B4"/>
    <w:rsid w:val="002664EC"/>
    <w:rsid w:val="0026667B"/>
    <w:rsid w:val="00266993"/>
    <w:rsid w:val="00266B92"/>
    <w:rsid w:val="00266F5B"/>
    <w:rsid w:val="00267323"/>
    <w:rsid w:val="0026764E"/>
    <w:rsid w:val="00267706"/>
    <w:rsid w:val="00267D00"/>
    <w:rsid w:val="00270428"/>
    <w:rsid w:val="00271AFD"/>
    <w:rsid w:val="0027239F"/>
    <w:rsid w:val="00272CEC"/>
    <w:rsid w:val="0027412F"/>
    <w:rsid w:val="0027448E"/>
    <w:rsid w:val="0027472B"/>
    <w:rsid w:val="00274D68"/>
    <w:rsid w:val="0027548D"/>
    <w:rsid w:val="002757FF"/>
    <w:rsid w:val="002765F6"/>
    <w:rsid w:val="002801F2"/>
    <w:rsid w:val="0028060B"/>
    <w:rsid w:val="002808BC"/>
    <w:rsid w:val="00280BD0"/>
    <w:rsid w:val="00281088"/>
    <w:rsid w:val="00281A35"/>
    <w:rsid w:val="002820A6"/>
    <w:rsid w:val="00282AB7"/>
    <w:rsid w:val="00283DA0"/>
    <w:rsid w:val="00283EC2"/>
    <w:rsid w:val="00283EF1"/>
    <w:rsid w:val="0028405F"/>
    <w:rsid w:val="0028488A"/>
    <w:rsid w:val="002849CB"/>
    <w:rsid w:val="00285DD8"/>
    <w:rsid w:val="00285EE0"/>
    <w:rsid w:val="0028603D"/>
    <w:rsid w:val="00286CE7"/>
    <w:rsid w:val="0028709C"/>
    <w:rsid w:val="002877E1"/>
    <w:rsid w:val="002900A3"/>
    <w:rsid w:val="0029079B"/>
    <w:rsid w:val="002907CF"/>
    <w:rsid w:val="00290E24"/>
    <w:rsid w:val="00290F94"/>
    <w:rsid w:val="00291024"/>
    <w:rsid w:val="0029171C"/>
    <w:rsid w:val="00291852"/>
    <w:rsid w:val="00291C9E"/>
    <w:rsid w:val="00293933"/>
    <w:rsid w:val="00293A8B"/>
    <w:rsid w:val="00293AA8"/>
    <w:rsid w:val="00293F3C"/>
    <w:rsid w:val="00293F72"/>
    <w:rsid w:val="00294115"/>
    <w:rsid w:val="002942F8"/>
    <w:rsid w:val="002948C0"/>
    <w:rsid w:val="00294A99"/>
    <w:rsid w:val="00294B48"/>
    <w:rsid w:val="00294E47"/>
    <w:rsid w:val="00294EE0"/>
    <w:rsid w:val="00294EF3"/>
    <w:rsid w:val="00294F52"/>
    <w:rsid w:val="0029520C"/>
    <w:rsid w:val="00295483"/>
    <w:rsid w:val="00296129"/>
    <w:rsid w:val="0029670D"/>
    <w:rsid w:val="00296EC1"/>
    <w:rsid w:val="002970C7"/>
    <w:rsid w:val="002A0DA3"/>
    <w:rsid w:val="002A123D"/>
    <w:rsid w:val="002A1730"/>
    <w:rsid w:val="002A17DA"/>
    <w:rsid w:val="002A1AB1"/>
    <w:rsid w:val="002A25A0"/>
    <w:rsid w:val="002A4D7A"/>
    <w:rsid w:val="002A5D31"/>
    <w:rsid w:val="002A5D72"/>
    <w:rsid w:val="002A625A"/>
    <w:rsid w:val="002A77E3"/>
    <w:rsid w:val="002A7B4F"/>
    <w:rsid w:val="002B0585"/>
    <w:rsid w:val="002B14A5"/>
    <w:rsid w:val="002B16FC"/>
    <w:rsid w:val="002B1842"/>
    <w:rsid w:val="002B1B07"/>
    <w:rsid w:val="002B1CF3"/>
    <w:rsid w:val="002B2652"/>
    <w:rsid w:val="002B32B0"/>
    <w:rsid w:val="002B384D"/>
    <w:rsid w:val="002B48C6"/>
    <w:rsid w:val="002B49E4"/>
    <w:rsid w:val="002B4ACB"/>
    <w:rsid w:val="002B4B61"/>
    <w:rsid w:val="002B4B84"/>
    <w:rsid w:val="002B578C"/>
    <w:rsid w:val="002B592E"/>
    <w:rsid w:val="002B6654"/>
    <w:rsid w:val="002B669F"/>
    <w:rsid w:val="002B6BAE"/>
    <w:rsid w:val="002C10C8"/>
    <w:rsid w:val="002C112B"/>
    <w:rsid w:val="002C1C84"/>
    <w:rsid w:val="002C25A1"/>
    <w:rsid w:val="002C25FF"/>
    <w:rsid w:val="002C261F"/>
    <w:rsid w:val="002C3950"/>
    <w:rsid w:val="002C453D"/>
    <w:rsid w:val="002C4CF7"/>
    <w:rsid w:val="002C5615"/>
    <w:rsid w:val="002C61DB"/>
    <w:rsid w:val="002C6BCB"/>
    <w:rsid w:val="002C70CC"/>
    <w:rsid w:val="002C77E4"/>
    <w:rsid w:val="002C7CDE"/>
    <w:rsid w:val="002D1479"/>
    <w:rsid w:val="002D23CC"/>
    <w:rsid w:val="002D2A67"/>
    <w:rsid w:val="002D2B56"/>
    <w:rsid w:val="002D3C48"/>
    <w:rsid w:val="002D4D30"/>
    <w:rsid w:val="002D5420"/>
    <w:rsid w:val="002D5CAD"/>
    <w:rsid w:val="002D6098"/>
    <w:rsid w:val="002D6BC0"/>
    <w:rsid w:val="002D7382"/>
    <w:rsid w:val="002D75F9"/>
    <w:rsid w:val="002D792E"/>
    <w:rsid w:val="002E00EB"/>
    <w:rsid w:val="002E1702"/>
    <w:rsid w:val="002E32B9"/>
    <w:rsid w:val="002E4F33"/>
    <w:rsid w:val="002E5553"/>
    <w:rsid w:val="002E57B6"/>
    <w:rsid w:val="002E5C2F"/>
    <w:rsid w:val="002E6C2E"/>
    <w:rsid w:val="002F0345"/>
    <w:rsid w:val="002F063F"/>
    <w:rsid w:val="002F078F"/>
    <w:rsid w:val="002F109A"/>
    <w:rsid w:val="002F1BE6"/>
    <w:rsid w:val="002F23EE"/>
    <w:rsid w:val="002F2D04"/>
    <w:rsid w:val="002F3CFF"/>
    <w:rsid w:val="002F417B"/>
    <w:rsid w:val="002F432C"/>
    <w:rsid w:val="002F4C17"/>
    <w:rsid w:val="002F4DBB"/>
    <w:rsid w:val="002F5336"/>
    <w:rsid w:val="002F5482"/>
    <w:rsid w:val="002F55F7"/>
    <w:rsid w:val="002F6032"/>
    <w:rsid w:val="002F62C9"/>
    <w:rsid w:val="002F63DD"/>
    <w:rsid w:val="002F7329"/>
    <w:rsid w:val="00300605"/>
    <w:rsid w:val="00300FB1"/>
    <w:rsid w:val="003011C5"/>
    <w:rsid w:val="00302008"/>
    <w:rsid w:val="003027D0"/>
    <w:rsid w:val="003037FF"/>
    <w:rsid w:val="0030415E"/>
    <w:rsid w:val="00304227"/>
    <w:rsid w:val="00304B9D"/>
    <w:rsid w:val="00304F59"/>
    <w:rsid w:val="003064F1"/>
    <w:rsid w:val="0030680C"/>
    <w:rsid w:val="00307003"/>
    <w:rsid w:val="00310DE5"/>
    <w:rsid w:val="003111BE"/>
    <w:rsid w:val="00311268"/>
    <w:rsid w:val="00315CE7"/>
    <w:rsid w:val="00315FB6"/>
    <w:rsid w:val="00316023"/>
    <w:rsid w:val="003167BF"/>
    <w:rsid w:val="00316F13"/>
    <w:rsid w:val="0031764A"/>
    <w:rsid w:val="003176C3"/>
    <w:rsid w:val="00317779"/>
    <w:rsid w:val="00317805"/>
    <w:rsid w:val="00320240"/>
    <w:rsid w:val="0032098D"/>
    <w:rsid w:val="00320A78"/>
    <w:rsid w:val="003210F5"/>
    <w:rsid w:val="00321B38"/>
    <w:rsid w:val="003221D3"/>
    <w:rsid w:val="00322A39"/>
    <w:rsid w:val="00322B1E"/>
    <w:rsid w:val="00323CF3"/>
    <w:rsid w:val="00324C59"/>
    <w:rsid w:val="00324C61"/>
    <w:rsid w:val="00324D04"/>
    <w:rsid w:val="00325304"/>
    <w:rsid w:val="003256AE"/>
    <w:rsid w:val="00326289"/>
    <w:rsid w:val="00326839"/>
    <w:rsid w:val="00326C62"/>
    <w:rsid w:val="00327CC0"/>
    <w:rsid w:val="00327D3E"/>
    <w:rsid w:val="0033067E"/>
    <w:rsid w:val="00330A1C"/>
    <w:rsid w:val="00330A5E"/>
    <w:rsid w:val="00330B90"/>
    <w:rsid w:val="003325D6"/>
    <w:rsid w:val="00332663"/>
    <w:rsid w:val="0033280E"/>
    <w:rsid w:val="00332970"/>
    <w:rsid w:val="00332A5D"/>
    <w:rsid w:val="00332EFC"/>
    <w:rsid w:val="00333206"/>
    <w:rsid w:val="003334D4"/>
    <w:rsid w:val="0033353C"/>
    <w:rsid w:val="00333EC3"/>
    <w:rsid w:val="0033406F"/>
    <w:rsid w:val="0033450F"/>
    <w:rsid w:val="00334546"/>
    <w:rsid w:val="00334561"/>
    <w:rsid w:val="00335853"/>
    <w:rsid w:val="00336215"/>
    <w:rsid w:val="00336556"/>
    <w:rsid w:val="00336E9E"/>
    <w:rsid w:val="00340D01"/>
    <w:rsid w:val="003419B5"/>
    <w:rsid w:val="00341CC9"/>
    <w:rsid w:val="00342350"/>
    <w:rsid w:val="003423BB"/>
    <w:rsid w:val="003424D2"/>
    <w:rsid w:val="00342F22"/>
    <w:rsid w:val="00343942"/>
    <w:rsid w:val="00343AD3"/>
    <w:rsid w:val="00344307"/>
    <w:rsid w:val="00344CA7"/>
    <w:rsid w:val="00344CBF"/>
    <w:rsid w:val="0034525C"/>
    <w:rsid w:val="0034579D"/>
    <w:rsid w:val="00345B5D"/>
    <w:rsid w:val="00345B99"/>
    <w:rsid w:val="00345DAB"/>
    <w:rsid w:val="00345ECD"/>
    <w:rsid w:val="00346218"/>
    <w:rsid w:val="00347170"/>
    <w:rsid w:val="003473EC"/>
    <w:rsid w:val="00347F5A"/>
    <w:rsid w:val="00350C00"/>
    <w:rsid w:val="00350E1E"/>
    <w:rsid w:val="0035100D"/>
    <w:rsid w:val="00352726"/>
    <w:rsid w:val="00352CCF"/>
    <w:rsid w:val="00352CD1"/>
    <w:rsid w:val="00354800"/>
    <w:rsid w:val="00354C3A"/>
    <w:rsid w:val="00355661"/>
    <w:rsid w:val="0035581E"/>
    <w:rsid w:val="00356C00"/>
    <w:rsid w:val="00356D23"/>
    <w:rsid w:val="00361704"/>
    <w:rsid w:val="003617CB"/>
    <w:rsid w:val="00361839"/>
    <w:rsid w:val="0036231D"/>
    <w:rsid w:val="0036273B"/>
    <w:rsid w:val="00364099"/>
    <w:rsid w:val="0036417F"/>
    <w:rsid w:val="00364590"/>
    <w:rsid w:val="003651E9"/>
    <w:rsid w:val="00365D13"/>
    <w:rsid w:val="00365F1A"/>
    <w:rsid w:val="00366630"/>
    <w:rsid w:val="00366884"/>
    <w:rsid w:val="00366D9A"/>
    <w:rsid w:val="00367870"/>
    <w:rsid w:val="0036797D"/>
    <w:rsid w:val="0037012A"/>
    <w:rsid w:val="003702DA"/>
    <w:rsid w:val="00370B2F"/>
    <w:rsid w:val="00371D24"/>
    <w:rsid w:val="00371DA6"/>
    <w:rsid w:val="00372042"/>
    <w:rsid w:val="00373112"/>
    <w:rsid w:val="003732E6"/>
    <w:rsid w:val="003735F6"/>
    <w:rsid w:val="00374EF6"/>
    <w:rsid w:val="003754CE"/>
    <w:rsid w:val="00375815"/>
    <w:rsid w:val="00375BD4"/>
    <w:rsid w:val="00375CE3"/>
    <w:rsid w:val="00375D23"/>
    <w:rsid w:val="00375DC0"/>
    <w:rsid w:val="003761DC"/>
    <w:rsid w:val="00376437"/>
    <w:rsid w:val="0037657D"/>
    <w:rsid w:val="00376A29"/>
    <w:rsid w:val="00376FE8"/>
    <w:rsid w:val="00377742"/>
    <w:rsid w:val="0038038B"/>
    <w:rsid w:val="003810DD"/>
    <w:rsid w:val="003815AE"/>
    <w:rsid w:val="0038174F"/>
    <w:rsid w:val="003822F1"/>
    <w:rsid w:val="00382A74"/>
    <w:rsid w:val="00382B36"/>
    <w:rsid w:val="0038311C"/>
    <w:rsid w:val="003834F9"/>
    <w:rsid w:val="00383CDF"/>
    <w:rsid w:val="00383FA0"/>
    <w:rsid w:val="003846FA"/>
    <w:rsid w:val="003848DA"/>
    <w:rsid w:val="00384B2E"/>
    <w:rsid w:val="00385293"/>
    <w:rsid w:val="00386124"/>
    <w:rsid w:val="003862C6"/>
    <w:rsid w:val="00386379"/>
    <w:rsid w:val="00386809"/>
    <w:rsid w:val="00390056"/>
    <w:rsid w:val="00390143"/>
    <w:rsid w:val="00390A50"/>
    <w:rsid w:val="00391CF3"/>
    <w:rsid w:val="00392552"/>
    <w:rsid w:val="0039363B"/>
    <w:rsid w:val="00393CA1"/>
    <w:rsid w:val="00394D6F"/>
    <w:rsid w:val="0039584E"/>
    <w:rsid w:val="003962DF"/>
    <w:rsid w:val="003964DB"/>
    <w:rsid w:val="003A0075"/>
    <w:rsid w:val="003A05E9"/>
    <w:rsid w:val="003A1A5F"/>
    <w:rsid w:val="003A40D5"/>
    <w:rsid w:val="003A531A"/>
    <w:rsid w:val="003A62A3"/>
    <w:rsid w:val="003A6837"/>
    <w:rsid w:val="003A7AA1"/>
    <w:rsid w:val="003A7E94"/>
    <w:rsid w:val="003B038B"/>
    <w:rsid w:val="003B12A7"/>
    <w:rsid w:val="003B2B0C"/>
    <w:rsid w:val="003B2C88"/>
    <w:rsid w:val="003B2E44"/>
    <w:rsid w:val="003B3321"/>
    <w:rsid w:val="003B337B"/>
    <w:rsid w:val="003B3A6B"/>
    <w:rsid w:val="003B3CBB"/>
    <w:rsid w:val="003B5012"/>
    <w:rsid w:val="003B53BC"/>
    <w:rsid w:val="003B53E2"/>
    <w:rsid w:val="003B5C4D"/>
    <w:rsid w:val="003B5C86"/>
    <w:rsid w:val="003B63DE"/>
    <w:rsid w:val="003B6ED9"/>
    <w:rsid w:val="003B782E"/>
    <w:rsid w:val="003C0ACB"/>
    <w:rsid w:val="003C0CB5"/>
    <w:rsid w:val="003C16D2"/>
    <w:rsid w:val="003C1A82"/>
    <w:rsid w:val="003C4414"/>
    <w:rsid w:val="003C445B"/>
    <w:rsid w:val="003C4CE0"/>
    <w:rsid w:val="003C60B7"/>
    <w:rsid w:val="003C679A"/>
    <w:rsid w:val="003C730C"/>
    <w:rsid w:val="003C766C"/>
    <w:rsid w:val="003C7DDE"/>
    <w:rsid w:val="003D0626"/>
    <w:rsid w:val="003D08A2"/>
    <w:rsid w:val="003D0B0C"/>
    <w:rsid w:val="003D155A"/>
    <w:rsid w:val="003D1882"/>
    <w:rsid w:val="003D1C6A"/>
    <w:rsid w:val="003D23D3"/>
    <w:rsid w:val="003D2726"/>
    <w:rsid w:val="003D3004"/>
    <w:rsid w:val="003D34FE"/>
    <w:rsid w:val="003D40A2"/>
    <w:rsid w:val="003D49BA"/>
    <w:rsid w:val="003D4C50"/>
    <w:rsid w:val="003D528B"/>
    <w:rsid w:val="003D58A3"/>
    <w:rsid w:val="003D68BB"/>
    <w:rsid w:val="003D695E"/>
    <w:rsid w:val="003D6D04"/>
    <w:rsid w:val="003D6D10"/>
    <w:rsid w:val="003E0A94"/>
    <w:rsid w:val="003E0FE1"/>
    <w:rsid w:val="003E19E4"/>
    <w:rsid w:val="003E229A"/>
    <w:rsid w:val="003E3567"/>
    <w:rsid w:val="003E3D8A"/>
    <w:rsid w:val="003E4664"/>
    <w:rsid w:val="003E4ABF"/>
    <w:rsid w:val="003E4D67"/>
    <w:rsid w:val="003E523A"/>
    <w:rsid w:val="003E5ACD"/>
    <w:rsid w:val="003E60C7"/>
    <w:rsid w:val="003E68E1"/>
    <w:rsid w:val="003E6F39"/>
    <w:rsid w:val="003F06BD"/>
    <w:rsid w:val="003F0964"/>
    <w:rsid w:val="003F0993"/>
    <w:rsid w:val="003F10D5"/>
    <w:rsid w:val="003F157F"/>
    <w:rsid w:val="003F1EF9"/>
    <w:rsid w:val="003F1F16"/>
    <w:rsid w:val="003F273D"/>
    <w:rsid w:val="003F2783"/>
    <w:rsid w:val="003F2827"/>
    <w:rsid w:val="003F2A83"/>
    <w:rsid w:val="003F2C7E"/>
    <w:rsid w:val="003F32F4"/>
    <w:rsid w:val="003F3EB0"/>
    <w:rsid w:val="003F414D"/>
    <w:rsid w:val="003F41CA"/>
    <w:rsid w:val="003F53DB"/>
    <w:rsid w:val="003F56ED"/>
    <w:rsid w:val="003F717B"/>
    <w:rsid w:val="003F743D"/>
    <w:rsid w:val="003F76C6"/>
    <w:rsid w:val="003F7722"/>
    <w:rsid w:val="003F78B7"/>
    <w:rsid w:val="003F7EC9"/>
    <w:rsid w:val="003F7F4E"/>
    <w:rsid w:val="0040038F"/>
    <w:rsid w:val="00400D7E"/>
    <w:rsid w:val="00402530"/>
    <w:rsid w:val="00402EAA"/>
    <w:rsid w:val="00403F37"/>
    <w:rsid w:val="004048EA"/>
    <w:rsid w:val="0040642F"/>
    <w:rsid w:val="0040690A"/>
    <w:rsid w:val="004074A2"/>
    <w:rsid w:val="00407537"/>
    <w:rsid w:val="00407879"/>
    <w:rsid w:val="00412383"/>
    <w:rsid w:val="00412678"/>
    <w:rsid w:val="0041280D"/>
    <w:rsid w:val="00413779"/>
    <w:rsid w:val="00413D9C"/>
    <w:rsid w:val="00414002"/>
    <w:rsid w:val="00414608"/>
    <w:rsid w:val="00414DF0"/>
    <w:rsid w:val="00415015"/>
    <w:rsid w:val="004153B6"/>
    <w:rsid w:val="00415526"/>
    <w:rsid w:val="00415665"/>
    <w:rsid w:val="004166E6"/>
    <w:rsid w:val="00416A9A"/>
    <w:rsid w:val="00417731"/>
    <w:rsid w:val="004206DD"/>
    <w:rsid w:val="00420715"/>
    <w:rsid w:val="00421AA6"/>
    <w:rsid w:val="00421F29"/>
    <w:rsid w:val="00422522"/>
    <w:rsid w:val="0042265C"/>
    <w:rsid w:val="004227D3"/>
    <w:rsid w:val="00422A6B"/>
    <w:rsid w:val="0042395E"/>
    <w:rsid w:val="00423BF7"/>
    <w:rsid w:val="00424B08"/>
    <w:rsid w:val="00424F38"/>
    <w:rsid w:val="004255B2"/>
    <w:rsid w:val="0042586F"/>
    <w:rsid w:val="00426850"/>
    <w:rsid w:val="00426DD9"/>
    <w:rsid w:val="0043010D"/>
    <w:rsid w:val="004307CC"/>
    <w:rsid w:val="004311BD"/>
    <w:rsid w:val="00433FE6"/>
    <w:rsid w:val="00433FF3"/>
    <w:rsid w:val="00435110"/>
    <w:rsid w:val="004352D9"/>
    <w:rsid w:val="00435E0C"/>
    <w:rsid w:val="00436FD0"/>
    <w:rsid w:val="004372B0"/>
    <w:rsid w:val="00437500"/>
    <w:rsid w:val="004379D2"/>
    <w:rsid w:val="004400B0"/>
    <w:rsid w:val="00440EF7"/>
    <w:rsid w:val="00441279"/>
    <w:rsid w:val="00441D72"/>
    <w:rsid w:val="00442BAC"/>
    <w:rsid w:val="0044387C"/>
    <w:rsid w:val="00444B80"/>
    <w:rsid w:val="00444D31"/>
    <w:rsid w:val="00445DBA"/>
    <w:rsid w:val="00447347"/>
    <w:rsid w:val="0044770F"/>
    <w:rsid w:val="0045032E"/>
    <w:rsid w:val="004511E5"/>
    <w:rsid w:val="004511E7"/>
    <w:rsid w:val="00451A64"/>
    <w:rsid w:val="004545B6"/>
    <w:rsid w:val="00455A1A"/>
    <w:rsid w:val="00456BB3"/>
    <w:rsid w:val="00456EB7"/>
    <w:rsid w:val="00457CB7"/>
    <w:rsid w:val="004613CF"/>
    <w:rsid w:val="0046249D"/>
    <w:rsid w:val="00464338"/>
    <w:rsid w:val="00464474"/>
    <w:rsid w:val="004645FB"/>
    <w:rsid w:val="004650BF"/>
    <w:rsid w:val="00465569"/>
    <w:rsid w:val="004656FD"/>
    <w:rsid w:val="00465A29"/>
    <w:rsid w:val="00465B5E"/>
    <w:rsid w:val="004662A9"/>
    <w:rsid w:val="00466775"/>
    <w:rsid w:val="00466A22"/>
    <w:rsid w:val="00466CA5"/>
    <w:rsid w:val="00466E99"/>
    <w:rsid w:val="0046732C"/>
    <w:rsid w:val="0046792D"/>
    <w:rsid w:val="004712AF"/>
    <w:rsid w:val="00471456"/>
    <w:rsid w:val="00472102"/>
    <w:rsid w:val="004727C5"/>
    <w:rsid w:val="004729C6"/>
    <w:rsid w:val="00472B37"/>
    <w:rsid w:val="00472B6C"/>
    <w:rsid w:val="00472F67"/>
    <w:rsid w:val="0047359A"/>
    <w:rsid w:val="00473F87"/>
    <w:rsid w:val="0047437F"/>
    <w:rsid w:val="004755B5"/>
    <w:rsid w:val="004759C4"/>
    <w:rsid w:val="00475D9F"/>
    <w:rsid w:val="00475DB7"/>
    <w:rsid w:val="0047644E"/>
    <w:rsid w:val="00477349"/>
    <w:rsid w:val="00477440"/>
    <w:rsid w:val="00480294"/>
    <w:rsid w:val="00483438"/>
    <w:rsid w:val="0048347D"/>
    <w:rsid w:val="00483D93"/>
    <w:rsid w:val="0048426A"/>
    <w:rsid w:val="00484381"/>
    <w:rsid w:val="00484743"/>
    <w:rsid w:val="0048515D"/>
    <w:rsid w:val="0048568B"/>
    <w:rsid w:val="00485BB7"/>
    <w:rsid w:val="00486088"/>
    <w:rsid w:val="00486609"/>
    <w:rsid w:val="00487761"/>
    <w:rsid w:val="0049091D"/>
    <w:rsid w:val="00490C73"/>
    <w:rsid w:val="004916C3"/>
    <w:rsid w:val="00491F78"/>
    <w:rsid w:val="0049205E"/>
    <w:rsid w:val="004925D4"/>
    <w:rsid w:val="00492755"/>
    <w:rsid w:val="00494BEF"/>
    <w:rsid w:val="004956AF"/>
    <w:rsid w:val="00495E3D"/>
    <w:rsid w:val="004961E3"/>
    <w:rsid w:val="0049694C"/>
    <w:rsid w:val="0049727A"/>
    <w:rsid w:val="00497844"/>
    <w:rsid w:val="004A00E7"/>
    <w:rsid w:val="004A0667"/>
    <w:rsid w:val="004A0E09"/>
    <w:rsid w:val="004A190A"/>
    <w:rsid w:val="004A2C02"/>
    <w:rsid w:val="004A3764"/>
    <w:rsid w:val="004A38CD"/>
    <w:rsid w:val="004A4497"/>
    <w:rsid w:val="004A5A6A"/>
    <w:rsid w:val="004A5B8C"/>
    <w:rsid w:val="004A6910"/>
    <w:rsid w:val="004A6A90"/>
    <w:rsid w:val="004A70AC"/>
    <w:rsid w:val="004B1181"/>
    <w:rsid w:val="004B1641"/>
    <w:rsid w:val="004B1795"/>
    <w:rsid w:val="004B261D"/>
    <w:rsid w:val="004B2E63"/>
    <w:rsid w:val="004B3138"/>
    <w:rsid w:val="004B36D7"/>
    <w:rsid w:val="004B3C27"/>
    <w:rsid w:val="004B4369"/>
    <w:rsid w:val="004B483A"/>
    <w:rsid w:val="004B4A60"/>
    <w:rsid w:val="004B53F2"/>
    <w:rsid w:val="004B5B2C"/>
    <w:rsid w:val="004B5CEB"/>
    <w:rsid w:val="004B64FC"/>
    <w:rsid w:val="004B65E8"/>
    <w:rsid w:val="004B7DB2"/>
    <w:rsid w:val="004B7E66"/>
    <w:rsid w:val="004C0F31"/>
    <w:rsid w:val="004C109E"/>
    <w:rsid w:val="004C2EBB"/>
    <w:rsid w:val="004C3095"/>
    <w:rsid w:val="004C30E0"/>
    <w:rsid w:val="004C3205"/>
    <w:rsid w:val="004C41F6"/>
    <w:rsid w:val="004C42AA"/>
    <w:rsid w:val="004C4411"/>
    <w:rsid w:val="004C4DC0"/>
    <w:rsid w:val="004C4FD6"/>
    <w:rsid w:val="004C5896"/>
    <w:rsid w:val="004C5D6B"/>
    <w:rsid w:val="004C61E1"/>
    <w:rsid w:val="004C632C"/>
    <w:rsid w:val="004C6723"/>
    <w:rsid w:val="004C7EB4"/>
    <w:rsid w:val="004D0E35"/>
    <w:rsid w:val="004D11F4"/>
    <w:rsid w:val="004D1FBF"/>
    <w:rsid w:val="004D2D0C"/>
    <w:rsid w:val="004D3363"/>
    <w:rsid w:val="004D4F23"/>
    <w:rsid w:val="004D57C0"/>
    <w:rsid w:val="004D583F"/>
    <w:rsid w:val="004D603F"/>
    <w:rsid w:val="004D7E08"/>
    <w:rsid w:val="004E01A3"/>
    <w:rsid w:val="004E0783"/>
    <w:rsid w:val="004E0EE9"/>
    <w:rsid w:val="004E10AF"/>
    <w:rsid w:val="004E1269"/>
    <w:rsid w:val="004E3390"/>
    <w:rsid w:val="004E3546"/>
    <w:rsid w:val="004E3788"/>
    <w:rsid w:val="004E4049"/>
    <w:rsid w:val="004E4058"/>
    <w:rsid w:val="004E44BB"/>
    <w:rsid w:val="004E4F7D"/>
    <w:rsid w:val="004E5562"/>
    <w:rsid w:val="004E57CA"/>
    <w:rsid w:val="004E5A87"/>
    <w:rsid w:val="004E60FA"/>
    <w:rsid w:val="004E79C8"/>
    <w:rsid w:val="004F03D7"/>
    <w:rsid w:val="004F1513"/>
    <w:rsid w:val="004F2260"/>
    <w:rsid w:val="004F2590"/>
    <w:rsid w:val="004F2ADF"/>
    <w:rsid w:val="004F3075"/>
    <w:rsid w:val="004F31CB"/>
    <w:rsid w:val="004F3B51"/>
    <w:rsid w:val="004F47D6"/>
    <w:rsid w:val="004F4FA2"/>
    <w:rsid w:val="004F544C"/>
    <w:rsid w:val="004F6F26"/>
    <w:rsid w:val="004F724B"/>
    <w:rsid w:val="004F72BE"/>
    <w:rsid w:val="004F7CDB"/>
    <w:rsid w:val="005001E6"/>
    <w:rsid w:val="00501617"/>
    <w:rsid w:val="005016CA"/>
    <w:rsid w:val="00502477"/>
    <w:rsid w:val="00503469"/>
    <w:rsid w:val="00504724"/>
    <w:rsid w:val="00504790"/>
    <w:rsid w:val="00504A2B"/>
    <w:rsid w:val="005051AA"/>
    <w:rsid w:val="00505378"/>
    <w:rsid w:val="00505B79"/>
    <w:rsid w:val="005068AF"/>
    <w:rsid w:val="00506B00"/>
    <w:rsid w:val="005072C7"/>
    <w:rsid w:val="00507DA0"/>
    <w:rsid w:val="00507FF1"/>
    <w:rsid w:val="0051025B"/>
    <w:rsid w:val="00511041"/>
    <w:rsid w:val="00511280"/>
    <w:rsid w:val="0051242F"/>
    <w:rsid w:val="0051277B"/>
    <w:rsid w:val="00512A26"/>
    <w:rsid w:val="00512ED1"/>
    <w:rsid w:val="0051348A"/>
    <w:rsid w:val="00513C62"/>
    <w:rsid w:val="005143DA"/>
    <w:rsid w:val="0051545F"/>
    <w:rsid w:val="00516CA2"/>
    <w:rsid w:val="00521442"/>
    <w:rsid w:val="005215A2"/>
    <w:rsid w:val="005222D9"/>
    <w:rsid w:val="00522689"/>
    <w:rsid w:val="00524A58"/>
    <w:rsid w:val="00524D4F"/>
    <w:rsid w:val="00524F7A"/>
    <w:rsid w:val="00525696"/>
    <w:rsid w:val="00525C20"/>
    <w:rsid w:val="0052625D"/>
    <w:rsid w:val="005269C3"/>
    <w:rsid w:val="00526B85"/>
    <w:rsid w:val="00526F55"/>
    <w:rsid w:val="005270D9"/>
    <w:rsid w:val="0052713D"/>
    <w:rsid w:val="00527300"/>
    <w:rsid w:val="00527BC3"/>
    <w:rsid w:val="005304DF"/>
    <w:rsid w:val="00530F74"/>
    <w:rsid w:val="005311B5"/>
    <w:rsid w:val="0053161D"/>
    <w:rsid w:val="00531A8F"/>
    <w:rsid w:val="00532592"/>
    <w:rsid w:val="005331E0"/>
    <w:rsid w:val="00533EFF"/>
    <w:rsid w:val="0053429A"/>
    <w:rsid w:val="00534836"/>
    <w:rsid w:val="0053638C"/>
    <w:rsid w:val="00536BD3"/>
    <w:rsid w:val="00540476"/>
    <w:rsid w:val="00540750"/>
    <w:rsid w:val="005409DC"/>
    <w:rsid w:val="0054163F"/>
    <w:rsid w:val="005421D5"/>
    <w:rsid w:val="00542A04"/>
    <w:rsid w:val="00543F57"/>
    <w:rsid w:val="005445A6"/>
    <w:rsid w:val="00544ACD"/>
    <w:rsid w:val="00545072"/>
    <w:rsid w:val="00545FB9"/>
    <w:rsid w:val="005465C3"/>
    <w:rsid w:val="00546877"/>
    <w:rsid w:val="00547F11"/>
    <w:rsid w:val="00547F2C"/>
    <w:rsid w:val="00550208"/>
    <w:rsid w:val="005508DC"/>
    <w:rsid w:val="00552102"/>
    <w:rsid w:val="00553B16"/>
    <w:rsid w:val="005541F7"/>
    <w:rsid w:val="00554265"/>
    <w:rsid w:val="00554A61"/>
    <w:rsid w:val="00555154"/>
    <w:rsid w:val="00555EA3"/>
    <w:rsid w:val="0055775B"/>
    <w:rsid w:val="00557880"/>
    <w:rsid w:val="00557A94"/>
    <w:rsid w:val="0056000A"/>
    <w:rsid w:val="00560318"/>
    <w:rsid w:val="00560C3F"/>
    <w:rsid w:val="005614EB"/>
    <w:rsid w:val="005619B4"/>
    <w:rsid w:val="00561B07"/>
    <w:rsid w:val="00562443"/>
    <w:rsid w:val="0056275B"/>
    <w:rsid w:val="00562EEE"/>
    <w:rsid w:val="00563079"/>
    <w:rsid w:val="005662BB"/>
    <w:rsid w:val="0056684D"/>
    <w:rsid w:val="00566A66"/>
    <w:rsid w:val="005670DD"/>
    <w:rsid w:val="00570397"/>
    <w:rsid w:val="00570AE6"/>
    <w:rsid w:val="00570B8E"/>
    <w:rsid w:val="005715B7"/>
    <w:rsid w:val="005736B9"/>
    <w:rsid w:val="00573DC5"/>
    <w:rsid w:val="005742E1"/>
    <w:rsid w:val="0057457B"/>
    <w:rsid w:val="0057499A"/>
    <w:rsid w:val="00576048"/>
    <w:rsid w:val="005760B0"/>
    <w:rsid w:val="00576425"/>
    <w:rsid w:val="0057653E"/>
    <w:rsid w:val="00577BD3"/>
    <w:rsid w:val="00577F39"/>
    <w:rsid w:val="00580172"/>
    <w:rsid w:val="005821D5"/>
    <w:rsid w:val="00582313"/>
    <w:rsid w:val="00582497"/>
    <w:rsid w:val="00582BF0"/>
    <w:rsid w:val="00583CB3"/>
    <w:rsid w:val="00584009"/>
    <w:rsid w:val="00584A0F"/>
    <w:rsid w:val="00584A97"/>
    <w:rsid w:val="00584CBD"/>
    <w:rsid w:val="0058521E"/>
    <w:rsid w:val="0058533C"/>
    <w:rsid w:val="005860DF"/>
    <w:rsid w:val="00586185"/>
    <w:rsid w:val="00587029"/>
    <w:rsid w:val="00587470"/>
    <w:rsid w:val="00590B3F"/>
    <w:rsid w:val="00591432"/>
    <w:rsid w:val="00591B06"/>
    <w:rsid w:val="005920CF"/>
    <w:rsid w:val="00592C90"/>
    <w:rsid w:val="00592E83"/>
    <w:rsid w:val="00592F01"/>
    <w:rsid w:val="00593192"/>
    <w:rsid w:val="0059356F"/>
    <w:rsid w:val="005937CD"/>
    <w:rsid w:val="0059389C"/>
    <w:rsid w:val="0059390C"/>
    <w:rsid w:val="0059519C"/>
    <w:rsid w:val="00595300"/>
    <w:rsid w:val="005957D4"/>
    <w:rsid w:val="00595BF0"/>
    <w:rsid w:val="0059617B"/>
    <w:rsid w:val="00596404"/>
    <w:rsid w:val="00596F63"/>
    <w:rsid w:val="005A07EA"/>
    <w:rsid w:val="005A11C6"/>
    <w:rsid w:val="005A1271"/>
    <w:rsid w:val="005A18D9"/>
    <w:rsid w:val="005A1C70"/>
    <w:rsid w:val="005A20CB"/>
    <w:rsid w:val="005A2E85"/>
    <w:rsid w:val="005A39BF"/>
    <w:rsid w:val="005A41B9"/>
    <w:rsid w:val="005A4F71"/>
    <w:rsid w:val="005A5115"/>
    <w:rsid w:val="005A5437"/>
    <w:rsid w:val="005A558C"/>
    <w:rsid w:val="005A5840"/>
    <w:rsid w:val="005A5F50"/>
    <w:rsid w:val="005A6D72"/>
    <w:rsid w:val="005A743F"/>
    <w:rsid w:val="005A7F1D"/>
    <w:rsid w:val="005B00A3"/>
    <w:rsid w:val="005B07AE"/>
    <w:rsid w:val="005B0BF6"/>
    <w:rsid w:val="005B1410"/>
    <w:rsid w:val="005B2B54"/>
    <w:rsid w:val="005B2EA0"/>
    <w:rsid w:val="005B35C0"/>
    <w:rsid w:val="005B43F0"/>
    <w:rsid w:val="005B4719"/>
    <w:rsid w:val="005B4F14"/>
    <w:rsid w:val="005B5375"/>
    <w:rsid w:val="005B6117"/>
    <w:rsid w:val="005B6C43"/>
    <w:rsid w:val="005B750D"/>
    <w:rsid w:val="005C040E"/>
    <w:rsid w:val="005C0463"/>
    <w:rsid w:val="005C0B80"/>
    <w:rsid w:val="005C0D24"/>
    <w:rsid w:val="005C11C4"/>
    <w:rsid w:val="005C16A0"/>
    <w:rsid w:val="005C194F"/>
    <w:rsid w:val="005C1C8C"/>
    <w:rsid w:val="005C22E0"/>
    <w:rsid w:val="005C23B9"/>
    <w:rsid w:val="005C3269"/>
    <w:rsid w:val="005C3427"/>
    <w:rsid w:val="005C4476"/>
    <w:rsid w:val="005C6118"/>
    <w:rsid w:val="005C6950"/>
    <w:rsid w:val="005C72AD"/>
    <w:rsid w:val="005D0877"/>
    <w:rsid w:val="005D0A31"/>
    <w:rsid w:val="005D0D2F"/>
    <w:rsid w:val="005D0D96"/>
    <w:rsid w:val="005D0E57"/>
    <w:rsid w:val="005D10BA"/>
    <w:rsid w:val="005D188B"/>
    <w:rsid w:val="005D20C4"/>
    <w:rsid w:val="005D2DF4"/>
    <w:rsid w:val="005D31D9"/>
    <w:rsid w:val="005D414C"/>
    <w:rsid w:val="005D5011"/>
    <w:rsid w:val="005D536A"/>
    <w:rsid w:val="005D5867"/>
    <w:rsid w:val="005D5DFF"/>
    <w:rsid w:val="005D6394"/>
    <w:rsid w:val="005D64CD"/>
    <w:rsid w:val="005D6680"/>
    <w:rsid w:val="005D70C8"/>
    <w:rsid w:val="005D7556"/>
    <w:rsid w:val="005D7A00"/>
    <w:rsid w:val="005E0542"/>
    <w:rsid w:val="005E0AF3"/>
    <w:rsid w:val="005E1108"/>
    <w:rsid w:val="005E1C4D"/>
    <w:rsid w:val="005E2367"/>
    <w:rsid w:val="005E2605"/>
    <w:rsid w:val="005E3548"/>
    <w:rsid w:val="005E5570"/>
    <w:rsid w:val="005E5602"/>
    <w:rsid w:val="005E6129"/>
    <w:rsid w:val="005E6966"/>
    <w:rsid w:val="005E6D12"/>
    <w:rsid w:val="005E721C"/>
    <w:rsid w:val="005E72DB"/>
    <w:rsid w:val="005E7631"/>
    <w:rsid w:val="005E78B6"/>
    <w:rsid w:val="005E791E"/>
    <w:rsid w:val="005E795A"/>
    <w:rsid w:val="005F02FF"/>
    <w:rsid w:val="005F052B"/>
    <w:rsid w:val="005F1C9F"/>
    <w:rsid w:val="005F1EC7"/>
    <w:rsid w:val="005F246A"/>
    <w:rsid w:val="005F31CA"/>
    <w:rsid w:val="005F36B1"/>
    <w:rsid w:val="005F41CD"/>
    <w:rsid w:val="005F5B16"/>
    <w:rsid w:val="005F5CB0"/>
    <w:rsid w:val="005F5F41"/>
    <w:rsid w:val="005F61EB"/>
    <w:rsid w:val="005F63B9"/>
    <w:rsid w:val="005F6992"/>
    <w:rsid w:val="005F6A9A"/>
    <w:rsid w:val="005F6B27"/>
    <w:rsid w:val="005F7189"/>
    <w:rsid w:val="005F735F"/>
    <w:rsid w:val="0060005C"/>
    <w:rsid w:val="006005C9"/>
    <w:rsid w:val="00600A50"/>
    <w:rsid w:val="006017DF"/>
    <w:rsid w:val="00601BFC"/>
    <w:rsid w:val="00602F7C"/>
    <w:rsid w:val="00603853"/>
    <w:rsid w:val="0060417D"/>
    <w:rsid w:val="00604969"/>
    <w:rsid w:val="00604D33"/>
    <w:rsid w:val="00604DE6"/>
    <w:rsid w:val="00605944"/>
    <w:rsid w:val="006059E5"/>
    <w:rsid w:val="00605DAE"/>
    <w:rsid w:val="00606956"/>
    <w:rsid w:val="006078DF"/>
    <w:rsid w:val="00610173"/>
    <w:rsid w:val="006102B2"/>
    <w:rsid w:val="00610AE7"/>
    <w:rsid w:val="00611678"/>
    <w:rsid w:val="0061167C"/>
    <w:rsid w:val="006119A9"/>
    <w:rsid w:val="00612CB3"/>
    <w:rsid w:val="00612D8C"/>
    <w:rsid w:val="00612F71"/>
    <w:rsid w:val="00613769"/>
    <w:rsid w:val="00613927"/>
    <w:rsid w:val="00613AF9"/>
    <w:rsid w:val="00617C63"/>
    <w:rsid w:val="0062105C"/>
    <w:rsid w:val="00621374"/>
    <w:rsid w:val="0062166D"/>
    <w:rsid w:val="006218BE"/>
    <w:rsid w:val="006220D3"/>
    <w:rsid w:val="00622661"/>
    <w:rsid w:val="00622744"/>
    <w:rsid w:val="0062290B"/>
    <w:rsid w:val="00622D16"/>
    <w:rsid w:val="00622F9C"/>
    <w:rsid w:val="0062346C"/>
    <w:rsid w:val="006235B4"/>
    <w:rsid w:val="00623754"/>
    <w:rsid w:val="00623C7C"/>
    <w:rsid w:val="0062428E"/>
    <w:rsid w:val="006246A8"/>
    <w:rsid w:val="00624EDD"/>
    <w:rsid w:val="00626684"/>
    <w:rsid w:val="0062692A"/>
    <w:rsid w:val="00627589"/>
    <w:rsid w:val="00627E95"/>
    <w:rsid w:val="00630D43"/>
    <w:rsid w:val="0063167C"/>
    <w:rsid w:val="00632675"/>
    <w:rsid w:val="006329C9"/>
    <w:rsid w:val="00633AA6"/>
    <w:rsid w:val="00633B03"/>
    <w:rsid w:val="00633F7E"/>
    <w:rsid w:val="006355B7"/>
    <w:rsid w:val="00635943"/>
    <w:rsid w:val="0063665E"/>
    <w:rsid w:val="00636923"/>
    <w:rsid w:val="00642903"/>
    <w:rsid w:val="00642C05"/>
    <w:rsid w:val="006441AB"/>
    <w:rsid w:val="006445BE"/>
    <w:rsid w:val="00644F99"/>
    <w:rsid w:val="006450D8"/>
    <w:rsid w:val="0064531F"/>
    <w:rsid w:val="006454A1"/>
    <w:rsid w:val="00646922"/>
    <w:rsid w:val="00646AAE"/>
    <w:rsid w:val="00646F07"/>
    <w:rsid w:val="00647FD2"/>
    <w:rsid w:val="00651753"/>
    <w:rsid w:val="00653DFA"/>
    <w:rsid w:val="00653F29"/>
    <w:rsid w:val="00653F57"/>
    <w:rsid w:val="00654545"/>
    <w:rsid w:val="00655E3A"/>
    <w:rsid w:val="00656882"/>
    <w:rsid w:val="00656E29"/>
    <w:rsid w:val="00656F7C"/>
    <w:rsid w:val="0065783D"/>
    <w:rsid w:val="006608E1"/>
    <w:rsid w:val="006610C6"/>
    <w:rsid w:val="00661677"/>
    <w:rsid w:val="006625A7"/>
    <w:rsid w:val="0066527D"/>
    <w:rsid w:val="00665C4F"/>
    <w:rsid w:val="0066683F"/>
    <w:rsid w:val="00666EA2"/>
    <w:rsid w:val="006671FF"/>
    <w:rsid w:val="006707A8"/>
    <w:rsid w:val="00670C02"/>
    <w:rsid w:val="00670E2F"/>
    <w:rsid w:val="00670E5C"/>
    <w:rsid w:val="006724DC"/>
    <w:rsid w:val="006727CB"/>
    <w:rsid w:val="00672ADF"/>
    <w:rsid w:val="00672C6B"/>
    <w:rsid w:val="00672FD1"/>
    <w:rsid w:val="006737E8"/>
    <w:rsid w:val="00673E15"/>
    <w:rsid w:val="0067520F"/>
    <w:rsid w:val="00675722"/>
    <w:rsid w:val="00675DD8"/>
    <w:rsid w:val="006763B7"/>
    <w:rsid w:val="006764D1"/>
    <w:rsid w:val="0067677A"/>
    <w:rsid w:val="00676E96"/>
    <w:rsid w:val="00677460"/>
    <w:rsid w:val="0067778C"/>
    <w:rsid w:val="006800E8"/>
    <w:rsid w:val="006807DB"/>
    <w:rsid w:val="00681881"/>
    <w:rsid w:val="00681FAF"/>
    <w:rsid w:val="00682623"/>
    <w:rsid w:val="00682BCF"/>
    <w:rsid w:val="00682F68"/>
    <w:rsid w:val="0068343D"/>
    <w:rsid w:val="006839B2"/>
    <w:rsid w:val="00683D3C"/>
    <w:rsid w:val="00684E97"/>
    <w:rsid w:val="00684F69"/>
    <w:rsid w:val="006857E5"/>
    <w:rsid w:val="00685C65"/>
    <w:rsid w:val="00685ED5"/>
    <w:rsid w:val="00686933"/>
    <w:rsid w:val="00686C2D"/>
    <w:rsid w:val="00690C27"/>
    <w:rsid w:val="00691060"/>
    <w:rsid w:val="0069171F"/>
    <w:rsid w:val="006920B6"/>
    <w:rsid w:val="00692368"/>
    <w:rsid w:val="006929B6"/>
    <w:rsid w:val="00692F29"/>
    <w:rsid w:val="00693DD2"/>
    <w:rsid w:val="006948B2"/>
    <w:rsid w:val="00694D2F"/>
    <w:rsid w:val="0069513C"/>
    <w:rsid w:val="006967B3"/>
    <w:rsid w:val="00696BAE"/>
    <w:rsid w:val="00696FEF"/>
    <w:rsid w:val="0069727A"/>
    <w:rsid w:val="00697908"/>
    <w:rsid w:val="00697E9D"/>
    <w:rsid w:val="006A0682"/>
    <w:rsid w:val="006A1FAD"/>
    <w:rsid w:val="006A2099"/>
    <w:rsid w:val="006A25D4"/>
    <w:rsid w:val="006A2958"/>
    <w:rsid w:val="006A2B82"/>
    <w:rsid w:val="006A3F19"/>
    <w:rsid w:val="006A43FA"/>
    <w:rsid w:val="006A4CDF"/>
    <w:rsid w:val="006A51C2"/>
    <w:rsid w:val="006A5A23"/>
    <w:rsid w:val="006A6A51"/>
    <w:rsid w:val="006A77D8"/>
    <w:rsid w:val="006A79FA"/>
    <w:rsid w:val="006A7C14"/>
    <w:rsid w:val="006A7EB9"/>
    <w:rsid w:val="006B09A4"/>
    <w:rsid w:val="006B189B"/>
    <w:rsid w:val="006B1A6E"/>
    <w:rsid w:val="006B2228"/>
    <w:rsid w:val="006B223F"/>
    <w:rsid w:val="006B304A"/>
    <w:rsid w:val="006B344B"/>
    <w:rsid w:val="006B3797"/>
    <w:rsid w:val="006B3D63"/>
    <w:rsid w:val="006B42F1"/>
    <w:rsid w:val="006B491F"/>
    <w:rsid w:val="006B4A9B"/>
    <w:rsid w:val="006B4C3B"/>
    <w:rsid w:val="006B4CDD"/>
    <w:rsid w:val="006B60BC"/>
    <w:rsid w:val="006B6A1D"/>
    <w:rsid w:val="006B6D53"/>
    <w:rsid w:val="006B6E09"/>
    <w:rsid w:val="006B73B6"/>
    <w:rsid w:val="006B7BA7"/>
    <w:rsid w:val="006C0CDA"/>
    <w:rsid w:val="006C0F52"/>
    <w:rsid w:val="006C106E"/>
    <w:rsid w:val="006C23C4"/>
    <w:rsid w:val="006C248E"/>
    <w:rsid w:val="006C2F01"/>
    <w:rsid w:val="006C3411"/>
    <w:rsid w:val="006C3AE7"/>
    <w:rsid w:val="006C3C4D"/>
    <w:rsid w:val="006C413F"/>
    <w:rsid w:val="006C417F"/>
    <w:rsid w:val="006C42ED"/>
    <w:rsid w:val="006C48FD"/>
    <w:rsid w:val="006C4950"/>
    <w:rsid w:val="006C4E74"/>
    <w:rsid w:val="006C4FCA"/>
    <w:rsid w:val="006C54D8"/>
    <w:rsid w:val="006C6117"/>
    <w:rsid w:val="006C6509"/>
    <w:rsid w:val="006C6AE6"/>
    <w:rsid w:val="006C6AEE"/>
    <w:rsid w:val="006C6C08"/>
    <w:rsid w:val="006C72FC"/>
    <w:rsid w:val="006C7CA6"/>
    <w:rsid w:val="006D0419"/>
    <w:rsid w:val="006D09FE"/>
    <w:rsid w:val="006D0F2A"/>
    <w:rsid w:val="006D10BA"/>
    <w:rsid w:val="006D18F5"/>
    <w:rsid w:val="006D1AFB"/>
    <w:rsid w:val="006D1C5D"/>
    <w:rsid w:val="006D25F2"/>
    <w:rsid w:val="006D3BFD"/>
    <w:rsid w:val="006D5B0F"/>
    <w:rsid w:val="006D5C86"/>
    <w:rsid w:val="006D68AA"/>
    <w:rsid w:val="006D73C8"/>
    <w:rsid w:val="006E01CA"/>
    <w:rsid w:val="006E083D"/>
    <w:rsid w:val="006E08D7"/>
    <w:rsid w:val="006E0EC9"/>
    <w:rsid w:val="006E0FC9"/>
    <w:rsid w:val="006E1207"/>
    <w:rsid w:val="006E12F9"/>
    <w:rsid w:val="006E131B"/>
    <w:rsid w:val="006E1E2C"/>
    <w:rsid w:val="006E28FC"/>
    <w:rsid w:val="006E2AC9"/>
    <w:rsid w:val="006E2F82"/>
    <w:rsid w:val="006E31DF"/>
    <w:rsid w:val="006E36B7"/>
    <w:rsid w:val="006E44A4"/>
    <w:rsid w:val="006E57AE"/>
    <w:rsid w:val="006E5B8E"/>
    <w:rsid w:val="006E5CCC"/>
    <w:rsid w:val="006E6282"/>
    <w:rsid w:val="006E6C79"/>
    <w:rsid w:val="006E72E6"/>
    <w:rsid w:val="006E738D"/>
    <w:rsid w:val="006E74C8"/>
    <w:rsid w:val="006E7695"/>
    <w:rsid w:val="006F004B"/>
    <w:rsid w:val="006F0DE0"/>
    <w:rsid w:val="006F1C4F"/>
    <w:rsid w:val="006F1DB2"/>
    <w:rsid w:val="006F1EA4"/>
    <w:rsid w:val="006F223B"/>
    <w:rsid w:val="006F235D"/>
    <w:rsid w:val="006F2BA8"/>
    <w:rsid w:val="006F3750"/>
    <w:rsid w:val="006F3C9E"/>
    <w:rsid w:val="006F3FC6"/>
    <w:rsid w:val="006F49DB"/>
    <w:rsid w:val="006F5026"/>
    <w:rsid w:val="006F5590"/>
    <w:rsid w:val="00700147"/>
    <w:rsid w:val="007007F8"/>
    <w:rsid w:val="00700E2E"/>
    <w:rsid w:val="00701777"/>
    <w:rsid w:val="00701854"/>
    <w:rsid w:val="007020C7"/>
    <w:rsid w:val="007038B0"/>
    <w:rsid w:val="00703D08"/>
    <w:rsid w:val="00703ECD"/>
    <w:rsid w:val="007042AA"/>
    <w:rsid w:val="00704813"/>
    <w:rsid w:val="00705BD9"/>
    <w:rsid w:val="0070664C"/>
    <w:rsid w:val="00707105"/>
    <w:rsid w:val="00707649"/>
    <w:rsid w:val="0071013F"/>
    <w:rsid w:val="0071035E"/>
    <w:rsid w:val="00710729"/>
    <w:rsid w:val="007108AB"/>
    <w:rsid w:val="007116E5"/>
    <w:rsid w:val="00712240"/>
    <w:rsid w:val="00712A96"/>
    <w:rsid w:val="00712C21"/>
    <w:rsid w:val="00713A83"/>
    <w:rsid w:val="00714A00"/>
    <w:rsid w:val="00714C90"/>
    <w:rsid w:val="00714D5D"/>
    <w:rsid w:val="00715033"/>
    <w:rsid w:val="007154E5"/>
    <w:rsid w:val="00715726"/>
    <w:rsid w:val="00716C99"/>
    <w:rsid w:val="00717305"/>
    <w:rsid w:val="00717B70"/>
    <w:rsid w:val="007205BA"/>
    <w:rsid w:val="007211EE"/>
    <w:rsid w:val="0072259B"/>
    <w:rsid w:val="00722BA8"/>
    <w:rsid w:val="00722BD8"/>
    <w:rsid w:val="00722C1D"/>
    <w:rsid w:val="007232F3"/>
    <w:rsid w:val="00724A37"/>
    <w:rsid w:val="00724A65"/>
    <w:rsid w:val="00725656"/>
    <w:rsid w:val="0072566C"/>
    <w:rsid w:val="007267AE"/>
    <w:rsid w:val="00727553"/>
    <w:rsid w:val="00727988"/>
    <w:rsid w:val="00730813"/>
    <w:rsid w:val="0073190F"/>
    <w:rsid w:val="007326C4"/>
    <w:rsid w:val="007327F5"/>
    <w:rsid w:val="00733A4E"/>
    <w:rsid w:val="00734B94"/>
    <w:rsid w:val="00734CF7"/>
    <w:rsid w:val="007351D4"/>
    <w:rsid w:val="00735A6D"/>
    <w:rsid w:val="00735B0D"/>
    <w:rsid w:val="00735F00"/>
    <w:rsid w:val="007370B2"/>
    <w:rsid w:val="00737436"/>
    <w:rsid w:val="00737832"/>
    <w:rsid w:val="00737936"/>
    <w:rsid w:val="00737D8D"/>
    <w:rsid w:val="00737F69"/>
    <w:rsid w:val="00740007"/>
    <w:rsid w:val="0074049D"/>
    <w:rsid w:val="007422BF"/>
    <w:rsid w:val="0074231C"/>
    <w:rsid w:val="00742462"/>
    <w:rsid w:val="00742573"/>
    <w:rsid w:val="0074283A"/>
    <w:rsid w:val="00742C57"/>
    <w:rsid w:val="00743398"/>
    <w:rsid w:val="0074435A"/>
    <w:rsid w:val="00744845"/>
    <w:rsid w:val="00745256"/>
    <w:rsid w:val="00745950"/>
    <w:rsid w:val="00745DD4"/>
    <w:rsid w:val="00746213"/>
    <w:rsid w:val="00747221"/>
    <w:rsid w:val="00747846"/>
    <w:rsid w:val="00750AC5"/>
    <w:rsid w:val="00751407"/>
    <w:rsid w:val="00751467"/>
    <w:rsid w:val="0075178A"/>
    <w:rsid w:val="00751ADE"/>
    <w:rsid w:val="00754584"/>
    <w:rsid w:val="0075575B"/>
    <w:rsid w:val="00755BD6"/>
    <w:rsid w:val="00756299"/>
    <w:rsid w:val="00756A14"/>
    <w:rsid w:val="00756F80"/>
    <w:rsid w:val="00757B1C"/>
    <w:rsid w:val="007614DC"/>
    <w:rsid w:val="00761A84"/>
    <w:rsid w:val="0076325B"/>
    <w:rsid w:val="0076358A"/>
    <w:rsid w:val="00763D5C"/>
    <w:rsid w:val="00764014"/>
    <w:rsid w:val="00764637"/>
    <w:rsid w:val="00764F7C"/>
    <w:rsid w:val="00765BEB"/>
    <w:rsid w:val="0076633B"/>
    <w:rsid w:val="00766E47"/>
    <w:rsid w:val="00767F8D"/>
    <w:rsid w:val="007704DE"/>
    <w:rsid w:val="007707EC"/>
    <w:rsid w:val="00770A93"/>
    <w:rsid w:val="00770D21"/>
    <w:rsid w:val="00770FD2"/>
    <w:rsid w:val="00771300"/>
    <w:rsid w:val="007714BB"/>
    <w:rsid w:val="00772240"/>
    <w:rsid w:val="00772FF9"/>
    <w:rsid w:val="00773663"/>
    <w:rsid w:val="007741EC"/>
    <w:rsid w:val="007745BC"/>
    <w:rsid w:val="00774A77"/>
    <w:rsid w:val="00774AF6"/>
    <w:rsid w:val="007750D1"/>
    <w:rsid w:val="00777123"/>
    <w:rsid w:val="00777F87"/>
    <w:rsid w:val="00780F19"/>
    <w:rsid w:val="007818F9"/>
    <w:rsid w:val="00781A0C"/>
    <w:rsid w:val="00782018"/>
    <w:rsid w:val="007820FE"/>
    <w:rsid w:val="00782EBB"/>
    <w:rsid w:val="0078557C"/>
    <w:rsid w:val="0078629A"/>
    <w:rsid w:val="00786BF4"/>
    <w:rsid w:val="00790A56"/>
    <w:rsid w:val="00790F6B"/>
    <w:rsid w:val="0079114B"/>
    <w:rsid w:val="007916D5"/>
    <w:rsid w:val="00791793"/>
    <w:rsid w:val="007918FA"/>
    <w:rsid w:val="00792030"/>
    <w:rsid w:val="007921D8"/>
    <w:rsid w:val="007923C4"/>
    <w:rsid w:val="007928F9"/>
    <w:rsid w:val="00793095"/>
    <w:rsid w:val="00793117"/>
    <w:rsid w:val="00793D81"/>
    <w:rsid w:val="0079486E"/>
    <w:rsid w:val="00794B43"/>
    <w:rsid w:val="0079529A"/>
    <w:rsid w:val="007952A1"/>
    <w:rsid w:val="00797414"/>
    <w:rsid w:val="007A0694"/>
    <w:rsid w:val="007A0A75"/>
    <w:rsid w:val="007A235E"/>
    <w:rsid w:val="007A2B29"/>
    <w:rsid w:val="007A2C94"/>
    <w:rsid w:val="007A4E83"/>
    <w:rsid w:val="007A509F"/>
    <w:rsid w:val="007A59BD"/>
    <w:rsid w:val="007A5E82"/>
    <w:rsid w:val="007A6778"/>
    <w:rsid w:val="007A6A4A"/>
    <w:rsid w:val="007A75FB"/>
    <w:rsid w:val="007B091A"/>
    <w:rsid w:val="007B0A3C"/>
    <w:rsid w:val="007B13D8"/>
    <w:rsid w:val="007B1DB7"/>
    <w:rsid w:val="007B2405"/>
    <w:rsid w:val="007B38A1"/>
    <w:rsid w:val="007B3ABA"/>
    <w:rsid w:val="007B46F4"/>
    <w:rsid w:val="007B4EAE"/>
    <w:rsid w:val="007B62DA"/>
    <w:rsid w:val="007B690D"/>
    <w:rsid w:val="007B692C"/>
    <w:rsid w:val="007B6B72"/>
    <w:rsid w:val="007B6B9A"/>
    <w:rsid w:val="007B6CE8"/>
    <w:rsid w:val="007B760F"/>
    <w:rsid w:val="007B7D0F"/>
    <w:rsid w:val="007C0A59"/>
    <w:rsid w:val="007C0EC7"/>
    <w:rsid w:val="007C149F"/>
    <w:rsid w:val="007C1505"/>
    <w:rsid w:val="007C18EF"/>
    <w:rsid w:val="007C1C3D"/>
    <w:rsid w:val="007C2E86"/>
    <w:rsid w:val="007C4C3B"/>
    <w:rsid w:val="007C4FD9"/>
    <w:rsid w:val="007C5071"/>
    <w:rsid w:val="007C564D"/>
    <w:rsid w:val="007C6544"/>
    <w:rsid w:val="007C690B"/>
    <w:rsid w:val="007C69A5"/>
    <w:rsid w:val="007C752D"/>
    <w:rsid w:val="007C75A2"/>
    <w:rsid w:val="007D041C"/>
    <w:rsid w:val="007D1FCD"/>
    <w:rsid w:val="007D2341"/>
    <w:rsid w:val="007D2696"/>
    <w:rsid w:val="007D2AC9"/>
    <w:rsid w:val="007D3188"/>
    <w:rsid w:val="007D32A4"/>
    <w:rsid w:val="007D35ED"/>
    <w:rsid w:val="007D40B8"/>
    <w:rsid w:val="007D448F"/>
    <w:rsid w:val="007D5791"/>
    <w:rsid w:val="007D6B65"/>
    <w:rsid w:val="007D7A89"/>
    <w:rsid w:val="007D7C2B"/>
    <w:rsid w:val="007E03D1"/>
    <w:rsid w:val="007E08AD"/>
    <w:rsid w:val="007E121D"/>
    <w:rsid w:val="007E140D"/>
    <w:rsid w:val="007E1E6B"/>
    <w:rsid w:val="007E2535"/>
    <w:rsid w:val="007E2C27"/>
    <w:rsid w:val="007E3BFB"/>
    <w:rsid w:val="007E4291"/>
    <w:rsid w:val="007E4301"/>
    <w:rsid w:val="007E5200"/>
    <w:rsid w:val="007E5256"/>
    <w:rsid w:val="007E5BCE"/>
    <w:rsid w:val="007E6357"/>
    <w:rsid w:val="007E6559"/>
    <w:rsid w:val="007E6C5E"/>
    <w:rsid w:val="007E7240"/>
    <w:rsid w:val="007E7414"/>
    <w:rsid w:val="007E7B79"/>
    <w:rsid w:val="007F0028"/>
    <w:rsid w:val="007F0472"/>
    <w:rsid w:val="007F0FEB"/>
    <w:rsid w:val="007F1820"/>
    <w:rsid w:val="007F1C89"/>
    <w:rsid w:val="007F2C9D"/>
    <w:rsid w:val="007F31FA"/>
    <w:rsid w:val="007F33C5"/>
    <w:rsid w:val="007F4579"/>
    <w:rsid w:val="007F4CA6"/>
    <w:rsid w:val="007F4D3A"/>
    <w:rsid w:val="007F4DFF"/>
    <w:rsid w:val="007F5057"/>
    <w:rsid w:val="007F629E"/>
    <w:rsid w:val="007F6528"/>
    <w:rsid w:val="007F74E7"/>
    <w:rsid w:val="007F7F02"/>
    <w:rsid w:val="0080029F"/>
    <w:rsid w:val="00801851"/>
    <w:rsid w:val="0080228C"/>
    <w:rsid w:val="00802314"/>
    <w:rsid w:val="008033D9"/>
    <w:rsid w:val="00803618"/>
    <w:rsid w:val="0080425F"/>
    <w:rsid w:val="00804C2C"/>
    <w:rsid w:val="00804F9C"/>
    <w:rsid w:val="00804FC0"/>
    <w:rsid w:val="008056E2"/>
    <w:rsid w:val="008056F7"/>
    <w:rsid w:val="00806D4E"/>
    <w:rsid w:val="008072D2"/>
    <w:rsid w:val="00807506"/>
    <w:rsid w:val="00810734"/>
    <w:rsid w:val="00811199"/>
    <w:rsid w:val="00811AC6"/>
    <w:rsid w:val="0081343B"/>
    <w:rsid w:val="008139E9"/>
    <w:rsid w:val="00813CDB"/>
    <w:rsid w:val="00814877"/>
    <w:rsid w:val="0081530E"/>
    <w:rsid w:val="0081587F"/>
    <w:rsid w:val="008159A2"/>
    <w:rsid w:val="00815F85"/>
    <w:rsid w:val="00816212"/>
    <w:rsid w:val="00816596"/>
    <w:rsid w:val="008167C5"/>
    <w:rsid w:val="0081749E"/>
    <w:rsid w:val="0082230E"/>
    <w:rsid w:val="008228F1"/>
    <w:rsid w:val="00822AAE"/>
    <w:rsid w:val="00823AE9"/>
    <w:rsid w:val="00824150"/>
    <w:rsid w:val="008243CB"/>
    <w:rsid w:val="0082457B"/>
    <w:rsid w:val="00825224"/>
    <w:rsid w:val="00825445"/>
    <w:rsid w:val="00826337"/>
    <w:rsid w:val="00826501"/>
    <w:rsid w:val="00826591"/>
    <w:rsid w:val="00826814"/>
    <w:rsid w:val="00827925"/>
    <w:rsid w:val="00830128"/>
    <w:rsid w:val="0083054E"/>
    <w:rsid w:val="008314B2"/>
    <w:rsid w:val="00832269"/>
    <w:rsid w:val="00832428"/>
    <w:rsid w:val="0083277D"/>
    <w:rsid w:val="008330C3"/>
    <w:rsid w:val="00833456"/>
    <w:rsid w:val="008334A5"/>
    <w:rsid w:val="00834142"/>
    <w:rsid w:val="008342A9"/>
    <w:rsid w:val="0083436A"/>
    <w:rsid w:val="008344CB"/>
    <w:rsid w:val="00834BBE"/>
    <w:rsid w:val="00834CC2"/>
    <w:rsid w:val="008354EC"/>
    <w:rsid w:val="00835BFD"/>
    <w:rsid w:val="00835EDE"/>
    <w:rsid w:val="00836FF6"/>
    <w:rsid w:val="008374AF"/>
    <w:rsid w:val="00837B8B"/>
    <w:rsid w:val="00840127"/>
    <w:rsid w:val="00840D39"/>
    <w:rsid w:val="0084160F"/>
    <w:rsid w:val="00842A89"/>
    <w:rsid w:val="00842B30"/>
    <w:rsid w:val="00842EDB"/>
    <w:rsid w:val="00843A4E"/>
    <w:rsid w:val="00843BB0"/>
    <w:rsid w:val="00843FE9"/>
    <w:rsid w:val="00844377"/>
    <w:rsid w:val="008445BE"/>
    <w:rsid w:val="00845763"/>
    <w:rsid w:val="008462AD"/>
    <w:rsid w:val="00847176"/>
    <w:rsid w:val="0085002B"/>
    <w:rsid w:val="00850902"/>
    <w:rsid w:val="00850CAA"/>
    <w:rsid w:val="00851158"/>
    <w:rsid w:val="00851546"/>
    <w:rsid w:val="00851F7C"/>
    <w:rsid w:val="00852078"/>
    <w:rsid w:val="0085280C"/>
    <w:rsid w:val="00853A8C"/>
    <w:rsid w:val="008540E9"/>
    <w:rsid w:val="008550DF"/>
    <w:rsid w:val="00855AA1"/>
    <w:rsid w:val="00857F95"/>
    <w:rsid w:val="00860277"/>
    <w:rsid w:val="00860755"/>
    <w:rsid w:val="00860FD2"/>
    <w:rsid w:val="00861051"/>
    <w:rsid w:val="0086154B"/>
    <w:rsid w:val="0086155C"/>
    <w:rsid w:val="00862A50"/>
    <w:rsid w:val="008639E2"/>
    <w:rsid w:val="00864DD4"/>
    <w:rsid w:val="00865615"/>
    <w:rsid w:val="0086602F"/>
    <w:rsid w:val="008665E9"/>
    <w:rsid w:val="008669EA"/>
    <w:rsid w:val="00866B9C"/>
    <w:rsid w:val="00867445"/>
    <w:rsid w:val="00867A21"/>
    <w:rsid w:val="00870401"/>
    <w:rsid w:val="00870E87"/>
    <w:rsid w:val="0087109C"/>
    <w:rsid w:val="00871B00"/>
    <w:rsid w:val="00871CD0"/>
    <w:rsid w:val="00871EA5"/>
    <w:rsid w:val="0087219C"/>
    <w:rsid w:val="00872614"/>
    <w:rsid w:val="00873351"/>
    <w:rsid w:val="00873B0F"/>
    <w:rsid w:val="008756F1"/>
    <w:rsid w:val="00876257"/>
    <w:rsid w:val="00876ED1"/>
    <w:rsid w:val="008771FB"/>
    <w:rsid w:val="00877F35"/>
    <w:rsid w:val="008812F2"/>
    <w:rsid w:val="008817BF"/>
    <w:rsid w:val="008819F5"/>
    <w:rsid w:val="008826A3"/>
    <w:rsid w:val="008841C2"/>
    <w:rsid w:val="008843A4"/>
    <w:rsid w:val="00884C68"/>
    <w:rsid w:val="00885352"/>
    <w:rsid w:val="008853A7"/>
    <w:rsid w:val="0088588B"/>
    <w:rsid w:val="00885C0B"/>
    <w:rsid w:val="00885E06"/>
    <w:rsid w:val="00887246"/>
    <w:rsid w:val="008875C7"/>
    <w:rsid w:val="00887C83"/>
    <w:rsid w:val="00890642"/>
    <w:rsid w:val="008907FE"/>
    <w:rsid w:val="0089085F"/>
    <w:rsid w:val="008908A6"/>
    <w:rsid w:val="008915C8"/>
    <w:rsid w:val="00891682"/>
    <w:rsid w:val="00892004"/>
    <w:rsid w:val="0089285D"/>
    <w:rsid w:val="00892F55"/>
    <w:rsid w:val="00893435"/>
    <w:rsid w:val="00893883"/>
    <w:rsid w:val="00893983"/>
    <w:rsid w:val="00893D8D"/>
    <w:rsid w:val="0089440A"/>
    <w:rsid w:val="00894539"/>
    <w:rsid w:val="00895355"/>
    <w:rsid w:val="0089551F"/>
    <w:rsid w:val="00895950"/>
    <w:rsid w:val="0089599B"/>
    <w:rsid w:val="00895A2A"/>
    <w:rsid w:val="0089630F"/>
    <w:rsid w:val="008965E4"/>
    <w:rsid w:val="00897147"/>
    <w:rsid w:val="00897639"/>
    <w:rsid w:val="008978C7"/>
    <w:rsid w:val="00897D59"/>
    <w:rsid w:val="008A0534"/>
    <w:rsid w:val="008A06A0"/>
    <w:rsid w:val="008A0C59"/>
    <w:rsid w:val="008A0FEF"/>
    <w:rsid w:val="008A1EA0"/>
    <w:rsid w:val="008A31E2"/>
    <w:rsid w:val="008A3E70"/>
    <w:rsid w:val="008A500A"/>
    <w:rsid w:val="008A5200"/>
    <w:rsid w:val="008A59C8"/>
    <w:rsid w:val="008A5B4C"/>
    <w:rsid w:val="008A5EA1"/>
    <w:rsid w:val="008A5EA4"/>
    <w:rsid w:val="008A61AC"/>
    <w:rsid w:val="008A7226"/>
    <w:rsid w:val="008A7413"/>
    <w:rsid w:val="008A7FA6"/>
    <w:rsid w:val="008B03B3"/>
    <w:rsid w:val="008B0694"/>
    <w:rsid w:val="008B0A2F"/>
    <w:rsid w:val="008B11AD"/>
    <w:rsid w:val="008B1AAA"/>
    <w:rsid w:val="008B24F5"/>
    <w:rsid w:val="008B3512"/>
    <w:rsid w:val="008B494B"/>
    <w:rsid w:val="008B5EA1"/>
    <w:rsid w:val="008B5F2E"/>
    <w:rsid w:val="008B60FF"/>
    <w:rsid w:val="008C0A01"/>
    <w:rsid w:val="008C1303"/>
    <w:rsid w:val="008C1CEE"/>
    <w:rsid w:val="008C22A9"/>
    <w:rsid w:val="008C2A63"/>
    <w:rsid w:val="008C2C4C"/>
    <w:rsid w:val="008C2DBE"/>
    <w:rsid w:val="008C2EF2"/>
    <w:rsid w:val="008C337F"/>
    <w:rsid w:val="008C3491"/>
    <w:rsid w:val="008C35DA"/>
    <w:rsid w:val="008C36CB"/>
    <w:rsid w:val="008C3B84"/>
    <w:rsid w:val="008C3E8E"/>
    <w:rsid w:val="008C509E"/>
    <w:rsid w:val="008C5157"/>
    <w:rsid w:val="008C65C8"/>
    <w:rsid w:val="008C68CF"/>
    <w:rsid w:val="008C6B1E"/>
    <w:rsid w:val="008D0949"/>
    <w:rsid w:val="008D101F"/>
    <w:rsid w:val="008D1743"/>
    <w:rsid w:val="008D1846"/>
    <w:rsid w:val="008D2503"/>
    <w:rsid w:val="008D32BC"/>
    <w:rsid w:val="008D36CC"/>
    <w:rsid w:val="008D3FDC"/>
    <w:rsid w:val="008D59E4"/>
    <w:rsid w:val="008D6148"/>
    <w:rsid w:val="008D6A65"/>
    <w:rsid w:val="008D7415"/>
    <w:rsid w:val="008D7511"/>
    <w:rsid w:val="008D75C1"/>
    <w:rsid w:val="008D779C"/>
    <w:rsid w:val="008D7D17"/>
    <w:rsid w:val="008D7E74"/>
    <w:rsid w:val="008E0433"/>
    <w:rsid w:val="008E0D4E"/>
    <w:rsid w:val="008E0FBF"/>
    <w:rsid w:val="008E11BA"/>
    <w:rsid w:val="008E1F79"/>
    <w:rsid w:val="008E22EF"/>
    <w:rsid w:val="008E3037"/>
    <w:rsid w:val="008E4914"/>
    <w:rsid w:val="008E6EEC"/>
    <w:rsid w:val="008E7307"/>
    <w:rsid w:val="008E7D69"/>
    <w:rsid w:val="008F0213"/>
    <w:rsid w:val="008F06B4"/>
    <w:rsid w:val="008F07B9"/>
    <w:rsid w:val="008F0A13"/>
    <w:rsid w:val="008F0A89"/>
    <w:rsid w:val="008F0EDE"/>
    <w:rsid w:val="008F13C2"/>
    <w:rsid w:val="008F14AC"/>
    <w:rsid w:val="008F1744"/>
    <w:rsid w:val="008F1750"/>
    <w:rsid w:val="008F1A13"/>
    <w:rsid w:val="008F2FE2"/>
    <w:rsid w:val="008F35CA"/>
    <w:rsid w:val="008F38AB"/>
    <w:rsid w:val="008F3DFE"/>
    <w:rsid w:val="008F4073"/>
    <w:rsid w:val="008F4534"/>
    <w:rsid w:val="008F56BD"/>
    <w:rsid w:val="008F57C1"/>
    <w:rsid w:val="008F590D"/>
    <w:rsid w:val="008F613C"/>
    <w:rsid w:val="008F61F7"/>
    <w:rsid w:val="008F6B85"/>
    <w:rsid w:val="008F7588"/>
    <w:rsid w:val="008F79C3"/>
    <w:rsid w:val="0090148B"/>
    <w:rsid w:val="00901680"/>
    <w:rsid w:val="00901C2F"/>
    <w:rsid w:val="009022AA"/>
    <w:rsid w:val="009036C0"/>
    <w:rsid w:val="00903BCB"/>
    <w:rsid w:val="00903EAD"/>
    <w:rsid w:val="00904CCD"/>
    <w:rsid w:val="0090655C"/>
    <w:rsid w:val="009077E5"/>
    <w:rsid w:val="00910032"/>
    <w:rsid w:val="00910275"/>
    <w:rsid w:val="00910F66"/>
    <w:rsid w:val="00910FAD"/>
    <w:rsid w:val="00911822"/>
    <w:rsid w:val="00911EB7"/>
    <w:rsid w:val="00911EC8"/>
    <w:rsid w:val="009121A9"/>
    <w:rsid w:val="009131FE"/>
    <w:rsid w:val="00913258"/>
    <w:rsid w:val="00913A6C"/>
    <w:rsid w:val="00915A80"/>
    <w:rsid w:val="00915F84"/>
    <w:rsid w:val="009163CC"/>
    <w:rsid w:val="009169BF"/>
    <w:rsid w:val="00916AB2"/>
    <w:rsid w:val="0091786A"/>
    <w:rsid w:val="00917B31"/>
    <w:rsid w:val="00917E41"/>
    <w:rsid w:val="00920113"/>
    <w:rsid w:val="009207E5"/>
    <w:rsid w:val="00921191"/>
    <w:rsid w:val="009217B6"/>
    <w:rsid w:val="00922243"/>
    <w:rsid w:val="00923B43"/>
    <w:rsid w:val="009240D6"/>
    <w:rsid w:val="00924530"/>
    <w:rsid w:val="00925D5B"/>
    <w:rsid w:val="00925E46"/>
    <w:rsid w:val="009260E3"/>
    <w:rsid w:val="00926BE3"/>
    <w:rsid w:val="009275BF"/>
    <w:rsid w:val="009309F0"/>
    <w:rsid w:val="00930DB1"/>
    <w:rsid w:val="00932507"/>
    <w:rsid w:val="00932DDE"/>
    <w:rsid w:val="00932FC4"/>
    <w:rsid w:val="0093367E"/>
    <w:rsid w:val="009340B7"/>
    <w:rsid w:val="009349E9"/>
    <w:rsid w:val="00934A89"/>
    <w:rsid w:val="00934B28"/>
    <w:rsid w:val="009357FB"/>
    <w:rsid w:val="00935D94"/>
    <w:rsid w:val="00935F0A"/>
    <w:rsid w:val="00936456"/>
    <w:rsid w:val="00936520"/>
    <w:rsid w:val="009368A4"/>
    <w:rsid w:val="009371CB"/>
    <w:rsid w:val="009404AA"/>
    <w:rsid w:val="0094143D"/>
    <w:rsid w:val="00942142"/>
    <w:rsid w:val="00942243"/>
    <w:rsid w:val="009438A3"/>
    <w:rsid w:val="00943FCA"/>
    <w:rsid w:val="00944046"/>
    <w:rsid w:val="009453B8"/>
    <w:rsid w:val="0094670A"/>
    <w:rsid w:val="00947295"/>
    <w:rsid w:val="0094749C"/>
    <w:rsid w:val="0094773B"/>
    <w:rsid w:val="00950D97"/>
    <w:rsid w:val="00950E28"/>
    <w:rsid w:val="00951D51"/>
    <w:rsid w:val="00951FE1"/>
    <w:rsid w:val="00952C8E"/>
    <w:rsid w:val="0095367B"/>
    <w:rsid w:val="00953C61"/>
    <w:rsid w:val="00954862"/>
    <w:rsid w:val="0095524A"/>
    <w:rsid w:val="009559C0"/>
    <w:rsid w:val="00956A96"/>
    <w:rsid w:val="00956D1A"/>
    <w:rsid w:val="00961118"/>
    <w:rsid w:val="00961C61"/>
    <w:rsid w:val="00961C7E"/>
    <w:rsid w:val="009621EA"/>
    <w:rsid w:val="00963461"/>
    <w:rsid w:val="009635DD"/>
    <w:rsid w:val="00964528"/>
    <w:rsid w:val="0096460E"/>
    <w:rsid w:val="00965A41"/>
    <w:rsid w:val="00965F00"/>
    <w:rsid w:val="00966040"/>
    <w:rsid w:val="009709AF"/>
    <w:rsid w:val="00971027"/>
    <w:rsid w:val="00971D04"/>
    <w:rsid w:val="00972317"/>
    <w:rsid w:val="00973681"/>
    <w:rsid w:val="009736FC"/>
    <w:rsid w:val="009741BF"/>
    <w:rsid w:val="009762A7"/>
    <w:rsid w:val="00977995"/>
    <w:rsid w:val="00977C19"/>
    <w:rsid w:val="00980145"/>
    <w:rsid w:val="00980D57"/>
    <w:rsid w:val="00981372"/>
    <w:rsid w:val="009813DA"/>
    <w:rsid w:val="00981F1C"/>
    <w:rsid w:val="00982C20"/>
    <w:rsid w:val="00984211"/>
    <w:rsid w:val="00986AA8"/>
    <w:rsid w:val="00986CF0"/>
    <w:rsid w:val="00986E58"/>
    <w:rsid w:val="00990394"/>
    <w:rsid w:val="00991FEB"/>
    <w:rsid w:val="0099281D"/>
    <w:rsid w:val="00992BB5"/>
    <w:rsid w:val="00992D7E"/>
    <w:rsid w:val="0099322A"/>
    <w:rsid w:val="0099394A"/>
    <w:rsid w:val="00993A3C"/>
    <w:rsid w:val="00993FA9"/>
    <w:rsid w:val="009949AB"/>
    <w:rsid w:val="00994E4C"/>
    <w:rsid w:val="00995E57"/>
    <w:rsid w:val="00996B0F"/>
    <w:rsid w:val="0099780F"/>
    <w:rsid w:val="009A068B"/>
    <w:rsid w:val="009A08B3"/>
    <w:rsid w:val="009A12BD"/>
    <w:rsid w:val="009A19CE"/>
    <w:rsid w:val="009A3971"/>
    <w:rsid w:val="009A4218"/>
    <w:rsid w:val="009A754F"/>
    <w:rsid w:val="009B078B"/>
    <w:rsid w:val="009B0E8D"/>
    <w:rsid w:val="009B1828"/>
    <w:rsid w:val="009B1D2B"/>
    <w:rsid w:val="009B2AC6"/>
    <w:rsid w:val="009B35A7"/>
    <w:rsid w:val="009B3709"/>
    <w:rsid w:val="009B37B3"/>
    <w:rsid w:val="009B3D05"/>
    <w:rsid w:val="009B513E"/>
    <w:rsid w:val="009B6C81"/>
    <w:rsid w:val="009B72D4"/>
    <w:rsid w:val="009B74BE"/>
    <w:rsid w:val="009C0285"/>
    <w:rsid w:val="009C03C4"/>
    <w:rsid w:val="009C1B9C"/>
    <w:rsid w:val="009C21F0"/>
    <w:rsid w:val="009C2E8F"/>
    <w:rsid w:val="009C3025"/>
    <w:rsid w:val="009C3CE1"/>
    <w:rsid w:val="009C43FA"/>
    <w:rsid w:val="009C4476"/>
    <w:rsid w:val="009C791C"/>
    <w:rsid w:val="009D2EA7"/>
    <w:rsid w:val="009D4F3E"/>
    <w:rsid w:val="009D4FF1"/>
    <w:rsid w:val="009D50BA"/>
    <w:rsid w:val="009D55F0"/>
    <w:rsid w:val="009D6A3C"/>
    <w:rsid w:val="009D71D9"/>
    <w:rsid w:val="009D7C8E"/>
    <w:rsid w:val="009E090A"/>
    <w:rsid w:val="009E0BA5"/>
    <w:rsid w:val="009E15AE"/>
    <w:rsid w:val="009E2E5A"/>
    <w:rsid w:val="009E4110"/>
    <w:rsid w:val="009E41CD"/>
    <w:rsid w:val="009E4C6B"/>
    <w:rsid w:val="009E5109"/>
    <w:rsid w:val="009E7D02"/>
    <w:rsid w:val="009F0526"/>
    <w:rsid w:val="009F092D"/>
    <w:rsid w:val="009F0E29"/>
    <w:rsid w:val="009F11A2"/>
    <w:rsid w:val="009F15FB"/>
    <w:rsid w:val="009F1724"/>
    <w:rsid w:val="009F1B1A"/>
    <w:rsid w:val="009F1D0A"/>
    <w:rsid w:val="009F221E"/>
    <w:rsid w:val="009F2363"/>
    <w:rsid w:val="009F24A4"/>
    <w:rsid w:val="009F277E"/>
    <w:rsid w:val="009F2A52"/>
    <w:rsid w:val="009F344B"/>
    <w:rsid w:val="009F4454"/>
    <w:rsid w:val="009F4AF1"/>
    <w:rsid w:val="009F4E7D"/>
    <w:rsid w:val="009F4F79"/>
    <w:rsid w:val="009F51B7"/>
    <w:rsid w:val="009F5410"/>
    <w:rsid w:val="009F5659"/>
    <w:rsid w:val="009F5DB5"/>
    <w:rsid w:val="009F6FCE"/>
    <w:rsid w:val="009F7636"/>
    <w:rsid w:val="00A002EB"/>
    <w:rsid w:val="00A0055D"/>
    <w:rsid w:val="00A005EB"/>
    <w:rsid w:val="00A0157B"/>
    <w:rsid w:val="00A016BA"/>
    <w:rsid w:val="00A01768"/>
    <w:rsid w:val="00A01949"/>
    <w:rsid w:val="00A021A9"/>
    <w:rsid w:val="00A02727"/>
    <w:rsid w:val="00A027EA"/>
    <w:rsid w:val="00A0285E"/>
    <w:rsid w:val="00A03507"/>
    <w:rsid w:val="00A03D53"/>
    <w:rsid w:val="00A05249"/>
    <w:rsid w:val="00A05A19"/>
    <w:rsid w:val="00A07692"/>
    <w:rsid w:val="00A07FF0"/>
    <w:rsid w:val="00A10742"/>
    <w:rsid w:val="00A109D7"/>
    <w:rsid w:val="00A12A31"/>
    <w:rsid w:val="00A12DC1"/>
    <w:rsid w:val="00A13425"/>
    <w:rsid w:val="00A13817"/>
    <w:rsid w:val="00A146C5"/>
    <w:rsid w:val="00A161CC"/>
    <w:rsid w:val="00A173C7"/>
    <w:rsid w:val="00A17FF3"/>
    <w:rsid w:val="00A200BD"/>
    <w:rsid w:val="00A21B33"/>
    <w:rsid w:val="00A222BD"/>
    <w:rsid w:val="00A22B23"/>
    <w:rsid w:val="00A2336C"/>
    <w:rsid w:val="00A23C24"/>
    <w:rsid w:val="00A23F78"/>
    <w:rsid w:val="00A23FEC"/>
    <w:rsid w:val="00A23FF1"/>
    <w:rsid w:val="00A255FF"/>
    <w:rsid w:val="00A266C0"/>
    <w:rsid w:val="00A26DFD"/>
    <w:rsid w:val="00A2738F"/>
    <w:rsid w:val="00A27535"/>
    <w:rsid w:val="00A278CA"/>
    <w:rsid w:val="00A305E6"/>
    <w:rsid w:val="00A30EFC"/>
    <w:rsid w:val="00A30F5E"/>
    <w:rsid w:val="00A31295"/>
    <w:rsid w:val="00A31800"/>
    <w:rsid w:val="00A31BEF"/>
    <w:rsid w:val="00A31F0E"/>
    <w:rsid w:val="00A32ABE"/>
    <w:rsid w:val="00A32C91"/>
    <w:rsid w:val="00A331AA"/>
    <w:rsid w:val="00A33773"/>
    <w:rsid w:val="00A33D4A"/>
    <w:rsid w:val="00A341DD"/>
    <w:rsid w:val="00A34497"/>
    <w:rsid w:val="00A35366"/>
    <w:rsid w:val="00A35B99"/>
    <w:rsid w:val="00A361A8"/>
    <w:rsid w:val="00A3642D"/>
    <w:rsid w:val="00A370D0"/>
    <w:rsid w:val="00A3761D"/>
    <w:rsid w:val="00A37FD8"/>
    <w:rsid w:val="00A40338"/>
    <w:rsid w:val="00A4181F"/>
    <w:rsid w:val="00A419D2"/>
    <w:rsid w:val="00A4248F"/>
    <w:rsid w:val="00A44021"/>
    <w:rsid w:val="00A44D8A"/>
    <w:rsid w:val="00A44E14"/>
    <w:rsid w:val="00A460E7"/>
    <w:rsid w:val="00A461AD"/>
    <w:rsid w:val="00A4703E"/>
    <w:rsid w:val="00A479C0"/>
    <w:rsid w:val="00A50D62"/>
    <w:rsid w:val="00A514EE"/>
    <w:rsid w:val="00A51ED0"/>
    <w:rsid w:val="00A5209F"/>
    <w:rsid w:val="00A52304"/>
    <w:rsid w:val="00A52F25"/>
    <w:rsid w:val="00A53060"/>
    <w:rsid w:val="00A535A8"/>
    <w:rsid w:val="00A537C5"/>
    <w:rsid w:val="00A53F9A"/>
    <w:rsid w:val="00A5453C"/>
    <w:rsid w:val="00A54879"/>
    <w:rsid w:val="00A5500A"/>
    <w:rsid w:val="00A562D2"/>
    <w:rsid w:val="00A56A73"/>
    <w:rsid w:val="00A573F7"/>
    <w:rsid w:val="00A60225"/>
    <w:rsid w:val="00A613B4"/>
    <w:rsid w:val="00A6222D"/>
    <w:rsid w:val="00A6234F"/>
    <w:rsid w:val="00A625DB"/>
    <w:rsid w:val="00A63C27"/>
    <w:rsid w:val="00A63ED6"/>
    <w:rsid w:val="00A649FF"/>
    <w:rsid w:val="00A64E0B"/>
    <w:rsid w:val="00A6550E"/>
    <w:rsid w:val="00A66092"/>
    <w:rsid w:val="00A663C1"/>
    <w:rsid w:val="00A66693"/>
    <w:rsid w:val="00A66C20"/>
    <w:rsid w:val="00A6736C"/>
    <w:rsid w:val="00A6756B"/>
    <w:rsid w:val="00A67AFE"/>
    <w:rsid w:val="00A67F6A"/>
    <w:rsid w:val="00A70888"/>
    <w:rsid w:val="00A7098E"/>
    <w:rsid w:val="00A70C0A"/>
    <w:rsid w:val="00A710E8"/>
    <w:rsid w:val="00A72C64"/>
    <w:rsid w:val="00A72E50"/>
    <w:rsid w:val="00A72F7F"/>
    <w:rsid w:val="00A739ED"/>
    <w:rsid w:val="00A73D71"/>
    <w:rsid w:val="00A74E7E"/>
    <w:rsid w:val="00A753CD"/>
    <w:rsid w:val="00A757CE"/>
    <w:rsid w:val="00A772E1"/>
    <w:rsid w:val="00A7742A"/>
    <w:rsid w:val="00A813EE"/>
    <w:rsid w:val="00A826E6"/>
    <w:rsid w:val="00A82AFE"/>
    <w:rsid w:val="00A840A6"/>
    <w:rsid w:val="00A84432"/>
    <w:rsid w:val="00A84617"/>
    <w:rsid w:val="00A84FCE"/>
    <w:rsid w:val="00A853F2"/>
    <w:rsid w:val="00A85561"/>
    <w:rsid w:val="00A85BC6"/>
    <w:rsid w:val="00A873E3"/>
    <w:rsid w:val="00A8764D"/>
    <w:rsid w:val="00A9071E"/>
    <w:rsid w:val="00A90E30"/>
    <w:rsid w:val="00A915EB"/>
    <w:rsid w:val="00A916AD"/>
    <w:rsid w:val="00A922CD"/>
    <w:rsid w:val="00A94221"/>
    <w:rsid w:val="00A952B5"/>
    <w:rsid w:val="00A95CB8"/>
    <w:rsid w:val="00A961DD"/>
    <w:rsid w:val="00A9668E"/>
    <w:rsid w:val="00A966A8"/>
    <w:rsid w:val="00A96AE9"/>
    <w:rsid w:val="00A9724C"/>
    <w:rsid w:val="00AA0364"/>
    <w:rsid w:val="00AA0862"/>
    <w:rsid w:val="00AA10DF"/>
    <w:rsid w:val="00AA1EEF"/>
    <w:rsid w:val="00AA2292"/>
    <w:rsid w:val="00AA28C6"/>
    <w:rsid w:val="00AA2E7F"/>
    <w:rsid w:val="00AA3562"/>
    <w:rsid w:val="00AA39A7"/>
    <w:rsid w:val="00AA4FC4"/>
    <w:rsid w:val="00AA5134"/>
    <w:rsid w:val="00AA612A"/>
    <w:rsid w:val="00AA6D18"/>
    <w:rsid w:val="00AA782A"/>
    <w:rsid w:val="00AA7C38"/>
    <w:rsid w:val="00AA7D1C"/>
    <w:rsid w:val="00AA7E6D"/>
    <w:rsid w:val="00AB0195"/>
    <w:rsid w:val="00AB15CA"/>
    <w:rsid w:val="00AB1795"/>
    <w:rsid w:val="00AB17F3"/>
    <w:rsid w:val="00AB2453"/>
    <w:rsid w:val="00AB2B40"/>
    <w:rsid w:val="00AB3133"/>
    <w:rsid w:val="00AB31F0"/>
    <w:rsid w:val="00AB323B"/>
    <w:rsid w:val="00AB32AC"/>
    <w:rsid w:val="00AB3FB5"/>
    <w:rsid w:val="00AB3FD1"/>
    <w:rsid w:val="00AB453A"/>
    <w:rsid w:val="00AB58B1"/>
    <w:rsid w:val="00AB6C96"/>
    <w:rsid w:val="00AB6F35"/>
    <w:rsid w:val="00AB72C8"/>
    <w:rsid w:val="00AB7D23"/>
    <w:rsid w:val="00AB7DB9"/>
    <w:rsid w:val="00AB7DFB"/>
    <w:rsid w:val="00AC081B"/>
    <w:rsid w:val="00AC0D60"/>
    <w:rsid w:val="00AC0ED9"/>
    <w:rsid w:val="00AC1240"/>
    <w:rsid w:val="00AC130C"/>
    <w:rsid w:val="00AC1F83"/>
    <w:rsid w:val="00AC33D2"/>
    <w:rsid w:val="00AC3D9C"/>
    <w:rsid w:val="00AC4B04"/>
    <w:rsid w:val="00AC4EEE"/>
    <w:rsid w:val="00AC5112"/>
    <w:rsid w:val="00AC598F"/>
    <w:rsid w:val="00AC6259"/>
    <w:rsid w:val="00AC794C"/>
    <w:rsid w:val="00AC7E88"/>
    <w:rsid w:val="00AD042F"/>
    <w:rsid w:val="00AD0B83"/>
    <w:rsid w:val="00AD1474"/>
    <w:rsid w:val="00AD1C12"/>
    <w:rsid w:val="00AD23B4"/>
    <w:rsid w:val="00AD2B70"/>
    <w:rsid w:val="00AD2DEC"/>
    <w:rsid w:val="00AD2E66"/>
    <w:rsid w:val="00AD3120"/>
    <w:rsid w:val="00AD315B"/>
    <w:rsid w:val="00AD387E"/>
    <w:rsid w:val="00AD3892"/>
    <w:rsid w:val="00AD3D32"/>
    <w:rsid w:val="00AD518A"/>
    <w:rsid w:val="00AD574F"/>
    <w:rsid w:val="00AD644A"/>
    <w:rsid w:val="00AD7ECD"/>
    <w:rsid w:val="00AE1410"/>
    <w:rsid w:val="00AE1B73"/>
    <w:rsid w:val="00AE2127"/>
    <w:rsid w:val="00AE21EA"/>
    <w:rsid w:val="00AE2A43"/>
    <w:rsid w:val="00AE3339"/>
    <w:rsid w:val="00AE46FE"/>
    <w:rsid w:val="00AE4D13"/>
    <w:rsid w:val="00AE4E8D"/>
    <w:rsid w:val="00AE59EB"/>
    <w:rsid w:val="00AE5DF7"/>
    <w:rsid w:val="00AE6A59"/>
    <w:rsid w:val="00AE6E88"/>
    <w:rsid w:val="00AE7A64"/>
    <w:rsid w:val="00AE7C76"/>
    <w:rsid w:val="00AF02B1"/>
    <w:rsid w:val="00AF04D8"/>
    <w:rsid w:val="00AF0501"/>
    <w:rsid w:val="00AF0646"/>
    <w:rsid w:val="00AF075D"/>
    <w:rsid w:val="00AF086D"/>
    <w:rsid w:val="00AF0DB2"/>
    <w:rsid w:val="00AF16AF"/>
    <w:rsid w:val="00AF17FF"/>
    <w:rsid w:val="00AF1E39"/>
    <w:rsid w:val="00AF3330"/>
    <w:rsid w:val="00AF35D3"/>
    <w:rsid w:val="00AF385C"/>
    <w:rsid w:val="00AF47F9"/>
    <w:rsid w:val="00AF531F"/>
    <w:rsid w:val="00AF5401"/>
    <w:rsid w:val="00AF5909"/>
    <w:rsid w:val="00AF59C0"/>
    <w:rsid w:val="00AF5E2C"/>
    <w:rsid w:val="00AF6695"/>
    <w:rsid w:val="00AF669B"/>
    <w:rsid w:val="00AF6BB8"/>
    <w:rsid w:val="00AF727D"/>
    <w:rsid w:val="00AF7F55"/>
    <w:rsid w:val="00B002D6"/>
    <w:rsid w:val="00B00AB8"/>
    <w:rsid w:val="00B021EE"/>
    <w:rsid w:val="00B02723"/>
    <w:rsid w:val="00B03311"/>
    <w:rsid w:val="00B03AED"/>
    <w:rsid w:val="00B041D4"/>
    <w:rsid w:val="00B044E2"/>
    <w:rsid w:val="00B04A1C"/>
    <w:rsid w:val="00B054E0"/>
    <w:rsid w:val="00B05AF5"/>
    <w:rsid w:val="00B07009"/>
    <w:rsid w:val="00B07395"/>
    <w:rsid w:val="00B0747C"/>
    <w:rsid w:val="00B07C54"/>
    <w:rsid w:val="00B07ED6"/>
    <w:rsid w:val="00B10708"/>
    <w:rsid w:val="00B10774"/>
    <w:rsid w:val="00B1083A"/>
    <w:rsid w:val="00B113E2"/>
    <w:rsid w:val="00B11736"/>
    <w:rsid w:val="00B11D93"/>
    <w:rsid w:val="00B1274F"/>
    <w:rsid w:val="00B13BBD"/>
    <w:rsid w:val="00B14AF1"/>
    <w:rsid w:val="00B1584D"/>
    <w:rsid w:val="00B16ADD"/>
    <w:rsid w:val="00B174A8"/>
    <w:rsid w:val="00B200C4"/>
    <w:rsid w:val="00B20CA0"/>
    <w:rsid w:val="00B20D68"/>
    <w:rsid w:val="00B214FC"/>
    <w:rsid w:val="00B224AB"/>
    <w:rsid w:val="00B229EA"/>
    <w:rsid w:val="00B2488E"/>
    <w:rsid w:val="00B24942"/>
    <w:rsid w:val="00B250D1"/>
    <w:rsid w:val="00B26501"/>
    <w:rsid w:val="00B26F6F"/>
    <w:rsid w:val="00B277D0"/>
    <w:rsid w:val="00B306BA"/>
    <w:rsid w:val="00B306ED"/>
    <w:rsid w:val="00B30870"/>
    <w:rsid w:val="00B31BE3"/>
    <w:rsid w:val="00B323A7"/>
    <w:rsid w:val="00B325C6"/>
    <w:rsid w:val="00B32721"/>
    <w:rsid w:val="00B33DD3"/>
    <w:rsid w:val="00B33E50"/>
    <w:rsid w:val="00B34E39"/>
    <w:rsid w:val="00B35443"/>
    <w:rsid w:val="00B358D9"/>
    <w:rsid w:val="00B366DA"/>
    <w:rsid w:val="00B367EA"/>
    <w:rsid w:val="00B36922"/>
    <w:rsid w:val="00B401EA"/>
    <w:rsid w:val="00B41000"/>
    <w:rsid w:val="00B42151"/>
    <w:rsid w:val="00B421B5"/>
    <w:rsid w:val="00B4262E"/>
    <w:rsid w:val="00B42922"/>
    <w:rsid w:val="00B42C24"/>
    <w:rsid w:val="00B43712"/>
    <w:rsid w:val="00B43760"/>
    <w:rsid w:val="00B43C9B"/>
    <w:rsid w:val="00B43FF5"/>
    <w:rsid w:val="00B4437C"/>
    <w:rsid w:val="00B44D65"/>
    <w:rsid w:val="00B4527E"/>
    <w:rsid w:val="00B452C4"/>
    <w:rsid w:val="00B45F74"/>
    <w:rsid w:val="00B460B7"/>
    <w:rsid w:val="00B46493"/>
    <w:rsid w:val="00B4660C"/>
    <w:rsid w:val="00B50F7E"/>
    <w:rsid w:val="00B511F9"/>
    <w:rsid w:val="00B52736"/>
    <w:rsid w:val="00B52BB1"/>
    <w:rsid w:val="00B53603"/>
    <w:rsid w:val="00B539D7"/>
    <w:rsid w:val="00B54F34"/>
    <w:rsid w:val="00B55DCC"/>
    <w:rsid w:val="00B560E6"/>
    <w:rsid w:val="00B563B8"/>
    <w:rsid w:val="00B56D1D"/>
    <w:rsid w:val="00B56DC6"/>
    <w:rsid w:val="00B570D7"/>
    <w:rsid w:val="00B57F56"/>
    <w:rsid w:val="00B601D3"/>
    <w:rsid w:val="00B601D4"/>
    <w:rsid w:val="00B603ED"/>
    <w:rsid w:val="00B6052B"/>
    <w:rsid w:val="00B60897"/>
    <w:rsid w:val="00B60ED5"/>
    <w:rsid w:val="00B60F35"/>
    <w:rsid w:val="00B61CD5"/>
    <w:rsid w:val="00B62D61"/>
    <w:rsid w:val="00B62F87"/>
    <w:rsid w:val="00B6364B"/>
    <w:rsid w:val="00B63798"/>
    <w:rsid w:val="00B64061"/>
    <w:rsid w:val="00B64A02"/>
    <w:rsid w:val="00B64F29"/>
    <w:rsid w:val="00B657E7"/>
    <w:rsid w:val="00B65A48"/>
    <w:rsid w:val="00B65D1A"/>
    <w:rsid w:val="00B664D7"/>
    <w:rsid w:val="00B664E5"/>
    <w:rsid w:val="00B67014"/>
    <w:rsid w:val="00B67BBF"/>
    <w:rsid w:val="00B67FEA"/>
    <w:rsid w:val="00B703DC"/>
    <w:rsid w:val="00B70891"/>
    <w:rsid w:val="00B7181F"/>
    <w:rsid w:val="00B72453"/>
    <w:rsid w:val="00B72FAB"/>
    <w:rsid w:val="00B730BC"/>
    <w:rsid w:val="00B735BC"/>
    <w:rsid w:val="00B7409B"/>
    <w:rsid w:val="00B745B1"/>
    <w:rsid w:val="00B747A3"/>
    <w:rsid w:val="00B7480E"/>
    <w:rsid w:val="00B74FEB"/>
    <w:rsid w:val="00B75155"/>
    <w:rsid w:val="00B751F6"/>
    <w:rsid w:val="00B754C6"/>
    <w:rsid w:val="00B76001"/>
    <w:rsid w:val="00B7764F"/>
    <w:rsid w:val="00B8017D"/>
    <w:rsid w:val="00B806B4"/>
    <w:rsid w:val="00B8095E"/>
    <w:rsid w:val="00B812C4"/>
    <w:rsid w:val="00B82AB3"/>
    <w:rsid w:val="00B837CD"/>
    <w:rsid w:val="00B83CF5"/>
    <w:rsid w:val="00B83E50"/>
    <w:rsid w:val="00B84174"/>
    <w:rsid w:val="00B8435D"/>
    <w:rsid w:val="00B84D7C"/>
    <w:rsid w:val="00B85492"/>
    <w:rsid w:val="00B854BF"/>
    <w:rsid w:val="00B85FCB"/>
    <w:rsid w:val="00B863AF"/>
    <w:rsid w:val="00B86651"/>
    <w:rsid w:val="00B866CF"/>
    <w:rsid w:val="00B8725D"/>
    <w:rsid w:val="00B878CD"/>
    <w:rsid w:val="00B87959"/>
    <w:rsid w:val="00B87972"/>
    <w:rsid w:val="00B9013F"/>
    <w:rsid w:val="00B909E9"/>
    <w:rsid w:val="00B90B4C"/>
    <w:rsid w:val="00B90F51"/>
    <w:rsid w:val="00B91529"/>
    <w:rsid w:val="00B920EA"/>
    <w:rsid w:val="00B92292"/>
    <w:rsid w:val="00B932F1"/>
    <w:rsid w:val="00B93549"/>
    <w:rsid w:val="00B94D4C"/>
    <w:rsid w:val="00B94F07"/>
    <w:rsid w:val="00B96617"/>
    <w:rsid w:val="00B96958"/>
    <w:rsid w:val="00BA1F3D"/>
    <w:rsid w:val="00BA255A"/>
    <w:rsid w:val="00BA279C"/>
    <w:rsid w:val="00BA2830"/>
    <w:rsid w:val="00BA2878"/>
    <w:rsid w:val="00BA2F8A"/>
    <w:rsid w:val="00BA35EE"/>
    <w:rsid w:val="00BA39CD"/>
    <w:rsid w:val="00BA3B4D"/>
    <w:rsid w:val="00BA41E2"/>
    <w:rsid w:val="00BA4454"/>
    <w:rsid w:val="00BA4B07"/>
    <w:rsid w:val="00BA4CFB"/>
    <w:rsid w:val="00BA5CD3"/>
    <w:rsid w:val="00BA6793"/>
    <w:rsid w:val="00BA6816"/>
    <w:rsid w:val="00BA6917"/>
    <w:rsid w:val="00BA6A29"/>
    <w:rsid w:val="00BA6FB7"/>
    <w:rsid w:val="00BA7394"/>
    <w:rsid w:val="00BB0026"/>
    <w:rsid w:val="00BB0D84"/>
    <w:rsid w:val="00BB1009"/>
    <w:rsid w:val="00BB201C"/>
    <w:rsid w:val="00BB2094"/>
    <w:rsid w:val="00BB281C"/>
    <w:rsid w:val="00BB292F"/>
    <w:rsid w:val="00BB2D2B"/>
    <w:rsid w:val="00BB4018"/>
    <w:rsid w:val="00BB4255"/>
    <w:rsid w:val="00BB4B87"/>
    <w:rsid w:val="00BB5530"/>
    <w:rsid w:val="00BB5E51"/>
    <w:rsid w:val="00BB624A"/>
    <w:rsid w:val="00BB753A"/>
    <w:rsid w:val="00BB754B"/>
    <w:rsid w:val="00BB7EE1"/>
    <w:rsid w:val="00BC0574"/>
    <w:rsid w:val="00BC0AAA"/>
    <w:rsid w:val="00BC0CEF"/>
    <w:rsid w:val="00BC0F8B"/>
    <w:rsid w:val="00BC1139"/>
    <w:rsid w:val="00BC128C"/>
    <w:rsid w:val="00BC18EC"/>
    <w:rsid w:val="00BC24F8"/>
    <w:rsid w:val="00BC27B7"/>
    <w:rsid w:val="00BC287C"/>
    <w:rsid w:val="00BC2C0F"/>
    <w:rsid w:val="00BC2DE7"/>
    <w:rsid w:val="00BC46AD"/>
    <w:rsid w:val="00BC4A3B"/>
    <w:rsid w:val="00BC52B5"/>
    <w:rsid w:val="00BC54DD"/>
    <w:rsid w:val="00BC63A0"/>
    <w:rsid w:val="00BC730E"/>
    <w:rsid w:val="00BC764B"/>
    <w:rsid w:val="00BC787A"/>
    <w:rsid w:val="00BC7C4C"/>
    <w:rsid w:val="00BC7DBA"/>
    <w:rsid w:val="00BD04BF"/>
    <w:rsid w:val="00BD0DF3"/>
    <w:rsid w:val="00BD180A"/>
    <w:rsid w:val="00BD2FF7"/>
    <w:rsid w:val="00BD3A80"/>
    <w:rsid w:val="00BD3B89"/>
    <w:rsid w:val="00BD3CF8"/>
    <w:rsid w:val="00BD4C35"/>
    <w:rsid w:val="00BD5046"/>
    <w:rsid w:val="00BD6A30"/>
    <w:rsid w:val="00BD70AC"/>
    <w:rsid w:val="00BE014D"/>
    <w:rsid w:val="00BE098C"/>
    <w:rsid w:val="00BE13C1"/>
    <w:rsid w:val="00BE1B69"/>
    <w:rsid w:val="00BE25C1"/>
    <w:rsid w:val="00BE32BE"/>
    <w:rsid w:val="00BE4FFE"/>
    <w:rsid w:val="00BE570F"/>
    <w:rsid w:val="00BE5B6E"/>
    <w:rsid w:val="00BE6063"/>
    <w:rsid w:val="00BE625A"/>
    <w:rsid w:val="00BE687E"/>
    <w:rsid w:val="00BE69D1"/>
    <w:rsid w:val="00BE6E51"/>
    <w:rsid w:val="00BE73B9"/>
    <w:rsid w:val="00BE7AA1"/>
    <w:rsid w:val="00BE7C0D"/>
    <w:rsid w:val="00BF032E"/>
    <w:rsid w:val="00BF0892"/>
    <w:rsid w:val="00BF16E2"/>
    <w:rsid w:val="00BF290B"/>
    <w:rsid w:val="00BF2927"/>
    <w:rsid w:val="00BF2A2C"/>
    <w:rsid w:val="00BF2B5E"/>
    <w:rsid w:val="00BF3C6D"/>
    <w:rsid w:val="00BF3D66"/>
    <w:rsid w:val="00BF44FB"/>
    <w:rsid w:val="00BF454B"/>
    <w:rsid w:val="00BF511A"/>
    <w:rsid w:val="00BF528B"/>
    <w:rsid w:val="00BF5C84"/>
    <w:rsid w:val="00BF7751"/>
    <w:rsid w:val="00BF7871"/>
    <w:rsid w:val="00BF7A6A"/>
    <w:rsid w:val="00BF7B81"/>
    <w:rsid w:val="00C001D3"/>
    <w:rsid w:val="00C00758"/>
    <w:rsid w:val="00C00E7D"/>
    <w:rsid w:val="00C012BD"/>
    <w:rsid w:val="00C016DB"/>
    <w:rsid w:val="00C0206F"/>
    <w:rsid w:val="00C02554"/>
    <w:rsid w:val="00C02794"/>
    <w:rsid w:val="00C029DD"/>
    <w:rsid w:val="00C03228"/>
    <w:rsid w:val="00C03BC5"/>
    <w:rsid w:val="00C05AF7"/>
    <w:rsid w:val="00C06998"/>
    <w:rsid w:val="00C070FF"/>
    <w:rsid w:val="00C0794C"/>
    <w:rsid w:val="00C07988"/>
    <w:rsid w:val="00C079EB"/>
    <w:rsid w:val="00C07AE9"/>
    <w:rsid w:val="00C10AA7"/>
    <w:rsid w:val="00C11192"/>
    <w:rsid w:val="00C118C1"/>
    <w:rsid w:val="00C120C9"/>
    <w:rsid w:val="00C12D5B"/>
    <w:rsid w:val="00C13DFF"/>
    <w:rsid w:val="00C13FF9"/>
    <w:rsid w:val="00C14069"/>
    <w:rsid w:val="00C14E97"/>
    <w:rsid w:val="00C15021"/>
    <w:rsid w:val="00C1505A"/>
    <w:rsid w:val="00C154C7"/>
    <w:rsid w:val="00C16308"/>
    <w:rsid w:val="00C163FA"/>
    <w:rsid w:val="00C1658C"/>
    <w:rsid w:val="00C166CE"/>
    <w:rsid w:val="00C16A11"/>
    <w:rsid w:val="00C16B9D"/>
    <w:rsid w:val="00C16EBD"/>
    <w:rsid w:val="00C2063B"/>
    <w:rsid w:val="00C21CB4"/>
    <w:rsid w:val="00C22C7E"/>
    <w:rsid w:val="00C22E4B"/>
    <w:rsid w:val="00C22ECD"/>
    <w:rsid w:val="00C231D2"/>
    <w:rsid w:val="00C2407A"/>
    <w:rsid w:val="00C25267"/>
    <w:rsid w:val="00C25B3D"/>
    <w:rsid w:val="00C25C32"/>
    <w:rsid w:val="00C264A1"/>
    <w:rsid w:val="00C2692E"/>
    <w:rsid w:val="00C26FA7"/>
    <w:rsid w:val="00C30172"/>
    <w:rsid w:val="00C306A0"/>
    <w:rsid w:val="00C30727"/>
    <w:rsid w:val="00C30B78"/>
    <w:rsid w:val="00C30C8F"/>
    <w:rsid w:val="00C31873"/>
    <w:rsid w:val="00C31A3F"/>
    <w:rsid w:val="00C31B52"/>
    <w:rsid w:val="00C31EBC"/>
    <w:rsid w:val="00C3223D"/>
    <w:rsid w:val="00C32992"/>
    <w:rsid w:val="00C32C1C"/>
    <w:rsid w:val="00C32E77"/>
    <w:rsid w:val="00C33423"/>
    <w:rsid w:val="00C342C0"/>
    <w:rsid w:val="00C3559C"/>
    <w:rsid w:val="00C35B02"/>
    <w:rsid w:val="00C35D74"/>
    <w:rsid w:val="00C3602E"/>
    <w:rsid w:val="00C360C7"/>
    <w:rsid w:val="00C36D7D"/>
    <w:rsid w:val="00C37DBC"/>
    <w:rsid w:val="00C40160"/>
    <w:rsid w:val="00C4030F"/>
    <w:rsid w:val="00C40838"/>
    <w:rsid w:val="00C40C8C"/>
    <w:rsid w:val="00C4169A"/>
    <w:rsid w:val="00C4232B"/>
    <w:rsid w:val="00C42642"/>
    <w:rsid w:val="00C42CAD"/>
    <w:rsid w:val="00C43784"/>
    <w:rsid w:val="00C44422"/>
    <w:rsid w:val="00C44917"/>
    <w:rsid w:val="00C44D1B"/>
    <w:rsid w:val="00C44D2A"/>
    <w:rsid w:val="00C46433"/>
    <w:rsid w:val="00C468EE"/>
    <w:rsid w:val="00C478D9"/>
    <w:rsid w:val="00C47ECE"/>
    <w:rsid w:val="00C50879"/>
    <w:rsid w:val="00C51811"/>
    <w:rsid w:val="00C518ED"/>
    <w:rsid w:val="00C52B16"/>
    <w:rsid w:val="00C5344A"/>
    <w:rsid w:val="00C54071"/>
    <w:rsid w:val="00C54334"/>
    <w:rsid w:val="00C546C6"/>
    <w:rsid w:val="00C54C73"/>
    <w:rsid w:val="00C55744"/>
    <w:rsid w:val="00C565EF"/>
    <w:rsid w:val="00C566CC"/>
    <w:rsid w:val="00C57089"/>
    <w:rsid w:val="00C6101A"/>
    <w:rsid w:val="00C61583"/>
    <w:rsid w:val="00C625A3"/>
    <w:rsid w:val="00C62DBC"/>
    <w:rsid w:val="00C62FEC"/>
    <w:rsid w:val="00C63DAA"/>
    <w:rsid w:val="00C64C67"/>
    <w:rsid w:val="00C668E4"/>
    <w:rsid w:val="00C703E6"/>
    <w:rsid w:val="00C707F8"/>
    <w:rsid w:val="00C72578"/>
    <w:rsid w:val="00C72D82"/>
    <w:rsid w:val="00C74221"/>
    <w:rsid w:val="00C747FC"/>
    <w:rsid w:val="00C749B2"/>
    <w:rsid w:val="00C74A43"/>
    <w:rsid w:val="00C754B1"/>
    <w:rsid w:val="00C75A53"/>
    <w:rsid w:val="00C76873"/>
    <w:rsid w:val="00C804DF"/>
    <w:rsid w:val="00C80DB3"/>
    <w:rsid w:val="00C812C1"/>
    <w:rsid w:val="00C820BE"/>
    <w:rsid w:val="00C82443"/>
    <w:rsid w:val="00C830EC"/>
    <w:rsid w:val="00C83D69"/>
    <w:rsid w:val="00C8437A"/>
    <w:rsid w:val="00C85293"/>
    <w:rsid w:val="00C863F8"/>
    <w:rsid w:val="00C86E07"/>
    <w:rsid w:val="00C87109"/>
    <w:rsid w:val="00C87479"/>
    <w:rsid w:val="00C87BF5"/>
    <w:rsid w:val="00C90031"/>
    <w:rsid w:val="00C90160"/>
    <w:rsid w:val="00C90449"/>
    <w:rsid w:val="00C908CF"/>
    <w:rsid w:val="00C91301"/>
    <w:rsid w:val="00C919C6"/>
    <w:rsid w:val="00C93785"/>
    <w:rsid w:val="00C93911"/>
    <w:rsid w:val="00C93FC9"/>
    <w:rsid w:val="00C9448D"/>
    <w:rsid w:val="00C946AA"/>
    <w:rsid w:val="00C9492C"/>
    <w:rsid w:val="00C94AAE"/>
    <w:rsid w:val="00C959ED"/>
    <w:rsid w:val="00C95C6F"/>
    <w:rsid w:val="00C95F96"/>
    <w:rsid w:val="00C963A2"/>
    <w:rsid w:val="00C96E3B"/>
    <w:rsid w:val="00CA01F1"/>
    <w:rsid w:val="00CA0241"/>
    <w:rsid w:val="00CA09ED"/>
    <w:rsid w:val="00CA0CB7"/>
    <w:rsid w:val="00CA0D20"/>
    <w:rsid w:val="00CA0DBF"/>
    <w:rsid w:val="00CA0E67"/>
    <w:rsid w:val="00CA1AA1"/>
    <w:rsid w:val="00CA1FA5"/>
    <w:rsid w:val="00CA265D"/>
    <w:rsid w:val="00CA303E"/>
    <w:rsid w:val="00CA352D"/>
    <w:rsid w:val="00CA4396"/>
    <w:rsid w:val="00CA4D68"/>
    <w:rsid w:val="00CA4FBE"/>
    <w:rsid w:val="00CA6131"/>
    <w:rsid w:val="00CA65FE"/>
    <w:rsid w:val="00CA6943"/>
    <w:rsid w:val="00CA6B11"/>
    <w:rsid w:val="00CA6EB5"/>
    <w:rsid w:val="00CA7D97"/>
    <w:rsid w:val="00CA7DFB"/>
    <w:rsid w:val="00CB00BB"/>
    <w:rsid w:val="00CB020B"/>
    <w:rsid w:val="00CB0871"/>
    <w:rsid w:val="00CB0C20"/>
    <w:rsid w:val="00CB1115"/>
    <w:rsid w:val="00CB16F4"/>
    <w:rsid w:val="00CB22F1"/>
    <w:rsid w:val="00CB3B28"/>
    <w:rsid w:val="00CB3F5D"/>
    <w:rsid w:val="00CB416B"/>
    <w:rsid w:val="00CB42A5"/>
    <w:rsid w:val="00CB5DB9"/>
    <w:rsid w:val="00CB5F23"/>
    <w:rsid w:val="00CB64D6"/>
    <w:rsid w:val="00CB74D6"/>
    <w:rsid w:val="00CB795E"/>
    <w:rsid w:val="00CC1194"/>
    <w:rsid w:val="00CC301E"/>
    <w:rsid w:val="00CC4974"/>
    <w:rsid w:val="00CC4C1F"/>
    <w:rsid w:val="00CC4C5D"/>
    <w:rsid w:val="00CC5C6D"/>
    <w:rsid w:val="00CC627F"/>
    <w:rsid w:val="00CC66E0"/>
    <w:rsid w:val="00CC687A"/>
    <w:rsid w:val="00CC74F6"/>
    <w:rsid w:val="00CD15A1"/>
    <w:rsid w:val="00CD2047"/>
    <w:rsid w:val="00CD306C"/>
    <w:rsid w:val="00CD322B"/>
    <w:rsid w:val="00CD3B80"/>
    <w:rsid w:val="00CD3D49"/>
    <w:rsid w:val="00CD44C0"/>
    <w:rsid w:val="00CD5450"/>
    <w:rsid w:val="00CD561C"/>
    <w:rsid w:val="00CD683C"/>
    <w:rsid w:val="00CD6853"/>
    <w:rsid w:val="00CD7101"/>
    <w:rsid w:val="00CE0594"/>
    <w:rsid w:val="00CE1A54"/>
    <w:rsid w:val="00CE2995"/>
    <w:rsid w:val="00CE3045"/>
    <w:rsid w:val="00CE34BC"/>
    <w:rsid w:val="00CE38FB"/>
    <w:rsid w:val="00CE394D"/>
    <w:rsid w:val="00CE3AF0"/>
    <w:rsid w:val="00CE5616"/>
    <w:rsid w:val="00CE57D2"/>
    <w:rsid w:val="00CE58FB"/>
    <w:rsid w:val="00CF0431"/>
    <w:rsid w:val="00CF094B"/>
    <w:rsid w:val="00CF1738"/>
    <w:rsid w:val="00CF173F"/>
    <w:rsid w:val="00CF17F9"/>
    <w:rsid w:val="00CF1BEC"/>
    <w:rsid w:val="00CF1EA8"/>
    <w:rsid w:val="00CF1EC1"/>
    <w:rsid w:val="00CF263A"/>
    <w:rsid w:val="00CF2A0F"/>
    <w:rsid w:val="00CF2A44"/>
    <w:rsid w:val="00CF2E68"/>
    <w:rsid w:val="00CF32D5"/>
    <w:rsid w:val="00CF3CA4"/>
    <w:rsid w:val="00CF4361"/>
    <w:rsid w:val="00CF5D06"/>
    <w:rsid w:val="00CF6408"/>
    <w:rsid w:val="00CF6E65"/>
    <w:rsid w:val="00CF7053"/>
    <w:rsid w:val="00CF7383"/>
    <w:rsid w:val="00CF763A"/>
    <w:rsid w:val="00D01966"/>
    <w:rsid w:val="00D01A8A"/>
    <w:rsid w:val="00D02D2E"/>
    <w:rsid w:val="00D031C0"/>
    <w:rsid w:val="00D0596C"/>
    <w:rsid w:val="00D05A6B"/>
    <w:rsid w:val="00D05D41"/>
    <w:rsid w:val="00D0640E"/>
    <w:rsid w:val="00D06EBE"/>
    <w:rsid w:val="00D07789"/>
    <w:rsid w:val="00D07AF4"/>
    <w:rsid w:val="00D10920"/>
    <w:rsid w:val="00D12BB9"/>
    <w:rsid w:val="00D13578"/>
    <w:rsid w:val="00D13972"/>
    <w:rsid w:val="00D154E4"/>
    <w:rsid w:val="00D1574F"/>
    <w:rsid w:val="00D15793"/>
    <w:rsid w:val="00D160AE"/>
    <w:rsid w:val="00D160B7"/>
    <w:rsid w:val="00D2046D"/>
    <w:rsid w:val="00D20EFB"/>
    <w:rsid w:val="00D21289"/>
    <w:rsid w:val="00D21657"/>
    <w:rsid w:val="00D2251E"/>
    <w:rsid w:val="00D22678"/>
    <w:rsid w:val="00D230C8"/>
    <w:rsid w:val="00D234E0"/>
    <w:rsid w:val="00D24510"/>
    <w:rsid w:val="00D2512B"/>
    <w:rsid w:val="00D25257"/>
    <w:rsid w:val="00D27B0E"/>
    <w:rsid w:val="00D31115"/>
    <w:rsid w:val="00D31512"/>
    <w:rsid w:val="00D317FD"/>
    <w:rsid w:val="00D31A3E"/>
    <w:rsid w:val="00D31C89"/>
    <w:rsid w:val="00D32049"/>
    <w:rsid w:val="00D332DC"/>
    <w:rsid w:val="00D339C9"/>
    <w:rsid w:val="00D339D7"/>
    <w:rsid w:val="00D33B9E"/>
    <w:rsid w:val="00D3436E"/>
    <w:rsid w:val="00D347DC"/>
    <w:rsid w:val="00D34C02"/>
    <w:rsid w:val="00D3662C"/>
    <w:rsid w:val="00D36EC1"/>
    <w:rsid w:val="00D37835"/>
    <w:rsid w:val="00D37B45"/>
    <w:rsid w:val="00D37BF2"/>
    <w:rsid w:val="00D40205"/>
    <w:rsid w:val="00D41506"/>
    <w:rsid w:val="00D429FB"/>
    <w:rsid w:val="00D42AC4"/>
    <w:rsid w:val="00D4346F"/>
    <w:rsid w:val="00D43D6C"/>
    <w:rsid w:val="00D44A61"/>
    <w:rsid w:val="00D45079"/>
    <w:rsid w:val="00D45669"/>
    <w:rsid w:val="00D457AD"/>
    <w:rsid w:val="00D45E42"/>
    <w:rsid w:val="00D46929"/>
    <w:rsid w:val="00D471A1"/>
    <w:rsid w:val="00D5294B"/>
    <w:rsid w:val="00D52D0C"/>
    <w:rsid w:val="00D52D4B"/>
    <w:rsid w:val="00D52DD5"/>
    <w:rsid w:val="00D53441"/>
    <w:rsid w:val="00D5364F"/>
    <w:rsid w:val="00D53A83"/>
    <w:rsid w:val="00D53FC9"/>
    <w:rsid w:val="00D547AC"/>
    <w:rsid w:val="00D54861"/>
    <w:rsid w:val="00D55D1F"/>
    <w:rsid w:val="00D55DE6"/>
    <w:rsid w:val="00D55E50"/>
    <w:rsid w:val="00D56442"/>
    <w:rsid w:val="00D57345"/>
    <w:rsid w:val="00D57B7D"/>
    <w:rsid w:val="00D60210"/>
    <w:rsid w:val="00D6041A"/>
    <w:rsid w:val="00D60C42"/>
    <w:rsid w:val="00D60F40"/>
    <w:rsid w:val="00D60F48"/>
    <w:rsid w:val="00D6198E"/>
    <w:rsid w:val="00D61A74"/>
    <w:rsid w:val="00D61F33"/>
    <w:rsid w:val="00D61FD5"/>
    <w:rsid w:val="00D6235B"/>
    <w:rsid w:val="00D62368"/>
    <w:rsid w:val="00D626A3"/>
    <w:rsid w:val="00D62971"/>
    <w:rsid w:val="00D62AF9"/>
    <w:rsid w:val="00D6365C"/>
    <w:rsid w:val="00D636A2"/>
    <w:rsid w:val="00D63714"/>
    <w:rsid w:val="00D645A2"/>
    <w:rsid w:val="00D6548E"/>
    <w:rsid w:val="00D6558B"/>
    <w:rsid w:val="00D662D6"/>
    <w:rsid w:val="00D66859"/>
    <w:rsid w:val="00D66F6F"/>
    <w:rsid w:val="00D67470"/>
    <w:rsid w:val="00D70F74"/>
    <w:rsid w:val="00D728ED"/>
    <w:rsid w:val="00D72BDA"/>
    <w:rsid w:val="00D72C31"/>
    <w:rsid w:val="00D72EEF"/>
    <w:rsid w:val="00D73A03"/>
    <w:rsid w:val="00D73AD6"/>
    <w:rsid w:val="00D7449C"/>
    <w:rsid w:val="00D75A47"/>
    <w:rsid w:val="00D76AFC"/>
    <w:rsid w:val="00D76B43"/>
    <w:rsid w:val="00D76FED"/>
    <w:rsid w:val="00D778D2"/>
    <w:rsid w:val="00D77EB8"/>
    <w:rsid w:val="00D77F2E"/>
    <w:rsid w:val="00D80FEA"/>
    <w:rsid w:val="00D815EC"/>
    <w:rsid w:val="00D81A67"/>
    <w:rsid w:val="00D822A0"/>
    <w:rsid w:val="00D82FEF"/>
    <w:rsid w:val="00D8353B"/>
    <w:rsid w:val="00D84AA2"/>
    <w:rsid w:val="00D8624F"/>
    <w:rsid w:val="00D86463"/>
    <w:rsid w:val="00D875C3"/>
    <w:rsid w:val="00D87902"/>
    <w:rsid w:val="00D9060E"/>
    <w:rsid w:val="00D91DE1"/>
    <w:rsid w:val="00D91E7D"/>
    <w:rsid w:val="00D91F56"/>
    <w:rsid w:val="00D92450"/>
    <w:rsid w:val="00D92AF7"/>
    <w:rsid w:val="00D92E46"/>
    <w:rsid w:val="00D93025"/>
    <w:rsid w:val="00D94513"/>
    <w:rsid w:val="00D95674"/>
    <w:rsid w:val="00D957A2"/>
    <w:rsid w:val="00D9684B"/>
    <w:rsid w:val="00D97F02"/>
    <w:rsid w:val="00DA0694"/>
    <w:rsid w:val="00DA1590"/>
    <w:rsid w:val="00DA1EDA"/>
    <w:rsid w:val="00DA257C"/>
    <w:rsid w:val="00DA275E"/>
    <w:rsid w:val="00DA2874"/>
    <w:rsid w:val="00DA2DF5"/>
    <w:rsid w:val="00DA4161"/>
    <w:rsid w:val="00DA4DFE"/>
    <w:rsid w:val="00DA50E2"/>
    <w:rsid w:val="00DA53AA"/>
    <w:rsid w:val="00DA5A13"/>
    <w:rsid w:val="00DA5B28"/>
    <w:rsid w:val="00DA5BB5"/>
    <w:rsid w:val="00DA6337"/>
    <w:rsid w:val="00DA66D8"/>
    <w:rsid w:val="00DA7594"/>
    <w:rsid w:val="00DA7E57"/>
    <w:rsid w:val="00DB1020"/>
    <w:rsid w:val="00DB12BF"/>
    <w:rsid w:val="00DB1D5D"/>
    <w:rsid w:val="00DB2227"/>
    <w:rsid w:val="00DB2438"/>
    <w:rsid w:val="00DB279A"/>
    <w:rsid w:val="00DB37CD"/>
    <w:rsid w:val="00DB39A3"/>
    <w:rsid w:val="00DB3A9D"/>
    <w:rsid w:val="00DB4219"/>
    <w:rsid w:val="00DB5506"/>
    <w:rsid w:val="00DB664E"/>
    <w:rsid w:val="00DB6B7C"/>
    <w:rsid w:val="00DB73EB"/>
    <w:rsid w:val="00DB7895"/>
    <w:rsid w:val="00DC0680"/>
    <w:rsid w:val="00DC0C0F"/>
    <w:rsid w:val="00DC0DDF"/>
    <w:rsid w:val="00DC1184"/>
    <w:rsid w:val="00DC1A61"/>
    <w:rsid w:val="00DC1D71"/>
    <w:rsid w:val="00DC2D6D"/>
    <w:rsid w:val="00DC33B6"/>
    <w:rsid w:val="00DC3682"/>
    <w:rsid w:val="00DC4F41"/>
    <w:rsid w:val="00DC5614"/>
    <w:rsid w:val="00DC5830"/>
    <w:rsid w:val="00DC589A"/>
    <w:rsid w:val="00DC5CC1"/>
    <w:rsid w:val="00DC640B"/>
    <w:rsid w:val="00DC67A6"/>
    <w:rsid w:val="00DC737C"/>
    <w:rsid w:val="00DC756E"/>
    <w:rsid w:val="00DD10E7"/>
    <w:rsid w:val="00DD1C5F"/>
    <w:rsid w:val="00DD34F0"/>
    <w:rsid w:val="00DD39B6"/>
    <w:rsid w:val="00DD417E"/>
    <w:rsid w:val="00DD424D"/>
    <w:rsid w:val="00DD4315"/>
    <w:rsid w:val="00DD4512"/>
    <w:rsid w:val="00DD6DC9"/>
    <w:rsid w:val="00DD7B4F"/>
    <w:rsid w:val="00DE0F8D"/>
    <w:rsid w:val="00DE10F2"/>
    <w:rsid w:val="00DE11A5"/>
    <w:rsid w:val="00DE1446"/>
    <w:rsid w:val="00DE14AF"/>
    <w:rsid w:val="00DE17DD"/>
    <w:rsid w:val="00DE1D9E"/>
    <w:rsid w:val="00DE1DBA"/>
    <w:rsid w:val="00DE262A"/>
    <w:rsid w:val="00DE31FA"/>
    <w:rsid w:val="00DE442C"/>
    <w:rsid w:val="00DE5148"/>
    <w:rsid w:val="00DE57AC"/>
    <w:rsid w:val="00DE5D04"/>
    <w:rsid w:val="00DE65E6"/>
    <w:rsid w:val="00DF01E0"/>
    <w:rsid w:val="00DF048B"/>
    <w:rsid w:val="00DF2AE2"/>
    <w:rsid w:val="00DF3582"/>
    <w:rsid w:val="00DF38CC"/>
    <w:rsid w:val="00DF46D4"/>
    <w:rsid w:val="00DF54F5"/>
    <w:rsid w:val="00DF5E84"/>
    <w:rsid w:val="00DF5F1A"/>
    <w:rsid w:val="00DF60CF"/>
    <w:rsid w:val="00DF6DDB"/>
    <w:rsid w:val="00DF701D"/>
    <w:rsid w:val="00E00087"/>
    <w:rsid w:val="00E00F8F"/>
    <w:rsid w:val="00E017EF"/>
    <w:rsid w:val="00E0199F"/>
    <w:rsid w:val="00E02827"/>
    <w:rsid w:val="00E02CA5"/>
    <w:rsid w:val="00E03C69"/>
    <w:rsid w:val="00E04622"/>
    <w:rsid w:val="00E04886"/>
    <w:rsid w:val="00E05568"/>
    <w:rsid w:val="00E056B0"/>
    <w:rsid w:val="00E059DD"/>
    <w:rsid w:val="00E05B22"/>
    <w:rsid w:val="00E06467"/>
    <w:rsid w:val="00E064B7"/>
    <w:rsid w:val="00E072B4"/>
    <w:rsid w:val="00E10249"/>
    <w:rsid w:val="00E10A67"/>
    <w:rsid w:val="00E10F40"/>
    <w:rsid w:val="00E1236E"/>
    <w:rsid w:val="00E12879"/>
    <w:rsid w:val="00E1358E"/>
    <w:rsid w:val="00E13EC9"/>
    <w:rsid w:val="00E14226"/>
    <w:rsid w:val="00E1472E"/>
    <w:rsid w:val="00E15510"/>
    <w:rsid w:val="00E16B17"/>
    <w:rsid w:val="00E17002"/>
    <w:rsid w:val="00E1707A"/>
    <w:rsid w:val="00E17586"/>
    <w:rsid w:val="00E20E48"/>
    <w:rsid w:val="00E210A8"/>
    <w:rsid w:val="00E22482"/>
    <w:rsid w:val="00E22998"/>
    <w:rsid w:val="00E23A59"/>
    <w:rsid w:val="00E23E7A"/>
    <w:rsid w:val="00E24094"/>
    <w:rsid w:val="00E24D43"/>
    <w:rsid w:val="00E25089"/>
    <w:rsid w:val="00E26588"/>
    <w:rsid w:val="00E26699"/>
    <w:rsid w:val="00E269C0"/>
    <w:rsid w:val="00E3051D"/>
    <w:rsid w:val="00E31166"/>
    <w:rsid w:val="00E31B7B"/>
    <w:rsid w:val="00E31CAF"/>
    <w:rsid w:val="00E31FE3"/>
    <w:rsid w:val="00E324E3"/>
    <w:rsid w:val="00E32A87"/>
    <w:rsid w:val="00E32C8B"/>
    <w:rsid w:val="00E335EE"/>
    <w:rsid w:val="00E33C9F"/>
    <w:rsid w:val="00E33D0B"/>
    <w:rsid w:val="00E34134"/>
    <w:rsid w:val="00E341BA"/>
    <w:rsid w:val="00E34725"/>
    <w:rsid w:val="00E34F61"/>
    <w:rsid w:val="00E35818"/>
    <w:rsid w:val="00E37B00"/>
    <w:rsid w:val="00E37B48"/>
    <w:rsid w:val="00E40718"/>
    <w:rsid w:val="00E4101F"/>
    <w:rsid w:val="00E41300"/>
    <w:rsid w:val="00E418F1"/>
    <w:rsid w:val="00E41B02"/>
    <w:rsid w:val="00E41CE5"/>
    <w:rsid w:val="00E42453"/>
    <w:rsid w:val="00E42B2F"/>
    <w:rsid w:val="00E44B9E"/>
    <w:rsid w:val="00E44D11"/>
    <w:rsid w:val="00E45360"/>
    <w:rsid w:val="00E45931"/>
    <w:rsid w:val="00E4663F"/>
    <w:rsid w:val="00E4680C"/>
    <w:rsid w:val="00E4729D"/>
    <w:rsid w:val="00E47DF1"/>
    <w:rsid w:val="00E50024"/>
    <w:rsid w:val="00E5033F"/>
    <w:rsid w:val="00E5069C"/>
    <w:rsid w:val="00E510F7"/>
    <w:rsid w:val="00E51ED0"/>
    <w:rsid w:val="00E521AC"/>
    <w:rsid w:val="00E52443"/>
    <w:rsid w:val="00E5316A"/>
    <w:rsid w:val="00E53A6C"/>
    <w:rsid w:val="00E53E3C"/>
    <w:rsid w:val="00E548EA"/>
    <w:rsid w:val="00E55F85"/>
    <w:rsid w:val="00E56213"/>
    <w:rsid w:val="00E56301"/>
    <w:rsid w:val="00E563D4"/>
    <w:rsid w:val="00E5670B"/>
    <w:rsid w:val="00E56C73"/>
    <w:rsid w:val="00E56FB3"/>
    <w:rsid w:val="00E5701D"/>
    <w:rsid w:val="00E57B62"/>
    <w:rsid w:val="00E57B6B"/>
    <w:rsid w:val="00E6031E"/>
    <w:rsid w:val="00E603D5"/>
    <w:rsid w:val="00E611B5"/>
    <w:rsid w:val="00E61D43"/>
    <w:rsid w:val="00E61EFF"/>
    <w:rsid w:val="00E61F28"/>
    <w:rsid w:val="00E62271"/>
    <w:rsid w:val="00E62D06"/>
    <w:rsid w:val="00E63316"/>
    <w:rsid w:val="00E6345B"/>
    <w:rsid w:val="00E637AF"/>
    <w:rsid w:val="00E63841"/>
    <w:rsid w:val="00E647AB"/>
    <w:rsid w:val="00E65244"/>
    <w:rsid w:val="00E65EA6"/>
    <w:rsid w:val="00E667A8"/>
    <w:rsid w:val="00E667C2"/>
    <w:rsid w:val="00E669E0"/>
    <w:rsid w:val="00E66DB7"/>
    <w:rsid w:val="00E66E7D"/>
    <w:rsid w:val="00E6737F"/>
    <w:rsid w:val="00E6774D"/>
    <w:rsid w:val="00E67B2B"/>
    <w:rsid w:val="00E67CCB"/>
    <w:rsid w:val="00E700EC"/>
    <w:rsid w:val="00E70B31"/>
    <w:rsid w:val="00E710DD"/>
    <w:rsid w:val="00E7155A"/>
    <w:rsid w:val="00E72866"/>
    <w:rsid w:val="00E72A2D"/>
    <w:rsid w:val="00E72BC8"/>
    <w:rsid w:val="00E73A0C"/>
    <w:rsid w:val="00E73D8D"/>
    <w:rsid w:val="00E74AB2"/>
    <w:rsid w:val="00E753B1"/>
    <w:rsid w:val="00E76437"/>
    <w:rsid w:val="00E7681F"/>
    <w:rsid w:val="00E77094"/>
    <w:rsid w:val="00E773C1"/>
    <w:rsid w:val="00E77AF4"/>
    <w:rsid w:val="00E81B5F"/>
    <w:rsid w:val="00E821A7"/>
    <w:rsid w:val="00E82245"/>
    <w:rsid w:val="00E82857"/>
    <w:rsid w:val="00E83BCF"/>
    <w:rsid w:val="00E84600"/>
    <w:rsid w:val="00E85019"/>
    <w:rsid w:val="00E856D8"/>
    <w:rsid w:val="00E856F8"/>
    <w:rsid w:val="00E85804"/>
    <w:rsid w:val="00E85B97"/>
    <w:rsid w:val="00E85F5D"/>
    <w:rsid w:val="00E85FEB"/>
    <w:rsid w:val="00E867A6"/>
    <w:rsid w:val="00E9059A"/>
    <w:rsid w:val="00E906EC"/>
    <w:rsid w:val="00E913FB"/>
    <w:rsid w:val="00E9153B"/>
    <w:rsid w:val="00E93348"/>
    <w:rsid w:val="00E9339D"/>
    <w:rsid w:val="00E940B9"/>
    <w:rsid w:val="00E94245"/>
    <w:rsid w:val="00E958F1"/>
    <w:rsid w:val="00E96DB2"/>
    <w:rsid w:val="00E97ABE"/>
    <w:rsid w:val="00E97FE6"/>
    <w:rsid w:val="00EA04E2"/>
    <w:rsid w:val="00EA0817"/>
    <w:rsid w:val="00EA3221"/>
    <w:rsid w:val="00EA3244"/>
    <w:rsid w:val="00EA3248"/>
    <w:rsid w:val="00EA42CC"/>
    <w:rsid w:val="00EA5223"/>
    <w:rsid w:val="00EA5699"/>
    <w:rsid w:val="00EA5771"/>
    <w:rsid w:val="00EA66C3"/>
    <w:rsid w:val="00EA789F"/>
    <w:rsid w:val="00EA7AC7"/>
    <w:rsid w:val="00EB03FE"/>
    <w:rsid w:val="00EB05C3"/>
    <w:rsid w:val="00EB05ED"/>
    <w:rsid w:val="00EB1EB4"/>
    <w:rsid w:val="00EB2177"/>
    <w:rsid w:val="00EB2CA3"/>
    <w:rsid w:val="00EB336F"/>
    <w:rsid w:val="00EB33BA"/>
    <w:rsid w:val="00EB3F7B"/>
    <w:rsid w:val="00EB445B"/>
    <w:rsid w:val="00EB4CD3"/>
    <w:rsid w:val="00EB4D3A"/>
    <w:rsid w:val="00EB51C4"/>
    <w:rsid w:val="00EB5D03"/>
    <w:rsid w:val="00EB6985"/>
    <w:rsid w:val="00EB728E"/>
    <w:rsid w:val="00EB753B"/>
    <w:rsid w:val="00EB7E38"/>
    <w:rsid w:val="00EC00CD"/>
    <w:rsid w:val="00EC01CE"/>
    <w:rsid w:val="00EC154F"/>
    <w:rsid w:val="00EC1FA3"/>
    <w:rsid w:val="00EC2EFE"/>
    <w:rsid w:val="00EC4067"/>
    <w:rsid w:val="00EC4176"/>
    <w:rsid w:val="00EC41A6"/>
    <w:rsid w:val="00EC4455"/>
    <w:rsid w:val="00EC47CE"/>
    <w:rsid w:val="00EC743D"/>
    <w:rsid w:val="00EC7510"/>
    <w:rsid w:val="00EC77EE"/>
    <w:rsid w:val="00ED0FF2"/>
    <w:rsid w:val="00ED10E4"/>
    <w:rsid w:val="00ED1399"/>
    <w:rsid w:val="00ED16C7"/>
    <w:rsid w:val="00ED237A"/>
    <w:rsid w:val="00ED286D"/>
    <w:rsid w:val="00ED3FB1"/>
    <w:rsid w:val="00ED4B77"/>
    <w:rsid w:val="00ED5277"/>
    <w:rsid w:val="00ED565E"/>
    <w:rsid w:val="00ED5A68"/>
    <w:rsid w:val="00ED74E7"/>
    <w:rsid w:val="00ED7B06"/>
    <w:rsid w:val="00ED7CED"/>
    <w:rsid w:val="00ED7ED3"/>
    <w:rsid w:val="00EE035A"/>
    <w:rsid w:val="00EE157B"/>
    <w:rsid w:val="00EE2589"/>
    <w:rsid w:val="00EE26DC"/>
    <w:rsid w:val="00EE3B8B"/>
    <w:rsid w:val="00EE59CC"/>
    <w:rsid w:val="00EE5AE3"/>
    <w:rsid w:val="00EE5FE3"/>
    <w:rsid w:val="00EF02FF"/>
    <w:rsid w:val="00EF04C2"/>
    <w:rsid w:val="00EF0A56"/>
    <w:rsid w:val="00EF13E0"/>
    <w:rsid w:val="00EF1B33"/>
    <w:rsid w:val="00EF25B5"/>
    <w:rsid w:val="00EF2B50"/>
    <w:rsid w:val="00EF2C0D"/>
    <w:rsid w:val="00EF5851"/>
    <w:rsid w:val="00EF5AC2"/>
    <w:rsid w:val="00EF5CDA"/>
    <w:rsid w:val="00EF5EE2"/>
    <w:rsid w:val="00EF670B"/>
    <w:rsid w:val="00EF68A1"/>
    <w:rsid w:val="00EF6BB2"/>
    <w:rsid w:val="00EF6F15"/>
    <w:rsid w:val="00EF75DB"/>
    <w:rsid w:val="00EF791B"/>
    <w:rsid w:val="00F003F9"/>
    <w:rsid w:val="00F00E43"/>
    <w:rsid w:val="00F011F8"/>
    <w:rsid w:val="00F0174D"/>
    <w:rsid w:val="00F03077"/>
    <w:rsid w:val="00F0345E"/>
    <w:rsid w:val="00F0402F"/>
    <w:rsid w:val="00F04A3A"/>
    <w:rsid w:val="00F04E05"/>
    <w:rsid w:val="00F0568E"/>
    <w:rsid w:val="00F05B43"/>
    <w:rsid w:val="00F0653D"/>
    <w:rsid w:val="00F067CD"/>
    <w:rsid w:val="00F071D4"/>
    <w:rsid w:val="00F10143"/>
    <w:rsid w:val="00F10BE7"/>
    <w:rsid w:val="00F10C7D"/>
    <w:rsid w:val="00F11157"/>
    <w:rsid w:val="00F116AB"/>
    <w:rsid w:val="00F12008"/>
    <w:rsid w:val="00F12935"/>
    <w:rsid w:val="00F12EE8"/>
    <w:rsid w:val="00F135E3"/>
    <w:rsid w:val="00F1400A"/>
    <w:rsid w:val="00F1462E"/>
    <w:rsid w:val="00F14D87"/>
    <w:rsid w:val="00F15282"/>
    <w:rsid w:val="00F156D4"/>
    <w:rsid w:val="00F16DE2"/>
    <w:rsid w:val="00F174DF"/>
    <w:rsid w:val="00F17534"/>
    <w:rsid w:val="00F2004C"/>
    <w:rsid w:val="00F20CA4"/>
    <w:rsid w:val="00F2217C"/>
    <w:rsid w:val="00F23B74"/>
    <w:rsid w:val="00F24FA6"/>
    <w:rsid w:val="00F25396"/>
    <w:rsid w:val="00F258EA"/>
    <w:rsid w:val="00F25CF4"/>
    <w:rsid w:val="00F264D6"/>
    <w:rsid w:val="00F27AF4"/>
    <w:rsid w:val="00F306A0"/>
    <w:rsid w:val="00F30D5D"/>
    <w:rsid w:val="00F31212"/>
    <w:rsid w:val="00F31229"/>
    <w:rsid w:val="00F315F3"/>
    <w:rsid w:val="00F31926"/>
    <w:rsid w:val="00F31989"/>
    <w:rsid w:val="00F3200D"/>
    <w:rsid w:val="00F32527"/>
    <w:rsid w:val="00F32D0E"/>
    <w:rsid w:val="00F332B9"/>
    <w:rsid w:val="00F343CD"/>
    <w:rsid w:val="00F34F63"/>
    <w:rsid w:val="00F35CA7"/>
    <w:rsid w:val="00F35DE3"/>
    <w:rsid w:val="00F35E53"/>
    <w:rsid w:val="00F36286"/>
    <w:rsid w:val="00F373D0"/>
    <w:rsid w:val="00F40C5A"/>
    <w:rsid w:val="00F41600"/>
    <w:rsid w:val="00F42160"/>
    <w:rsid w:val="00F441E8"/>
    <w:rsid w:val="00F44305"/>
    <w:rsid w:val="00F44FB3"/>
    <w:rsid w:val="00F451E7"/>
    <w:rsid w:val="00F46731"/>
    <w:rsid w:val="00F46E37"/>
    <w:rsid w:val="00F46E91"/>
    <w:rsid w:val="00F47B2E"/>
    <w:rsid w:val="00F47BDC"/>
    <w:rsid w:val="00F50C2E"/>
    <w:rsid w:val="00F514CF"/>
    <w:rsid w:val="00F516C3"/>
    <w:rsid w:val="00F517DA"/>
    <w:rsid w:val="00F51A98"/>
    <w:rsid w:val="00F5220F"/>
    <w:rsid w:val="00F5249C"/>
    <w:rsid w:val="00F524EC"/>
    <w:rsid w:val="00F52BDC"/>
    <w:rsid w:val="00F5345F"/>
    <w:rsid w:val="00F54854"/>
    <w:rsid w:val="00F555D5"/>
    <w:rsid w:val="00F564E1"/>
    <w:rsid w:val="00F575A6"/>
    <w:rsid w:val="00F57948"/>
    <w:rsid w:val="00F57BC7"/>
    <w:rsid w:val="00F57DFF"/>
    <w:rsid w:val="00F605AC"/>
    <w:rsid w:val="00F60D77"/>
    <w:rsid w:val="00F610E3"/>
    <w:rsid w:val="00F61F87"/>
    <w:rsid w:val="00F622BA"/>
    <w:rsid w:val="00F64799"/>
    <w:rsid w:val="00F64B9C"/>
    <w:rsid w:val="00F652CA"/>
    <w:rsid w:val="00F6611E"/>
    <w:rsid w:val="00F6621D"/>
    <w:rsid w:val="00F667EE"/>
    <w:rsid w:val="00F66BBB"/>
    <w:rsid w:val="00F705E7"/>
    <w:rsid w:val="00F709EC"/>
    <w:rsid w:val="00F70DA9"/>
    <w:rsid w:val="00F711BE"/>
    <w:rsid w:val="00F7145D"/>
    <w:rsid w:val="00F71993"/>
    <w:rsid w:val="00F72111"/>
    <w:rsid w:val="00F729F5"/>
    <w:rsid w:val="00F72A71"/>
    <w:rsid w:val="00F72AA3"/>
    <w:rsid w:val="00F73B77"/>
    <w:rsid w:val="00F7414F"/>
    <w:rsid w:val="00F74567"/>
    <w:rsid w:val="00F75577"/>
    <w:rsid w:val="00F75B3F"/>
    <w:rsid w:val="00F75C0F"/>
    <w:rsid w:val="00F7663A"/>
    <w:rsid w:val="00F7670E"/>
    <w:rsid w:val="00F7729A"/>
    <w:rsid w:val="00F8117A"/>
    <w:rsid w:val="00F81984"/>
    <w:rsid w:val="00F819CE"/>
    <w:rsid w:val="00F824D1"/>
    <w:rsid w:val="00F82F30"/>
    <w:rsid w:val="00F83A3B"/>
    <w:rsid w:val="00F841EC"/>
    <w:rsid w:val="00F84EBA"/>
    <w:rsid w:val="00F85608"/>
    <w:rsid w:val="00F8584D"/>
    <w:rsid w:val="00F85BB2"/>
    <w:rsid w:val="00F85ECB"/>
    <w:rsid w:val="00F8634B"/>
    <w:rsid w:val="00F86CCC"/>
    <w:rsid w:val="00F86E05"/>
    <w:rsid w:val="00F86E47"/>
    <w:rsid w:val="00F87532"/>
    <w:rsid w:val="00F878AA"/>
    <w:rsid w:val="00F905C2"/>
    <w:rsid w:val="00F90650"/>
    <w:rsid w:val="00F90770"/>
    <w:rsid w:val="00F910F3"/>
    <w:rsid w:val="00F9258E"/>
    <w:rsid w:val="00F9262B"/>
    <w:rsid w:val="00F926C3"/>
    <w:rsid w:val="00F92C08"/>
    <w:rsid w:val="00F941E6"/>
    <w:rsid w:val="00F9434B"/>
    <w:rsid w:val="00F952E8"/>
    <w:rsid w:val="00F97105"/>
    <w:rsid w:val="00FA0098"/>
    <w:rsid w:val="00FA1016"/>
    <w:rsid w:val="00FA2DD9"/>
    <w:rsid w:val="00FA2E1B"/>
    <w:rsid w:val="00FA3424"/>
    <w:rsid w:val="00FA35A4"/>
    <w:rsid w:val="00FA3744"/>
    <w:rsid w:val="00FA376A"/>
    <w:rsid w:val="00FA3FC6"/>
    <w:rsid w:val="00FA436F"/>
    <w:rsid w:val="00FA4A28"/>
    <w:rsid w:val="00FA4D38"/>
    <w:rsid w:val="00FA55C2"/>
    <w:rsid w:val="00FA6057"/>
    <w:rsid w:val="00FA632E"/>
    <w:rsid w:val="00FA668E"/>
    <w:rsid w:val="00FA6799"/>
    <w:rsid w:val="00FA6C5B"/>
    <w:rsid w:val="00FB020C"/>
    <w:rsid w:val="00FB0EC5"/>
    <w:rsid w:val="00FB2B50"/>
    <w:rsid w:val="00FB2F9A"/>
    <w:rsid w:val="00FB3089"/>
    <w:rsid w:val="00FB3B3B"/>
    <w:rsid w:val="00FB4826"/>
    <w:rsid w:val="00FB4A11"/>
    <w:rsid w:val="00FB4B3F"/>
    <w:rsid w:val="00FB5238"/>
    <w:rsid w:val="00FB62D2"/>
    <w:rsid w:val="00FB644D"/>
    <w:rsid w:val="00FB69BD"/>
    <w:rsid w:val="00FB6ABC"/>
    <w:rsid w:val="00FB6D4B"/>
    <w:rsid w:val="00FB7DCB"/>
    <w:rsid w:val="00FC0615"/>
    <w:rsid w:val="00FC0667"/>
    <w:rsid w:val="00FC0A07"/>
    <w:rsid w:val="00FC0C33"/>
    <w:rsid w:val="00FC0C9B"/>
    <w:rsid w:val="00FC1099"/>
    <w:rsid w:val="00FC225D"/>
    <w:rsid w:val="00FC2B4B"/>
    <w:rsid w:val="00FC2D12"/>
    <w:rsid w:val="00FC3CB0"/>
    <w:rsid w:val="00FC3D9F"/>
    <w:rsid w:val="00FC3DD1"/>
    <w:rsid w:val="00FC4019"/>
    <w:rsid w:val="00FC4B62"/>
    <w:rsid w:val="00FC5E28"/>
    <w:rsid w:val="00FC5FAD"/>
    <w:rsid w:val="00FC625D"/>
    <w:rsid w:val="00FC669F"/>
    <w:rsid w:val="00FC7681"/>
    <w:rsid w:val="00FC7D3F"/>
    <w:rsid w:val="00FD021D"/>
    <w:rsid w:val="00FD17B0"/>
    <w:rsid w:val="00FD1B2F"/>
    <w:rsid w:val="00FD2FBC"/>
    <w:rsid w:val="00FD34D4"/>
    <w:rsid w:val="00FD3677"/>
    <w:rsid w:val="00FD36EF"/>
    <w:rsid w:val="00FD37AE"/>
    <w:rsid w:val="00FD3DA2"/>
    <w:rsid w:val="00FD499E"/>
    <w:rsid w:val="00FD4D9F"/>
    <w:rsid w:val="00FD5295"/>
    <w:rsid w:val="00FD5712"/>
    <w:rsid w:val="00FD5D13"/>
    <w:rsid w:val="00FD7E2F"/>
    <w:rsid w:val="00FE009A"/>
    <w:rsid w:val="00FE19E1"/>
    <w:rsid w:val="00FE24F9"/>
    <w:rsid w:val="00FE2F32"/>
    <w:rsid w:val="00FE3529"/>
    <w:rsid w:val="00FE379D"/>
    <w:rsid w:val="00FE3DC2"/>
    <w:rsid w:val="00FE3FCE"/>
    <w:rsid w:val="00FE4A71"/>
    <w:rsid w:val="00FE4D08"/>
    <w:rsid w:val="00FE50D6"/>
    <w:rsid w:val="00FE5527"/>
    <w:rsid w:val="00FE5F89"/>
    <w:rsid w:val="00FE610C"/>
    <w:rsid w:val="00FF0E01"/>
    <w:rsid w:val="00FF0F1F"/>
    <w:rsid w:val="00FF13B1"/>
    <w:rsid w:val="00FF1770"/>
    <w:rsid w:val="00FF1FB5"/>
    <w:rsid w:val="00FF2B1B"/>
    <w:rsid w:val="00FF2E1F"/>
    <w:rsid w:val="00FF3596"/>
    <w:rsid w:val="00FF3722"/>
    <w:rsid w:val="00FF372E"/>
    <w:rsid w:val="00FF386D"/>
    <w:rsid w:val="00FF4327"/>
    <w:rsid w:val="00FF466D"/>
    <w:rsid w:val="00FF4F18"/>
    <w:rsid w:val="00FF545A"/>
    <w:rsid w:val="00FF5940"/>
    <w:rsid w:val="00FF6A88"/>
    <w:rsid w:val="00FF6FEF"/>
    <w:rsid w:val="00FF780C"/>
    <w:rsid w:val="00FF7B3F"/>
    <w:rsid w:val="00FF7C8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0E4A"/>
  <w15:docId w15:val="{570F2E93-B979-441C-A8E3-F98D2FDD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41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D40205"/>
    <w:rPr>
      <w:color w:val="0000FF" w:themeColor="hyperlink"/>
      <w:u w:val="single"/>
    </w:rPr>
  </w:style>
  <w:style w:type="paragraph" w:styleId="af">
    <w:name w:val="List Paragraph"/>
    <w:basedOn w:val="a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1B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A6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сноски Знак"/>
    <w:basedOn w:val="a0"/>
    <w:link w:val="af3"/>
    <w:uiPriority w:val="99"/>
    <w:semiHidden/>
    <w:rsid w:val="00FE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FE3FCE"/>
  </w:style>
  <w:style w:type="character" w:styleId="af4">
    <w:name w:val="FollowedHyperlink"/>
    <w:basedOn w:val="a0"/>
    <w:uiPriority w:val="99"/>
    <w:semiHidden/>
    <w:unhideWhenUsed/>
    <w:rsid w:val="00347F5A"/>
    <w:rPr>
      <w:color w:val="954F72"/>
      <w:u w:val="single"/>
    </w:rPr>
  </w:style>
  <w:style w:type="paragraph" w:customStyle="1" w:styleId="font5">
    <w:name w:val="font5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47F5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347F5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7F5A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47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5">
    <w:name w:val="No Spacing"/>
    <w:uiPriority w:val="1"/>
    <w:qFormat/>
    <w:rsid w:val="005F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1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EC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Reference"/>
    <w:basedOn w:val="a0"/>
    <w:uiPriority w:val="31"/>
    <w:qFormat/>
    <w:rsid w:val="00111D16"/>
    <w:rPr>
      <w:smallCaps/>
      <w:color w:val="5A5A5A" w:themeColor="text1" w:themeTint="A5"/>
    </w:rPr>
  </w:style>
  <w:style w:type="table" w:customStyle="1" w:styleId="12">
    <w:name w:val="Календарь 1"/>
    <w:basedOn w:val="a1"/>
    <w:uiPriority w:val="99"/>
    <w:qFormat/>
    <w:rsid w:val="009E4C6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5D2DF4"/>
  </w:style>
  <w:style w:type="paragraph" w:customStyle="1" w:styleId="21">
    <w:name w:val="Заголовок 21"/>
    <w:basedOn w:val="a"/>
    <w:next w:val="a"/>
    <w:uiPriority w:val="9"/>
    <w:unhideWhenUsed/>
    <w:qFormat/>
    <w:rsid w:val="005D2DF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D2DF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D2DF4"/>
  </w:style>
  <w:style w:type="character" w:customStyle="1" w:styleId="14">
    <w:name w:val="Гиперссылка1"/>
    <w:basedOn w:val="a0"/>
    <w:uiPriority w:val="99"/>
    <w:semiHidden/>
    <w:unhideWhenUsed/>
    <w:rsid w:val="005D2DF4"/>
    <w:rPr>
      <w:color w:val="0000FF"/>
      <w:u w:val="single"/>
    </w:rPr>
  </w:style>
  <w:style w:type="character" w:customStyle="1" w:styleId="15">
    <w:name w:val="Текст сноски Знак1"/>
    <w:basedOn w:val="a0"/>
    <w:uiPriority w:val="99"/>
    <w:semiHidden/>
    <w:rsid w:val="005D2DF4"/>
    <w:rPr>
      <w:sz w:val="20"/>
      <w:szCs w:val="20"/>
    </w:rPr>
  </w:style>
  <w:style w:type="character" w:customStyle="1" w:styleId="16">
    <w:name w:val="Слабая ссылка1"/>
    <w:basedOn w:val="a0"/>
    <w:uiPriority w:val="31"/>
    <w:qFormat/>
    <w:rsid w:val="005D2DF4"/>
    <w:rPr>
      <w:smallCaps/>
      <w:color w:val="5A5A5A"/>
    </w:rPr>
  </w:style>
  <w:style w:type="character" w:customStyle="1" w:styleId="210">
    <w:name w:val="Заголовок 2 Знак1"/>
    <w:basedOn w:val="a0"/>
    <w:uiPriority w:val="9"/>
    <w:semiHidden/>
    <w:rsid w:val="005D2D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2DF4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FF87-8AEA-46E0-AB9E-D983417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47155</Words>
  <Characters>268785</Characters>
  <Application>Microsoft Office Word</Application>
  <DocSecurity>0</DocSecurity>
  <Lines>2239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Трухина Ксения Вячеславовна</cp:lastModifiedBy>
  <cp:revision>239</cp:revision>
  <cp:lastPrinted>2017-12-04T08:41:00Z</cp:lastPrinted>
  <dcterms:created xsi:type="dcterms:W3CDTF">2017-11-20T06:10:00Z</dcterms:created>
  <dcterms:modified xsi:type="dcterms:W3CDTF">2017-12-06T12:05:00Z</dcterms:modified>
</cp:coreProperties>
</file>