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0DA" w:rsidRDefault="00CD20D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D20DA" w:rsidRDefault="00CD20DA">
      <w:pPr>
        <w:pStyle w:val="ConsPlusNormal"/>
        <w:jc w:val="both"/>
        <w:outlineLvl w:val="0"/>
      </w:pPr>
    </w:p>
    <w:p w:rsidR="00CD20DA" w:rsidRDefault="00CD20DA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CD20DA" w:rsidRDefault="00CD20DA">
      <w:pPr>
        <w:pStyle w:val="ConsPlusTitle"/>
        <w:jc w:val="center"/>
      </w:pPr>
    </w:p>
    <w:p w:rsidR="00CD20DA" w:rsidRDefault="00CD20DA">
      <w:pPr>
        <w:pStyle w:val="ConsPlusTitle"/>
        <w:jc w:val="center"/>
      </w:pPr>
      <w:r>
        <w:t>ПОСТАНОВЛЕНИЕ</w:t>
      </w:r>
    </w:p>
    <w:p w:rsidR="00CD20DA" w:rsidRDefault="00CD20DA">
      <w:pPr>
        <w:pStyle w:val="ConsPlusTitle"/>
        <w:jc w:val="center"/>
      </w:pPr>
      <w:r>
        <w:t>от 3 февраля 2014 г. N 46</w:t>
      </w:r>
    </w:p>
    <w:p w:rsidR="00CD20DA" w:rsidRDefault="00CD20DA">
      <w:pPr>
        <w:pStyle w:val="ConsPlusTitle"/>
        <w:jc w:val="center"/>
      </w:pPr>
    </w:p>
    <w:p w:rsidR="00CD20DA" w:rsidRDefault="00CD20DA">
      <w:pPr>
        <w:pStyle w:val="ConsPlusTitle"/>
        <w:jc w:val="center"/>
      </w:pPr>
      <w:r>
        <w:t>ОБ УТВЕРЖДЕНИИ РЕГИОНАЛЬНОЙ ПРОГРАММЫ КАПИТАЛЬНОГО РЕМОНТА</w:t>
      </w:r>
    </w:p>
    <w:p w:rsidR="00CD20DA" w:rsidRDefault="00CD20DA">
      <w:pPr>
        <w:pStyle w:val="ConsPlusTitle"/>
        <w:jc w:val="center"/>
      </w:pPr>
      <w:r>
        <w:t>ОБЩЕГО ИМУЩЕСТВА В МНОГОКВАРТИРНЫХ ДОМАХ, РАСПОЛОЖЕННЫХ</w:t>
      </w:r>
    </w:p>
    <w:p w:rsidR="00CD20DA" w:rsidRDefault="00CD20DA">
      <w:pPr>
        <w:pStyle w:val="ConsPlusTitle"/>
        <w:jc w:val="center"/>
      </w:pPr>
      <w:r>
        <w:t>НА ТЕРРИТОРИИ НОВГОРОДСКОЙ ОБЛАСТИ, НА 2014 - 2043 ГОДЫ</w:t>
      </w:r>
    </w:p>
    <w:p w:rsidR="00CD20DA" w:rsidRDefault="00CD20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D20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20DA" w:rsidRDefault="00CD20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20DA" w:rsidRDefault="00CD20D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Новгородской области</w:t>
            </w:r>
          </w:p>
          <w:p w:rsidR="00CD20DA" w:rsidRDefault="00CD20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08.04.2014 </w:t>
            </w:r>
            <w:hyperlink r:id="rId5" w:history="1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30.05.2014 </w:t>
            </w:r>
            <w:hyperlink r:id="rId6" w:history="1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 xml:space="preserve">, от 17.07.2014 </w:t>
            </w:r>
            <w:hyperlink r:id="rId7" w:history="1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>,</w:t>
            </w:r>
          </w:p>
          <w:p w:rsidR="00CD20DA" w:rsidRDefault="00CD20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22.12.2014 </w:t>
            </w:r>
            <w:hyperlink r:id="rId8" w:history="1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 xml:space="preserve">, от 09.11.2015 </w:t>
            </w:r>
            <w:hyperlink r:id="rId9" w:history="1">
              <w:r>
                <w:rPr>
                  <w:color w:val="0000FF"/>
                </w:rPr>
                <w:t>N 439</w:t>
              </w:r>
            </w:hyperlink>
            <w:r>
              <w:rPr>
                <w:color w:val="392C69"/>
              </w:rPr>
              <w:t xml:space="preserve">, от 15.08.2016 </w:t>
            </w:r>
            <w:hyperlink r:id="rId10" w:history="1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>,</w:t>
            </w:r>
          </w:p>
          <w:p w:rsidR="00CD20DA" w:rsidRDefault="00CD20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21.02.2017 </w:t>
            </w:r>
            <w:hyperlink r:id="rId11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30.06.2017 </w:t>
            </w:r>
            <w:hyperlink r:id="rId12" w:history="1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ind w:firstLine="540"/>
        <w:jc w:val="both"/>
      </w:pPr>
      <w:r>
        <w:t xml:space="preserve">В соответствии со </w:t>
      </w:r>
      <w:hyperlink r:id="rId13" w:history="1">
        <w:r>
          <w:rPr>
            <w:color w:val="0000FF"/>
          </w:rPr>
          <w:t>статьей 168</w:t>
        </w:r>
      </w:hyperlink>
      <w:r>
        <w:t xml:space="preserve"> Жилищного кодекса Российской Федерации, областным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03.07.2013 N 291-ОЗ "О региональной системе капитального ремонта общего имущества в многоквартирных домах, расположенных на территории Новгородской области" Правительство Новгородской области постановляет:</w:t>
      </w: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ind w:firstLine="540"/>
        <w:jc w:val="both"/>
      </w:pPr>
      <w:r>
        <w:t xml:space="preserve">1. Утвердить прилагаемую региональную </w:t>
      </w:r>
      <w:hyperlink w:anchor="P36" w:history="1">
        <w:r>
          <w:rPr>
            <w:color w:val="0000FF"/>
          </w:rPr>
          <w:t>программу</w:t>
        </w:r>
      </w:hyperlink>
      <w:r>
        <w:t xml:space="preserve"> капитального ремонта общего имущества в многоквартирных домах, расположенных на территории Новгородской области, на 2014 - 2043 годы.</w:t>
      </w: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ind w:firstLine="540"/>
        <w:jc w:val="both"/>
      </w:pPr>
      <w:r>
        <w:t>2. Контроль за выполнением постановления возложить на заместителя Губернатора Новгородской области Дронова А.В.</w:t>
      </w:r>
    </w:p>
    <w:p w:rsidR="00CD20DA" w:rsidRDefault="00CD20DA">
      <w:pPr>
        <w:pStyle w:val="ConsPlusNormal"/>
        <w:jc w:val="both"/>
      </w:pPr>
      <w:r>
        <w:t xml:space="preserve">(п. 2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30.06.2017 N 225)</w:t>
      </w: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ind w:firstLine="540"/>
        <w:jc w:val="both"/>
      </w:pPr>
      <w:r>
        <w:t>3. Опубликовать постановление в газете "Новгородские ведомости".</w:t>
      </w: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jc w:val="right"/>
      </w:pPr>
      <w:r>
        <w:t>Губернатор Новгородской области</w:t>
      </w:r>
    </w:p>
    <w:p w:rsidR="00CD20DA" w:rsidRDefault="00CD20DA">
      <w:pPr>
        <w:pStyle w:val="ConsPlusNormal"/>
        <w:jc w:val="right"/>
      </w:pPr>
      <w:r>
        <w:t>С.Г.МИТИН</w:t>
      </w: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jc w:val="right"/>
        <w:outlineLvl w:val="0"/>
      </w:pPr>
      <w:r>
        <w:t>Утверждена</w:t>
      </w:r>
    </w:p>
    <w:p w:rsidR="00CD20DA" w:rsidRDefault="00CD20DA">
      <w:pPr>
        <w:pStyle w:val="ConsPlusNormal"/>
        <w:jc w:val="right"/>
      </w:pPr>
      <w:r>
        <w:t>постановлением</w:t>
      </w:r>
    </w:p>
    <w:p w:rsidR="00CD20DA" w:rsidRDefault="00CD20DA">
      <w:pPr>
        <w:pStyle w:val="ConsPlusNormal"/>
        <w:jc w:val="right"/>
      </w:pPr>
      <w:r>
        <w:t>Правительства Новгородской области</w:t>
      </w:r>
    </w:p>
    <w:p w:rsidR="00CD20DA" w:rsidRDefault="00CD20DA">
      <w:pPr>
        <w:pStyle w:val="ConsPlusNormal"/>
        <w:jc w:val="right"/>
      </w:pPr>
      <w:r>
        <w:t>от 03.02.2014 N 46</w:t>
      </w: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Title"/>
        <w:jc w:val="center"/>
      </w:pPr>
      <w:bookmarkStart w:id="0" w:name="P36"/>
      <w:bookmarkEnd w:id="0"/>
      <w:r>
        <w:t>РЕГИОНАЛЬНАЯ ПРОГРАММА</w:t>
      </w:r>
    </w:p>
    <w:p w:rsidR="00CD20DA" w:rsidRDefault="00CD20DA">
      <w:pPr>
        <w:pStyle w:val="ConsPlusTitle"/>
        <w:jc w:val="center"/>
      </w:pPr>
      <w:r>
        <w:t>КАПИТАЛЬНОГО РЕМОНТА ОБЩЕГО ИМУЩЕСТВА В МНОГОКВАРТИРНЫХ</w:t>
      </w:r>
    </w:p>
    <w:p w:rsidR="00CD20DA" w:rsidRDefault="00CD20DA">
      <w:pPr>
        <w:pStyle w:val="ConsPlusTitle"/>
        <w:jc w:val="center"/>
      </w:pPr>
      <w:r>
        <w:t>ДОМАХ, РАСПОЛОЖЕННЫХ НА ТЕРРИТОРИИ НОВГОРОДСКОЙ ОБЛАСТИ,</w:t>
      </w:r>
    </w:p>
    <w:p w:rsidR="00CD20DA" w:rsidRDefault="00CD20DA">
      <w:pPr>
        <w:pStyle w:val="ConsPlusTitle"/>
        <w:jc w:val="center"/>
      </w:pPr>
      <w:r>
        <w:t>НА 2014 - 2043 ГОДЫ</w:t>
      </w:r>
    </w:p>
    <w:p w:rsidR="00CD20DA" w:rsidRDefault="00CD20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D20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20DA" w:rsidRDefault="00CD20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20DA" w:rsidRDefault="00CD20D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Новгородской области</w:t>
            </w:r>
          </w:p>
          <w:p w:rsidR="00CD20DA" w:rsidRDefault="00CD20D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08.04.2014 </w:t>
            </w:r>
            <w:hyperlink r:id="rId16" w:history="1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30.05.2014 </w:t>
            </w:r>
            <w:hyperlink r:id="rId17" w:history="1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 xml:space="preserve">, от 17.07.2014 </w:t>
            </w:r>
            <w:hyperlink r:id="rId18" w:history="1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>,</w:t>
            </w:r>
          </w:p>
          <w:p w:rsidR="00CD20DA" w:rsidRDefault="00CD20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22.12.2014 </w:t>
            </w:r>
            <w:hyperlink r:id="rId19" w:history="1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 xml:space="preserve">, от 09.11.2015 </w:t>
            </w:r>
            <w:hyperlink r:id="rId20" w:history="1">
              <w:r>
                <w:rPr>
                  <w:color w:val="0000FF"/>
                </w:rPr>
                <w:t>N 439</w:t>
              </w:r>
            </w:hyperlink>
            <w:r>
              <w:rPr>
                <w:color w:val="392C69"/>
              </w:rPr>
              <w:t xml:space="preserve">, от 15.08.2016 </w:t>
            </w:r>
            <w:hyperlink r:id="rId21" w:history="1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>,</w:t>
            </w:r>
          </w:p>
          <w:p w:rsidR="00CD20DA" w:rsidRDefault="00CD20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21.02.2017 </w:t>
            </w:r>
            <w:hyperlink r:id="rId22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30.06.2017 </w:t>
            </w:r>
            <w:hyperlink r:id="rId23" w:history="1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jc w:val="center"/>
        <w:outlineLvl w:val="1"/>
      </w:pPr>
      <w:r>
        <w:t>Паспорт Программы</w:t>
      </w:r>
    </w:p>
    <w:p w:rsidR="00CD20DA" w:rsidRDefault="00CD20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7200"/>
      </w:tblGrid>
      <w:tr w:rsidR="00CD20DA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Наименование Программы: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региональная программа капитального ремонта общего имущества в многоквартирных домах, расположенных на территории Новгородской области, на 2014 - 2043 годы (далее - Программа)</w:t>
            </w:r>
          </w:p>
        </w:tc>
      </w:tr>
      <w:tr w:rsidR="00CD20DA"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Правовая основа Программы: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 xml:space="preserve">Жилищный </w:t>
            </w:r>
            <w:hyperlink r:id="rId24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</w:tc>
      </w:tr>
      <w:tr w:rsidR="00CD20DA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/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 xml:space="preserve">областной </w:t>
            </w:r>
            <w:hyperlink r:id="rId2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03.07.2013 N 291-ОЗ "О региональной системе капитального ремонта общего имущества в многоквартирных домах, расположенных на территории Новгородской области"</w:t>
            </w:r>
          </w:p>
        </w:tc>
      </w:tr>
      <w:tr w:rsidR="00CD20DA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Заказчик Программы: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Правительство Новгородской области</w:t>
            </w:r>
          </w:p>
        </w:tc>
      </w:tr>
      <w:tr w:rsidR="00CD20DA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Разработчик Программы: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департамент по жилищно-коммунальному хозяйству и топливно-энергетическому комплексу Новгородской области (далее - департамент)</w:t>
            </w:r>
          </w:p>
        </w:tc>
      </w:tr>
      <w:tr w:rsidR="00CD20DA"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Исполнители мероприятий Программы: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специализированная некоммерческая организация "Региональный фонд капитального ремонта многоквартирных домов, расположенных на территории Новгородской области" (далее - региональный оператор);</w:t>
            </w:r>
          </w:p>
        </w:tc>
      </w:tr>
      <w:tr w:rsidR="00CD20DA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/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 xml:space="preserve">владелец специального счета, указанный в </w:t>
            </w:r>
            <w:hyperlink r:id="rId26" w:history="1">
              <w:r>
                <w:rPr>
                  <w:color w:val="0000FF"/>
                </w:rPr>
                <w:t>части 2 статьи 175</w:t>
              </w:r>
            </w:hyperlink>
            <w:r>
              <w:t xml:space="preserve"> Жилищного кодекса Российской Федерации</w:t>
            </w:r>
          </w:p>
        </w:tc>
      </w:tr>
      <w:tr w:rsidR="00CD20DA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Обоснование Программы: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на территории области находятся 5047 многоквартирных домов (далее - МКД). За период 2008 - 2013 годов отдельные виды работ по капитальному ремонту конструктивных элементов и инженерного оборудования были выполнены в 1000 МКД, что составляет 19,81 % от общего количества МКД, расположенных на территории области. В настоящее время потребность в проведении отдельных видов работ по капитальному ремонту конструктивных элементов и инженерного оборудования существует в 4624 МКД, что составляет 91,62 % от общего количества МКД, расположенных на территории области. Реализация Программы в 2014 - 2043 годах позволит провести капитальный ремонт конструктивных элементов и инженерного оборудования во всех МКД, расположенных на территории области, результатом чего станет улучшение эксплуатационных характеристик общего имущества в МКД</w:t>
            </w:r>
          </w:p>
        </w:tc>
      </w:tr>
      <w:tr w:rsidR="00CD20D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(в ред. постановлений Правительства Новгородской области от 30.05.2014 </w:t>
            </w:r>
            <w:hyperlink r:id="rId27" w:history="1">
              <w:r>
                <w:rPr>
                  <w:color w:val="0000FF"/>
                </w:rPr>
                <w:t>N 301</w:t>
              </w:r>
            </w:hyperlink>
            <w:r>
              <w:t xml:space="preserve">, от 22.12.2014 </w:t>
            </w:r>
            <w:hyperlink r:id="rId28" w:history="1">
              <w:r>
                <w:rPr>
                  <w:color w:val="0000FF"/>
                </w:rPr>
                <w:t>N 631</w:t>
              </w:r>
            </w:hyperlink>
            <w:r>
              <w:t xml:space="preserve">, от 09.11.2015 </w:t>
            </w:r>
            <w:hyperlink r:id="rId29" w:history="1">
              <w:r>
                <w:rPr>
                  <w:color w:val="0000FF"/>
                </w:rPr>
                <w:t>N 439</w:t>
              </w:r>
            </w:hyperlink>
            <w:r>
              <w:t xml:space="preserve">, от 15.08.2016 </w:t>
            </w:r>
            <w:hyperlink r:id="rId30" w:history="1">
              <w:r>
                <w:rPr>
                  <w:color w:val="0000FF"/>
                </w:rPr>
                <w:t>N 305</w:t>
              </w:r>
            </w:hyperlink>
            <w:r>
              <w:t xml:space="preserve">, от 21.02.2017 </w:t>
            </w:r>
            <w:hyperlink r:id="rId31" w:history="1">
              <w:r>
                <w:rPr>
                  <w:color w:val="0000FF"/>
                </w:rPr>
                <w:t>N 54</w:t>
              </w:r>
            </w:hyperlink>
            <w:r>
              <w:t xml:space="preserve">, от 30.06.2017 </w:t>
            </w:r>
            <w:hyperlink r:id="rId32" w:history="1">
              <w:r>
                <w:rPr>
                  <w:color w:val="0000FF"/>
                </w:rPr>
                <w:t>N 225</w:t>
              </w:r>
            </w:hyperlink>
            <w:r>
              <w:t>)</w:t>
            </w:r>
          </w:p>
        </w:tc>
      </w:tr>
      <w:tr w:rsidR="00CD20DA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Цели Программы: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планирование и организация проведения капитального ремонта общего имущества в МКД, планирование предоставления государственной поддержки, муниципальной поддержки на проведение капитального ремонта общего имущества в МКД за счет средств областного бюджета, местных бюджетов (далее - государственная поддержка, муниципальная поддержка капитального ремонта)</w:t>
            </w:r>
          </w:p>
        </w:tc>
      </w:tr>
      <w:tr w:rsidR="00CD20DA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 xml:space="preserve">Механизм реализации </w:t>
            </w:r>
            <w:r>
              <w:lastRenderedPageBreak/>
              <w:t>Программы: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Программа реализуется в соответствии с </w:t>
            </w:r>
            <w:hyperlink w:anchor="P365" w:history="1">
              <w:r>
                <w:rPr>
                  <w:color w:val="0000FF"/>
                </w:rPr>
                <w:t>перечнем</w:t>
              </w:r>
            </w:hyperlink>
            <w:r>
              <w:t xml:space="preserve"> всех МКД, расположенных на территории Новгородской области (в том числе МКД, </w:t>
            </w:r>
            <w:r>
              <w:lastRenderedPageBreak/>
              <w:t xml:space="preserve">все помещения в которых принадлежат одному собственнику), за исключением МКД, признанных в установленном Правительством Российской Федерации порядке аварийными и подлежащими сносу или реконструкции (приложение к Программе), и </w:t>
            </w:r>
            <w:hyperlink w:anchor="P135" w:history="1">
              <w:r>
                <w:rPr>
                  <w:color w:val="0000FF"/>
                </w:rPr>
                <w:t>разделом 3</w:t>
              </w:r>
            </w:hyperlink>
            <w:r>
              <w:t xml:space="preserve"> описания Программы</w:t>
            </w:r>
          </w:p>
        </w:tc>
      </w:tr>
      <w:tr w:rsidR="00CD20D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15.08.2016 N 305)</w:t>
            </w:r>
          </w:p>
        </w:tc>
      </w:tr>
      <w:tr w:rsidR="00CD20DA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Срок реализации Программы: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2014 - 2043 годы</w:t>
            </w:r>
          </w:p>
        </w:tc>
      </w:tr>
      <w:tr w:rsidR="00CD20DA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Объем и источники финансирования Программы: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общий объем финансирования Программы на 2014 - 2043 годы составляет 31,1 млрд. рублей за счет средств собственников помещений в МКД, внесенных ими в качестве обязательных ежемесячных взносов на капитальный ремонт общего имущества в МКД</w:t>
            </w:r>
          </w:p>
        </w:tc>
      </w:tr>
      <w:tr w:rsidR="00CD20DA"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Ожидаемые конечные результаты реализации Программы: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количество МКД, в которых проведен капитальный ремонт общего имущества, - не менее 5047 МКД общей площадью 11255,21899 тыс. кв. м;</w:t>
            </w:r>
          </w:p>
        </w:tc>
      </w:tr>
      <w:tr w:rsidR="00CD20DA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/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количество проведенных отдельных видов работ по капитальному ремонту конструктивных элементов и инженерного оборудования в МКД - не менее 50854 видов работ</w:t>
            </w:r>
          </w:p>
        </w:tc>
      </w:tr>
      <w:tr w:rsidR="00CD20D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(в ред. постановлений Правительства Новгородской области от 30.05.2014 </w:t>
            </w:r>
            <w:hyperlink r:id="rId34" w:history="1">
              <w:r>
                <w:rPr>
                  <w:color w:val="0000FF"/>
                </w:rPr>
                <w:t>N 301</w:t>
              </w:r>
            </w:hyperlink>
            <w:r>
              <w:t xml:space="preserve">, от 22.12.2014 </w:t>
            </w:r>
            <w:hyperlink r:id="rId35" w:history="1">
              <w:r>
                <w:rPr>
                  <w:color w:val="0000FF"/>
                </w:rPr>
                <w:t>N 631</w:t>
              </w:r>
            </w:hyperlink>
            <w:r>
              <w:t xml:space="preserve">, от 09.11.2015 </w:t>
            </w:r>
            <w:hyperlink r:id="rId36" w:history="1">
              <w:r>
                <w:rPr>
                  <w:color w:val="0000FF"/>
                </w:rPr>
                <w:t>N 439</w:t>
              </w:r>
            </w:hyperlink>
            <w:r>
              <w:t xml:space="preserve">, от 15.08.2016 </w:t>
            </w:r>
            <w:hyperlink r:id="rId37" w:history="1">
              <w:r>
                <w:rPr>
                  <w:color w:val="0000FF"/>
                </w:rPr>
                <w:t>N 305</w:t>
              </w:r>
            </w:hyperlink>
            <w:r>
              <w:t xml:space="preserve">, от 21.02.2017 </w:t>
            </w:r>
            <w:hyperlink r:id="rId38" w:history="1">
              <w:r>
                <w:rPr>
                  <w:color w:val="0000FF"/>
                </w:rPr>
                <w:t>N 54</w:t>
              </w:r>
            </w:hyperlink>
            <w:r>
              <w:t xml:space="preserve">, от 30.06.2017 </w:t>
            </w:r>
            <w:hyperlink r:id="rId39" w:history="1">
              <w:r>
                <w:rPr>
                  <w:color w:val="0000FF"/>
                </w:rPr>
                <w:t>N 225</w:t>
              </w:r>
            </w:hyperlink>
            <w:r>
              <w:t>)</w:t>
            </w:r>
          </w:p>
        </w:tc>
      </w:tr>
      <w:tr w:rsidR="00CD20DA"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Система организации контроля за выполнением мероприятий Программы: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оперативный контроль за ходом реализации мероприятий Программы обеспечивает региональный оператор, который:</w:t>
            </w:r>
          </w:p>
        </w:tc>
      </w:tr>
      <w:tr w:rsidR="00CD20DA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/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осуществляет сбор и систематизацию информации о реализации мероприятий Программы, мониторинг планируемых показателей выполнения Программы, в том числе количество и площадь МКД, в которых планируется проведение капитального ремонта общего имущества;</w:t>
            </w:r>
          </w:p>
        </w:tc>
      </w:tr>
      <w:tr w:rsidR="00CD20DA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/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представляет информацию по мониторингу результатов планируемых показателей выполнения Программы заместителю Губернатора Новгородской области, организующему взаимодействие по вопросам жилищно-коммунального хозяйства и топливно-энергетического комплекса, ежеквартально до 15 числа месяца, следующего за отчетным периодом, по итогам года - до 1 февраля года, следующего за отчетным.</w:t>
            </w:r>
          </w:p>
        </w:tc>
      </w:tr>
      <w:tr w:rsidR="00CD20DA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/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По мере реализации Программы задачи и мероприятия Программы могут уточняться и корректироваться в соответствии с изменением федерального и областного законодательства, макроэкономических показателей и ориентиров социально-экономического развития Российской Федерации и Новгородской области.</w:t>
            </w:r>
          </w:p>
        </w:tc>
      </w:tr>
    </w:tbl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jc w:val="center"/>
        <w:outlineLvl w:val="1"/>
      </w:pPr>
      <w:r>
        <w:t>Описание Программы</w:t>
      </w: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jc w:val="center"/>
        <w:outlineLvl w:val="2"/>
      </w:pPr>
      <w:r>
        <w:t>1. Обоснование необходимости разработки Программы</w:t>
      </w: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ind w:firstLine="540"/>
        <w:jc w:val="both"/>
      </w:pPr>
      <w:r>
        <w:t xml:space="preserve">На территории области находятся 5047 МКД. За период 2008 - 2013 годов отдельные виды работ по капитальному ремонту конструктивных элементов и инженерного оборудования были выполнены в 1000 МКД, что составляет 19,81 % от общего количества МКД, расположенных на </w:t>
      </w:r>
      <w:r>
        <w:lastRenderedPageBreak/>
        <w:t>территории области. Мониторинг реализации региональных адресных программ по проведению капитального ремонта МКД в 2008 - 2013 годах показал, что при формировании адресных перечней МКД, подлежащих капитальному ремонту, в работы по капитальному ремонту МКД включались не все конструктивные элементы и инженерное оборудование, требующие ремонта, что не позволяло привести МКД в удовлетворительное состояние в полном объеме и обеспечить соблюдение межремонтных сроков по каждому из объектов общего имущества в МКД. В настоящее время потребность в проведении отдельных видов работ по капитальному ремонту конструктивных элементов и инженерного оборудования существует в 4624 МКД, что составляет 91,62 % от общего количества МКД, расположенных на территории области.</w:t>
      </w:r>
    </w:p>
    <w:p w:rsidR="00CD20DA" w:rsidRDefault="00CD20DA">
      <w:pPr>
        <w:pStyle w:val="ConsPlusNormal"/>
        <w:jc w:val="both"/>
      </w:pPr>
      <w:r>
        <w:t xml:space="preserve">(в ред. постановлений Правительства Новгородской области от 30.05.2014 </w:t>
      </w:r>
      <w:hyperlink r:id="rId40" w:history="1">
        <w:r>
          <w:rPr>
            <w:color w:val="0000FF"/>
          </w:rPr>
          <w:t>N 301</w:t>
        </w:r>
      </w:hyperlink>
      <w:r>
        <w:t xml:space="preserve">, от 22.12.2014 </w:t>
      </w:r>
      <w:hyperlink r:id="rId41" w:history="1">
        <w:r>
          <w:rPr>
            <w:color w:val="0000FF"/>
          </w:rPr>
          <w:t>N 631</w:t>
        </w:r>
      </w:hyperlink>
      <w:r>
        <w:t xml:space="preserve">, от 09.11.2015 </w:t>
      </w:r>
      <w:hyperlink r:id="rId42" w:history="1">
        <w:r>
          <w:rPr>
            <w:color w:val="0000FF"/>
          </w:rPr>
          <w:t>N 439</w:t>
        </w:r>
      </w:hyperlink>
      <w:r>
        <w:t xml:space="preserve">, от 15.08.2016 </w:t>
      </w:r>
      <w:hyperlink r:id="rId43" w:history="1">
        <w:r>
          <w:rPr>
            <w:color w:val="0000FF"/>
          </w:rPr>
          <w:t>N 305</w:t>
        </w:r>
      </w:hyperlink>
      <w:r>
        <w:t xml:space="preserve">, от 21.02.2017 </w:t>
      </w:r>
      <w:hyperlink r:id="rId44" w:history="1">
        <w:r>
          <w:rPr>
            <w:color w:val="0000FF"/>
          </w:rPr>
          <w:t>N 54</w:t>
        </w:r>
      </w:hyperlink>
      <w:r>
        <w:t xml:space="preserve">, от 30.06.2017 </w:t>
      </w:r>
      <w:hyperlink r:id="rId45" w:history="1">
        <w:r>
          <w:rPr>
            <w:color w:val="0000FF"/>
          </w:rPr>
          <w:t>N 225</w:t>
        </w:r>
      </w:hyperlink>
      <w:r>
        <w:t>)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В связи с высокой социальной важностью задачи надлежащего содержания общего имущества в МКД требуется обеспечение оптимизации процессов планирования капитального ремонта.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 xml:space="preserve">Положения Жилищного </w:t>
      </w:r>
      <w:hyperlink r:id="rId46" w:history="1">
        <w:r>
          <w:rPr>
            <w:color w:val="0000FF"/>
          </w:rPr>
          <w:t>кодекса</w:t>
        </w:r>
      </w:hyperlink>
      <w:r>
        <w:t xml:space="preserve"> Российской Федерации определяют принципиальный подход к организации капитального ремонта жилищного фонда. В соответствии со </w:t>
      </w:r>
      <w:hyperlink r:id="rId47" w:history="1">
        <w:r>
          <w:rPr>
            <w:color w:val="0000FF"/>
          </w:rPr>
          <w:t>статьей 158</w:t>
        </w:r>
      </w:hyperlink>
      <w:r>
        <w:t xml:space="preserve"> Жилищного кодекса Российской Федерации собственники помещений в МКД обязаны участвовать в расходах на содержание общего имущества в МКД соразмерно своей доле в праве общей собственности на это имущество путем внесения платы за содержание жилого помещения и взносов на капитальный ремонт. Реализация данного положения должна обеспечивать перспективное планирование капитального ремонта жилищного фонда.</w:t>
      </w:r>
    </w:p>
    <w:p w:rsidR="00CD20DA" w:rsidRDefault="00CD20DA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15.08.2016 N 305)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 xml:space="preserve">Принимая во внимание необходимость упорядочения мероприятий по планированию и организации капитального ремонта в условиях реализации положений Жилищного </w:t>
      </w:r>
      <w:hyperlink r:id="rId49" w:history="1">
        <w:r>
          <w:rPr>
            <w:color w:val="0000FF"/>
          </w:rPr>
          <w:t>кодекса</w:t>
        </w:r>
      </w:hyperlink>
      <w:r>
        <w:t xml:space="preserve"> Российской Федерации, дальнейшее выполнение капитального ремонта жилищного фонда необходимо осуществлять программно-целевым методом в рамках Программы, обеспеченной соответствующим финансированием, а также системой планирования и контроля.</w:t>
      </w: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jc w:val="center"/>
        <w:outlineLvl w:val="2"/>
      </w:pPr>
      <w:r>
        <w:t>2. Ресурсное обеспечение Программы</w:t>
      </w: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ind w:firstLine="540"/>
        <w:jc w:val="both"/>
      </w:pPr>
      <w:r>
        <w:t>Финансирование Программы осуществляется за счет средств собственников помещений в МКД, уплачиваемых в форме ежемесячного взноса на капитальный ремонт, в размере, установленном Правительством Новгородской области, в расчете на один квадратный метр общей площади помещения в МКД, принадлежащего собственнику такого помещения (далее - фонд капитального ремонта).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В фонд капитального ремонта включаются средства, полученные в качестве пеней, уплаченных собственниками таких помещений в связи с ненадлежащим исполнением ими обязанности по уплате взносов на капитальный ремонт, полученных в качестве процентов, начисленных за пользование денежными средствами, находящимися на специальном счете.</w:t>
      </w:r>
    </w:p>
    <w:p w:rsidR="00CD20DA" w:rsidRDefault="00CD20DA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15.08.2016 N 305)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 xml:space="preserve">Финансирование работ по капитальному ремонту общего имущества в МКД может осуществляться с применением мер государственной поддержки, предоставляемой за счет средств областного бюджета товариществам собственников жилья, кооперативам, управляющим организациям, региональному оператору в виде субсидий в случае, если соответствующие средства на реализацию указанной поддержки предусмотрены областным законом об областном бюджете на очередной финансовый год и на плановый период, в соответствии со </w:t>
      </w:r>
      <w:hyperlink r:id="rId51" w:history="1">
        <w:r>
          <w:rPr>
            <w:color w:val="0000FF"/>
          </w:rPr>
          <w:t>статьей 7</w:t>
        </w:r>
      </w:hyperlink>
      <w:r>
        <w:t xml:space="preserve"> областного закона от 03.07.2013 N 291-ОЗ "О региональной системе капитального ремонта общего имущества в многоквартирных домах, расположенных на территории Новгородской области".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 xml:space="preserve">Объем финансирования Программы за 2014 - 2043 годы составляет 31,1 млрд. рублей, в том </w:t>
      </w:r>
      <w:r>
        <w:lastRenderedPageBreak/>
        <w:t>числе: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2014 - 2018 годы - 2,3 млрд. рублей;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2019 - 2023 годы - 3,9 млрд. рублей;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2024 - 2028 годы - 5,4 млрд. рублей;</w:t>
      </w:r>
    </w:p>
    <w:p w:rsidR="00CD20DA" w:rsidRDefault="00CD20DA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21.02.2017 N 54)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2029 - 2033 годы - 6,5 млрд. рублей;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2034 - 2038 годы - 6,5 млрд. рублей;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2039 - 2043 годы - 6,5 млрд. рублей.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Расчет средств, требуемых на реализацию Программы, произведен исходя из оценочной стоимости капитального ремонта общего имущества в МКД и предельной стоимости работ (услуг) по капитальному ремонту общего имущества в МКД,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взносов на капитальный ремонт.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Фонд капитального ремонта рассчитывается по каждому МКД, включенному в Программу, в разрезе муниципальных образований и в целом по области.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Планируемый годовой объем фонда капитального ремонта муниципального образования, формируемого за счет взносов собственников помещений в МКД, рассчитывается по формуле:</w:t>
      </w: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jc w:val="center"/>
      </w:pPr>
      <w:r w:rsidRPr="00B73327">
        <w:rPr>
          <w:position w:val="-26"/>
        </w:rPr>
        <w:pict>
          <v:shape id="_x0000_i1025" style="width:149.25pt;height:37.5pt" coordsize="" o:spt="100" adj="0,,0" path="" filled="f" stroked="f">
            <v:stroke joinstyle="miter"/>
            <v:imagedata r:id="rId53" o:title="base_23706_70675_32768"/>
            <v:formulas/>
            <v:path o:connecttype="segments"/>
          </v:shape>
        </w:pict>
      </w:r>
    </w:p>
    <w:p w:rsidR="00CD20DA" w:rsidRDefault="00CD20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25"/>
        <w:gridCol w:w="7597"/>
      </w:tblGrid>
      <w:tr w:rsidR="00CD20D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>Ф</w:t>
            </w:r>
            <w:r>
              <w:rPr>
                <w:vertAlign w:val="subscript"/>
              </w:rPr>
              <w:t>кр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планируемый годовой объем фонда капитального ремонта i-го муниципального образования (руб.);</w:t>
            </w:r>
          </w:p>
        </w:tc>
      </w:tr>
      <w:tr w:rsidR="00CD20D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>В</w:t>
            </w:r>
            <w:r>
              <w:rPr>
                <w:vertAlign w:val="subscript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минимальный размер взноса на капитальный ремонт общего имущества в МКД i-го типа (руб./кв. м);</w:t>
            </w:r>
          </w:p>
        </w:tc>
      </w:tr>
      <w:tr w:rsidR="00CD20D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>S</w:t>
            </w:r>
            <w:r>
              <w:rPr>
                <w:vertAlign w:val="subscript"/>
              </w:rPr>
              <w:t>жi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общая площадь помещений в МКД i-го типа, находящаяся в собственности (кв. м);</w:t>
            </w:r>
          </w:p>
        </w:tc>
      </w:tr>
      <w:tr w:rsidR="00CD20D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число типов МКД в муниципальном образовании, по которым осуществляется дифференциация минимального размера взноса на капитальный ремонт;</w:t>
            </w:r>
          </w:p>
        </w:tc>
      </w:tr>
      <w:tr w:rsidR="00CD20D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CD20DA" w:rsidRDefault="00CD20DA">
            <w:pPr>
              <w:pStyle w:val="ConsPlusNormal"/>
            </w:pPr>
            <w:r>
              <w:t>число месяцев в году, в которых уплачиваются взносы на капитальный ремонт общего имущества в МКД.</w:t>
            </w:r>
          </w:p>
        </w:tc>
      </w:tr>
    </w:tbl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ind w:firstLine="540"/>
        <w:jc w:val="both"/>
      </w:pPr>
      <w:r>
        <w:t>Объем фонда капитального ремонта рассчитывается на каждый год и пятилетний период в течение срока действия Программы с учетом исполнения финансовых обязательств всех собственников помещений в МКД, включенных в Программу, и основных требований к финансовой устойчивости деятельности регионального оператора. Объем средств, которые региональный оператор ежегодно вправе израсходовать на реализацию мероприятий Программы, определяется в размере не более 80,0 % от объема взносов на капитальный ремонт, поступивших региональному оператору за предшествующий год.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 xml:space="preserve">Софинансирование работ по капитальному ремонту общего имущества в МКД может осуществляться за счет средств государственной корпорации - Фонда содействия реформированию </w:t>
      </w:r>
      <w:r>
        <w:lastRenderedPageBreak/>
        <w:t>жилищно-коммунального хозяйства (далее - Фонд).</w:t>
      </w:r>
    </w:p>
    <w:p w:rsidR="00CD20DA" w:rsidRDefault="00CD20DA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17.07.2014 N 380)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Объем финансирования за счет средств Фонда в 2014 году составляет 40,9 млн. рублей.</w:t>
      </w:r>
    </w:p>
    <w:p w:rsidR="00CD20DA" w:rsidRDefault="00CD20DA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17.07.2014 N 380)</w:t>
      </w: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jc w:val="center"/>
        <w:outlineLvl w:val="2"/>
      </w:pPr>
      <w:bookmarkStart w:id="1" w:name="P135"/>
      <w:bookmarkEnd w:id="1"/>
      <w:r>
        <w:t>3. Механизм реализации Программы</w:t>
      </w: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jc w:val="center"/>
        <w:outlineLvl w:val="3"/>
      </w:pPr>
      <w:r>
        <w:t>3.1. Перечень услуг и (или) работ по капитальному ремонту</w:t>
      </w:r>
    </w:p>
    <w:p w:rsidR="00CD20DA" w:rsidRDefault="00CD20DA">
      <w:pPr>
        <w:pStyle w:val="ConsPlusNormal"/>
        <w:jc w:val="center"/>
      </w:pPr>
      <w:r>
        <w:t>общего имущества в МКД, реализуемых в рамках Программы</w:t>
      </w: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ind w:firstLine="540"/>
        <w:jc w:val="both"/>
      </w:pPr>
      <w:r>
        <w:t>Программой предусматривается выполнение капитального ремонта, в частности устранение неисправностей изношенных конструктивных элементов и инженерного оборудования общего имущества собственников помещений в МКД, в том числе их восстановление или замена, в целях улучшения эксплуатационных характеристик общего имущества в МКД.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За счет средств фонда капитального ремонта финансируется следующий перечень услуг и (или) работ по капитальному ремонту общего имущества в МКД: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ремонт внутридомовых инженерных систем электро-, тепло-, газо-, водоснабжения, водоотведения;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ремонт или замена лифтового оборудования, признанного непригодным для эксплуатации, ремонт лифтовых шахт;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ремонт крыши, в том числе переустройство невентилируемой крыши на вентилируемую крышу, устройство выходов на кровлю;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ремонт подвальных помещений, относящихся к общему имуществу в МКД;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утепление и ремонт фасада;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энергии);</w:t>
      </w:r>
    </w:p>
    <w:p w:rsidR="00CD20DA" w:rsidRDefault="00CD20DA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22.12.2014 N 631)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ремонт фундамента МКД;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разработка проектной документации в случаях, если в соответствии с законодательством Российской Федерации требуется ее разработка.</w:t>
      </w: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jc w:val="center"/>
        <w:outlineLvl w:val="3"/>
      </w:pPr>
      <w:r>
        <w:t>3.2. Размер предельной стоимости услуг и (или) работ</w:t>
      </w:r>
    </w:p>
    <w:p w:rsidR="00CD20DA" w:rsidRDefault="00CD20DA">
      <w:pPr>
        <w:pStyle w:val="ConsPlusNormal"/>
        <w:jc w:val="center"/>
      </w:pPr>
      <w:r>
        <w:t>по капитальному ремонту общего имущества в МКД</w:t>
      </w:r>
    </w:p>
    <w:p w:rsidR="00CD20DA" w:rsidRDefault="00CD20DA">
      <w:pPr>
        <w:pStyle w:val="ConsPlusNormal"/>
        <w:jc w:val="center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</w:t>
      </w:r>
    </w:p>
    <w:p w:rsidR="00CD20DA" w:rsidRDefault="00CD20DA">
      <w:pPr>
        <w:pStyle w:val="ConsPlusNormal"/>
        <w:jc w:val="center"/>
      </w:pPr>
      <w:r>
        <w:t>от 22.12.2014 N 631)</w:t>
      </w: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ind w:firstLine="540"/>
        <w:jc w:val="both"/>
      </w:pPr>
      <w:r>
        <w:t>Определение размера предельной стоимости услуг и (или) работ по капитальному ремонту общего имущества в МКД,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 на каждый год реализации Программы, осуществляется с использованием индексов изменения стоимости услуг и работ в строительстве, а при их отсутствии - индексов потребительских цен.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 xml:space="preserve">Размер предельной стоимости услуг и (или) работ по капитальному ремонту общего имущества в МКД, которая может оплачиваться региональным оператором за счет средств фонда </w:t>
      </w:r>
      <w:r>
        <w:lastRenderedPageBreak/>
        <w:t>капитального ремонта, сформированного исходя из минимального размера взноса на капитальный ремонт, на 2015 год составляет:</w:t>
      </w:r>
    </w:p>
    <w:p w:rsidR="00CD20DA" w:rsidRDefault="00CD20DA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09.11.2015 N 439)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ремонт внутридомовых инженерных систем холодного водоснабжения - 1457,0 руб./п. м;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установка коллективных (общедомовых) приборов учета потребления холодной воды, необходимых для предоставления коммунальных услуг, и узлов управления и регулирования потребления этих ресурсов - 42838,0 руб./шт.;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ремонт внутридомовых инженерных систем горячего водоснабжения - 1557,0 руб./п. м;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установка коллективных (общедомовых) приборов учета потребления горячей воды, необходимых для предоставления коммунальных услуг, и узлов управления и регулирования потребления этих ресурсов - 107009,0 руб./шт.;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ремонт внутридомовых инженерных систем теплоснабжения - 1734,0 руб./п. м;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установка коллективных (общедомовых) приборов учета потребления тепловой энергии, необходимых для предоставления коммунальных услуг, и узлов управления и регулирования потребления этих ресурсов - 196606,0 руб./шт.;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ремонт внутридомовых инженерных систем электроснабжения - 885,0 руб./п. м;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установка коллективных (общедомовых) приборов учета потребления электрической энергии, необходимых для предоставления коммунальных услуг, и узлов управления и регулирования потребления этих ресурсов - 17126,0 руб./шт.;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ремонт внутридомовых инженерных систем газоснабжения - 2310,0 руб./п. м;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ремонт внутридомовых инженерных систем водоотведения - 1818,0 руб./п. м;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ремонт или замена лифтового оборудования, признанного непригодным для эксплуатации, ремонт лифтовых шахт - 1775518,0 руб./шт.;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ремонт крыши (для МКД с крышей скатной) - 2400,0 руб./кв. м;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ремонт крыши (для МКД с крышей плоской) - 1500,0 руб./кв. м;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переустройство невентилируемой крыши на вентилируемую крышу, устройство выходов на кровлю - в соответствии со стоимостью, определенной в проектно-сметной документации;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ремонт подвальных помещений, относящихся к общему имуществу в МКД, - 678,0 руб./кв. м;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ремонт фасада (восстановление герметизации стыков стеновых панелей крупноблочных и крупнопанельных МКД) - 632,0 руб./п. м;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ремонт фасада (ремонт штукатурки (фактурного слоя), ремонт облицовочной плитки, окраска по штукатурке или по фактурному слою) - 963,0 руб./кв. м;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утепление фасада - 1276,0 руб./кв. м;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ремонт фундамента МКД (заделка и расшивка стыков, швов, трещин, элементов фундамента, устройство защитного слоя, устройство отмостки) - 1013,0 руб./кв. м общей площади ремонтируемой поверхности;</w:t>
      </w:r>
    </w:p>
    <w:p w:rsidR="00CD20DA" w:rsidRDefault="00CD20DA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09.11.2015 N 439)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lastRenderedPageBreak/>
        <w:t>ремонт фундамента МКД (устранение местных дефектов и деформаций путем усиления фундамента) - 1316,0 руб./кв. м общей площади МКД;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в случае необходимости выполнения проектных работ - в соответствии со стоимостью, определенной в проектно-сметной документации.</w:t>
      </w: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jc w:val="center"/>
        <w:outlineLvl w:val="3"/>
      </w:pPr>
      <w:r>
        <w:t>3.2-1. Размер предельной стоимости услуг и (или) работ</w:t>
      </w:r>
    </w:p>
    <w:p w:rsidR="00CD20DA" w:rsidRDefault="00CD20DA">
      <w:pPr>
        <w:pStyle w:val="ConsPlusNormal"/>
        <w:jc w:val="center"/>
      </w:pPr>
      <w:r>
        <w:t>по капитальному ремонту общего имущества в МКД</w:t>
      </w:r>
    </w:p>
    <w:p w:rsidR="00CD20DA" w:rsidRDefault="00CD20DA">
      <w:pPr>
        <w:pStyle w:val="ConsPlusNormal"/>
        <w:jc w:val="center"/>
      </w:pPr>
      <w:r>
        <w:t>на 2018 - 2019 годы</w:t>
      </w:r>
    </w:p>
    <w:p w:rsidR="00CD20DA" w:rsidRDefault="00CD20DA">
      <w:pPr>
        <w:pStyle w:val="ConsPlusNormal"/>
        <w:jc w:val="center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</w:t>
      </w:r>
    </w:p>
    <w:p w:rsidR="00CD20DA" w:rsidRDefault="00CD20DA">
      <w:pPr>
        <w:pStyle w:val="ConsPlusNormal"/>
        <w:jc w:val="center"/>
      </w:pPr>
      <w:r>
        <w:t>от 30.06.2017 N 225)</w:t>
      </w: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ind w:firstLine="540"/>
        <w:jc w:val="both"/>
      </w:pPr>
      <w:r>
        <w:t>Размер предельной стоимости услуг и (или) работ по капитальному ремонту общего имущества в МКД,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составляет: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ремонт внутридомовых инженерных систем холодного водоснабжения - 1610,0 руб./п. м;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установка коллективных (общедомовых) приборов учета потребления холодной воды, необходимых для предоставления коммунальных услуг, и узлов управления и регулирования потребления этих ресурсов - 47319,0 руб./шт.;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ремонт внутридомовых инженерных систем горячего водоснабжения - 1720,0 руб./п. м;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установка коллективных (общедомовых) приборов учета потребления горячей воды, необходимых для предоставления коммунальных услуг, и узлов управления и регулирования потребления этих ресурсов - 118203,0 руб./шт.;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ремонт внутридомовых инженерных систем теплоснабжения - 1916,0 руб./п. м;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установка коллективных (общедомовых) приборов учета потребления тепловой энергии, необходимых для предоставления коммунальных услуг, и узлов управления и регулирования потребления этих ресурсов - 217171,0 руб./шт.;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ремонт внутридомовых инженерных систем электроснабжения - 977,0 руб./п. м;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установка коллективных (общедомовых) приборов учета потребления электрической энергии, необходимых для предоставления коммунальных услуг, и узлов управления и регулирования потребления этих ресурсов - 18917,0 руб./шт.;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ремонт внутридомовых инженерных систем газоснабжения - 2551,0 руб./п. м;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ремонт внутридомовых инженерных систем водоотведения - 2008,0 руб./п. м;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ремонт или замена лифтового оборудования, признанного непригодным для эксплуатации, ремонт лифтовых шахт - 1961237,0 руб./шт.;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ремонт крыши (для МКД с крышей скатной) - 2651,0 руб./кв. м;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ремонт крыши (для МКД с крышей плоской) - 1657,0 руб./кв. м;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переустройство невентилируемой крыши на вентилируемую крышу, устройство выходов на кровлю - в соответствии со стоимостью, определенной в проектно-сметной документации;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ремонт подвальных помещений, относящихся к общему имуществу в МКД, - 749,0 руб./кв. м;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lastRenderedPageBreak/>
        <w:t>ремонт фасада (восстановление герметизации стыков стеновых панелей крупноблочных и крупнопанельных МКД) - 698,0 руб./п. м;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ремонт фасада (ремонт штукатурки (фактурного слоя), ремонт облицовочной плитки, окраска по штукатурке или по фактурному слою) - 1063,0 руб./кв. м;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утепление фасада - 1410,0 руб./кв. м;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ремонт фундамента МКД (заделка и расшивка стыков, швов, трещин, элементов фундамента, устройство защитного слоя, устройство отмостки) - 1119,0 руб./кв. м от общей площади ремонтируемой поверхности;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ремонт фундамента МКД (устранение местных дефектов и деформаций путем усиления фундамента) - 1454,0 руб./кв. м общей площади МКД;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в случае необходимости выполнения проектных работ - в соответствии со стоимостью, определенной в проектно-сметной документации.</w:t>
      </w: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jc w:val="center"/>
        <w:outlineLvl w:val="3"/>
      </w:pPr>
      <w:r>
        <w:t>3.3. Меры государственной и муниципальной поддержки</w:t>
      </w:r>
    </w:p>
    <w:p w:rsidR="00CD20DA" w:rsidRDefault="00CD20DA">
      <w:pPr>
        <w:pStyle w:val="ConsPlusNormal"/>
        <w:jc w:val="center"/>
      </w:pPr>
      <w:r>
        <w:t>капитального ремонта общего имущества в МКД</w:t>
      </w: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ind w:firstLine="540"/>
        <w:jc w:val="both"/>
      </w:pPr>
      <w:r>
        <w:t xml:space="preserve">Государственная поддержка капитального ремонта общего имущества в МКД предоставляется в соответствии со </w:t>
      </w:r>
      <w:hyperlink r:id="rId61" w:history="1">
        <w:r>
          <w:rPr>
            <w:color w:val="0000FF"/>
          </w:rPr>
          <w:t>статьей 7</w:t>
        </w:r>
      </w:hyperlink>
      <w:r>
        <w:t xml:space="preserve"> областного закона от 03.07.2013 N 291-ОЗ "О региональной системе капитального ремонта общего имущества в многоквартирных домах, расположенных на территории Новгородской области".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Порядок предоставления муниципальной поддержки капитального ремонта общего имущества в МКД определяется нормативными правовыми актами органов местного самоуправления области.</w:t>
      </w: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jc w:val="center"/>
        <w:outlineLvl w:val="3"/>
      </w:pPr>
      <w:r>
        <w:t>3.4. Краткосрочные планы реализации Программы</w:t>
      </w:r>
    </w:p>
    <w:p w:rsidR="00CD20DA" w:rsidRDefault="00CD20DA">
      <w:pPr>
        <w:pStyle w:val="ConsPlusNormal"/>
        <w:jc w:val="center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</w:t>
      </w:r>
    </w:p>
    <w:p w:rsidR="00CD20DA" w:rsidRDefault="00CD20DA">
      <w:pPr>
        <w:pStyle w:val="ConsPlusNormal"/>
        <w:jc w:val="center"/>
      </w:pPr>
      <w:r>
        <w:t>от 21.02.2017 N 54)</w:t>
      </w: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ind w:firstLine="540"/>
        <w:jc w:val="both"/>
      </w:pPr>
      <w:r>
        <w:t>В целях реализации Программы, конкретизации сроков проведения капитального ремонта общего имущества в МКД, уточнения планируемых видов услуг и (или) работ по капитальному ремонту общего имущества в МКД, определения видов и объема государственной поддержки, муниципальной поддержки капитального ремонта Правительство Новгородской области утверждает краткосрочные планы реализации Программы в порядке, установленном Правительством Новгородской области, сроком на три года с распределением по годам в пределах указанного срока.</w:t>
      </w: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jc w:val="center"/>
        <w:outlineLvl w:val="3"/>
      </w:pPr>
      <w:r>
        <w:t>3.5. Способы формирования фонда капитального ремонта</w:t>
      </w:r>
    </w:p>
    <w:p w:rsidR="00CD20DA" w:rsidRDefault="00CD20DA">
      <w:pPr>
        <w:pStyle w:val="ConsPlusNormal"/>
        <w:jc w:val="center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</w:t>
      </w:r>
    </w:p>
    <w:p w:rsidR="00CD20DA" w:rsidRDefault="00CD20DA">
      <w:pPr>
        <w:pStyle w:val="ConsPlusNormal"/>
        <w:jc w:val="center"/>
      </w:pPr>
      <w:r>
        <w:t>от 08.04.2014 N 209)</w:t>
      </w: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ind w:firstLine="540"/>
        <w:jc w:val="both"/>
      </w:pPr>
      <w:r>
        <w:t>В течение 6 месяцев после официального опубликования в средствах массовой информации Программы собственники помещений в МКД обязаны принять и реализовать решение об определении способа формирования фонда капитального ремонта: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(далее - формирование фонда капитального ремонта на специальном счете);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 xml:space="preserve">перечисление взносов на капитальный ремонт на счет регионального оператора в целях </w:t>
      </w:r>
      <w:r>
        <w:lastRenderedPageBreak/>
        <w:t>формирования фонда капитального ремонта в виде обязательственных прав собственников помещений в МКД в отношении регионального оператора (далее - формирование фонда капитального ремонта на счете регионального оператора).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Не позднее чем за месяц до окончания установленного настоящим пунктом срока орган местного самоуправления созывает общее собрание собственников помещений в МКД для решения вопроса о выборе способа формирования фонда капитального ремонта, если такое решение не было принято ранее.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В случае если собственники помещений в МКД в срок, установленный настоящим пунктом, не выбрали способ формирования фонда капитального ремонта или выбранный ими способ не был реализован в указанный срок, орган местного самоуправления принимает решение о формировании фонда капитального ремонта в отношении такого дома на счете регионального оператора.</w:t>
      </w: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jc w:val="center"/>
        <w:outlineLvl w:val="3"/>
      </w:pPr>
      <w:r>
        <w:t>3.6. Механизм реализации Программы</w:t>
      </w: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ind w:firstLine="540"/>
        <w:jc w:val="both"/>
      </w:pPr>
      <w:r>
        <w:t xml:space="preserve">Не менее чем за 6 месяцев до наступления года, в течение которого должен быть проведен капитальный ремонт общего имущества в МКД в соответствии с Программой и краткосрочными планами реализации Программы, товарищество собственников жилья, жилищный, жилищно-строительный или иной специализированный потребительский кооператив, созданный в соответствии с Жилищным </w:t>
      </w:r>
      <w:hyperlink r:id="rId64" w:history="1">
        <w:r>
          <w:rPr>
            <w:color w:val="0000FF"/>
          </w:rPr>
          <w:t>кодексом</w:t>
        </w:r>
      </w:hyperlink>
      <w:r>
        <w:t xml:space="preserve"> Российской Федерации, управляющая организация или организация, выполняющая работы по содержанию и ремонту общего имущества в МКД (далее - организации), либо региональный оператор (в случае, если собственники помещений в МКД формируют фонд капитального ремонта на счете регионального оператора) представляют таким собственникам помещений в МКД предложения о сроке начала капитального ремонта, необходимом перечне и объеме работ, их стоимости, о порядке и об источниках финансирования капитального ремонта общего имущества в МКД и другие предложения, связанные с проведением капитального ремонта.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 xml:space="preserve">Проведение капитального ремонта общего имущества в МКД осуществляется на основании решения общего собрания собственников помещений в МКД по предложению указанных организаций, регионального оператора либо по собственной инициативе. В случае если в срок, указанный в </w:t>
      </w:r>
      <w:hyperlink r:id="rId65" w:history="1">
        <w:r>
          <w:rPr>
            <w:color w:val="0000FF"/>
          </w:rPr>
          <w:t>части 4 статьи 189</w:t>
        </w:r>
      </w:hyperlink>
      <w:r>
        <w:t xml:space="preserve"> Жилищного кодекса Российской Федерации, собственники помещений в МКД,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МКД, орган местного самоуправления области принимает решение о проведении такого капитального ремонта в соответствии с Программой и предложениями регионального оператора.</w:t>
      </w:r>
    </w:p>
    <w:p w:rsidR="00CD20DA" w:rsidRDefault="00CD20DA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15.08.2016 N 305)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 xml:space="preserve">Собственники помещений в МКД не позднее чем через 3 месяца с момента получения предложений, указанных в </w:t>
      </w:r>
      <w:hyperlink r:id="rId67" w:history="1">
        <w:r>
          <w:rPr>
            <w:color w:val="0000FF"/>
          </w:rPr>
          <w:t>части 3 статьи 189</w:t>
        </w:r>
      </w:hyperlink>
      <w:r>
        <w:t xml:space="preserve"> Жилищного кодекса Российской Федерации, обязаны рассмотреть указанные предложения и принять на общем собрании решение.</w:t>
      </w:r>
    </w:p>
    <w:p w:rsidR="00CD20DA" w:rsidRDefault="00CD20DA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15.08.2016 N 305)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Решением общего собрания собственников помещений в МКД о проведении капитального ремонта общего имущества в этом МКД должны быть определены или утверждены: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перечень работ по капитальному ремонту;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смета расходов на капитальный ремонт;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сроки проведения капитального ремонта;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источники финансирования капитального ремонта.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lastRenderedPageBreak/>
        <w:t>В случае если капитальный ремонт общего имущества в МКД, собственники помещений в котором формируют фонд капитального ремонта на специальном счете, не проведен в срок, предусмотренный Программой, и при этом в соответствии с порядком установления необходимости проведения капитального ремонта общего имущества в МКД требуется выполнение какого-либо вида работ, предусмотренного для этого МКД Программой, орган местного самоуправления области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счета. Владелец специального счета обязан перечислить средства, находящиеся на специальном счете, на счет регионального оператора в течение одного месяца со дня получения такого решения органа местного самоуправления области. В случае если владелец специального счета не перечислил средства, находящиеся на специальном счете, на счет регионального оператора в срок, региональный оператор, любой собственник помещения в МКД, орган местного самоуправления области вправе обратиться в суд с заявлением о взыскании средств, находящихся на специальном счете, с перечислением их на счет регионального оператора.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Региональный оператор обеспечивает финансирование капитального ремонта общего имущества в МКД, собственники помещений в котором формируют фонд капитального ремонта на счете регионального оператора.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Основанием для перечисления региональным оператором средств по договору на оказание услуг и (или) выполнение работ по проведению капитального ремонта общего имущества в МКД является акт приемки выполненных работ, согласованный с органом местного самоуправления области, а также с лицом, которое уполномочено действовать от имени собственников помещений в МКД (в случае если капитальный ремонт общего имущества в МКД проводится на основании решения собственников помещений в этом МКД).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Предельным сроком проведения капитального ремонта общего имущества в МКД является последний год планового периода проведения капитального ремонта в данном МКД.</w:t>
      </w:r>
    </w:p>
    <w:p w:rsidR="00CD20DA" w:rsidRDefault="00CD20DA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30.05.2014 N 301)</w:t>
      </w: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jc w:val="center"/>
        <w:outlineLvl w:val="2"/>
      </w:pPr>
      <w:r>
        <w:t>4. Информационное обеспечение Программы</w:t>
      </w: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ind w:firstLine="540"/>
        <w:jc w:val="both"/>
      </w:pPr>
      <w:r>
        <w:t>Региональный оператор, а также органы местного самоуправления области обеспечивают своевременность и доступность информации: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о содержании правовых актов и решений органов государственной власти области, органов местного самоуправления области о подготовке, принятии, реализации и актуализации Программы;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о ходе реализации Программы, текущей деятельности органов государственной власти и органов местного самоуправления области по выполнению Программы;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о системе контроля за расходованием средств фонда капитального ремонта, за выполнением Программы с указанием наименований контролирующих органов, адресов почтовой связи и электронной почты, телефонов и телефаксов контролирующих органов;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о планируемых и фактических итоговых результатах выполнения Программы.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Региональный оператор во взаимодействии с органами местного самоуправления области обеспечивает размещение всей информации, связанной с разработкой и реализацией Программы, во всех доступных для населения средствах массовой информации, включая: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официальные сайты органов местного самоуправления в информационно-телекоммуникационной сети "Интернет";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официальные печатные издания органов местного самоуправления области;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lastRenderedPageBreak/>
        <w:t>печатные издания, имеющие широкое распространение в области;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сайты в информационно-телекоммуникационной сети "Интернет" и печатные издания ассоциаций товариществ собственников жилья и (или) саморегулируемых организаций управляющих организаций;</w:t>
      </w:r>
    </w:p>
    <w:p w:rsidR="00CD20DA" w:rsidRDefault="00CD20DA">
      <w:pPr>
        <w:pStyle w:val="ConsPlusNormal"/>
        <w:spacing w:before="220"/>
        <w:ind w:firstLine="540"/>
        <w:jc w:val="both"/>
      </w:pPr>
      <w:r>
        <w:t>телевидение, радио и иные электронные средства массовой информации.</w:t>
      </w: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jc w:val="center"/>
        <w:outlineLvl w:val="2"/>
      </w:pPr>
      <w:r>
        <w:t>5. Планируемые показатели выполнения Программы</w:t>
      </w:r>
    </w:p>
    <w:p w:rsidR="00CD20DA" w:rsidRDefault="00CD20DA">
      <w:pPr>
        <w:pStyle w:val="ConsPlusNormal"/>
        <w:jc w:val="center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</w:t>
      </w:r>
    </w:p>
    <w:p w:rsidR="00CD20DA" w:rsidRDefault="00CD20DA">
      <w:pPr>
        <w:pStyle w:val="ConsPlusNormal"/>
        <w:jc w:val="center"/>
      </w:pPr>
      <w:r>
        <w:t>от 30.06.2017 N 225)</w:t>
      </w: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ind w:firstLine="540"/>
        <w:jc w:val="both"/>
      </w:pPr>
      <w:r>
        <w:t>5.1. Количество МКД, в которых проведены отдельные виды работ по капитальному ремонту, - не менее 5047 МКД, в том числе:</w:t>
      </w:r>
    </w:p>
    <w:p w:rsidR="00CD20DA" w:rsidRDefault="00CD20DA">
      <w:pPr>
        <w:sectPr w:rsidR="00CD20DA" w:rsidSect="00A22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20DA" w:rsidRDefault="00CD20D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94"/>
        <w:gridCol w:w="794"/>
        <w:gridCol w:w="794"/>
        <w:gridCol w:w="794"/>
        <w:gridCol w:w="794"/>
        <w:gridCol w:w="794"/>
        <w:gridCol w:w="794"/>
        <w:gridCol w:w="850"/>
        <w:gridCol w:w="794"/>
        <w:gridCol w:w="794"/>
        <w:gridCol w:w="794"/>
      </w:tblGrid>
      <w:tr w:rsidR="00CD20DA">
        <w:tc>
          <w:tcPr>
            <w:tcW w:w="1757" w:type="dxa"/>
            <w:vMerge w:val="restart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4" w:type="dxa"/>
            <w:vMerge w:val="restart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996" w:type="dxa"/>
            <w:gridSpan w:val="10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CD20DA">
        <w:tc>
          <w:tcPr>
            <w:tcW w:w="1757" w:type="dxa"/>
            <w:vMerge/>
          </w:tcPr>
          <w:p w:rsidR="00CD20DA" w:rsidRDefault="00CD20DA"/>
        </w:tc>
        <w:tc>
          <w:tcPr>
            <w:tcW w:w="794" w:type="dxa"/>
            <w:vMerge/>
          </w:tcPr>
          <w:p w:rsidR="00CD20DA" w:rsidRDefault="00CD20DA"/>
        </w:tc>
        <w:tc>
          <w:tcPr>
            <w:tcW w:w="794" w:type="dxa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2014 - 2016 годы</w:t>
            </w:r>
          </w:p>
        </w:tc>
        <w:tc>
          <w:tcPr>
            <w:tcW w:w="794" w:type="dxa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2017 - 2019 годы</w:t>
            </w:r>
          </w:p>
        </w:tc>
        <w:tc>
          <w:tcPr>
            <w:tcW w:w="794" w:type="dxa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2020 - 2022 годы</w:t>
            </w:r>
          </w:p>
        </w:tc>
        <w:tc>
          <w:tcPr>
            <w:tcW w:w="794" w:type="dxa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794" w:type="dxa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2026 - 2028 годы</w:t>
            </w:r>
          </w:p>
        </w:tc>
        <w:tc>
          <w:tcPr>
            <w:tcW w:w="794" w:type="dxa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2029 - 2031 годы</w:t>
            </w:r>
          </w:p>
        </w:tc>
        <w:tc>
          <w:tcPr>
            <w:tcW w:w="850" w:type="dxa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2032 - 2034 годы</w:t>
            </w:r>
          </w:p>
        </w:tc>
        <w:tc>
          <w:tcPr>
            <w:tcW w:w="794" w:type="dxa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2035 - 2037 годы</w:t>
            </w:r>
          </w:p>
        </w:tc>
        <w:tc>
          <w:tcPr>
            <w:tcW w:w="794" w:type="dxa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2038 - 2040 годы</w:t>
            </w:r>
          </w:p>
        </w:tc>
        <w:tc>
          <w:tcPr>
            <w:tcW w:w="794" w:type="dxa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2041 - 2043 годы</w:t>
            </w:r>
          </w:p>
        </w:tc>
      </w:tr>
      <w:tr w:rsidR="00CD20DA">
        <w:tc>
          <w:tcPr>
            <w:tcW w:w="1757" w:type="dxa"/>
          </w:tcPr>
          <w:p w:rsidR="00CD20DA" w:rsidRDefault="00CD20DA">
            <w:pPr>
              <w:pStyle w:val="ConsPlusNormal"/>
            </w:pPr>
            <w:r>
              <w:t>Количество МКД, в которых проведены отдельные виды работ по капитальному ремонту</w:t>
            </w:r>
          </w:p>
        </w:tc>
        <w:tc>
          <w:tcPr>
            <w:tcW w:w="794" w:type="dxa"/>
          </w:tcPr>
          <w:p w:rsidR="00CD20DA" w:rsidRDefault="00CD20D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94" w:type="dxa"/>
          </w:tcPr>
          <w:p w:rsidR="00CD20DA" w:rsidRDefault="00CD20DA">
            <w:pPr>
              <w:pStyle w:val="ConsPlusNormal"/>
            </w:pPr>
            <w:r>
              <w:t>715</w:t>
            </w:r>
          </w:p>
        </w:tc>
        <w:tc>
          <w:tcPr>
            <w:tcW w:w="794" w:type="dxa"/>
          </w:tcPr>
          <w:p w:rsidR="00CD20DA" w:rsidRDefault="00CD20DA">
            <w:pPr>
              <w:pStyle w:val="ConsPlusNormal"/>
            </w:pPr>
            <w:r>
              <w:t>1763</w:t>
            </w:r>
          </w:p>
        </w:tc>
        <w:tc>
          <w:tcPr>
            <w:tcW w:w="794" w:type="dxa"/>
          </w:tcPr>
          <w:p w:rsidR="00CD20DA" w:rsidRDefault="00CD20DA">
            <w:pPr>
              <w:pStyle w:val="ConsPlusNormal"/>
            </w:pPr>
            <w:r>
              <w:t>2924</w:t>
            </w:r>
          </w:p>
        </w:tc>
        <w:tc>
          <w:tcPr>
            <w:tcW w:w="794" w:type="dxa"/>
          </w:tcPr>
          <w:p w:rsidR="00CD20DA" w:rsidRDefault="00CD20DA">
            <w:pPr>
              <w:pStyle w:val="ConsPlusNormal"/>
            </w:pPr>
            <w:r>
              <w:t>3297</w:t>
            </w:r>
          </w:p>
        </w:tc>
        <w:tc>
          <w:tcPr>
            <w:tcW w:w="794" w:type="dxa"/>
          </w:tcPr>
          <w:p w:rsidR="00CD20DA" w:rsidRDefault="00CD20DA">
            <w:pPr>
              <w:pStyle w:val="ConsPlusNormal"/>
            </w:pPr>
            <w:r>
              <w:t>3008</w:t>
            </w:r>
          </w:p>
        </w:tc>
        <w:tc>
          <w:tcPr>
            <w:tcW w:w="794" w:type="dxa"/>
          </w:tcPr>
          <w:p w:rsidR="00CD20DA" w:rsidRDefault="00CD20DA">
            <w:pPr>
              <w:pStyle w:val="ConsPlusNormal"/>
            </w:pPr>
            <w:r>
              <w:t>3310</w:t>
            </w:r>
          </w:p>
        </w:tc>
        <w:tc>
          <w:tcPr>
            <w:tcW w:w="850" w:type="dxa"/>
          </w:tcPr>
          <w:p w:rsidR="00CD20DA" w:rsidRDefault="00CD20DA">
            <w:pPr>
              <w:pStyle w:val="ConsPlusNormal"/>
            </w:pPr>
            <w:r>
              <w:t>3877</w:t>
            </w:r>
          </w:p>
        </w:tc>
        <w:tc>
          <w:tcPr>
            <w:tcW w:w="794" w:type="dxa"/>
          </w:tcPr>
          <w:p w:rsidR="00CD20DA" w:rsidRDefault="00CD20DA">
            <w:pPr>
              <w:pStyle w:val="ConsPlusNormal"/>
            </w:pPr>
            <w:r>
              <w:t>3633</w:t>
            </w:r>
          </w:p>
        </w:tc>
        <w:tc>
          <w:tcPr>
            <w:tcW w:w="794" w:type="dxa"/>
          </w:tcPr>
          <w:p w:rsidR="00CD20DA" w:rsidRDefault="00CD20DA">
            <w:pPr>
              <w:pStyle w:val="ConsPlusNormal"/>
            </w:pPr>
            <w:r>
              <w:t>3346</w:t>
            </w:r>
          </w:p>
        </w:tc>
        <w:tc>
          <w:tcPr>
            <w:tcW w:w="794" w:type="dxa"/>
          </w:tcPr>
          <w:p w:rsidR="00CD20DA" w:rsidRDefault="00CD20DA">
            <w:pPr>
              <w:pStyle w:val="ConsPlusNormal"/>
            </w:pPr>
            <w:r>
              <w:t>3353</w:t>
            </w:r>
          </w:p>
        </w:tc>
      </w:tr>
    </w:tbl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ind w:firstLine="540"/>
        <w:jc w:val="both"/>
      </w:pPr>
      <w:r>
        <w:t>5.2. Общая площадь МКД, в которых проведены отдельные виды работ по капитальному ремонту, - не менее 11255,21899 тыс. кв. м, в том числе:</w:t>
      </w:r>
    </w:p>
    <w:p w:rsidR="00CD20DA" w:rsidRDefault="00CD20D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94"/>
        <w:gridCol w:w="794"/>
        <w:gridCol w:w="794"/>
        <w:gridCol w:w="794"/>
        <w:gridCol w:w="794"/>
        <w:gridCol w:w="794"/>
        <w:gridCol w:w="794"/>
        <w:gridCol w:w="907"/>
        <w:gridCol w:w="794"/>
        <w:gridCol w:w="794"/>
        <w:gridCol w:w="794"/>
      </w:tblGrid>
      <w:tr w:rsidR="00CD20DA">
        <w:tc>
          <w:tcPr>
            <w:tcW w:w="1757" w:type="dxa"/>
            <w:vMerge w:val="restart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4" w:type="dxa"/>
            <w:vMerge w:val="restart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053" w:type="dxa"/>
            <w:gridSpan w:val="10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CD20DA">
        <w:tc>
          <w:tcPr>
            <w:tcW w:w="1757" w:type="dxa"/>
            <w:vMerge/>
          </w:tcPr>
          <w:p w:rsidR="00CD20DA" w:rsidRDefault="00CD20DA"/>
        </w:tc>
        <w:tc>
          <w:tcPr>
            <w:tcW w:w="794" w:type="dxa"/>
            <w:vMerge/>
          </w:tcPr>
          <w:p w:rsidR="00CD20DA" w:rsidRDefault="00CD20DA"/>
        </w:tc>
        <w:tc>
          <w:tcPr>
            <w:tcW w:w="794" w:type="dxa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2014 - 2016 годы</w:t>
            </w:r>
          </w:p>
        </w:tc>
        <w:tc>
          <w:tcPr>
            <w:tcW w:w="794" w:type="dxa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2017 - 2019 годы</w:t>
            </w:r>
          </w:p>
        </w:tc>
        <w:tc>
          <w:tcPr>
            <w:tcW w:w="794" w:type="dxa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2020 - 2022 годы</w:t>
            </w:r>
          </w:p>
        </w:tc>
        <w:tc>
          <w:tcPr>
            <w:tcW w:w="794" w:type="dxa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794" w:type="dxa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2026 - 2028 годы</w:t>
            </w:r>
          </w:p>
        </w:tc>
        <w:tc>
          <w:tcPr>
            <w:tcW w:w="794" w:type="dxa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2029 - 2031 годы</w:t>
            </w:r>
          </w:p>
        </w:tc>
        <w:tc>
          <w:tcPr>
            <w:tcW w:w="907" w:type="dxa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2032 - 2034 годы</w:t>
            </w:r>
          </w:p>
        </w:tc>
        <w:tc>
          <w:tcPr>
            <w:tcW w:w="794" w:type="dxa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2035 - 2037 годы</w:t>
            </w:r>
          </w:p>
        </w:tc>
        <w:tc>
          <w:tcPr>
            <w:tcW w:w="794" w:type="dxa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2038 - 2040 годы</w:t>
            </w:r>
          </w:p>
        </w:tc>
        <w:tc>
          <w:tcPr>
            <w:tcW w:w="794" w:type="dxa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2041 - 2043 годы</w:t>
            </w:r>
          </w:p>
        </w:tc>
      </w:tr>
      <w:tr w:rsidR="00CD20DA">
        <w:tc>
          <w:tcPr>
            <w:tcW w:w="1757" w:type="dxa"/>
          </w:tcPr>
          <w:p w:rsidR="00CD20DA" w:rsidRDefault="00CD20DA">
            <w:pPr>
              <w:pStyle w:val="ConsPlusNormal"/>
            </w:pPr>
            <w:r>
              <w:t>Общая площадь МКД, в которых проведены отдельные виды работ по капитальному ремонту</w:t>
            </w:r>
          </w:p>
        </w:tc>
        <w:tc>
          <w:tcPr>
            <w:tcW w:w="794" w:type="dxa"/>
          </w:tcPr>
          <w:p w:rsidR="00CD20DA" w:rsidRDefault="00CD20DA">
            <w:pPr>
              <w:pStyle w:val="ConsPlusNormal"/>
              <w:jc w:val="center"/>
            </w:pPr>
            <w:r>
              <w:t>тыс. кв. м</w:t>
            </w:r>
          </w:p>
        </w:tc>
        <w:tc>
          <w:tcPr>
            <w:tcW w:w="794" w:type="dxa"/>
          </w:tcPr>
          <w:p w:rsidR="00CD20DA" w:rsidRDefault="00CD20DA">
            <w:pPr>
              <w:pStyle w:val="ConsPlusNormal"/>
            </w:pPr>
            <w:r>
              <w:t>959,3</w:t>
            </w:r>
          </w:p>
        </w:tc>
        <w:tc>
          <w:tcPr>
            <w:tcW w:w="794" w:type="dxa"/>
          </w:tcPr>
          <w:p w:rsidR="00CD20DA" w:rsidRDefault="00CD20DA">
            <w:pPr>
              <w:pStyle w:val="ConsPlusNormal"/>
            </w:pPr>
            <w:r>
              <w:t>3302,9</w:t>
            </w:r>
          </w:p>
        </w:tc>
        <w:tc>
          <w:tcPr>
            <w:tcW w:w="794" w:type="dxa"/>
          </w:tcPr>
          <w:p w:rsidR="00CD20DA" w:rsidRDefault="00CD20DA">
            <w:pPr>
              <w:pStyle w:val="ConsPlusNormal"/>
            </w:pPr>
            <w:r>
              <w:t>5605,5</w:t>
            </w:r>
          </w:p>
        </w:tc>
        <w:tc>
          <w:tcPr>
            <w:tcW w:w="794" w:type="dxa"/>
          </w:tcPr>
          <w:p w:rsidR="00CD20DA" w:rsidRDefault="00CD20DA">
            <w:pPr>
              <w:pStyle w:val="ConsPlusNormal"/>
            </w:pPr>
            <w:r>
              <w:t>6754,1</w:t>
            </w:r>
          </w:p>
        </w:tc>
        <w:tc>
          <w:tcPr>
            <w:tcW w:w="794" w:type="dxa"/>
          </w:tcPr>
          <w:p w:rsidR="00CD20DA" w:rsidRDefault="00CD20DA">
            <w:pPr>
              <w:pStyle w:val="ConsPlusNormal"/>
            </w:pPr>
            <w:r>
              <w:t>6570,9</w:t>
            </w:r>
          </w:p>
        </w:tc>
        <w:tc>
          <w:tcPr>
            <w:tcW w:w="794" w:type="dxa"/>
          </w:tcPr>
          <w:p w:rsidR="00CD20DA" w:rsidRDefault="00CD20DA">
            <w:pPr>
              <w:pStyle w:val="ConsPlusNormal"/>
            </w:pPr>
            <w:r>
              <w:t>8458,8</w:t>
            </w:r>
          </w:p>
        </w:tc>
        <w:tc>
          <w:tcPr>
            <w:tcW w:w="907" w:type="dxa"/>
          </w:tcPr>
          <w:p w:rsidR="00CD20DA" w:rsidRDefault="00CD20DA">
            <w:pPr>
              <w:pStyle w:val="ConsPlusNormal"/>
            </w:pPr>
            <w:r>
              <w:t>10033,3</w:t>
            </w:r>
          </w:p>
        </w:tc>
        <w:tc>
          <w:tcPr>
            <w:tcW w:w="794" w:type="dxa"/>
          </w:tcPr>
          <w:p w:rsidR="00CD20DA" w:rsidRDefault="00CD20DA">
            <w:pPr>
              <w:pStyle w:val="ConsPlusNormal"/>
            </w:pPr>
            <w:r>
              <w:t>9855,8</w:t>
            </w:r>
          </w:p>
        </w:tc>
        <w:tc>
          <w:tcPr>
            <w:tcW w:w="794" w:type="dxa"/>
          </w:tcPr>
          <w:p w:rsidR="00CD20DA" w:rsidRDefault="00CD20DA">
            <w:pPr>
              <w:pStyle w:val="ConsPlusNormal"/>
            </w:pPr>
            <w:r>
              <w:t>9180,2</w:t>
            </w:r>
          </w:p>
        </w:tc>
        <w:tc>
          <w:tcPr>
            <w:tcW w:w="794" w:type="dxa"/>
          </w:tcPr>
          <w:p w:rsidR="00CD20DA" w:rsidRDefault="00CD20DA">
            <w:pPr>
              <w:pStyle w:val="ConsPlusNormal"/>
            </w:pPr>
            <w:r>
              <w:t>9424,8</w:t>
            </w:r>
          </w:p>
        </w:tc>
      </w:tr>
    </w:tbl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ind w:firstLine="540"/>
        <w:jc w:val="both"/>
      </w:pPr>
      <w:r>
        <w:t>5.3. Количество проведенных отдельных видов работ по капитальному ремонту конструктивных элементов и инженерного оборудования в МКД - не менее 50854 видов работ, в том числе:</w:t>
      </w:r>
    </w:p>
    <w:p w:rsidR="00CD20DA" w:rsidRDefault="00CD20D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94"/>
        <w:gridCol w:w="794"/>
        <w:gridCol w:w="794"/>
        <w:gridCol w:w="794"/>
        <w:gridCol w:w="794"/>
        <w:gridCol w:w="794"/>
        <w:gridCol w:w="794"/>
        <w:gridCol w:w="850"/>
        <w:gridCol w:w="794"/>
        <w:gridCol w:w="794"/>
        <w:gridCol w:w="794"/>
      </w:tblGrid>
      <w:tr w:rsidR="00CD20DA">
        <w:tc>
          <w:tcPr>
            <w:tcW w:w="1757" w:type="dxa"/>
            <w:vMerge w:val="restart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4" w:type="dxa"/>
            <w:vMerge w:val="restart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996" w:type="dxa"/>
            <w:gridSpan w:val="10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CD20DA">
        <w:tc>
          <w:tcPr>
            <w:tcW w:w="1757" w:type="dxa"/>
            <w:vMerge/>
          </w:tcPr>
          <w:p w:rsidR="00CD20DA" w:rsidRDefault="00CD20DA"/>
        </w:tc>
        <w:tc>
          <w:tcPr>
            <w:tcW w:w="794" w:type="dxa"/>
            <w:vMerge/>
          </w:tcPr>
          <w:p w:rsidR="00CD20DA" w:rsidRDefault="00CD20DA"/>
        </w:tc>
        <w:tc>
          <w:tcPr>
            <w:tcW w:w="794" w:type="dxa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2014 - 2016 годы</w:t>
            </w:r>
          </w:p>
        </w:tc>
        <w:tc>
          <w:tcPr>
            <w:tcW w:w="794" w:type="dxa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2017 - 2019 годы</w:t>
            </w:r>
          </w:p>
        </w:tc>
        <w:tc>
          <w:tcPr>
            <w:tcW w:w="794" w:type="dxa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2020 - 2022 годы</w:t>
            </w:r>
          </w:p>
        </w:tc>
        <w:tc>
          <w:tcPr>
            <w:tcW w:w="794" w:type="dxa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794" w:type="dxa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2026 - 2028 годы</w:t>
            </w:r>
          </w:p>
        </w:tc>
        <w:tc>
          <w:tcPr>
            <w:tcW w:w="794" w:type="dxa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2029 - 2031 годы</w:t>
            </w:r>
          </w:p>
        </w:tc>
        <w:tc>
          <w:tcPr>
            <w:tcW w:w="850" w:type="dxa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2032 - 2034 годы</w:t>
            </w:r>
          </w:p>
        </w:tc>
        <w:tc>
          <w:tcPr>
            <w:tcW w:w="794" w:type="dxa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2035 - 2037 годы</w:t>
            </w:r>
          </w:p>
        </w:tc>
        <w:tc>
          <w:tcPr>
            <w:tcW w:w="794" w:type="dxa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2038 - 2040 годы</w:t>
            </w:r>
          </w:p>
        </w:tc>
        <w:tc>
          <w:tcPr>
            <w:tcW w:w="794" w:type="dxa"/>
            <w:vAlign w:val="center"/>
          </w:tcPr>
          <w:p w:rsidR="00CD20DA" w:rsidRDefault="00CD20DA">
            <w:pPr>
              <w:pStyle w:val="ConsPlusNormal"/>
              <w:jc w:val="center"/>
            </w:pPr>
            <w:r>
              <w:t>2041 - 2043 годы</w:t>
            </w:r>
          </w:p>
        </w:tc>
      </w:tr>
      <w:tr w:rsidR="00CD20DA">
        <w:tc>
          <w:tcPr>
            <w:tcW w:w="1757" w:type="dxa"/>
          </w:tcPr>
          <w:p w:rsidR="00CD20DA" w:rsidRDefault="00CD20DA">
            <w:pPr>
              <w:pStyle w:val="ConsPlusNormal"/>
            </w:pPr>
            <w:r>
              <w:t>Количество проведенных отдельных видов работ по капитальному ремонту конструктивных элементов и инженерного оборудования в МКД</w:t>
            </w:r>
          </w:p>
        </w:tc>
        <w:tc>
          <w:tcPr>
            <w:tcW w:w="794" w:type="dxa"/>
          </w:tcPr>
          <w:p w:rsidR="00CD20DA" w:rsidRDefault="00CD20D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94" w:type="dxa"/>
          </w:tcPr>
          <w:p w:rsidR="00CD20DA" w:rsidRDefault="00CD20DA">
            <w:pPr>
              <w:pStyle w:val="ConsPlusNormal"/>
            </w:pPr>
            <w:r>
              <w:t>885</w:t>
            </w:r>
          </w:p>
        </w:tc>
        <w:tc>
          <w:tcPr>
            <w:tcW w:w="794" w:type="dxa"/>
          </w:tcPr>
          <w:p w:rsidR="00CD20DA" w:rsidRDefault="00CD20DA">
            <w:pPr>
              <w:pStyle w:val="ConsPlusNormal"/>
            </w:pPr>
            <w:r>
              <w:t>3335</w:t>
            </w:r>
          </w:p>
        </w:tc>
        <w:tc>
          <w:tcPr>
            <w:tcW w:w="794" w:type="dxa"/>
          </w:tcPr>
          <w:p w:rsidR="00CD20DA" w:rsidRDefault="00CD20DA">
            <w:pPr>
              <w:pStyle w:val="ConsPlusNormal"/>
            </w:pPr>
            <w:r>
              <w:t>5609</w:t>
            </w:r>
          </w:p>
        </w:tc>
        <w:tc>
          <w:tcPr>
            <w:tcW w:w="794" w:type="dxa"/>
          </w:tcPr>
          <w:p w:rsidR="00CD20DA" w:rsidRDefault="00CD20DA">
            <w:pPr>
              <w:pStyle w:val="ConsPlusNormal"/>
            </w:pPr>
            <w:r>
              <w:t>5452</w:t>
            </w:r>
          </w:p>
        </w:tc>
        <w:tc>
          <w:tcPr>
            <w:tcW w:w="794" w:type="dxa"/>
          </w:tcPr>
          <w:p w:rsidR="00CD20DA" w:rsidRDefault="00CD20DA">
            <w:pPr>
              <w:pStyle w:val="ConsPlusNormal"/>
            </w:pPr>
            <w:r>
              <w:t>5667</w:t>
            </w:r>
          </w:p>
        </w:tc>
        <w:tc>
          <w:tcPr>
            <w:tcW w:w="794" w:type="dxa"/>
          </w:tcPr>
          <w:p w:rsidR="00CD20DA" w:rsidRDefault="00CD20DA">
            <w:pPr>
              <w:pStyle w:val="ConsPlusNormal"/>
            </w:pPr>
            <w:r>
              <w:t>6402</w:t>
            </w:r>
          </w:p>
        </w:tc>
        <w:tc>
          <w:tcPr>
            <w:tcW w:w="850" w:type="dxa"/>
          </w:tcPr>
          <w:p w:rsidR="00CD20DA" w:rsidRDefault="00CD20DA">
            <w:pPr>
              <w:pStyle w:val="ConsPlusNormal"/>
            </w:pPr>
            <w:r>
              <w:t>6261</w:t>
            </w:r>
          </w:p>
        </w:tc>
        <w:tc>
          <w:tcPr>
            <w:tcW w:w="794" w:type="dxa"/>
          </w:tcPr>
          <w:p w:rsidR="00CD20DA" w:rsidRDefault="00CD20DA">
            <w:pPr>
              <w:pStyle w:val="ConsPlusNormal"/>
            </w:pPr>
            <w:r>
              <w:t>6859</w:t>
            </w:r>
          </w:p>
        </w:tc>
        <w:tc>
          <w:tcPr>
            <w:tcW w:w="794" w:type="dxa"/>
          </w:tcPr>
          <w:p w:rsidR="00CD20DA" w:rsidRDefault="00CD20DA">
            <w:pPr>
              <w:pStyle w:val="ConsPlusNormal"/>
            </w:pPr>
            <w:r>
              <w:t>5159</w:t>
            </w:r>
          </w:p>
        </w:tc>
        <w:tc>
          <w:tcPr>
            <w:tcW w:w="794" w:type="dxa"/>
          </w:tcPr>
          <w:p w:rsidR="00CD20DA" w:rsidRDefault="00CD20DA">
            <w:pPr>
              <w:pStyle w:val="ConsPlusNormal"/>
            </w:pPr>
            <w:r>
              <w:t>5880</w:t>
            </w:r>
          </w:p>
        </w:tc>
      </w:tr>
    </w:tbl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jc w:val="right"/>
        <w:outlineLvl w:val="1"/>
      </w:pPr>
      <w:r>
        <w:t>Приложение</w:t>
      </w:r>
    </w:p>
    <w:p w:rsidR="00CD20DA" w:rsidRDefault="00CD20DA">
      <w:pPr>
        <w:pStyle w:val="ConsPlusNormal"/>
        <w:jc w:val="right"/>
      </w:pPr>
      <w:r>
        <w:t>к региональной программе</w:t>
      </w:r>
    </w:p>
    <w:p w:rsidR="00CD20DA" w:rsidRDefault="00CD20DA">
      <w:pPr>
        <w:pStyle w:val="ConsPlusNormal"/>
        <w:jc w:val="right"/>
      </w:pPr>
      <w:r>
        <w:t>капитального ремонта общего имущества</w:t>
      </w:r>
    </w:p>
    <w:p w:rsidR="00CD20DA" w:rsidRDefault="00CD20DA">
      <w:pPr>
        <w:pStyle w:val="ConsPlusNormal"/>
        <w:jc w:val="right"/>
      </w:pPr>
      <w:r>
        <w:t>в многоквартирных домах, расположенных</w:t>
      </w:r>
    </w:p>
    <w:p w:rsidR="00CD20DA" w:rsidRDefault="00CD20DA">
      <w:pPr>
        <w:pStyle w:val="ConsPlusNormal"/>
        <w:jc w:val="right"/>
      </w:pPr>
      <w:r>
        <w:t>на территории Новгородской области,</w:t>
      </w:r>
    </w:p>
    <w:p w:rsidR="00CD20DA" w:rsidRDefault="00CD20DA">
      <w:pPr>
        <w:pStyle w:val="ConsPlusNormal"/>
        <w:jc w:val="right"/>
      </w:pPr>
      <w:r>
        <w:t>на 2014 - 2043 годы</w:t>
      </w: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Title"/>
        <w:jc w:val="center"/>
      </w:pPr>
      <w:bookmarkStart w:id="2" w:name="P365"/>
      <w:bookmarkEnd w:id="2"/>
      <w:r>
        <w:t>ПЕРЕЧЕНЬ</w:t>
      </w:r>
    </w:p>
    <w:p w:rsidR="00CD20DA" w:rsidRDefault="00CD20DA">
      <w:pPr>
        <w:pStyle w:val="ConsPlusTitle"/>
        <w:jc w:val="center"/>
      </w:pPr>
      <w:r>
        <w:t>ВСЕХ МНОГОКВАРТИРНЫХ ДОМОВ, РАСПОЛОЖЕННЫХ НА ТЕРРИТОРИИ</w:t>
      </w:r>
    </w:p>
    <w:p w:rsidR="00CD20DA" w:rsidRDefault="00CD20DA">
      <w:pPr>
        <w:pStyle w:val="ConsPlusTitle"/>
        <w:jc w:val="center"/>
      </w:pPr>
      <w:r>
        <w:t>НОВГОРОДСКОЙ ОБЛАСТИ (В ТОМ ЧИСЛЕ МНОГОКВАРТИРНЫХ ДОМОВ,</w:t>
      </w:r>
    </w:p>
    <w:p w:rsidR="00CD20DA" w:rsidRDefault="00CD20DA">
      <w:pPr>
        <w:pStyle w:val="ConsPlusTitle"/>
        <w:jc w:val="center"/>
      </w:pPr>
      <w:r>
        <w:t>ВСЕ ПОМЕЩЕНИЯ В КОТОРЫХ ПРИНАДЛЕЖАТ ОДНОМУ СОБСТВЕННИКУ),</w:t>
      </w:r>
    </w:p>
    <w:p w:rsidR="00CD20DA" w:rsidRDefault="00CD20DA">
      <w:pPr>
        <w:pStyle w:val="ConsPlusTitle"/>
        <w:jc w:val="center"/>
      </w:pPr>
      <w:r>
        <w:lastRenderedPageBreak/>
        <w:t>ЗА ИСКЛЮЧЕНИЕМ МНОГОКВАРТИРНЫХ ДОМОВ, ПРИЗНАННЫХ В</w:t>
      </w:r>
    </w:p>
    <w:p w:rsidR="00CD20DA" w:rsidRDefault="00CD20DA">
      <w:pPr>
        <w:pStyle w:val="ConsPlusTitle"/>
        <w:jc w:val="center"/>
      </w:pPr>
      <w:r>
        <w:t>УСТАНОВЛЕННОМ ПРАВИТЕЛЬСТВОМ РОССИЙСКОЙ ФЕДЕРАЦИИ ПОРЯДКЕ</w:t>
      </w:r>
    </w:p>
    <w:p w:rsidR="00CD20DA" w:rsidRDefault="00CD20DA">
      <w:pPr>
        <w:pStyle w:val="ConsPlusTitle"/>
        <w:jc w:val="center"/>
      </w:pPr>
      <w:r>
        <w:t>АВАРИЙНЫМИ И ПОДЛЕЖАЩИМИ СНОСУ ИЛИ РЕКОНСТРУКЦИИ</w:t>
      </w:r>
    </w:p>
    <w:p w:rsidR="00CD20DA" w:rsidRDefault="00CD20DA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CD20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20DA" w:rsidRDefault="00CD20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20DA" w:rsidRDefault="00CD20D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Новгородской области</w:t>
            </w:r>
          </w:p>
          <w:p w:rsidR="00CD20DA" w:rsidRDefault="00CD20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15.08.2016 </w:t>
            </w:r>
            <w:hyperlink r:id="rId71" w:history="1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21.02.2017 </w:t>
            </w:r>
            <w:hyperlink r:id="rId72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30.06.2017 </w:t>
            </w:r>
            <w:hyperlink r:id="rId73" w:history="1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D20DA" w:rsidRDefault="00CD20D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2"/>
        <w:gridCol w:w="686"/>
        <w:gridCol w:w="1587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417"/>
      </w:tblGrid>
      <w:tr w:rsidR="00CD20DA">
        <w:tc>
          <w:tcPr>
            <w:tcW w:w="732" w:type="dxa"/>
            <w:vMerge w:val="restart"/>
          </w:tcPr>
          <w:p w:rsidR="00CD20DA" w:rsidRDefault="00CD20D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6" w:type="dxa"/>
            <w:vMerge w:val="restart"/>
          </w:tcPr>
          <w:p w:rsidR="00CD20DA" w:rsidRDefault="00CD20DA">
            <w:pPr>
              <w:pStyle w:val="ConsPlusNormal"/>
              <w:jc w:val="center"/>
            </w:pPr>
            <w:r>
              <w:t>Код МКД</w:t>
            </w:r>
          </w:p>
        </w:tc>
        <w:tc>
          <w:tcPr>
            <w:tcW w:w="1587" w:type="dxa"/>
            <w:vMerge w:val="restart"/>
          </w:tcPr>
          <w:p w:rsidR="00CD20DA" w:rsidRDefault="00CD20DA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13153" w:type="dxa"/>
            <w:gridSpan w:val="10"/>
          </w:tcPr>
          <w:p w:rsidR="00CD20DA" w:rsidRDefault="00CD20DA">
            <w:pPr>
              <w:pStyle w:val="ConsPlusNormal"/>
              <w:jc w:val="center"/>
            </w:pPr>
            <w:r>
              <w:t xml:space="preserve">Плановый период проведения услуг и (или) работ по капитальному ремонту общего имущества в МКД, реализуемых в рамках Программы </w:t>
            </w:r>
            <w:hyperlink w:anchor="P823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D20DA">
        <w:tc>
          <w:tcPr>
            <w:tcW w:w="732" w:type="dxa"/>
            <w:vMerge/>
          </w:tcPr>
          <w:p w:rsidR="00CD20DA" w:rsidRDefault="00CD20DA"/>
        </w:tc>
        <w:tc>
          <w:tcPr>
            <w:tcW w:w="686" w:type="dxa"/>
            <w:vMerge/>
          </w:tcPr>
          <w:p w:rsidR="00CD20DA" w:rsidRDefault="00CD20DA"/>
        </w:tc>
        <w:tc>
          <w:tcPr>
            <w:tcW w:w="1587" w:type="dxa"/>
            <w:vMerge/>
          </w:tcPr>
          <w:p w:rsidR="00CD20DA" w:rsidRDefault="00CD20DA"/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2014 - 2016 годы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2017 - 2019 годы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2020 - 2022 годы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2023 - 2025 годы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2026 - 2028 годы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2029 - 2031 годы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2032 - 2034 годы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2035 - 2037 годы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2038 - 2040 годы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2041 - 2043 годы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13</w:t>
            </w:r>
          </w:p>
        </w:tc>
      </w:tr>
      <w:tr w:rsidR="00CD20DA">
        <w:tc>
          <w:tcPr>
            <w:tcW w:w="16158" w:type="dxa"/>
            <w:gridSpan w:val="13"/>
          </w:tcPr>
          <w:p w:rsidR="00CD20DA" w:rsidRDefault="00CD20DA">
            <w:pPr>
              <w:pStyle w:val="ConsPlusNormal"/>
              <w:outlineLvl w:val="2"/>
            </w:pPr>
            <w:r>
              <w:t>Батецкий муниципальный район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Вольная Горка, д. 84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Вольная Горка, д. 86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Вольная Горка, д. 88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Мойка, ул. Ветеранов,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Мойка, ул. Центральная,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Мойка, ул. Центральная, д. 44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Озерёво, д. 30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Озерёво, д. 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Батецкий, ул. Дубецкая, д. 42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п. Батецкий, </w:t>
            </w:r>
            <w:r>
              <w:lastRenderedPageBreak/>
              <w:t>ул. Зосимова,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Батецкий, ул. Зосимова,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Батецкий, ул. Зосимова,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Батецкий, ул. Каипова, д. 55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Батецкий, ул. Комарова,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Батецкий, ул. Комарова,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Батецкий, ул. Комарова,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Батецкий, ул. Комарова,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Батецкий, ул. Комарова,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Батецкий, ул. Комарова,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Батецкий, ул. Комарова,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Батецкий, ул. Лесная,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Батецкий, ул. Лесная,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Батецкий, ул. Линейная,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Батецкий, ул. Лужская,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Батецкий, ул. Лужская,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п. Батецкий, </w:t>
            </w:r>
            <w:r>
              <w:lastRenderedPageBreak/>
              <w:t>ул. Лужская,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Батецкий, ул. Первомайская, д. 24а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Батецкий, ул. Первомайская,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Батецкий, ул. Первомайская,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Батецкий, ул. Первомайская, д. 35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Батецкий, ул. Первомайская, д. 37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Батецкий, ул. Первомайская, д. 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Батецкий, ул. Первомайская, д. 45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Батецкий, ул. Первомайская, д. 57а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Батецкий, ул. Первомайская, д. 60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п. Батецкий, </w:t>
            </w:r>
            <w:r>
              <w:lastRenderedPageBreak/>
              <w:t>ул. Советская, д. 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Батецкий, ул. Советская, д. 47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п. Батецкий, ул. Советская, </w:t>
            </w:r>
            <w:r>
              <w:lastRenderedPageBreak/>
              <w:t>д. 47а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Батецкий, ул. Школьная,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Батецкий, ул. Школьная,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Батецкий, ул. Школьная,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Батецкий, ул. Энергетиков,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Новое Овсино, ул. Совхозная,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Новое Овсино, ул. Совхозная,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</w:t>
            </w:r>
            <w:r>
              <w:lastRenderedPageBreak/>
              <w:t>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Новое Овсино, ул. Совхозная,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Новое Овсино, ул. Совхозная,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д. Новое </w:t>
            </w:r>
            <w:r>
              <w:lastRenderedPageBreak/>
              <w:t>Овсино, ул. Совхозная,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Новое Овсино, ул. Совхозная,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Новое Овсино, ул. Школьная,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Батецкий, пер. Типографский,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</w:tr>
      <w:tr w:rsidR="00CD20DA">
        <w:tc>
          <w:tcPr>
            <w:tcW w:w="16158" w:type="dxa"/>
            <w:gridSpan w:val="13"/>
          </w:tcPr>
          <w:p w:rsidR="00CD20DA" w:rsidRDefault="00CD20DA">
            <w:pPr>
              <w:pStyle w:val="ConsPlusNormal"/>
              <w:outlineLvl w:val="2"/>
            </w:pPr>
            <w:r>
              <w:lastRenderedPageBreak/>
              <w:t>Боровичский муниципальный район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линия 2-я кирпичного завода,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линия 2-я кирпичного завода,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микрорайон 1 Раздолье,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микрорайон 1 Раздолье,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микрорайон 1 Раздолье,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микрорайон 1 Раздолье,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микрорайон 1 Раздолье,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микрорайон 1 Раздолье,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микрорайон 1 Раздолье,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микрорайон 1 Раздолье,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микрорайон 1 Раздолье,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микрорайон 1 Раздолье,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микрорайон 1 Раздолье,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микрорайон 1 Раздолье,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микрорайон 1 Раздолье,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микрорайон 1 Раздолье,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микрорайон 1 Раздолье,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Волок, ул. Молодежная,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Волок, ул. Молодежная,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Волок, ул. Молодежная,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Волок, ул. Молодежная,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Волок, ул. Молодежная,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Кировский, ул. Боровая,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Кировский, ул. Боровая,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Кировский, ул. Боровая,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п. Кировский, </w:t>
            </w:r>
            <w:r>
              <w:lastRenderedPageBreak/>
              <w:t>ул. Мира,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Кировский, ул. Молодежная,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Кировский, ул. Молодежная,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Кировский, ул. Молодежная,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Кировский, ул. Центральная,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Кировский, ул. Центральная,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Кировский, ул. Центральная,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д. Ёгла, ул. </w:t>
            </w:r>
            <w:r>
              <w:lastRenderedPageBreak/>
              <w:t>Мстинская, д. 37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Ёгла, ул. Мстинская, д. 42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Ёгла, ул. Мстинская, д. 44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д. Ёгла, ул. Набережная, д. 13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36 в ред.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д. Ёгла, ул. Набережная, д. 14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37 в ред. </w:t>
            </w:r>
            <w:hyperlink r:id="rId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д. Ёгла, ул. Набережная, д. 15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38 в ред. </w:t>
            </w:r>
            <w:hyperlink r:id="rId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д. Ёгла, ул. Советская, д. 156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39 в ред. </w:t>
            </w:r>
            <w:hyperlink r:id="rId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д. Ёгла, ул. Советская, д. 195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40 в ред. </w:t>
            </w:r>
            <w:hyperlink r:id="rId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Ёгла, ул. Советская, д. 201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Ёгла, ул. Советская, д. 217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Перелучи, ул. Новая,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Перелучи, ул. Новая,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Перелучи, ул. Новая,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Перелучи, ул. Новая,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Перелучи, ул. Новая,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Перелучи, ул. Школьная,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Железково,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Железково, д. 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Железково,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Железково, д. 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Круппа, ул. Новая,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д. Прошково, </w:t>
            </w:r>
            <w:r>
              <w:lastRenderedPageBreak/>
              <w:t>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Прошково,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Фаустово,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наб. Заводская,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Заводская,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Заводская, д. 13а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наб. Октябрьской революции,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микрорайон 1 Цеха,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микрорайон Комбикормовый завод,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микрорайон Комбикормовый завод,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микрорайон Комбикормовый завод,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микрорайон Комбикормовый завод,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микрорайон Комбикормовый завод,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Прогресс, Новый пер.,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Прогресс, ул. Гагарина,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Прогресс, ул. Гагарина,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Прогресс, ул. Гагарина,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</w:t>
            </w:r>
            <w:r>
              <w:lastRenderedPageBreak/>
              <w:t>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Прогресс, ул. Гагарина,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Прогресс, ул. Гагарина,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Прогресс, ул. Гагарина,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п. Прогресс, ул. </w:t>
            </w:r>
            <w:r>
              <w:lastRenderedPageBreak/>
              <w:t>Гагарина,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Прогресс, ул. Гагарина,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Прогресс, ул. Строителей,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Прогресс, ул. Строителей,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Удино, ул. Набережная,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пер. Бригадный,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пер. Кирпичный,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пер. Кооперативный,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пер. Кооперативный, д. 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пер. Ленинградский,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пер. Ленинградский,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пер. Реппо, д. 1/9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пер. Реппо,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пер. Чайковского,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пер. Чайковского,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пер. Чайковского,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пер. Чайковского,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пер. Чайковского,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Перёдки,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Перёдки,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Перёдки, ул. Молодежная,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Перёдки, ул. Молодежная,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Перёдки, ул. Молодежная,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Перёдки, ул. Школьная,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Починная Сопка, ул. Советская,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Починная Сопка, ул. Советская, д. 57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Починная Сопка, ул. Советская, д. 69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Починная Сопка, ул. Совхозная,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Починная Сопка, ул. Совхозная,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Починная Сопка, ул. Совхозная,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Починная Сопка, ул. Совхозная,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Починная Сопка, ул. Совхозная,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Починная Сопка, ул. Совхозная,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Тухун,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Тухун,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Тухун,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Тухун,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Тухун,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Тухун,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Тухун,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пл. 1 Мая,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пл. 1 Мая,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1 Мая, д. 52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1 Мая, д. 66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пл. Володарского,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пл. Володарского,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пл. Привокзальная,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пл. Привокзальная,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пл. </w:t>
            </w:r>
            <w:r>
              <w:lastRenderedPageBreak/>
              <w:t>Привокзальная,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пл. Труда,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проезд Титова,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проезд Титова,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проезд Титова,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проезд Титова, д. 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проезд Титова,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Кончанско-Суворовское, ул. Молодёжная,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Кончанско-Суворовское, ул. Молодёжная,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Кончанско-Суворовское, ул. Молодёжная,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Кончанско-Суворовское, ул. Молодёжная,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Опеченский Посад, линия 1-я,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Опеченский Посад, линия 1-я, д. 38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Опеченский Посад, линия 1-я, д. 41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Опеченский Посад, линия 2-я, д. 155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Опеченский Посад, линия 2-я, д. 156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Опеченский Посад, линия 2-я, д. 157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Опеченский Посад, линия 2-я, д. 158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Опеченский Посад, линия 2-я, д. 159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Опеченский Посад, линия 2-я, д. 38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Опеченский Посад, линия 2-я, д. 55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Опеченский Посад, линия 2-я, д. 68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Опеченский Посад, линия 4-я, д. 51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с. Опеченский Посад, ул. </w:t>
            </w:r>
            <w:r>
              <w:lastRenderedPageBreak/>
              <w:t>Юрия Мишарина,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Заречная, д. 13а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Заречная, ул. Мелиораторов,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Заречная, ул. Мелиораторов,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Плёсо, ул. Новая,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Четвёрткино,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м. Гверстянка,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м. Гверстянка,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м. Гверстянка,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м. Селино,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м. Селино,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Волгино, пер. Заводской,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Волгино, ул. Дубовая,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Волгино, ул. Зеленая,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Волгино, ул. Зеленая,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Волгино, ул. Зеленая,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Волгино, ул. Зеленая,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Волгино, ул. Зеленая,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Волгино, ул. Зеленая,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Волгино, ул. Зеленая,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Волгино, ул. Зеленая,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Волгино, ул. Центральная,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Волгино, ул. Центральная,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Первое Мая,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Первое Мая,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Шахтёрский, ул. Молодежная,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Шахтёрский, ул. Молодежная,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Шахтёрский, ул. Центральная,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Шахтёрский, ул. Шахтеров,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Шахтёрский, ул. Шахтеров,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Шахтёрский, ул. Шахтеров,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Хоромы,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Желомля,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п. Желомля, д. </w:t>
            </w:r>
            <w:r>
              <w:lastRenderedPageBreak/>
              <w:t>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Желомля,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Желомля,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Травково, ул. Механизаторов,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Травково, ул. Механизаторо</w:t>
            </w:r>
            <w:r>
              <w:lastRenderedPageBreak/>
              <w:t>в,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Травково, ул. Механизаторов,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Травково, ул. Новая,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Травково, ул. Новая,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Травково, ул. Совхозная,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9 Января, д. 11а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188.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7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9 Января,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9 Января, д. 86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8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А.Кузнецова,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А.Кузнецова,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А.Кузнецова, д. 49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ул. </w:t>
            </w:r>
            <w:r>
              <w:lastRenderedPageBreak/>
              <w:t>А.Кузнецова,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А.Кузнецова, д. 52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А.Кузнецова, д. 54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А.Кузнецова,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А.Кузнецова, д. 77а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А.Кузнецова, д. 93а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А.Кузнецова, д. 97а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А.Невского, д. 107а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Боровая, д. 117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Боровая, д. 122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Боровая,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Боровая, д. 73а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Боровая, д. 77а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Ботаническая,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Ботаническая,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Ботаническая,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ул. Ботаническая, </w:t>
            </w:r>
            <w:r>
              <w:lastRenderedPageBreak/>
              <w:t>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Ботаническая, д. 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Ботаническая,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Ботаническая,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Ботаническая,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Ботаническая,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Бригадная,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Бригадная,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8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21.02.2017 N 54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8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Бригадная, д. 64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ул. Бумажников, </w:t>
            </w:r>
            <w:r>
              <w:lastRenderedPageBreak/>
              <w:t>д. 65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Валдайская,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Валдайская, д. 45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Вельгийская,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водоснабжен</w:t>
            </w:r>
            <w:r>
              <w:lastRenderedPageBreak/>
              <w:t>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Вельгийская,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В.Бианки,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В.Бианки,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В.Бианки,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В.Бианки,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В.Бианки,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В.Бианки,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В.Бианки,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В.Бианки,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В.Бианки,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В.Бианки,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В.Бианки,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В.Бианки,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В.Бианки,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В.Бианки,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В.Бианки, д. 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В.Бианки,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В.Бианки, д. 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В.Бианки, д. 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В.Бианки, д. 39/1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В.Бианки, д. 41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В.Бианки, д. 41а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В.Бианки, д. 43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</w:t>
            </w:r>
            <w:r>
              <w:lastRenderedPageBreak/>
              <w:t>ул. В.Бианки, д. 45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В.Бианки, д. 47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В.Бианки,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В.Бианки,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В.Бианки,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Восточная, д. 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Вышневолоцкая,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</w:t>
            </w:r>
            <w:r>
              <w:lastRenderedPageBreak/>
              <w:t>ул. Вышневолоцкая,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Вышневолоцкая, д. 36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Вышневолоцкая, д. 39а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Вышневолоцкая, д. 43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ул. </w:t>
            </w:r>
            <w:r>
              <w:lastRenderedPageBreak/>
              <w:t>Вышневолоцкая, д. 48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Гоголя, д. 100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Гоголя, д. 102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Гоголя, д. 109а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Гоголя, д. 115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Гоголя, д. 117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8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Гоголя, д. 129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Гоголя, д. 131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Гоголя, д. 133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Гоголя,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Гоголя, д. 162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Гоголя, д. 168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ул. Гоголя, д. </w:t>
            </w:r>
            <w:r>
              <w:lastRenderedPageBreak/>
              <w:t>170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Гоголя,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Гоголя, д. 71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</w:t>
            </w:r>
            <w:r>
              <w:lastRenderedPageBreak/>
              <w:t>ул. Гоголя, д. 71а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Гоголя, д. 85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Гоголя,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Гоголя, д. 90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Гончарная,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Гончарная, д. 36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Гончарная,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Гончарная,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Гончарная, д. 50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Горького,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ул. Горького, д. </w:t>
            </w:r>
            <w:r>
              <w:lastRenderedPageBreak/>
              <w:t>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Декабристов,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Декабристов,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Декабристов, д. 54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Декабристов, д. 55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Декабристов, д. 57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Декабристов,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Декабристов, д. 74а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Дзержинского,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Дзержинского,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Дзержинского, д. 25а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Дзержинского,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Дзержинского, д. 31/53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8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21.02.2017 N 54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</w:t>
            </w:r>
            <w:r>
              <w:lastRenderedPageBreak/>
              <w:t>ул. Дзержинского,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Дзержинского, д. 35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Дзержинского,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Дзержинского, д. 49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Дзержинского, д. 59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Дзержинского, д. 67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Дзержинского, д. 91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Желябова,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308.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8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Загородная,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Загородная,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Загородная,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Загородная,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Загородная,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Загородная, д. 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Загородная, д. 36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Загородная,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Загородная, д. 41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Загородная, д. 43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</w:t>
            </w:r>
            <w:r>
              <w:lastRenderedPageBreak/>
              <w:t>ул. Загородная, д. 47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Загородная, д. 48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Загородная, д. 49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Загородная, д. 49а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Загородная, д. 51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Загородная, д. 51а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Загородная, д. 53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Загородная, д. 53а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Загородная, д. 55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Загородная, д. 57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Загородная, д. 59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Загородная, д. 61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Загородная, д. 63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Загородная, д. 65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Загородная, д. 71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Загородная, д. 73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Загородная, д. 75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К.Либкнехта, д. 38а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337.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Боровичи, ул. К.Либкнехта, д. 47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337 в ред. </w:t>
            </w:r>
            <w:hyperlink r:id="rId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К.Либкнехта, д. 51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К.Либкнехта, д. 75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К.Либкнехта, д. 77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К.Либкнехта, д. 78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К.Либкнехта, д. 81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К.Либкнехта, д. 83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Калинина, д. 50а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Калинина, д. 73а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Кокорина,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Кокорина,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Кокорина,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Кокорина, д. 54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</w:t>
            </w:r>
            <w:r>
              <w:lastRenderedPageBreak/>
              <w:t>ул. Кокорина, д. 56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Кокорина, д. 57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Кокорина, д. 58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Кокорина, д. 60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354.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8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Коммунарная,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Коммунарная,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Коммунарная,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Коммунарная, д. 35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Коммунарная, д. 40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Коммунарная, д. 52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Коммунарная, д. 54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Коммунарная, д. 57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Коммунарная, д. 61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Коммунарная, д. 63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Коммунистическая, д. 16а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Коммунистическая, д. 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Коммунистическая,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Коммунистическая,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Комсомольская,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Комсомольская, д. 35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Комсомольская, д. 48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Комсомольская, д. 74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Кооперативная, д. 67а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Красноармейская,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Красных Командиров,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Красных Командиров,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Кропоткина,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Кропоткина,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Л.Павлова,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Л.Павлова, д. 22а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Л.Павлова,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Л.Павлова,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Л.Павлова,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ул. Л.Павлова, </w:t>
            </w:r>
            <w:r>
              <w:lastRenderedPageBreak/>
              <w:t>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Л.Толстого,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Л.Толстого, д. 51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Л.Толстого, д. 53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Ленинградская</w:t>
            </w:r>
            <w:r>
              <w:lastRenderedPageBreak/>
              <w:t>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лифтов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Ленинградская,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Ленинградская,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Ленинградская,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Ленинградская,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Ленинградская,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Ленинградская,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Ленинградская,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Ленинградская,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Ленинградская</w:t>
            </w:r>
            <w:r>
              <w:lastRenderedPageBreak/>
              <w:t>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Ленинградская,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Ленинградская, д. 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Ленинградская,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Ленинградская, д. 30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Ленинградская, д. 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Ленинградская,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Ленинградская, д. 40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Ленинградская, д. 43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Ленинградская, д. 44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Ленинградская, д. 45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Ленинградская, д. 45а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Ленинградская, д. 47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Ленинградская, д. 48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Ленинградская</w:t>
            </w:r>
            <w:r>
              <w:lastRenderedPageBreak/>
              <w:t>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Ленинградская, д. 73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Ленинградская, д. 91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414.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г. Боровичи, ул. </w:t>
            </w:r>
            <w:r>
              <w:lastRenderedPageBreak/>
              <w:t>Ленинградская, д. 93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414 в ред. </w:t>
            </w:r>
            <w:hyperlink r:id="rId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Ленинградская, д. 9а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Ломоносовская, д. 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Ломоносовская, д. 44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Лядова,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419.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Боровичи, ул. Майкова, д. 27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419 в ред. </w:t>
            </w:r>
            <w:hyperlink r:id="rId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Майкова, д. 42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Майская, д. 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Майская, д. 6б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Майская, д. 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Международная,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</w:t>
            </w:r>
            <w:r>
              <w:lastRenderedPageBreak/>
              <w:t>ул. Международная,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Международная,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Механизаторов,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Механизаторов,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Механизаторов,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Механизаторов,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Механизаторов,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Мира, д. 110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Мира, д. 130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Мира, д. 132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Мира, д. 134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Мира, д. 136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Мира, д. 138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Мира, д. 140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Мира, д. 153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Мира, д. 154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Мира, д. 60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Московская, д. 21а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Московская, д. 30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Московская, д. 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445.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9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Московская, д. 50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Московская, д. 73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наб. 60 лет Октября,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наб. 60 лет Октября,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наб. 60 лет Октября,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наб. 60 лет Октября,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наб. 60 лет Октября,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наб. 60 лет Октября,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</w:t>
            </w:r>
            <w:r>
              <w:lastRenderedPageBreak/>
              <w:t>наб. 60 лет Октября,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наб. 60 лет Октября,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Некрасовская,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Некрасовская,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Некрасовская, д. 45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Новая, д. 18а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Новгородская,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Новоселицкая,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Новоселицкая,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Новоселицкая, д. 30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Новоселицкая, д. 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Новоселицкая, д. 40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Новоселицкая, д. 47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Новоселицкая, д. 47а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ул. </w:t>
            </w:r>
            <w:r>
              <w:lastRenderedPageBreak/>
              <w:t>О.Кошевого,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Обжигальщиков,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Окуловская,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Окуловская,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Окуловская,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Парковая,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Парковая, д. 11а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Парковая,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Парковая,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Парковая,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Парковая,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Парковая,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Парковая,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Парковая,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Парковая,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Парковая,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Парковая,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Парковая,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Парковая, д. 35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Парковая, д. 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Парковая,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Парковая,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</w:t>
            </w:r>
            <w:r>
              <w:lastRenderedPageBreak/>
              <w:t>ул. Парковая, д. 7а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Парковая,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Песочная,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Песочная,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</w:t>
            </w:r>
            <w:r>
              <w:lastRenderedPageBreak/>
              <w:t>ул. Подбельского,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Подбельского,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Подбельского, д. 36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Подбельского, д. 47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ул. </w:t>
            </w:r>
            <w:r>
              <w:lastRenderedPageBreak/>
              <w:t>Подбельского,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Порожская,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Порожская, д. 52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Почтовая,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Промышленная, д. 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Пуцита,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Пуцита,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Пуцита,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Пуцита,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Пушкинская,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Пушкинская, д. 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Пушкинская,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Пушкинская, д. 26/71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ул. Пушкинская, д. </w:t>
            </w:r>
            <w:r>
              <w:lastRenderedPageBreak/>
              <w:t>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Пушкинская, д. 43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Пушкинская,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Пушкинская, д. 60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Пушкинская, д. 66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Пушкинская,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Пушкинская, д. 70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Пушкинская, д. 74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Рабочая,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Рабочая,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Рабочая, д. 15а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Рабочая, д. 19/62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ул. Рабочая, д. </w:t>
            </w:r>
            <w:r>
              <w:lastRenderedPageBreak/>
              <w:t>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Рабочая, д. 22а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Рабочая, д. 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Рабочая,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Рабочая, д. 38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Рабочая, д. 57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Рабочая, д. 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Рабочая,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531.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9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21.02.2017 N 54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Революции, д. 4а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Революции,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Реппо,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С.Перовской,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ул. С.Перовской, </w:t>
            </w:r>
            <w:r>
              <w:lastRenderedPageBreak/>
              <w:t>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С.Перовской, д. 2/19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С.Перовской,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С.Перовской, д. 86б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С.Перовской, д. 86а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С.Перовской, д. 88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С.Перовской, д. 88а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С.Перовской, д. 90а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Садовая,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Садовая,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ул. Свободы, д. </w:t>
            </w:r>
            <w:r>
              <w:lastRenderedPageBreak/>
              <w:t>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Свободы,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Свободы,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Сенная, д. 30а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</w:t>
            </w:r>
            <w:r>
              <w:lastRenderedPageBreak/>
              <w:t>ул. Сенная,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Сенная, д. 93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Советская, д. 122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Советская, д. 130а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ул. Советская, </w:t>
            </w:r>
            <w:r>
              <w:lastRenderedPageBreak/>
              <w:t>д. 131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Советская, д. 177а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Советская, д. 183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ул. Советская, </w:t>
            </w:r>
            <w:r>
              <w:lastRenderedPageBreak/>
              <w:t>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Советская,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Советская, д. 31а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Советская, д. 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Советская,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Советская, д. 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Советская, д. 56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Советская,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Советская, д. 60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Солодовниковой,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Сосновая,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Сосновая,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Сосновая,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Социалистическая, д. 18/10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Сушанская,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Сушанская,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Сушанская,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Сушанская,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Сушанская,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Сушанская,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Сушанская,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Сушанская,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Сушанская,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Сушанская,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Сушанская,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Сушанская, д. 19а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Сушанская, д. 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Сушанская, д. 1б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Сушанская,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Сушанская,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Сушанская, д. 21а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Сушанская,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Сушанская, д. 23а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Сушанская,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Сушанская,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Сушанская,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Сушанская, д. 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Сушанская,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Сушанская,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Сушанская,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</w:t>
            </w:r>
            <w:r>
              <w:lastRenderedPageBreak/>
              <w:t>ул. Сушанская,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Тинская, д. 127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Тинская, д. 129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</w:t>
            </w:r>
            <w:r>
              <w:lastRenderedPageBreak/>
              <w:t>ул. Тинская, д. 143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Тинская, д. 145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Тинская, д. 149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</w:t>
            </w:r>
            <w:r>
              <w:lastRenderedPageBreak/>
              <w:t>ул. Тинская,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Тинская, д. 93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Тинская, д. 95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Ткачей,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Ткачей,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Ткачей,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Транзитная,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</w:t>
            </w:r>
            <w:r>
              <w:lastRenderedPageBreak/>
              <w:t>ул. Транзитная,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Тухунская, д. 17а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799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Устюженская, д. 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Устюженская, д. 9а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614.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Боровичи, ул. Физкультуры, д. 1/9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614 в ред. </w:t>
            </w:r>
            <w:hyperlink r:id="rId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Физкультуры,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Физкультуры,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Физкультуры, д. 16а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Физкультуры, д. 18а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Физкультуры,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Физкультуры, д. 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ул. </w:t>
            </w:r>
            <w:r>
              <w:lastRenderedPageBreak/>
              <w:t>Физкультуры, д. 35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Физкультуры, д. 45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Физкультуры, д. 45а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Физкультуры, д. 50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Физкультуры, д. 68а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Физкультуры, д. 69а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Физкультуры, д. 75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Фрунзе,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Фрунзе,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Фрунзе,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631.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Боровичи, ул. Ф.Энгельса, д. 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631 в ред.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Ф.Энгельса,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Ф.Энгельса,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Ф.Энгельса,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Ф.Энгельса,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Ф.Энгельса,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Ф.Энгельса,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Ф.Энгельса,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Ф.Энгельса,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Ф.Энгельса,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Ф.Энгельса,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Ф.Энгельса,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Ф.Энгельса,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Ф.Энгельса,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ул. Ф.Энгельса, </w:t>
            </w:r>
            <w:r>
              <w:lastRenderedPageBreak/>
              <w:t>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Ф.Энгельса, д. 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647.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837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Боровичи, ул. Ф.Энгельса, д. 7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647 в ред. </w:t>
            </w:r>
            <w:hyperlink r:id="rId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Ф.Энгельса,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Ф.Энгельса,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Энтузиастов,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Энтузиастов,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Энтузиастов,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Энтузиастов,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Энтузиастов,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Энтузиастов,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Энтузиастов,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ул. Энтузиастов, д. </w:t>
            </w:r>
            <w:r>
              <w:lastRenderedPageBreak/>
              <w:t>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Энтузиастов, д. 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ул. Энтузиастов, д. </w:t>
            </w:r>
            <w:r>
              <w:lastRenderedPageBreak/>
              <w:t>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Энтузиастов,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Энтузиастов,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Энтузиастов,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</w:t>
            </w:r>
            <w:r>
              <w:lastRenderedPageBreak/>
              <w:t>ул. Энтузиастов,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Энтузиастов,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Энтузиастов,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Энтузиастов,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Энтузиастов,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Энтузиастов,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Энтузиастов,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Южная, д. 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671.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Боровичи, ул. Южная, д. 45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водоснабжения, установка прибора учета гв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671 в ред. </w:t>
            </w:r>
            <w:hyperlink r:id="rId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Южная, д. 47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Южная,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Южная,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бульвар </w:t>
            </w:r>
            <w:r>
              <w:lastRenderedPageBreak/>
              <w:t>Школьный,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бульвар </w:t>
            </w:r>
            <w:r>
              <w:lastRenderedPageBreak/>
              <w:t>Школьный,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35а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37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бульвар Школьный, д. </w:t>
            </w:r>
            <w:r>
              <w:lastRenderedPageBreak/>
              <w:t>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41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43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45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47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49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4а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51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53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55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57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бульвар Школьный,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Спасское,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Прогресс, ул. Строителей,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пл. Володарского,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пл. Володарского,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пер. Кооперативный, д. 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пер. Ленинградский, д. 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пер. Реппо, д. 5/7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пл. Труда,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1 Мая, д. 40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9 Января,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Гоголя,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Гоголя, д. 14/18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Гоголя, д. 134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Гоголя, д. 142/74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Гоголя, д. 156а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</w:t>
            </w:r>
            <w:r>
              <w:lastRenderedPageBreak/>
              <w:t>ул. Гоголя, д. 164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Дзержинского,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Колхозная,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</w:t>
            </w:r>
            <w:r>
              <w:lastRenderedPageBreak/>
              <w:t>ул. Коммунарная, д. 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Коммунарная,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Коммунарная, д. 55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Коммунарная, д. 41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Кооперативная, д. 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Кропоткина,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ул. Л.Толстого, </w:t>
            </w:r>
            <w:r>
              <w:lastRenderedPageBreak/>
              <w:t>д. 43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Л.Толстого, д. 46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Мира, д. 148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Мира, д. 152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Новгородская, д. 35/42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Парковая, д. 9а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Подбельского,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Пушкинская, д. 57а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747.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9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21.02.2017 N 54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Речная,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Речная,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Советская, д. 130б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Совхозная, д. 79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Тинская, д. 141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Энтузиастов, д. 1б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пер. Чайковского,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Коммунарная,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В. Бианки,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В. Бианки, д. 45а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Прогресс, ул. Гагарина,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9 Января,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9 Января,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Л.Толстого, д. 52/48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Прогресс, ул. Гагарина, д. 18а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Потерпелицкая,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Потерпелицкая,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проезд Титова,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А.Невского,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В.Бианки, д. 16а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О.Кошевого,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Боровичи, ул. Потерпелицкая,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Боровичи, ул. </w:t>
            </w:r>
            <w:r>
              <w:lastRenderedPageBreak/>
              <w:t>Угольщиков, д. 46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771.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5616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Боровичи, ул. Потерпелицкая, д. 18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771 введен </w:t>
            </w:r>
            <w:hyperlink r:id="rId9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772.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5617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Боровичи, ул. Потерпелицкая, д. 20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772 введен </w:t>
            </w:r>
            <w:hyperlink r:id="rId9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773.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5618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с. Опеченский Посад, 7-я линия, д. 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773 введен </w:t>
            </w:r>
            <w:hyperlink r:id="rId9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c>
          <w:tcPr>
            <w:tcW w:w="16158" w:type="dxa"/>
            <w:gridSpan w:val="13"/>
          </w:tcPr>
          <w:p w:rsidR="00CD20DA" w:rsidRDefault="00CD20DA">
            <w:pPr>
              <w:pStyle w:val="ConsPlusNormal"/>
              <w:outlineLvl w:val="2"/>
            </w:pPr>
            <w:r>
              <w:t>Валдайский муниципальный район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д. Добывалово, </w:t>
            </w:r>
            <w:r>
              <w:lastRenderedPageBreak/>
              <w:t>д. 46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Зелёная Роща,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д. Ивантеево, </w:t>
            </w:r>
            <w:r>
              <w:lastRenderedPageBreak/>
              <w:t>ул. Озерная,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д. Ивантеево, ул. Озерная, д. 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4 в ред. </w:t>
            </w:r>
            <w:hyperlink r:id="rId10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Ивантеево, ул. Озерная,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д. Ивантеево, ул. Озерная, д. </w:t>
            </w:r>
            <w:r>
              <w:lastRenderedPageBreak/>
              <w:t>4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6 в ред. </w:t>
            </w:r>
            <w:hyperlink r:id="rId1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Ивантеево, ул. Озерная,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Ивантеево, ул. Озерная,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Ижицы, д. 43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Лутовёнка, ул. Школьная,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Любница, ул. Молодёжная,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Любница, ул. Молодёжная,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Любница, ул. Молодёжная,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Любница, ул. Молодёжная,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Любница, ул. Молодёжная,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Любница, ул. Молодёжная,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Шуя, ул. Центральная, д. 37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Шуя, ул. Центральная, д. 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Молодёжная,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Выскодно-2, д. 15б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Выскодно-2, д. 14б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Выскодно-2,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Выскодно-2, д. 16а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п. Короцко, ул. Центральная, </w:t>
            </w:r>
            <w:r>
              <w:lastRenderedPageBreak/>
              <w:t>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Короцко, ул. Центральная,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п. Короцко, ул. Центральная, д. 24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26 в ред. </w:t>
            </w:r>
            <w:hyperlink r:id="rId1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Короцко, ул. Центральная,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Рощино,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Рощино,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п. Рощино, д. 5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30 в ред. </w:t>
            </w:r>
            <w:hyperlink r:id="rId1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Рощино,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Рощино,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Рощино,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просп. Васильева,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просп. Васильева,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Валдай, просп. Васильева, д. 16а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36 в ред. </w:t>
            </w:r>
            <w:hyperlink r:id="rId1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просп. Васильева,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просп. Васильева,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Валдай, </w:t>
            </w:r>
            <w:r>
              <w:lastRenderedPageBreak/>
              <w:t>просп. Васильева,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просп. Васильева, д. 30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просп. Васильева,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просп. Васильева, д. 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</w:t>
            </w:r>
            <w:r>
              <w:lastRenderedPageBreak/>
              <w:t>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просп. Васильева,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Валдай, просп. </w:t>
            </w:r>
            <w:r>
              <w:lastRenderedPageBreak/>
              <w:t>Васильева, д. 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просп. Васильева, д. 34б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просп. Васильева, д. 36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Валдай, просп. Васильева, д. 69а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47 в ред. </w:t>
            </w:r>
            <w:hyperlink r:id="rId1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просп. Васильева, д. 73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просп. Васильева, д. 81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просп. Васильева,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просп. Комсомольский, д. 34/34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просп. Комсомольский, д. 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просп. Комсомольский, д. 41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просп. Комсомольский, д. 50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просп. Комсомольский, д. 51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просп. Комсомольский, д. 51б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просп. Комсомольский, д. 51а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просп. Комсомольский, д. 61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просп. Советский,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просп. Советский,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просп. Советский, д. 35/15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просп. Советский, д. 37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Едрово, ул. Московская, д. 290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Едрово, ул. Сосновая, д. 37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с. Едрово, ул. </w:t>
            </w:r>
            <w:r>
              <w:lastRenderedPageBreak/>
              <w:t>Сосновая, д. 38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Едрово, ул. Сосновая, д. 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Едрово, ул. Сосновая, д. 40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Едрово, ул. Сосновая, д. 42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Едрово, ул. Щебзавода,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Едрово, ул. Щебзавода,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Едрово, ул. Щебзавода,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Зимогорье, д. 163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Зимогорье, ул. Ветеранов,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Зимогорье, ул. Ветеранов,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Зимогорье, ул. Ветеранов,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Зимогорье, ул. Ветеранов,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Зимогорье, ул. Ветеранов,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Зимогорье, ул. Ветеранов,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Зимогорье, ул. Ветеранов,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Зимогорье, ул. Ветеранов,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Зимогорье, ул. Заводская,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Зимогорье, ул. Заводская,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Студгородок,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Белова, д. 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Белова, д. 38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Белова, д. 40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Гагарина,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88.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996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Валдай, ул. Гагарина, д. 21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88 в ред. </w:t>
            </w:r>
            <w:hyperlink r:id="rId1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Гагарина,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Гагарина,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Гагарина, д. 30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Валдай, ул. Гагарина, д. 49а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92 в ред. </w:t>
            </w:r>
            <w:hyperlink r:id="rId10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Гоголя,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Железнодорожная,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Железнодорожная, д. 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Карла Маркса,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Карла Маркса,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Карла Маркса, д. 9а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Кирова, д. 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Кирова, д. 2б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Колхозная, д. 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Валдай, ул. Колхозная, д. 7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102 в ред. </w:t>
            </w:r>
            <w:hyperlink r:id="rId1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просп. Комсомольский, д. 44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Крупской, д. 17а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Крупской, д. 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Крупской,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Крупской,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Ленина,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Ленина, д. 18а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Ленина,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Ленина, д. 30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Ленина, д. 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Ленина, д. 39а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Ленина, д. 54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Ленина,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Лесная, д. 10а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Ломоносова,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Валдай, ул. Ломоносова, д. </w:t>
            </w:r>
            <w:r>
              <w:lastRenderedPageBreak/>
              <w:t>88/27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Луначарского, д. 19а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Луначарского, д. 23/19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1029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Валдай, ул. Луначарского, д. 28/12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</w:t>
            </w:r>
          </w:p>
          <w:p w:rsidR="00CD20DA" w:rsidRDefault="00CD20DA">
            <w:pPr>
              <w:pStyle w:val="ConsPlusNormal"/>
            </w:pPr>
            <w:r>
              <w:t>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121 в ред. </w:t>
            </w:r>
            <w:hyperlink r:id="rId10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Мелиораторов,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Мелиораторов,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1032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Валдай, ул. Мелиораторов, д. 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124 в ред. </w:t>
            </w:r>
            <w:hyperlink r:id="rId1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Мелиораторов,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Мелиораторов,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Мелиораторов, д. 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Мелиораторов,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Мелиораторов,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Мелиораторов,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Мелиораторов,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Мелиораторов,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1041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г. Валдай, ул. </w:t>
            </w:r>
            <w:r>
              <w:lastRenderedPageBreak/>
              <w:t>Механизаторов, д. 11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133 в ред. </w:t>
            </w:r>
            <w:hyperlink r:id="rId1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Механизаторов,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1043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Валдай, ул. Механизаторов, д. 13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</w:t>
            </w: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135 в ред. </w:t>
            </w:r>
            <w:hyperlink r:id="rId1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Механизаторов,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Механизаторов,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Механизаторов,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Механизаторов,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Механизаторов,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Механизаторов,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Механизаторов,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Механизаторов,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Молодёжная,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Молодёжная,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Молодёжная,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Молодёжная,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Молодёжная,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Молодёжная,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Молодёжная,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Октябрьская, 12а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Октябрьская, д. 20/21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Октябрьская,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Павлова, д. 19а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Павлова, д. 32а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Песчаная,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Песчаная,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Песчаная,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11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21.02.2017 N 54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Валдай, ул. </w:t>
            </w:r>
            <w:r>
              <w:lastRenderedPageBreak/>
              <w:t>Песчаная,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Песчаная,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Песчаная,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Песчаная,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Песчаная,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Песчаная,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1075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Валдай, ул. Победы, д. 43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166 в ред. </w:t>
            </w:r>
            <w:hyperlink r:id="rId1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Победы, д. 70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Победы, д. 82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Радищева,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Радищева,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Валдай, ул. Радищева, д. 15а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171 в ред. </w:t>
            </w:r>
            <w:hyperlink r:id="rId1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Валдай, ул. </w:t>
            </w:r>
            <w:r>
              <w:lastRenderedPageBreak/>
              <w:t>Радищева,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Радищева,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Валдай, ул. </w:t>
            </w:r>
            <w:r>
              <w:lastRenderedPageBreak/>
              <w:t>Радищева,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Радищева, д. 35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1085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Валдай, ул. Радищева, д. 36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176 в ред. </w:t>
            </w:r>
            <w:hyperlink r:id="rId1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Радищева, д. 44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Валдай, ул. </w:t>
            </w:r>
            <w:r>
              <w:lastRenderedPageBreak/>
              <w:t>Радищева, д. 4а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Радищева, д. 62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Радищева, д. 68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Радищева, д. 70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Реченская,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Совхозная, д. 46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Совхозная, д. 48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Станционная,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Студгородок,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1096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Валдай, ул. Студгородок, д. 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187 в ред. </w:t>
            </w:r>
            <w:hyperlink r:id="rId1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1097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Валдай, пер. Суворова, д. 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1098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Труда,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1099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Валдай, ул. Труда, д. 23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190 в ред. </w:t>
            </w:r>
            <w:hyperlink r:id="rId1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Труда,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Труда, д. 40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Валдай, ул. Труда, д. 41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193 в ред. </w:t>
            </w:r>
            <w:hyperlink r:id="rId1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Труда, д. 41а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Труда, д. 54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Труда, д. 57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Труда, д. 58/55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Труда, д. 62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Труда, д. 75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Труда,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Яжелбицы, ул. Усадьба,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Яжелбицы, ул. Усадьба,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Яжелбицы, ул. Усадьба,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с. Яжелбицы, ул. Усадьба, д. </w:t>
            </w:r>
            <w:r>
              <w:lastRenderedPageBreak/>
              <w:t>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Яжелбицы, ул. Усадьба,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Яжелбицы, ул. Усадьба,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Яжелбицы, ул. Усадьба,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1118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с. Яжелбицы, ул. Усадьба, д. 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208 в ред. </w:t>
            </w:r>
            <w:hyperlink r:id="rId1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Энергетиков,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Энергетиков,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Валдай, ул. Энергетиков, д. </w:t>
            </w:r>
            <w:r>
              <w:lastRenderedPageBreak/>
              <w:t>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Энергетиков, д. 4а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Энергетиков,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Энергетиков, д. 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Энергетиков,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Короцко, ул. Озерная, д. 69а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Короцко, ул. Озерная, д. 64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Яжелбицы, ул. Усадьба, д. 5,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Костково, ул. Молодёжная,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Костково, ул. Молодёжная,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Костково, ул. Молодёжная,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Костково, ул. Молодёжная,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просп. Советский, д. 67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Валдай, ул. Февральская, д. 63б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Семёновщина, д. 91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Семёновщина, д. 92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16158" w:type="dxa"/>
            <w:gridSpan w:val="13"/>
          </w:tcPr>
          <w:p w:rsidR="00CD20DA" w:rsidRDefault="00CD20DA">
            <w:pPr>
              <w:pStyle w:val="ConsPlusNormal"/>
              <w:outlineLvl w:val="2"/>
            </w:pPr>
            <w:r>
              <w:t>Волотовский муниципальный район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п. Волот, ул. Старорусская, </w:t>
            </w:r>
            <w:r>
              <w:lastRenderedPageBreak/>
              <w:t>д. 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Волот, ул. Старорусская, д. 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Волот, ул. Старорусская,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Волот, ул. Старорусская,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п. Волот, ул. </w:t>
            </w:r>
            <w:r>
              <w:lastRenderedPageBreak/>
              <w:t>Старорусская, д. 37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Волот, ул. Старорусская, д. 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Волот, ул. Старорусская, д. 41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Волот, ул. Комсомольская,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Волот, ул. Комсомольская,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п. Волот, ул. </w:t>
            </w:r>
            <w:r>
              <w:lastRenderedPageBreak/>
              <w:t>Комсомольская,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Волот, ул. имени Васькина,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Волот, ул. Красная,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Волот, ул. Володарского,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Волот, ул. имени Васькина,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п. Волот, ул. Школьная, д. </w:t>
            </w:r>
            <w:r>
              <w:lastRenderedPageBreak/>
              <w:t>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Волот, ул. Школьная,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Волот, ул. Первомайская,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12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Волот, ул. Садовая,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Волот, ул. Садовая,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Волот, ул. Заречная,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Волот, ул. Старорусская,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Волот, ул. Старорусская,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Волот, ул. Старорусская, д. 43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Волот, ул. Строителей,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Волот, ул. Партизанская,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5600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Порожки, ул. Школьная,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</w:tr>
      <w:tr w:rsidR="00CD20DA">
        <w:tc>
          <w:tcPr>
            <w:tcW w:w="16158" w:type="dxa"/>
            <w:gridSpan w:val="13"/>
          </w:tcPr>
          <w:p w:rsidR="00CD20DA" w:rsidRDefault="00CD20DA">
            <w:pPr>
              <w:pStyle w:val="ConsPlusNormal"/>
              <w:outlineLvl w:val="2"/>
            </w:pPr>
            <w:r>
              <w:t>Демянский муниципальный район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Ямник, ул. К.Маркса,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Ямник, ул. К.Маркса,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Ямник, ул. К.Маркса,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Ямник, ул. К.Маркса,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Ямник, ул. Лесная,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Ямник, ул. Школьная,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пер. Молодежный,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пер. Молодежный,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пер. Молодежный,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пер. Молодежный,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пер. Молодежный,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пер. Молодежный,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1 Мая, д. 88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1 Мая,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1 Мая, д. 57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1 Мая, д. 74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1 Мая, д. 76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1 Мая, д. 78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1 Мая, д. 84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Демянск, ул. 25 Октября, </w:t>
            </w:r>
            <w:r>
              <w:lastRenderedPageBreak/>
              <w:t>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25 Октября,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25 Октября, д. 10а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25 Октября,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Демянск, </w:t>
            </w:r>
            <w:r>
              <w:lastRenderedPageBreak/>
              <w:t>ул. 25 Октября,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25 Октября, д. 14а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25 Октября,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25 Октября,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Демянск, </w:t>
            </w:r>
            <w:r>
              <w:lastRenderedPageBreak/>
              <w:t>ул. 25 Октября, д. 42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25 Октября, д. 45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25 Октября,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25 Октября,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25 Октября,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Володарского,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Дехтяренко,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К.Либкнехта, д. 32а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Демянск, ул. </w:t>
            </w:r>
            <w:r>
              <w:lastRenderedPageBreak/>
              <w:t>К.Либкнехта, д. 42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К.Либкнехта, д. 44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К.Либкнехта, д. 46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К.Маркса,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Демянск, </w:t>
            </w:r>
            <w:r>
              <w:lastRenderedPageBreak/>
              <w:t>ул. Ленина, д. 51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Ленина,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Мирная,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Новая,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Новая,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1199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Сосновского,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Халина,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Черняховского,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Демянск, ул. </w:t>
            </w:r>
            <w:r>
              <w:lastRenderedPageBreak/>
              <w:t>Черняховского,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Черняховского,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Черняховского,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Черняховского,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Демянск, ул. Черняховского, </w:t>
            </w:r>
            <w:r>
              <w:lastRenderedPageBreak/>
              <w:t>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Черняховского,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Черняховского,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Школьная,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Демянск, ул. Школьная, </w:t>
            </w:r>
            <w:r>
              <w:lastRenderedPageBreak/>
              <w:t>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Школьная,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Школьная,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Школьная,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Школьная,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Школьная,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Школьная,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Энергетиков,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Энергетиков,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Энергетиков,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Юбилейная, д. 10а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Демянск, ул. Сосновского, д. </w:t>
            </w:r>
            <w:r>
              <w:lastRenderedPageBreak/>
              <w:t>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Демянск, ул. Школьная,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Кневицы, ул. Линейная,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Кневицы, ул. Линейная,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Кневицы, ул. Линейная,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Кневицы, ул. Первомайская,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Кневицы, ул. Первомайская,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Кневицы, ул. Первомайская,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Кневицы, ул. Центральная, д. 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Кневицы, ул. Центральная, д. 40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Кневицы, ул. Центральная, д. 42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Кневицы, ул. Центральная, д. 46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Кневицы, ул. Центральная, д. 52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Кневицы, ул. Центральная, д. 65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Кневицы, ул. Центральная, д. 44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Кневицы, ул. Центральная, д. 48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Кневицы, ул. Центральная, д. 50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Кневицы, ул. Центральная, д. 63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Кневицы, ул. Школьная,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Кневицы, ул. Школьная,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Кневицы, ул. Школьная,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Кневицы, ул. Школьная,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Кневицы, ул. Школьная,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Кневицы, ул. Школьная,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Лычково, ул. 1 Мая,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Лычково, пер. Энергетиков,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Лычково, ул. 1 Мая,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Лычково, ул. 1 Мая,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Лычково, ул. 1 Мая,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Лычково, ул. 1 Мая,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Лычково, ул. 1 Мая,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Лычково, ул. 30 лет ВЛКСМ,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Лычково, ул. Железнодорожная,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Лычково, ул. Железнодорожная, д. 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Жирково пер. Молодежный,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Жирково пер. Молодежный,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Филиппова Гора, ул. Школьная,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16158" w:type="dxa"/>
            <w:gridSpan w:val="13"/>
          </w:tcPr>
          <w:p w:rsidR="00CD20DA" w:rsidRDefault="00CD20DA">
            <w:pPr>
              <w:pStyle w:val="ConsPlusNormal"/>
              <w:outlineLvl w:val="2"/>
            </w:pPr>
            <w:r>
              <w:t>Крестецкий муниципальный район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д. Зайцево, ул. Молодежная, </w:t>
            </w:r>
            <w:r>
              <w:lastRenderedPageBreak/>
              <w:t>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Зайцево, ул. Молодежная,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Зорька,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Зорька,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Новое Рахино, д. 80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Новое Рахино, д. 82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Новое Рахино, д. 85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Ручьи, ул. Молодежная,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Усть-Волма, ул. Центральная,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Усть-Волма, ул. Центральная,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пер. Заводской,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пер. Механизаторов,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пер. Механизаторов,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1268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р.п. Крестцы, </w:t>
            </w:r>
            <w:r>
              <w:lastRenderedPageBreak/>
              <w:t>пер. Механизаторов, д. 13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14 в ред. </w:t>
            </w:r>
            <w:hyperlink r:id="rId1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пер. Механизаторов,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пер. Некрасова,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Большевиков,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Валдайская, д. 65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Валдайская, д. 65а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Валдайская, д. 65б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Васильчикова, д. 4а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Васильчикова, д. 4б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Васильчикова, д. 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Васильчикова, д. 6б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Васильчикова, д. 6в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Титова, д. 49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Греськова,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Крестцы, ул. </w:t>
            </w:r>
            <w:r>
              <w:lastRenderedPageBreak/>
              <w:t>Железнодорожная, д. 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Железнодорожная,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Железнодорожная, д. 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Ямская Слобода, ул. Заречная,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Ямская Слобода, ул. Заречная,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Ямская Слобода, ул. Заречная, д. 13а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Ямская Слобода, ул. Заречная,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Ямская Слобода, ул. Заречная,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Ямская Слобода, ул. Заречная,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Ямская Слобода, ул. Заречная,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Ямская Слобода, ул. Заречная,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Карла Либкнехта,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Карла Либкнехта, д. 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Конева, д. 19а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Крестцы, ул. Конева, д. </w:t>
            </w:r>
            <w:r>
              <w:lastRenderedPageBreak/>
              <w:t>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Краснова,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Краснова, д. 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1299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Краснова, д. 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Краснова,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Лесная,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Лесная,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Лесная,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Лесная,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Крестцы, </w:t>
            </w:r>
            <w:r>
              <w:lastRenderedPageBreak/>
              <w:t>ул. Лесная,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Лесная,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Лесная,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Лесная, д. 30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Лесная, д. 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Лесная, д. 36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Лесная, д. 37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Лесная, д. 69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Механизаторов, д. 10б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Крестцы, ул. </w:t>
            </w:r>
            <w:r>
              <w:lastRenderedPageBreak/>
              <w:t>Московская,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Московская,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Московская,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Московская, д. 37а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Московская, д. 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Московская, д. 41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Московская,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Некрасова,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Некрасова,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Новохоловская, д. 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Островская,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Островская,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Островская,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Островская,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Островская,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Островская,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Павловская,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Павловская, д. 37а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Павловская, д. 54а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Подгорная, д. 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Крестцы, ул. Подгорная, </w:t>
            </w:r>
            <w:r>
              <w:lastRenderedPageBreak/>
              <w:t>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Полевая,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Рябошапко, д. 32а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Саши Бородулина, д. 53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Крестцы, ул. Соколова, </w:t>
            </w:r>
            <w:r>
              <w:lastRenderedPageBreak/>
              <w:t>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Соколова,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Соколова,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Соколова, д. 39/38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Ставского,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Ставского, д. 12а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Ставского,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Строителей,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Строителей,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Строителей,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Строителей,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Строителей,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Строителей, д. 7а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Строителей,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Строителей,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Ямская Слобода, ул. Ямская, д. 156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Ямская Слобода, ул. Ямская, д. 158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Ямская Слобода, ул. Ямская, д. 162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Ямская Слобода, ул. Ямская, д. 59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Ямская Слобода, ул. Ямская, д. 62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Зайцево, ул. Молодёжная,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Ямская Слобода, ул. Заречная,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Лесная, д. 35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Некрасова, д. 8/1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5603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Крестцы, ул. Ставского, д. 14б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</w:tr>
      <w:tr w:rsidR="00CD20DA">
        <w:tc>
          <w:tcPr>
            <w:tcW w:w="16158" w:type="dxa"/>
            <w:gridSpan w:val="13"/>
          </w:tcPr>
          <w:p w:rsidR="00CD20DA" w:rsidRDefault="00CD20DA">
            <w:pPr>
              <w:pStyle w:val="ConsPlusNormal"/>
              <w:outlineLvl w:val="2"/>
            </w:pPr>
            <w:r>
              <w:t>Любытинский муниципальный район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Артём, ул. Центральная, д. 36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Большой Городок, ул. Магистральная,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Большой Городок, ул. Магистральная,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Большой Городок, ул. Магистральная,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Большой Городок, ул. Магистральная,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Большой Городок, ул. Магистральная,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д. Большой </w:t>
            </w:r>
            <w:r>
              <w:lastRenderedPageBreak/>
              <w:t>Городок, ул. Магистральная,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Большой Городок, ул. Магистральная,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Васильково,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Васильково,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Ярцево, ул. Евгения Бойцова,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Ярцево, ул. Евгения Бойцова,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пер. Зеленый,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50 лет ВЛКСМ,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50 лет ВЛКСМ,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50 лет ВЛКСМ,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50 лет ВЛКСМ,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50 лет ВЛКСМ,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Любытино, </w:t>
            </w:r>
            <w:r>
              <w:lastRenderedPageBreak/>
              <w:t>ул. 50 лет ВЛКСМ,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Боровичская,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Боровичская, д. 30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Боровичская, д. 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Любытино, ул. Боровичская, </w:t>
            </w:r>
            <w:r>
              <w:lastRenderedPageBreak/>
              <w:t>д. 41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Боровичская, д. 43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Боровичская, д. 48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Боровичская, д. 50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Боровичская,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В.Иванова, д. 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В.Иванова, д. 41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В.Иванова, д. 45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В.Иванова, д. 45а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В.Иванова, д. 58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В. Иванова,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М.Карповой,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Пионерская,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Пушкинская,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Пушкинская,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Пушкинская,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1399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Пушкинская,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Любытино, ул. </w:t>
            </w:r>
            <w:r>
              <w:lastRenderedPageBreak/>
              <w:t>Пушкинская,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Пушкинская, д. 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Пушкинская,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Пушкинская,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Пушкинская,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Советов, д. 101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Советов, д. 115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Советов, д. 127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Советов, д. 129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Советов, д. 131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Советов, д. 133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Советов, д. 139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Советов,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Советов,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Советов,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Любытино, </w:t>
            </w:r>
            <w:r>
              <w:lastRenderedPageBreak/>
              <w:t>ул. Советов,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Советов,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Советов, д. 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Советов, д. 38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Любытино, ул. Советов, д. </w:t>
            </w:r>
            <w:r>
              <w:lastRenderedPageBreak/>
              <w:t>41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Советов, д. 42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Советов, д. 43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Советов, д. 44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Любытино, </w:t>
            </w:r>
            <w:r>
              <w:lastRenderedPageBreak/>
              <w:t>ул. Советов, д. 45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Советов, д. 48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Советов, д. 62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Советов, д. 63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Пушкинская,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Речная,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Речная, д. 20а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Любытино, ул. Советов, д. </w:t>
            </w:r>
            <w:r>
              <w:lastRenderedPageBreak/>
              <w:t>125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Советов, д. 135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Советов, д. 137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Неболчи, ул. Советская,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Неболчи, </w:t>
            </w:r>
            <w:r>
              <w:lastRenderedPageBreak/>
              <w:t>ул. Вокзальная,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Неболчи, ул. Гагарина,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Неболчи, ул. Гагарина,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Неболчи, ул. Гагарина,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Неболчи, ул. Гагарина,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Неболчи, ул. Гагарина,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Неболчи, ул. Гагарина,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Неболчи, ул. Гагарина,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Неболчи, ул. Гагарина,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Неболчи, ул. Комсомольская,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Неболчи, ул. Комсомольская,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Неболчи, ул. Ленинградская,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Неболчи, ул. Набережная,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Неболчи, ул. Октябрьская,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Неболчи, ул. Первомайская,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Неболчи, ул. Советская,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Неболчи, ул. Советская,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Неболчи, ул. Советская, </w:t>
            </w:r>
            <w:r>
              <w:lastRenderedPageBreak/>
              <w:t>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Неболчи, ул. Советская,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Неболчи, ул. Школьная,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Неболчи, ул. Школьная,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Неболчи, ул. Школьная,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Неболчи, ул. Школьная, д. 30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Неболчи, ул. Школьная, д. 30а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Неболчи, ул. Школьная, д. 43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Зарубино, ул. 1 Мая,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Зарубино, ул. 1 Мая,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Зарубино, ул. 1 Мая,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Зарубино, ул. 1 Мая,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Зарубино, ул. 1 Мая,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Зарубино, ул. 1 Мая, д. 30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Зарубино, ул. 1 Мая, д. 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Зарубино, ул. 1 Мая, д. 36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Зарубино, ул. Артема,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Зарубино, ул. Артема, д. 10а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Зарубино, ул. Артема,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Зарубино, ул. Артема,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Зарубино, ул. Артема,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Зарубино, ул. Артема,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Зарубино, ул. Артема,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Зарубино, ул. Зеленая,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Зарубино, ул. Зеленая,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Зарубино, ул. Коммунарная,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Зарубино, ул. Коммунарная,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Зарубино, ул. Комсомольская,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Зарубино, ул. Обломовка,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Зарубино, ул. Октябрьская,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Зарубино, ул. Пролетарская,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Зарубино, ул. Пролетарская,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1488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с. Зарубино, ул. Пролетарская, д. 3а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123 в ред. </w:t>
            </w:r>
            <w:hyperlink r:id="rId1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Зарубино, ул. Пролетарская,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Зарубино, ул. Пролетарская,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Зарубино, ул. Пролетарская,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Зарубино, ул. Станция Любытино,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Зарубино, ул. Труда,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Зарубино, ул. Труда,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Зарубино, ул. Труда,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Зарубино, ул. Труда,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Комарово, ул. Угольная,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Никольское, ул. Парковая,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1499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Никольское, ул. Парковая,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Никольское, ул. Центральная,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Шереховичи, ул. Учительская,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Шереховичи, ул. Федорковская,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Шереховичи, ул. Центральная, д. 35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5609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В. Иванова,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5610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Любытино, ул. Советов, д. 141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16158" w:type="dxa"/>
            <w:gridSpan w:val="13"/>
          </w:tcPr>
          <w:p w:rsidR="00CD20DA" w:rsidRDefault="00CD20DA">
            <w:pPr>
              <w:pStyle w:val="ConsPlusNormal"/>
              <w:outlineLvl w:val="2"/>
            </w:pPr>
            <w:r>
              <w:t>Маловишерский муниципальный район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Заводской Домострой,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пер. 1 Кузьминский,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пер. 1 Кузьминский,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пер. Первомайский,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пер. Первомайский,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пер. Первомайский,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12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пер. Лесозаготовителей,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1 Мая,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12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1 Мая,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Малая </w:t>
            </w:r>
            <w:r>
              <w:lastRenderedPageBreak/>
              <w:t>Вишера, ул. 1 Мая, д. 55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1 Мая, д. 57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1 Мая, д. 66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1 Мая, д. 68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50 лет Октября,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50 лет Октября,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Балочная, д. 37а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Балочная, д. 38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Володарского,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Володарского,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Володарского,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Герцена,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Гоголя,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Гоголя, д. 28а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Железнодорожный Домострой,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Малая </w:t>
            </w:r>
            <w:r>
              <w:lastRenderedPageBreak/>
              <w:t>Вишера, ул. Железнодорожный Домострой,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Железнодорожный Домострой,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Заводской Домострой,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Заводской Домострой, д. 10а,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Заводской Домострой, д. 10а,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Заводской Домострой,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Заводской Домострой,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Заводской Домострой, д. 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Малая </w:t>
            </w:r>
            <w:r>
              <w:lastRenderedPageBreak/>
              <w:t>Вишера, ул. Заводской Домострой, д. 1б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Заводской Домострой, д. 1в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Коммунистическая,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Коробача,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Малая Вишера, ул. </w:t>
            </w:r>
            <w:r>
              <w:lastRenderedPageBreak/>
              <w:t>Космонавтов,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Космонавтов, д. 16а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Космонавтов, д. 4а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12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21.02.2017 N 54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Красноармейская,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Малая Вишера, ул. </w:t>
            </w:r>
            <w:r>
              <w:lastRenderedPageBreak/>
              <w:t>Красноармейская,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Красноармейская, д. 25а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Красноармейская,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Красноармейская,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Красноармейская,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Кузьминская, д. 57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Кузьминская, д. 59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Кузьминская, д. 61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Кузьминская, д. 63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12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Ленина,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Ленина,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Ленина, д. 53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Малая Вишера, ул. </w:t>
            </w:r>
            <w:r>
              <w:lastRenderedPageBreak/>
              <w:t>Ленина,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Ленинградская,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Лермонтова, д. 18а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Малая </w:t>
            </w:r>
            <w:r>
              <w:lastRenderedPageBreak/>
              <w:t>Вишера, ул. Лермонтова, д. 4а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Лесная,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Малая Вишера, ул. </w:t>
            </w:r>
            <w:r>
              <w:lastRenderedPageBreak/>
              <w:t>Лесная,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Лесная,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Лесная, д. 14б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Лесная, д. 15а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Лесная,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Лесная,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Лесная,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Лесная,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Лесная,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Лесная,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Лесная,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Лесная,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Лесная,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Лесная, д. 30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Лесная,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Лесная, д. 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Лесная,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Лесная, д. 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Лесная, д. 36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Лесная, д. 38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Лесная, д. 40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Лесная, д. 42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Лесная, д. 43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Лесная, д. 44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Лесная, д. 45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Лесная, д. 47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Лесная, д. 49а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Лесная, д. 51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1599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Лесозаготовителей,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Лесозаготовителей,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Лесозаготовителей, д. 30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Мерецкова,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Мерецкова,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Мерецкова,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Мерецкова,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Мерецкова,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Мерецкова,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Мерецкова, д. 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Мерецкова,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Мерецкова,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Мерецкова,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Мира,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12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Московская,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Московская, д. 38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Московская, д. 40а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13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Набережная,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Некрасова,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Некрасова, д. 19б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Некрасова, д. 22а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Некрасова, д. 23а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Некрасова, д. 50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Малая Вишера, ул. </w:t>
            </w:r>
            <w:r>
              <w:lastRenderedPageBreak/>
              <w:t>Некрасова, д. 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Новгородская, д. 11а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Новгородская, д. 15а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Новгородская, д. 21а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Новгородская, д. 43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Новгородская, д. 51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Новгородская, д. 58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Новгородская,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Новгородская, д. 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Новгородская, д. 6б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Октябрьская, д. 40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Октябрьская,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Пушкинская,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Пушкинская, д. 42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Пушкинская, д. 42а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Пушкинская, д. 46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Пушкинская, д. 48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Пушкинская, д. 50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Революции,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Революции,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Революции,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Революции,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Малая </w:t>
            </w:r>
            <w:r>
              <w:lastRenderedPageBreak/>
              <w:t>Вишера, ул. Революции, д. 47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Революции,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Революции,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13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Саши Александровой, д. 68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Малая Вишера, ул. </w:t>
            </w:r>
            <w:r>
              <w:lastRenderedPageBreak/>
              <w:t>Северная,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13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Труда,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Труда, д. 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Труда,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Труда,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Труда,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Урицкого,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Урицкого,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Малая </w:t>
            </w:r>
            <w:r>
              <w:lastRenderedPageBreak/>
              <w:t>Вишера, ул. Урицкого,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Урицкого,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Урицкого,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154 - 155.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Исключены. - </w:t>
            </w:r>
            <w:hyperlink r:id="rId13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Урицкого,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Малая </w:t>
            </w:r>
            <w:r>
              <w:lastRenderedPageBreak/>
              <w:t>Вишера, ул. Урицкого, д. 56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Урицкого, д. 68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Школьная,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Школьная,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Школьная,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Школьная,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Школьная,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Школьная, д. 22а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Школьная,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Школьная, д. 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Школьная,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Володарского,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1682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Малая Вишера, ул. Лермонтова, д. 6а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169 в ред. </w:t>
            </w:r>
            <w:hyperlink r:id="rId1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Бурга, ул. Тяговая подстанция,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Бурга, ул. Тяговая подстанция,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д. Бурга, ул. </w:t>
            </w:r>
            <w:r>
              <w:lastRenderedPageBreak/>
              <w:t>Новгородская, д. 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Бурга, ул. Гагарина,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Бурга, ул. Гагарина,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Бурга, ул. Гагарина,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Бурга, ул. Московская,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Веребье, ул. 1 Мая,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Дворищи, пер. Строителей,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Дворищи, пер. Строителей,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Оксочи, ул. Вокзальная,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Большая Вишера, ул. 50 лет 1 КДО,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Большая Вишера, ул. 50 лет 1 КДО, д. 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1699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Большая Вишера, ул. Лесная,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Большая Вишера, ул. Октябрьская,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Большая Вишера, ул. Октябрьская,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Большая Вишера, ул. Первомайская,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Большая Вишера, ул. Первомайская,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1704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п. Большая Вишера, ул. Первомайская, д. 8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188 в ред. </w:t>
            </w:r>
            <w:hyperlink r:id="rId1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Большая Вишера, ул. Первомайская,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Большая Вишера, ул. Первомайская,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Большая Вишера, ул. Первомайская,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Большая Вишера, ул. Первомайская, д. 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Большая Вишера, ул. Первомайская, д. 7а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Большая Вишера, ул. Первомайская,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Большая Вишера, ул. Первомайская, д. 13а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1712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п. Большая Вишера, ул. Поболотина, д. 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196 в ред. </w:t>
            </w:r>
            <w:hyperlink r:id="rId1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Большая Вишера, ул. Поболотина,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Большая Вишера, ул. Первомайская, д. 10а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Большая Вишера, ул. Революции,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п. Большая </w:t>
            </w:r>
            <w:r>
              <w:lastRenderedPageBreak/>
              <w:t>Вишера, ул. Революции,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Большая Вишера, ул. Смоленская,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Большая Вишера, ул. Смоленская,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Дачный, д. 16а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ж/д ст. Гряды, ул. Лесной поселок,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Мерецкова,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Кузьминская, д. 57а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Малая Вишера, ул. Лесная,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Большая Вишера, ул. 50 лет 1 КДО, д. 33а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Большая Вишера, ул. 50 лет 1 КДО, д. 35а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13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21.02.2017 N 54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5619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Малая Вишера, ул. Сосновая, д. 5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211 введен </w:t>
            </w:r>
            <w:hyperlink r:id="rId13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5620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Малая Вишера, ул. Заводской Домострой, д. 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212 введен </w:t>
            </w:r>
            <w:hyperlink r:id="rId13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5621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Малая Вишера, ул. Заводской Домострой, д. 7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213 введен </w:t>
            </w:r>
            <w:hyperlink r:id="rId14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5622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Малая Вишера, ул. Урицкого, д. 21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214 введен </w:t>
            </w:r>
            <w:hyperlink r:id="rId14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5623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п. Большая Вишера, ул. Первомайская, д. 10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215 введен </w:t>
            </w:r>
            <w:hyperlink r:id="rId14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c>
          <w:tcPr>
            <w:tcW w:w="16158" w:type="dxa"/>
            <w:gridSpan w:val="13"/>
          </w:tcPr>
          <w:p w:rsidR="00CD20DA" w:rsidRDefault="00CD20DA">
            <w:pPr>
              <w:pStyle w:val="ConsPlusNormal"/>
              <w:outlineLvl w:val="2"/>
            </w:pPr>
            <w:r>
              <w:t>Марёвский муниципальный район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с. Молвотицы, ул. Зелёная, д. </w:t>
            </w:r>
            <w:r>
              <w:lastRenderedPageBreak/>
              <w:t>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Молвотицы, ул. Зелёная,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Марёво, ул. Комсомольская,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с. Марёво, ул. </w:t>
            </w:r>
            <w:r>
              <w:lastRenderedPageBreak/>
              <w:t>Комсомольская,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Марёво, ул. Комсомольская,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Марёво, ул. Комсомольская,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Марёво, ул. Комсомольская,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п. Первомайский, ул. </w:t>
            </w:r>
            <w:r>
              <w:lastRenderedPageBreak/>
              <w:t>Молодёжная,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Седловщина, ул. Народная,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Седловщина, ул. Новгородская,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Марёво, ул. Октябрьская,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Моисеево, ул. Садовая,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Моисеево, ул. Садовая,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Марёво, ул. Советов,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Марёво, ул. Советов,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Марёво, ул. Советов,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Марёво, ул. Советов, д. 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Марёво, ул. Советов, д. 20а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Марёво, ул. Советов,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с. Марёво, ул. </w:t>
            </w:r>
            <w:r>
              <w:lastRenderedPageBreak/>
              <w:t>Советов, д. 37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Марёво, ул. Советов, д. 40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Марёво, ул. Советов,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Марёво, ул. Советов, д. 65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Марёво, ул. Советов, д. 67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Марёво, ул. Советов,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Марёво, ул. Советов,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Марёво, ул. Советов, д. 90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Марёво, ул. Труда,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Марёво, ул. Труда,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Марёво, ул. Труда,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Марёво, ул. Труда,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Марёво, ул. Труда,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Марёво, ул. Труда,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Марёво, ул. Труда,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Марёво, ул. Труда,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Моисеево, ул. Энергетиков,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Моисеево, ул. Энергетиков,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16158" w:type="dxa"/>
            <w:gridSpan w:val="13"/>
          </w:tcPr>
          <w:p w:rsidR="00CD20DA" w:rsidRDefault="00CD20DA">
            <w:pPr>
              <w:pStyle w:val="ConsPlusNormal"/>
              <w:outlineLvl w:val="2"/>
            </w:pPr>
            <w:r>
              <w:t>Мошенской муниципальный район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Мельник, д. 54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Мельник, д. 55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Новый Посёлок, ул. Молодежная,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Ореховно,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1779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Ореховно,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Октябрьский,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1808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п. Октябрьский, д. 27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7 в ред. </w:t>
            </w:r>
            <w:hyperlink r:id="rId1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1809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п. Октябрьский, д. 29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8 в ред. </w:t>
            </w:r>
            <w:hyperlink r:id="rId1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Мошенское, ул. Калинина,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Мошенское, ул. Калинина, д. 47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Мошенское, ул. Калинина, д. 49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Мошенское, ул. Калинина, д. 52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Мошенское, ул. Калинина, д. 53а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1816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с. Мошенское, ул. Калинина, д. 60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14 в ред. </w:t>
            </w:r>
            <w:hyperlink r:id="rId1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Мошенское, ул. Калинина, д. 67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Мошенское, ул. Калинина, д. 88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Мошенское, ул. Физкультуры,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Мошенское, ул. Физкультуры,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Мошенское, ул. 1 Мая,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Мошенское, ул. 1 Мая,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Мошенское, ул. Заводская,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Мошенское, ул. Заводская,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Мошенское, ул. Русакова, д. 30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1844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с. Мошенское, ул. Физкультуры, д. 14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24 в ред. </w:t>
            </w:r>
            <w:hyperlink r:id="rId1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Мошенское, ул. Физкультуры,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Мошенское, ул. Физкультуры,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Мошенское, ул. Физкультуры,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1849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с. Мошенское, ул. Физкультуры, д. 30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28 в ред. </w:t>
            </w:r>
            <w:hyperlink r:id="rId1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Мошенское, ул. Физкультуры, д. 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Мошенское, ул. Физкультуры, д. 36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Мошенское, ул. Физкультуры, д. 38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5613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с. Мошенское, ул. Калинина, д. 38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32 введен </w:t>
            </w:r>
            <w:hyperlink r:id="rId14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21.02.2017</w:t>
            </w:r>
          </w:p>
          <w:p w:rsidR="00CD20DA" w:rsidRDefault="00CD20DA">
            <w:pPr>
              <w:pStyle w:val="ConsPlusNormal"/>
              <w:jc w:val="both"/>
            </w:pPr>
            <w:r>
              <w:t>N 54)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5614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с. Мошенское, ул. Калинина, д. 65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33 введен </w:t>
            </w:r>
            <w:hyperlink r:id="rId14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21.02.2017</w:t>
            </w:r>
          </w:p>
          <w:p w:rsidR="00CD20DA" w:rsidRDefault="00CD20DA">
            <w:pPr>
              <w:pStyle w:val="ConsPlusNormal"/>
              <w:jc w:val="both"/>
            </w:pPr>
            <w:r>
              <w:t>N 54)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5615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с. Мошенское, ул. Физкультуры, д. 23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34 введен </w:t>
            </w:r>
            <w:hyperlink r:id="rId15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21.02.2017</w:t>
            </w:r>
          </w:p>
          <w:p w:rsidR="00CD20DA" w:rsidRDefault="00CD20DA">
            <w:pPr>
              <w:pStyle w:val="ConsPlusNormal"/>
              <w:jc w:val="both"/>
            </w:pPr>
            <w:r>
              <w:t>N 54)</w:t>
            </w:r>
          </w:p>
        </w:tc>
      </w:tr>
      <w:tr w:rsidR="00CD20DA">
        <w:tc>
          <w:tcPr>
            <w:tcW w:w="16158" w:type="dxa"/>
            <w:gridSpan w:val="13"/>
          </w:tcPr>
          <w:p w:rsidR="00CD20DA" w:rsidRDefault="00CD20DA">
            <w:pPr>
              <w:pStyle w:val="ConsPlusNormal"/>
              <w:outlineLvl w:val="2"/>
            </w:pPr>
            <w:r>
              <w:t>Новгородский муниципальный район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Новоселицы, ул. Молодежная,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Божонка, ул. Новая,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Божонка, ул. Новая,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д. Божонка, ул. </w:t>
            </w:r>
            <w:r>
              <w:lastRenderedPageBreak/>
              <w:t>Новая,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Божонка, ул. Новая, д. 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Божонка, ул. Новая,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Божонка, ул. Новая,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Божонка, ул. Новая,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Болотная,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Болотная,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Болотная,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Болотная,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Болотная,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Болотная, д. 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Болотная,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Болотная, д. 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Борки, пер. Борковский,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Борки, ул. Заверяжская,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Борки, ул. Заверяжская,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Борки, ул. Заверяжская,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Борки, ул. Заверяжская,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Борки, ул. Парковая,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Борки, ул. Парковая,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Борки, ул. Парковая,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Борки, ул. Парковая,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Борки, ул. Парковая,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Борки, ул. Покровского,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Борки, ул. Покровского,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Борки, ул. Школьная,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Волотово, ул. Дорожная,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Григорово, ул. Центральная,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Григорово, ул. Центральная,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Григорово, ул. Центральная,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Григорово, ул. Центральная,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Григорово, ул. Центральная,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Григорово, ул. Центральная,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д. Григорово, </w:t>
            </w:r>
            <w:r>
              <w:lastRenderedPageBreak/>
              <w:t>ул. Центральная, д. 14,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Григорово, ул. Центральная,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Григорово, ул. Центральная,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Григорово, ул. Центральная,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Григорово, ул. Центральная,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д. Григорово, </w:t>
            </w:r>
            <w:r>
              <w:lastRenderedPageBreak/>
              <w:t>ул. Центральная,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Григорово, ул. Центральная,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Григорово, ул. Центральная,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Григорово, ул. Центральная,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Григорово, ул. Центральная,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1899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Дубровка, ул. Центральная,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Дубровка, ул. Центральная,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Ермолино,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Ермолино, д. 11а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Ермолино, д. 11б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Ермолино,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Ермолино,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Ермолино, д. 19а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Ермолино,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</w:t>
            </w:r>
            <w:r>
              <w:lastRenderedPageBreak/>
              <w:t>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Ермолино,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Ермолино,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Ермолино, д. 25а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Ермолино, д. 25б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Ермолино,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Ермолино, д. 57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Ермолино, д. 57а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Ермолино, д. 59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д. Ермолино, </w:t>
            </w:r>
            <w:r>
              <w:lastRenderedPageBreak/>
              <w:t>д. 59а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Ермолино, д. 61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Ермолино, д. 61а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Захарьино, ул. Рахманинова,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Захарьино, ул. Рахманинова,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Захарьино, ул. Рахманинова,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Захарьино, ул. Центральная,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Ильмень, ул. Центральная,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Лесная, пл. Мира,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Лесная, пл. Мира,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Лесная, пл. Мира,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Лесная, ул. 60 лет СССР,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д. Лесная, ул. </w:t>
            </w:r>
            <w:r>
              <w:lastRenderedPageBreak/>
              <w:t>60 лет СССР,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Лесная, ул. 60 лет СССР,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Лесная, ул. 60 лет СССР,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Лесная, ул. 60 лет СССР,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Лесная, ул. 60 лет СССР,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Лесная, ул. 60 лет СССР, д. 4,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Лесная, ул. 60 лет СССР,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Лесная, ул. 60 лет СССР, д. 6,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Лесная, ул. 60 лет СССР,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Лесная, пл. Мира,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Мясной Бор, ул. Центральная,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Мясной Бор, ул. Центральная,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д. Мясной Бор, </w:t>
            </w:r>
            <w:r>
              <w:lastRenderedPageBreak/>
              <w:t>ул. Центральная,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Новая Мельница, ул. Согласия, д. 48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Новая Мельница, ул. Согласия, д. 50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Новая Мельница, ул. Согласия, д. 52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Новая Мельница, ул. Согласия, д. 54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Новая Мельница, д. 100а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Новая Мельница, д. 100а,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Новая Мельница, д. 102а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Новая Мельница, д. 102а,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Новая Мельница, д. 102б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Новая Мельница, д. 76а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Новониколаевское, д. 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Новоселицы, ул. Армейская, д. 100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Новоселицы, ул. Армейская, д. 102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Новоселицы, ул. Армейская, д. 105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Новоселицы, ул. Армейская, д. 106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Новоселицы, ул. Армейская, д. 107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Новоселицы, ул. Армейская, д. 108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Новоселицы, ул. Армейская, д. 109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Новоселицы, ул. Армейская, д. 86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д. Новоселицы, </w:t>
            </w:r>
            <w:r>
              <w:lastRenderedPageBreak/>
              <w:t>ул. Армейская, д. 88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Новоселицы, ул. Армейская, д. 99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110.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д. Новоселицы, ул. Центральная, д. 110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110 в ред. </w:t>
            </w:r>
            <w:hyperlink r:id="rId1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Новоселицы, ул. Центральная, д. 112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Подберезье, ул. Новая,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Подберезье, ул. Новая,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Подберезье, ул. Новая,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Подберезье, ул. Новая,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Подберезье, ул. Новая,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Подберезье, ул. Новгородская,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Подберезье, ул. Новгородская, д. 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Подберезье, ул. Новгородская,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Подберезье, ул. Новгородская,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Подберезье, ул. Рабочая,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Подберезье, ул. Рабочая,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Подберезье, ул. Рабочая,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Подберезье, ул. Центральная, д. 67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Подберезье, ул. Центральная, д. 69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Подберезье, ул. Центральная, д. 87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Подберезье, ул. Школа-интернат,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Подберезье, ул. Школа-интернат,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Подберезье, ул. Школа-интернат,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Подберезье, ул. Новгородская,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Савино, ул. Центральная,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Савино, ул. Центральная,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Савино, ул. Центральная,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Савино, ул. Центральная,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Савино, ул. Центральная,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Савино, ул. Центральная,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Село-Гора,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Село-Гора,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Село-Гора,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Село-Гора,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Сергово,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Сергово,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Слутка, д. 36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Слутка, д. 38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Старое Ракомо, ул. Петропавловская,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Старое Ракомо, ул. Петропавловская,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д. Сырково, пер. </w:t>
            </w:r>
            <w:r>
              <w:lastRenderedPageBreak/>
              <w:t>Технический,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Сырково, пер. Технический,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д. Сырково, пер. Технический, д. 4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149 в ред. </w:t>
            </w:r>
            <w:hyperlink r:id="rId1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Сырково, пер. Технический,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Сырково, ул. Лесная,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Сырково, ул. Лесная,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Сырково, ул. Лесная,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Сырково, ул. Лесная,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Сырково, ул. Лесная,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Сырково, ул. Пролетарская,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Сырково, ул. Пролетарская,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Сырково, ул. Пролетарская,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Сырково, ул. Пролетарская,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Сырково, ул. Советская,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Сырково, ул. Советская,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Сырково, ул. Советская,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Сырково, ул. Советская,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Сырково, ул. Центральная,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Сырково, ул. Центральная,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Сырково, ул. Центральная, д. 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Сырково, ул. Центральная, д. 41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Трубичино, д. 184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Трубичино, д. 186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Трубичино, д. 188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Трубичино, д. 190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Трубичино, д. 35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Трубичино, д. 35,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Трубичино, д. 35,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Трубичино, д. 36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Трубичино, д. 37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Трубичино, д. 38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Трубичино, д. 98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Чечулино, заезд ДРП,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Чечулино, заезд ДРП,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Чечулино, ул. Воцкая,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Чечулино, ул. Воцкая,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Чечулино, ул. Воцкая,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Чечулино, ул. Воцкая,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Чечулино, ул. Воцкая,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д. Чечулино, ул. Воцкая, д. 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186 в ред. </w:t>
            </w:r>
            <w:hyperlink r:id="rId1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Чечулино, ул. Воцкая,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Чечулино, ул. Воцкая,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Чечулино, ул. Воцкая,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Шолохово,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д. Шолохово, </w:t>
            </w:r>
            <w:r>
              <w:lastRenderedPageBreak/>
              <w:t>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Волховец, ул. Пионерская,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Волховец, ул. Пионерская,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Волховец, ул. Пионерская,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Волховец, ул. Пионерская,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Волховец, ул. Пионерская,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п. Волховец, ул. </w:t>
            </w:r>
            <w:r>
              <w:lastRenderedPageBreak/>
              <w:t>Пионерская,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Волховец, ул. Пионерская,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Волховец, ул. Пионерская,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Волховец, ул. Пионерская,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Волховец, ул. Пионерская, д. 17,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водоснабжен</w:t>
            </w:r>
            <w:r>
              <w:lastRenderedPageBreak/>
              <w:t>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Волховец, ул. Пионерская, д. 17,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Пионерская,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Пионерская,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Строительная,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Строительная, д. 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Дорожников,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Дорожников,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Дорожников,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Дорожников,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Дорожников,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Панковка, ул. </w:t>
            </w:r>
            <w:r>
              <w:lastRenderedPageBreak/>
              <w:t>Дорожников,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Дорожников,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Заводская, д. 100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Заводская,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Заводская, д. 56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Заводская, д. 80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Заводская, д. 84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Заводская, д. 89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Заводская, д. 91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Заводская, д. 92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Индустриальная,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Индустриальная,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Индустриальная, д. 10а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Индустриальная,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Индустриальная, д. 2,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Индустриальная, д. 25а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Индустриальная, д. 26,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Индустриальна</w:t>
            </w:r>
            <w:r>
              <w:lastRenderedPageBreak/>
              <w:t>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Индустриальная,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Индустриальна</w:t>
            </w:r>
            <w:r>
              <w:lastRenderedPageBreak/>
              <w:t>я, д. 4,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Индустриальная,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Индустриальная, д. 6,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Индустриальная, д. 6,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Индустриальная,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Октябрьская,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Октябрьская,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Октябрьская,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Октябрьская,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Октябрьская,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Первомайская,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Первомайская,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Пионерская,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2099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Пионерская,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Пионерская,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Пионерская,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Пионерская,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Пионерская,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Промышленная,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Промышленная, д. 11,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Промышленная, д. 11,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Промышленная, д. 11,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Промышленная, д. 11, корп.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Промышленная, д. 11а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Промышленная, д. 7а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Советская,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Советская,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Советская,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Советская,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Советская,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Строительная,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Строительная,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Строительная,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Строительная,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р.п. Панковка, ул. Строительная, д. 14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265 в ред. </w:t>
            </w:r>
            <w:hyperlink r:id="rId1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Строительная,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Строительная,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Строительная,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Строительная, д. 7а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Панковка, ул. Строительная, </w:t>
            </w:r>
            <w:r>
              <w:lastRenderedPageBreak/>
              <w:t>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271.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15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Пролетарий, пер. Юности,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Пролетарий, пер. Юности,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Пролетарий, ул. Восточная,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Пролетарий, </w:t>
            </w:r>
            <w:r>
              <w:lastRenderedPageBreak/>
              <w:t>ул. Восточная,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Пролетарий, ул. Восточная,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Пролетарий, ул. Железнодорожная,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Пролетарий, ул. Ленина,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Пролетарий, ул. Ленина,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Пролетарий, ул. Ленина,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Пролетарий, ул. Ленина,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</w:t>
            </w:r>
            <w:r>
              <w:lastRenderedPageBreak/>
              <w:t>Пролетарий, ул. Ленинградская, д. 17а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Пролетарий, ул. Линейная,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Гостцы, ул. Молодежная,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Гостцы, ул. Молодежная,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2143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р.п. Пролетарий, ул. Молодежная, д. 4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286 в ред. </w:t>
            </w:r>
            <w:hyperlink r:id="rId1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Гостцы, ул. Молодежная,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Пролетарий, ул. Молодежная,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2146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р.п. </w:t>
            </w:r>
            <w:r>
              <w:lastRenderedPageBreak/>
              <w:t>Пролетарий, ул. Молодежная, д. 6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289 в ред. </w:t>
            </w:r>
            <w:hyperlink r:id="rId1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Пролетарий, ул. Октябрьская, д. 41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Пролетарий, ул. Октябрьская,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Пролетарий, ул. Октябрьская, д. </w:t>
            </w:r>
            <w:r>
              <w:lastRenderedPageBreak/>
              <w:t>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Пролетарий, ул. Октябрьская, д. 35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Пролетарий, ул. Октябрьская, д. 37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Пролетарий, ул. Октябрьская, д. 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Пролетарий, ул. Октябрьская, д. 43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Пролетарий, ул. Пролетарская, д. 80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Пролетарий, ул. Пролетарская,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2157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р.п. Пролетарий, ул. Пролетарская, д. 13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299 в ред. </w:t>
            </w:r>
            <w:hyperlink r:id="rId1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Пролетарий, ул. Пролетарская,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Пролетарий, ул. Пролетарская, д. 36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Пролетарий, </w:t>
            </w:r>
            <w:r>
              <w:lastRenderedPageBreak/>
              <w:t>ул. Пролетарская, д. 44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Пролетарий, ул. Пролетарская, д. 44а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Пролетарий, ул. Пролетарская, д. 46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Пролетарий, ул. Пролетарская, д. 48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Пролетарий, ул. Северная, д. 48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Пролетарий, ул. Сосновая,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Малый пер.,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ул. Возрождения,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п. Тёсово-Нетыльский, ул. Возрождения, </w:t>
            </w:r>
            <w:r>
              <w:lastRenderedPageBreak/>
              <w:t>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ул. Матросова, д. 1/6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ул. Матросова,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п. Тёсово-Нетыльский, ул. Матросова, </w:t>
            </w:r>
            <w:r>
              <w:lastRenderedPageBreak/>
              <w:t>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ул. Матросова,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ул. Матросова,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п. Тёсово-Нетыльский, </w:t>
            </w:r>
            <w:r>
              <w:lastRenderedPageBreak/>
              <w:t>ул. Матросова,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ул. Матросова, д. 9а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Новый пер.,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Новый пер.,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Новый пер.,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ул. Пионерская,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ул. Пионерская, д. 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ул. Пионерская,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ул. Пионерская, д. 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п. Тёсово-Нетыльский, ул. Пионерская, д. </w:t>
            </w:r>
            <w:r>
              <w:lastRenderedPageBreak/>
              <w:t>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Пионерский пер.,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 Пионерский пер.,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п. Тёсово-Нетыльский, ул. Советская, </w:t>
            </w:r>
            <w:r>
              <w:lastRenderedPageBreak/>
              <w:t>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ул. Советская,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ул. Советская,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ул. Советская,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ул. Советская,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ул. Советская,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ул. Советская, д. 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ул. Советская, д. 1б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ул. Советская,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ул. Советская,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п. Тёсово-Нетыльский, </w:t>
            </w:r>
            <w:r>
              <w:lastRenderedPageBreak/>
              <w:t>ул. Советская,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ул. Советская,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ул. Советская,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2199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</w:t>
            </w:r>
            <w:r>
              <w:lastRenderedPageBreak/>
              <w:t>Нетыльский, ул. Советская, д. 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ул. Советская, д. 2б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ул. Советская, д. 2в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ул. Советская, д. 2г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ул. Советская,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ул. Советская,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ул. Советская,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пер. Советский,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пер. Советский,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пер. Советский,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ул. Тесовская,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ул. Техническая,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</w:t>
            </w:r>
            <w:r>
              <w:lastRenderedPageBreak/>
              <w:t>Нетыльский, ул. Техническая,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ул. Техническая,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пер. Технический,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п. Тёсово-Нетыльский, ул. Школьная, </w:t>
            </w:r>
            <w:r>
              <w:lastRenderedPageBreak/>
              <w:t>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ул. Школьная,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Тёсово-Нетыльский, Малый пер.,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Тёсовский, ул. Пионерская,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Тёсовский, ул. Пионерская,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Тёсовский, ул. Пионерская,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Тёсовский, ул. Поселковая,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Тёсовский, ул. Поселковая,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Тёсовский, ул. Поселковая,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Тёсовский, ул. Театральная,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Тёсовский, ул. Театральная,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Тёсовский, ул. Театральная,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Тёсовский, ул. Фрезерная,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Тёсовский, ул. Фрезерная,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Тёсовский, ул. Центральная,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Тёсовский, ул. Центральная,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п. Тёсовский, </w:t>
            </w:r>
            <w:r>
              <w:lastRenderedPageBreak/>
              <w:t>ул. Центральная,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Тёсовский, ул. Центральная,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Тёсовский, ул. Центральная,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Тёсовский, ул. Центральная,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Тёсовский, ул. Центральная,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Новая Мельница, пер. Согласия,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Новая Мельница, пер. Согласия,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Новая Мельница, пер. Согласия,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Бронница, ул. Боровская,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Бронница, ул. Бронницкая, д. 156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Бронница, ул. Березки, д. 42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с. Бронница, ул. Березки, д. </w:t>
            </w:r>
            <w:r>
              <w:lastRenderedPageBreak/>
              <w:t>44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Бронница, ул. Боровская,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Бронница, ул. Бронницкая, д. 156а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Бронница, ул. Бронницкая, д. 156в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Бронница, ул. Бронницкая, д. 156г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Бронница, ул. Бронницкая, д. 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Бронница, ул. Мелиораторов,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Бронница, ул. Мелиораторов,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Бронница, ул. Мелиораторов,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Бронница, ул. Мелиораторов,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Бронница, ул. Мелиораторов,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Бронница, ул. Мелиораторов,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Бронница, ул. Мелиораторов,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Бронница, ул. Мелиораторов,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Бронница, ул. Молодежная,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Бронница, ул. Молодежная,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Бронница, ул. Молодежная,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с. Бронница, ул. </w:t>
            </w:r>
            <w:r>
              <w:lastRenderedPageBreak/>
              <w:t>Молодежная,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Бронница, ул. Молодежная,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Бронница, ул. Молодежная,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Бронница, ул. Молодежная,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ж/д ст. Подберезье,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Трубичино, ул. Наволоцкая,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Трубичино, ул. Наволоцкая,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Трубичино, ул. Наволоцкая,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Григорово, ул. Молодежная,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Индустриальная, д. 4,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Панковка, ул. Промышленная, д. 11, корп.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приборов учета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Подберезье, ул. Центральная, д. 85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Лесная, ул. 60 лет СССР, д. 8,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Пролетарий, ул. Ленинградская,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414.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15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225.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Пролетарий, ул. Октябрьская, д. 11а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416.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5624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д. Григорово, ул. Центральная, д. 24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416 введен </w:t>
            </w:r>
            <w:hyperlink r:id="rId16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417.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5625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д. Григорово, ул. Центральная, д. 26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417 введен </w:t>
            </w:r>
            <w:hyperlink r:id="rId16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418.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5626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д. Чечулино, ул. Воцкая, д. 21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418 введен </w:t>
            </w:r>
            <w:hyperlink r:id="rId16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c>
          <w:tcPr>
            <w:tcW w:w="16158" w:type="dxa"/>
            <w:gridSpan w:val="13"/>
          </w:tcPr>
          <w:p w:rsidR="00CD20DA" w:rsidRDefault="00CD20DA">
            <w:pPr>
              <w:pStyle w:val="ConsPlusNormal"/>
              <w:outlineLvl w:val="2"/>
            </w:pPr>
            <w:r>
              <w:t>Окуловский муниципальный район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Козловка, ул. Новопокровская,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Козловка, ул. Новопокровская,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Озерки,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Озерки,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Озерки,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Озерки,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Пузырёво, д. 59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Пузырёво, д. 61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пер. Парковый,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пер. Парковый,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Советский проспект,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Кулотино, Советский </w:t>
            </w:r>
            <w:r>
              <w:lastRenderedPageBreak/>
              <w:t>проспект, д. 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Советский проспект,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Советский проспект,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2285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Окуловка, ул. 1 Мая, д. 15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15 в ред. </w:t>
            </w:r>
            <w:hyperlink r:id="rId1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1 Мая,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1 Мая,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1 Мая,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1 Мая,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1-я Железнодорожная,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1-я Железнодорожная,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2-я Железнодорожная,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Окуловка, ул. </w:t>
            </w:r>
            <w:r>
              <w:lastRenderedPageBreak/>
              <w:t>2-я Железнодорожная,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2-я Железнодорожная,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2-я Комсомольская, д. 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2-я Комсомольская, д. 4а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2298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2-я Красноармейская, д. 41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3-я Красноармейская,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Кулотино, </w:t>
            </w:r>
            <w:r>
              <w:lastRenderedPageBreak/>
              <w:t>ул. Александра Николаева,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ул. Александра Николаева,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ул. Александра Николаева,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ул. Александра Николаева,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Кулотино, ул. Александра </w:t>
            </w:r>
            <w:r>
              <w:lastRenderedPageBreak/>
              <w:t>Николаева,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Белинского,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16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Володарского,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Кулотино, </w:t>
            </w:r>
            <w:r>
              <w:lastRenderedPageBreak/>
              <w:t>ул. Ворошилова,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ул. Ворошилова,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ул. Ворошилова,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ул. Ворошилова,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Кулотино, ул. Ворошилова, </w:t>
            </w:r>
            <w:r>
              <w:lastRenderedPageBreak/>
              <w:t>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ул. Ворошилова,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ул. Ворошилова,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ул. Ворошилова,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Глинки,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Глинки,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Гоголя, д. 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Грибоедова,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Грибоедова,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2323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Окуловка, ул. Грибоедова, д. 32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50 в ред. </w:t>
            </w:r>
            <w:hyperlink r:id="rId1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Окуловка, ул. Грибоедова, д. </w:t>
            </w:r>
            <w:r>
              <w:lastRenderedPageBreak/>
              <w:t>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Топорок, ул. Дзержинского,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Топорок, ул. Дзержинского,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Топорок, ул. Дзержинского,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Топорок, ул. Дзержинского,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Топорок, ул. Дзержинского,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Топорок, ул. Дзержинского,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Топорок, ул. Дзержинского,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Заводская,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Заводская,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2336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Окуловка, ул. Заводская, д. 4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61 в ред. </w:t>
            </w:r>
            <w:hyperlink r:id="rId1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Угловка, ул. Заводская, д. 59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Заводская,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Зорге,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Зорге,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Зорге,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Зорге,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Зорге,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Кулотино, ул. Карла </w:t>
            </w:r>
            <w:r>
              <w:lastRenderedPageBreak/>
              <w:t>Маркса,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Карла Маркса, д. 40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Калинина,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Калинина,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16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21.02.2017 N 54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Боровёнка, ул. Калинина, д. 76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Калинина,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ул. Кирова, д. 10 (1975 год ввода в эксплуатацию)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Кирова, д. 10 (1990 год ввода в эксплуатацию)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Кирова, д. 10а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ул. Кирова, д. 11 (1965 год ввода в эксплуатацию)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Кирова, д. 12 (1959 год ввода в эксплуатацию)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ул. Кирова, д. 12 (1981 год ввода в эксплуатацию)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Кирова,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Кирова,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Кирова,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ул. Кирова, д. 17б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Кирова,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ул. Кирова,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Кирова,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Кирова,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Кирова,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Кирова,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ул. Кирова,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ул. Кирова,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Коммунаров,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16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Коммунаров,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16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Кулотино, </w:t>
            </w:r>
            <w:r>
              <w:lastRenderedPageBreak/>
              <w:t>просп. Коммунаров,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просп. Коммунаров, д. 4б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просп. Коммунаров, д. 4в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ул. Кооперативная,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Космонавтов,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Космонавтов,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Космонавтов,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Космонавтов,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Космонавтов,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Космонавтов,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Боровёнка, ул. Красная Горка, д. 58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Боровёнка, ул. Красная Горка, д. 60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Окуловка, ул. </w:t>
            </w:r>
            <w:r>
              <w:lastRenderedPageBreak/>
              <w:t>Крупской,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Крупской,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Крупской,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ул. Ленина,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Ленина,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2399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Ленина, д. 19а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Ленина, д. 19б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2401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Окуловка, ул. Ленина, д. 19в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117 в ред. </w:t>
            </w:r>
            <w:hyperlink r:id="rId1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ул. Ленина,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119 - 120.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Исключены. - </w:t>
            </w:r>
            <w:hyperlink r:id="rId17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ул. Ленина,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17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2407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Окуловка, ул. Ленина, д. 3а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123 в ред. </w:t>
            </w:r>
            <w:hyperlink r:id="rId1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ул. Ленина,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Угловка, ул. Ленинградская,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Угловка, ул. Ленинградская,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Ломоносова,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Ломоносова,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Миклухо-Маклая,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17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Миклухо-Маклая, д. 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Миклухо-</w:t>
            </w:r>
            <w:r>
              <w:lastRenderedPageBreak/>
              <w:t>Маклая, д. 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Миклухо-Маклая, д. 42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Миклухо-Маклая, д. 47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Миклухо-Маклая,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Окуловка, ул. </w:t>
            </w:r>
            <w:r>
              <w:lastRenderedPageBreak/>
              <w:t>Магистральная, д. 56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Шуркино, ул. Мира,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Шуркино, ул. Мира,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Шуркино, ул. Мира,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Полищи, ул. Молодежная,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Полищи, ул. Молодежная,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Угловка, ул. Молодежная,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Угловка, ул. Молодежная,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Николая Николаева,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Николая Николаева,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Николая Николаева,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Николая Николаева, д. 42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Николая Николаева, д. 55,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Николая Николаева, д. 55,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Николая Николаева, д. 55,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ул. Набережная,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ул. Набережная,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ул. Набережная,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ул. Набережная,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ул. Набережная,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ул. Набережная,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ул. Набережная,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ул. Набережная,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ул. Набережная,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Новгородская,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Окуловка, ул. </w:t>
            </w:r>
            <w:r>
              <w:lastRenderedPageBreak/>
              <w:t>Новгородская,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Новгородская,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Новгородская, д. 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Новгородская, д. 44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Окуловка, ул. Островского, д. </w:t>
            </w:r>
            <w:r>
              <w:lastRenderedPageBreak/>
              <w:t>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Островского, д. 36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Островского, д. 38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Островского, д. 38а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Островского, д. 40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Островского, д. 42,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Островского, д. 42,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Островского, д. 44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Островского, д. 46,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Островского, д. 46,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Островского, д. 48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Островского, д. 50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Островского, д. 57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Островского, д. 58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Островского, д. 59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ул. Петра Скрипкина,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Кулотино, ул. Петра Скрипкина,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Трычкова,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Трычкова, д. 11а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Парфенова,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Парфенова,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Парфенова,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Парфенова, д. 4а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Парфенова,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Угловка, ул. Погрузная,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Правды,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Правды,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Правды,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Правды,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Правды,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2483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Окуловка, ул. Правды, д. 6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195 в ред. </w:t>
            </w:r>
            <w:hyperlink r:id="rId1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Правды,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Правды,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Розы Люксембург,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Рылеева, д. 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Рылеева,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ж/д ст. Торбино, ул. Свободы,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Боровёнка, ул. Советов,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Угловка, ул. Советская, </w:t>
            </w:r>
            <w:r>
              <w:lastRenderedPageBreak/>
              <w:t>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Советская,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Советская,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17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Угловка, ул. Советская,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Угловка, ул. Советская,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Угловка, ул. Советская,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2499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Угловка, ул. Советская,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Угловка, ул. Советская,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17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225.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Угловка, ул. Советская,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17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Топорок, ул. Советская,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17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Степана Разина,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Степана Разина,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Степана Разина,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Степана Разина,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Угловка, ул. Е.Стасовой,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2515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Окуловка, ул. Стрельцова, д. 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222 в ред. </w:t>
            </w:r>
            <w:hyperlink r:id="rId1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Стрельцова,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18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Стрельцова,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Стрельцова,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Стрельцова,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Стрельцова,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18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Уральская,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Уральская,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Уральская,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Физкультуры,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18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21.02.2017 N 54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Угловка, ул. Центральная, д. 11а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Угловка, ул. Центральная,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Угловка, ул. Центральная, д. 12а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Угловка, ул. Центральная,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Угловка, ул. Центральная,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Угловка, ул. Центральная, д. 14а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Угловка, ул. Центральная,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Угловка, ул. Центральная, д. 16а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Угловка, ул. Центральная,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Угловка, ул. Центральная,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Угловка, ул. Центральная,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Угловка, ул. Центральная,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Угловка, ул. Центральная, д. 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Угловка, ул. Центральная,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Угловка, ул. Центральная,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Угловка, ул. Центральная, д. 9а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Окуловка, ул. Чайковского,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Угловка, ул. Центральная,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16158" w:type="dxa"/>
            <w:gridSpan w:val="13"/>
          </w:tcPr>
          <w:p w:rsidR="00CD20DA" w:rsidRDefault="00CD20DA">
            <w:pPr>
              <w:pStyle w:val="ConsPlusNormal"/>
              <w:outlineLvl w:val="2"/>
            </w:pPr>
            <w:r>
              <w:t>Парфинский муниципальный район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2549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д. Лазарицкая Лука, д. 18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 в ред. </w:t>
            </w:r>
            <w:hyperlink r:id="rId1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Новая Деревня, ул. Рабочая,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Новая Деревня, ул. Рабочая,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Парфино, ул. Набережная,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Сергеево, пер. Советский,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Сергеево, пер. Советский,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2557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д. Федорково, пер. Рабочий, д. 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7 в ред. </w:t>
            </w:r>
            <w:hyperlink r:id="rId1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Федорково, ул. Заводская,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Федорково, ул. Заводская,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Федорково, ул. Заводская,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Федорково, ул. Заводская,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д. Федорково, </w:t>
            </w:r>
            <w:r>
              <w:lastRenderedPageBreak/>
              <w:t>ул. Лесная,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Федорково, ул. Лесная,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Федорково, ул. Лесная,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Федорково, ул. Лесная,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Федорково, ул. Советская, д. 51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Федорково, ул. Советская, д. 52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Федорково, ул. Советская, д. 53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Федорково, ул. Советская, д. 54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Федорково, ул. Советская, д. 55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Федорково, ул. Советская, д. 56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Федорково, ул. Старорусская,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Федорково, ул. Старорусская,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Федорково, ул. Старорусская,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Федорково, ул. Старорусская,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Федорково, ул. Старорусская,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Федорково, ул. Трудовая,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Пола, ул. Зелёная, д. 2г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Пола, ул. Зелёная,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Пола, ул. Зелёная,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Пола, ул. Зелёная,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Пола, ул. Каштановая,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Пола, ул. Каштановая,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Пола, ул. Л.Голикова,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Пола, ул. Мира,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Пола, ул. Мира,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Пола, ул. Мира,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Пола, ул. Мира,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2591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п. Пола, ул. Мира, д. 17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39 в ред. </w:t>
            </w:r>
            <w:hyperlink r:id="rId1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п. Пола, ул. </w:t>
            </w:r>
            <w:r>
              <w:lastRenderedPageBreak/>
              <w:t>Пионерская, д. 15а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Пола, ул. Пионерская, д. 44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Пола, ул. Пионерская, д. 46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Пола, ул. Пионерская, д. 46а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Пола, ул. Пионерская, д. 48а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п. Пола, ул. </w:t>
            </w:r>
            <w:r>
              <w:lastRenderedPageBreak/>
              <w:t>Пионерская, д. 50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Пола, ул. Пионерская, д. 52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2599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Пола, ул. Пионерская, д. 54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Пола, ул. Пионерская, д. 58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Пола, ул. Пионерская, д. 48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2602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п. Пола, ул. Советская, д. 49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50 в ред. </w:t>
            </w:r>
            <w:hyperlink r:id="rId1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пер. Зелёный,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пер. Зелёный,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пер. Зелёный,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пер. Зелёный,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Парфино, </w:t>
            </w:r>
            <w:r>
              <w:lastRenderedPageBreak/>
              <w:t>пер. Зелёный,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пер. Партизанский,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пер. Партизанский,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пер. Партизанский,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пер. Партизанский,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Парфино, пер. Партизанский, </w:t>
            </w:r>
            <w:r>
              <w:lastRenderedPageBreak/>
              <w:t>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пер. Партизанский,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пер. Партизанский,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пер. Партизанский,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пер. Партизанский,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пер. Партизанский,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пер. Партизанский,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пер. Партизанский,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Карла Маркса, д. 111а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Карла Маркса, д. 100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Карла Маркса, д. 111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Карла Маркса, д. 38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Карла Маркса, д. 51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Карла Маркса, д. 55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74.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18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Карла Маркса, д. 59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Карла Маркса, д. 61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Карла Маркса, д. 63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Карла Маркса, д. 67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Карла Маркса, д. 98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Кирова,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Космонавтов,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Космонавтов,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Космонавтов,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Космонавтов,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Космонавтов, д. 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Космонавтов,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Космонавтов,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Ленина,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Ленина,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Ленина,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Ленина,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92 - 93.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Исключены. - </w:t>
            </w:r>
            <w:hyperlink r:id="rId18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Ленина,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Мира, д. 14а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Мира,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Мира, д. 15а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Мира,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Мира, д. 17а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Мира, д. 17б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Мира,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Мира,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Мира,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Мира,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Мира,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Мира,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Мира,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Мира, д. 28а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19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Мира,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Мира, д. 30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Мира,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19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Мира,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19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Мира, д. 35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Мира, д. 36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Мира, д. 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Мира, д. 42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Мира, д. 43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Мира, д. 43а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Мира, д. 44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Мира,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Парфино, </w:t>
            </w:r>
            <w:r>
              <w:lastRenderedPageBreak/>
              <w:t>ул. Строительная,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Строительная,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Строительная, д. 12а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Строительная,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Строительная,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Строительная,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Строительная, д. 20а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Строительная, д. 20б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Строительная,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Строительная,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Строительная,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Строительная, д. 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Парфино, ул. Чапаева, д. </w:t>
            </w:r>
            <w:r>
              <w:lastRenderedPageBreak/>
              <w:t>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Чапаева,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Парфино, ул. Чапаева, д. </w:t>
            </w:r>
            <w:r>
              <w:lastRenderedPageBreak/>
              <w:t>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Чапаева,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Парфино, ул. Чапаева,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</w:tr>
      <w:tr w:rsidR="00CD20DA">
        <w:tc>
          <w:tcPr>
            <w:tcW w:w="16158" w:type="dxa"/>
            <w:gridSpan w:val="13"/>
          </w:tcPr>
          <w:p w:rsidR="00CD20DA" w:rsidRDefault="00CD20DA">
            <w:pPr>
              <w:pStyle w:val="ConsPlusNormal"/>
              <w:outlineLvl w:val="2"/>
            </w:pPr>
            <w:r>
              <w:t>Пестовский муниципальный район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Быково, ул. Нефтяников,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2699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Погорелово,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Погорелово,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пер. Кленовый,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пер. Кленовый,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пер. Кленовый,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пер. Кленовый,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пер. Кленовый,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пер. Кленовый,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пер. Лесной,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пер. Песочный,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пер. Школьный,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Боровичская, д. 118а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Быково, ул. Ветеранов,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Виноградова,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Виноградова,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Виноградова,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Виноградова,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Вокзальная, д. 8в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Гагарина,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Гагарина, д. 22а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Гагарина, д. 67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Гагарина, д. 78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Гагарина, д. 84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Гагарина, д. 84а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Гоголя,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Гоголя,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Гоголя,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Гоголя,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Гоголя,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Заводская,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Заводская,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Заводская,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Заводская,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Заводская,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Заводская,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2787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Заводская,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2806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Красных Зорь, д. 28а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2807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Пестово, ул. Красных Зорь, </w:t>
            </w:r>
            <w:r>
              <w:lastRenderedPageBreak/>
              <w:t>д. 35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2809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Красных Зорь, д. 60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2810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Красных Зорь, д. 74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2811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г. Пестово, ул. Красных Зорь, </w:t>
            </w:r>
            <w:r>
              <w:lastRenderedPageBreak/>
              <w:t>д. 77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42 в ред. </w:t>
            </w:r>
            <w:hyperlink r:id="rId1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2812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Пестово, ул. Курганная, д. 17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43 в ред. </w:t>
            </w:r>
            <w:hyperlink r:id="rId1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2834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Мелиораторов, д. 13а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2835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Мелиораторов,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2843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Мологская, д. 20б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2862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Набережная Реки Меглинки,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2864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Набережная Реки Меглинки,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2865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Набережная Реки Меглинки,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2866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Пестово, ул. Набережная реки Меглинки, д. 35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50 в ред. </w:t>
            </w:r>
            <w:hyperlink r:id="rId1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2867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Пестово, ул. Набережная реки Меглинки, д. 37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51 в ред. </w:t>
            </w:r>
            <w:hyperlink r:id="rId1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2868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Пестово, ул. Набережная реки Меглинки, д. 39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52 в ред. </w:t>
            </w:r>
            <w:hyperlink r:id="rId1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2869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Набережная Реки Меглинки, д. 41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2874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Набережная,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2875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Быково, ул. Нефтяников,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2876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Быково, ул. Нефтяников,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2879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Пестово, ул. Новгородская, </w:t>
            </w:r>
            <w:r>
              <w:lastRenderedPageBreak/>
              <w:t>д. 80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2885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Октябрьская,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2886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Октябрьская,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2887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Октябрьская, д. 21а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2888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Октябрьская,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2891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Первомайская, д. 12а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2894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Первомайская,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2897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Первомайская,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2898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Первомайская,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2899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Пионеров,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Пионеров,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Пестово, ул. Пионеров, д. </w:t>
            </w:r>
            <w:r>
              <w:lastRenderedPageBreak/>
              <w:t>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Пионеров,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Пионеров,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Пестово, ул. Пионеров, д. </w:t>
            </w:r>
            <w:r>
              <w:lastRenderedPageBreak/>
              <w:t>40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Пионеров, д. 41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Пионеров, д. 47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Пионеров, д. 80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Почтовая,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Почтовая, д. 11а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Почтовая,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Почтовая,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Почтовая,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Почтовая, д. 5в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Почтовая,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Производственная,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Производственная, д. 10а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Производственная,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Производственная, д. 11а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Производственная,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Производственная, д. 14а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Производственная,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Производственная,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Производственная, д. 16а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Производственная,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Производственная, д. 18а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Производственная,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Производственная,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Производственная,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Производственная,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Производственная,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Производственная, д. 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Пролетарская,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Пролетарская,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Пролетарская,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Профсоюзов, д. 100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Профсоюзов, д. 102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Профсоюзов, д. 105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Профсоюзов, д. 106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2958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Пестово, ул. Профсоюзов, д. 107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106 в ред. </w:t>
            </w:r>
            <w:hyperlink r:id="rId1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Профсоюзов,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Профсоюзов, д. 56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Профсоюзов, д. 70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Профсоюзов, д. 80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Профсоюзов, д. 86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Профсоюзов, д. 96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Профсоюзов, д. 98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Профсоюзов, д. 99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Серова,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Серова,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Складская,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Славная,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Славная,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Славная, д. 38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Советская,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Пестово, ул. Советская, д. </w:t>
            </w:r>
            <w:r>
              <w:lastRenderedPageBreak/>
              <w:t>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Советская, д. 30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2999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Советская, д. 44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Соловьева,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Пестово, ул. </w:t>
            </w:r>
            <w:r>
              <w:lastRenderedPageBreak/>
              <w:t>Соловьева,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Соловьева,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Соловьева,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3011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Пестово, ул. Соловьева, д. 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129 в ред. </w:t>
            </w:r>
            <w:hyperlink r:id="rId19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Соловьева,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Соловьева,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Соловьева,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Соловьева,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Пестово, ул. </w:t>
            </w:r>
            <w:r>
              <w:lastRenderedPageBreak/>
              <w:t>Соловьева,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Соловьева, д. 30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Соловьева,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Соловьева,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Соловьева, д. 36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Соловьева, д. 38а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Соловьева, д. 41а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Соловьева,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Соловьева,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Устюженское шоссе,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Устюженское шоссе,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Пестово, ул. </w:t>
            </w:r>
            <w:r>
              <w:lastRenderedPageBreak/>
              <w:t>Устюженское шоссе,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3035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Пестово, ул. Устюженское шоссе, д. 18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146 в ред. </w:t>
            </w:r>
            <w:hyperlink r:id="rId20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Устюженское шоссе,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3039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г. Пестово, ул. Устюженское </w:t>
            </w:r>
            <w:r>
              <w:lastRenderedPageBreak/>
              <w:t>шоссе, д. 7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148 в ред. </w:t>
            </w:r>
            <w:hyperlink r:id="rId2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Пестово, ул. Устюженское шоссе, д. 9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149 в ред. </w:t>
            </w:r>
            <w:hyperlink r:id="rId2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Фабричная,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Фабричная,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Фабричная,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Пестово, ул. </w:t>
            </w:r>
            <w:r>
              <w:lastRenderedPageBreak/>
              <w:t>Чапаева,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3047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Пестово, ул. Чапаева, д. 12а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154 в ред. </w:t>
            </w:r>
            <w:hyperlink r:id="rId2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Чапаева,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Чапаева,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Чапаева,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Чапаева,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Чапаева,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Чапаева,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Чапаева,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Чапаева,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Чапаева,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Чапаева,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Чапаева,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Чапаева,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Чапаева,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Чапаева,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Юбилейная,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Соловьева,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Устюженское шоссе, д. 12б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Устюженское шоссе, д. 12в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Почтовая,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Чапаева,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Устюженское шоссе,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Производственная,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Пестово, ул. Набережная,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16158" w:type="dxa"/>
            <w:gridSpan w:val="13"/>
          </w:tcPr>
          <w:p w:rsidR="00CD20DA" w:rsidRDefault="00CD20DA">
            <w:pPr>
              <w:pStyle w:val="ConsPlusNormal"/>
              <w:outlineLvl w:val="2"/>
            </w:pPr>
            <w:r>
              <w:t>Поддорский муниципальный район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Белебёлка, ул. Васильева,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20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Поддорье, ул. Победы,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Поддорье, ул. 1 Мая,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Поддорье, ул. 1 Мая,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Поддорье, ул. Набережная,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3079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>с. Поддорье, ул. Октябрьская, д. 10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>ремонт крыши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7 в ред. </w:t>
            </w:r>
            <w:hyperlink r:id="rId2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Поддорье, ул. Октябрьская,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Поддорье, ул. Октябрьская,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Поддорье, ул. Октябрьская,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Поддорье, ул. Октябрьская,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3113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Сольцы, просп. Советский, д. 20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12 в ред. </w:t>
            </w:r>
            <w:hyperlink r:id="rId2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Поддорье, ул. Октябрьская,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Поддорье, ул. Октябрьская,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Поддорье, ул. Октябрьская,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Поддорье, ул. Октябрьская, д. 52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Поддорье, ул. Октябрьская, д. 62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Поддорье, ул. Октябрьская, д. 64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Поддорье, ул. Октябрьская,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Поддорье, ул. Октябрьская, д. 73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Поддорье, ул. Пролетарская, д. 10/11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Поддорье, ул. Пролетарская,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3099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с. Поддорье, </w:t>
            </w:r>
            <w:r>
              <w:lastRenderedPageBreak/>
              <w:t>ул. Пролетарская,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Поддорье, ул. Пролетарская,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Поддорье, ул. Юбилейная,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16158" w:type="dxa"/>
            <w:gridSpan w:val="13"/>
          </w:tcPr>
          <w:p w:rsidR="00CD20DA" w:rsidRDefault="00CD20DA">
            <w:pPr>
              <w:pStyle w:val="ConsPlusNormal"/>
              <w:outlineLvl w:val="2"/>
            </w:pPr>
            <w:r>
              <w:lastRenderedPageBreak/>
              <w:t>Солецкий муниципальный район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наб. 7 Ноября,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наб. 7 Ноября,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наб. 7 Ноября,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наб. 7 Ноября,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наб. 7 Ноября,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наб. 7 Ноября,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пер. Садовый, д. 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пер. Школьный,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просп. Советский, д. 30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просп. Советский,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просп. Советский,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просп. Советский,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Сольцы, </w:t>
            </w:r>
            <w:r>
              <w:lastRenderedPageBreak/>
              <w:t>просп. Советский,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просп. Советский,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просп. Советский,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просп. Советский,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Сольцы, просп. Советский, д. </w:t>
            </w:r>
            <w:r>
              <w:lastRenderedPageBreak/>
              <w:t>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просп. Советский, д. 32а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просп. Советский, д. 44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3121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Сольцы, просп. Советский, д. 44а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20 в ред. </w:t>
            </w:r>
            <w:hyperlink r:id="rId20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Сольцы, ул. </w:t>
            </w:r>
            <w:r>
              <w:lastRenderedPageBreak/>
              <w:t>Новгородская, д. 64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20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21.02.2017 N 54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Горького, д. 32а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Загородная, д. 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Заречная, д. 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Заречная, д. 58а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Красных партизан,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Красных партизан, д. 6б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Красных партизан, д. 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Красных партизан, д. 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Красных партизан, д. 4а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20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21.02.2017 N 54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Курорт,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Курорт,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Курорт,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Ленина,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Ленина,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Ленина,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Ленина, д. 6б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Ленина,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Ленинградская,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Ленинградская,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Ленинградская,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Ленинградская,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Лермонтова,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Лермонтова,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Лермонтова,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Лермонтова,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Лермонтова,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Лермонтова,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Луговая,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Луговая,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Луговая,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Луговая,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Луговая,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Луначарского,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Матросова, д. 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Матросова, д. 50а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Матросова, д. 35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Матросова, д. 37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Матросова, д. 52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Матросова, д. 54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Матросова, д. 56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Матросова, д. 58а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Матросова, д. 83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Новгородская, д. 58а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Новгородская, д. 181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Сольцы, ул. Новгородская, </w:t>
            </w:r>
            <w:r>
              <w:lastRenderedPageBreak/>
              <w:t>д. 183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Новгородская, д. 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Новгородская, д. 36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Новгородская,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Новгородская,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Новгородская, д. 62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Новгородская, д. 87а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Новгородская, д. 89а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Новгородская, д. 91а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Почтовая,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Псковская,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Псковская,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Псковская,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Псковская, д. 27а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Псковская,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Псковская,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Псковская,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Псковская,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Псковская,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Псковская,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Псковская,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Садовая,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Садовая,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3198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Садовая,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3199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Сольцы, ул. Чернышевского, д. 11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92 в ред. </w:t>
            </w:r>
            <w:hyperlink r:id="rId2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Чернышевского,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Чернышевского,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Чернышевского,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Чернышевского,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Сольцы, ул. </w:t>
            </w:r>
            <w:r>
              <w:lastRenderedPageBreak/>
              <w:t>Юбилейная,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Юбилейная, д. 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Сольцы-2, ДОС 172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Сольцы-2, ДОС 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Сольцы-2, ДОС 165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Сольцы-2, ДОС 170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Сольцы-2, ДОС 180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Сольцы-2, ДОС 186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Сольцы-2, ДОС 188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Сольцы-2, ДОС 195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Сольцы-2, ДОС 200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Сольцы-2, ДОС 201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Сольцы-2, ДОС 202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Сольцы-2, ДОС 203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3218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Сольцы-2, ДОС 24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111 в ред. </w:t>
            </w:r>
            <w:hyperlink r:id="rId2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3219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Сольцы-2, ДОС 32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112 в ред. </w:t>
            </w:r>
            <w:hyperlink r:id="rId2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21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21.02.2017 N 54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Сольцы-2, ДОС 40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д. Велебицы, </w:t>
            </w:r>
            <w:r>
              <w:lastRenderedPageBreak/>
              <w:t>ул. Сосновая, д. 116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Выбити, ул. Центральная, д. 104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Выбити, ул. Центральная, д. 111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Выбити, ул. Центральная, д. 114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д. Выбити, ул. </w:t>
            </w:r>
            <w:r>
              <w:lastRenderedPageBreak/>
              <w:t>Центральная, д. 116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Выбити, ул. Центральная, д. 118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Выбити, ул. Центральная, д. 129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д. Выбити, ул. </w:t>
            </w:r>
            <w:r>
              <w:lastRenderedPageBreak/>
              <w:t>Центральная, д. 131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Выбити, ул. Центральная, д. 141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Дуброво, пер. Белодомовский,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Дуброво, пер. Белодомовский,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Каменка, ул. Парковая,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Каменка, ул. Шелонская,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Каменка, ул. Шелонская,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Ретно, ул. Новая,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Ретно, ул. Новая,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Сосновка, ул. Цветочная,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Сосновка, ул. Шилова Гора,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Сосновка, ул. Шилова Гора,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Сосновка, ул. Школьная,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Новгородская,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наб. 7 Ноября,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Псковская, д. 21а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просп. Советский,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просп. Советский,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пер. Шелонский,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пер. Школьный,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Сольцы, ул. Красных </w:t>
            </w:r>
            <w:r>
              <w:lastRenderedPageBreak/>
              <w:t>партизан, д. 4б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пл. Победы,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ул. Курорт,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Сольцы, просп. Советский, д. 41а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Сольцы, просп. Советский, д. </w:t>
            </w:r>
            <w:r>
              <w:lastRenderedPageBreak/>
              <w:t>42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16158" w:type="dxa"/>
            <w:gridSpan w:val="13"/>
          </w:tcPr>
          <w:p w:rsidR="00CD20DA" w:rsidRDefault="00CD20DA">
            <w:pPr>
              <w:pStyle w:val="ConsPlusNormal"/>
              <w:outlineLvl w:val="2"/>
            </w:pPr>
            <w:r>
              <w:t>Старорусский муниципальный район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Астрилово,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Астрилово,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Астрилово,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Берёзка,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Берёзка,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Большие Боры,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Великое Село,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Великое Село,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Великое Село,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Сусолово,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Сусолово,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Сусолово,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Сусолово,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Дубовицы, ул. Садовая,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Дубовицы, ул. Школьная,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Дубовицы, ул. Школьная,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Дубовицы, ул. Школьная,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Дубовицы, ул. Школьная,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Дубовицы, ул. Школьная,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Дубовицы, ул. Школьная,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микрорайон Городок,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микрорайон Городок,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микрорайон Городок,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3269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Старая Русса, микрорайон Городок, д. 12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24 в ред. </w:t>
            </w:r>
            <w:hyperlink r:id="rId2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микрорайон Городок,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микрорайон Городок,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микрорайон Городок,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микрорайон Городок,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микрорайон Городок,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микрорайон Городок,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микрорайон Городок,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микрорайон Городок,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микрорайон Городок, д. 20,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микрорайон Городок, д. 20,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микрорайон Городок, д. 20,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микрорайон Городок,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микрорайон Городок,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микрорайон Городок,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</w:t>
            </w:r>
            <w:r>
              <w:lastRenderedPageBreak/>
              <w:t>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микрорайон Городок,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микрорайон Городок,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микрорайон Городок,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Старая Русса, </w:t>
            </w:r>
            <w:r>
              <w:lastRenderedPageBreak/>
              <w:t>микрорайон Городок,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микрорайон Городок,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наб. Генерала Штыкова, д. 13/2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наб. Достоевского, д. 2/1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наб. Достоевского,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наб. Достоевского,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пл. Революции, д. 5/1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Советская набережная,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Советская набережная, д. 10,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Советская набережная,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Советская набережная,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3299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Советская набережная,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Советская набережная,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Советская набережная,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Советская набережная,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Советская набережная,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Советская набережная, д. 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Советская набережная,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Возрождения, д. 16/2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Возрождения, д. 162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Возрождения, д. 164а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Возрождения, д. 164б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Старая Русса, </w:t>
            </w:r>
            <w:r>
              <w:lastRenderedPageBreak/>
              <w:t>ул. Возрождения, д. 166а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Возрождения, д. 166б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Возрождения, д. 168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Возрождения, д. 168а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Возрождения, д. 172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3315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Старая Русса, ул. Возрождения, д. 174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69 в ред. </w:t>
            </w:r>
            <w:hyperlink r:id="rId2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Возрождения, д. 176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Старая Русса, ул. </w:t>
            </w:r>
            <w:r>
              <w:lastRenderedPageBreak/>
              <w:t>Возрождения, д. 178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Возрождения,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Возрождения, д. 30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Старая Русса, ул. Александровская, д. 11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74 в ред. </w:t>
            </w:r>
            <w:hyperlink r:id="rId2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Александровская,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Александровская,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Старая Русса, </w:t>
            </w:r>
            <w:r>
              <w:lastRenderedPageBreak/>
              <w:t>ул. Александровская,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Александровская,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Александровская,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Александровская,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Александровская,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Александровская,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Александровская,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Александровская, д. 30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Александровская, д. 30а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Александровская,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Александровская,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Александровская, д. 35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Александровская, д. 36/10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Александровская, д. 37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Александровская, д. 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Александровская, д. 41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Александровск</w:t>
            </w:r>
            <w:r>
              <w:lastRenderedPageBreak/>
              <w:t>ая, д. 43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Александровская, д. 45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Александровская, д. 47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Александровская,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Александровская, д. 6/10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Александровская,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Восстания,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Восстания,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Восстания,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Восстания,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Восстания,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Георгиевская,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Георгиевская,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Дзержинского,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Дзержинского,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Дзержинского,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Дзержинского, д. 4а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Железнодорожная, д. 24а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Зеленая,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Зеленая,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Санкт-Петербургская,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Старая Русса, </w:t>
            </w:r>
            <w:r>
              <w:lastRenderedPageBreak/>
              <w:t>ул. Санкт-Петербургская, д. 11/44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Санкт-Петербургская,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Санкт-Петербургская, д. 13/63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Старая Русса, </w:t>
            </w:r>
            <w:r>
              <w:lastRenderedPageBreak/>
              <w:t>ул. Санкт-Петербургская,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Санкт-Петербургская, д. 17/1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Санкт-Петербургская, д. 18/65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Санкт-Петербургская, д. 19/2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Санкт-Петербургская,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Санкт-Петербургская, д. 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Санкт-</w:t>
            </w:r>
            <w:r>
              <w:lastRenderedPageBreak/>
              <w:t>Петербургская,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Санкт-Петербургская, д. 44/1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Санкт-Петербургская,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Санкт-Петербургская, д. 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Санкт-Петербургская,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Санкт-Петербургская,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Санкт-Петербургская, д. 84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3376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Старая Русса, ул. Санкт-Петербургская, д. 9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130 в ред. </w:t>
            </w:r>
            <w:hyperlink r:id="rId2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Крестецкая,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Крестецкая,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Крестецкая,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Крестецкая,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Крестецкая,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Крестецкая,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Крестецкая,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Крестецкая,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Крестецкая,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Крестецкая,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</w:t>
            </w:r>
            <w:r>
              <w:lastRenderedPageBreak/>
              <w:t>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Крестецкая, д. 18/14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Крестецкая,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Крестецкая,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Крестецкая,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Крестецкая,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Крестецкая,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Крестецкая,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Крестецкая,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Крестецкая,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Крестецкая,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3399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Крестецкая,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Крестецкая, д. 9а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Кириллова,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Старая Русса, </w:t>
            </w:r>
            <w:r>
              <w:lastRenderedPageBreak/>
              <w:t>ул. Кириллова,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Кириллова,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Поперечная,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Старая Русса, ул. </w:t>
            </w:r>
            <w:r>
              <w:lastRenderedPageBreak/>
              <w:t>Поперечная,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Поперечная, д. 174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Поперечная, д. 195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Поперечная, д. 197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Поперечная,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Поперечная, д. 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Поперечная, д. 35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Поперечная, д. 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Поперечная, д. 43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Поперечная, д. 47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Поперечная,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Поперечная, д. 81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Клубная,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Клубная,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Клубная,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Красных Зорь,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173.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3422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Старая Русса, ул. Красных Зорь, д. 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173 в ред. </w:t>
            </w:r>
            <w:hyperlink r:id="rId2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Красных Зорь,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Старая Русса, </w:t>
            </w:r>
            <w:r>
              <w:lastRenderedPageBreak/>
              <w:t>ул. Красных Зорь,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Красных Зорь,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Красных Командиров, д. 100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Красных Командиров, д. 102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Красных Командиров, д. 104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Красных Командиров, д. 106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Красных Командиров, д. 108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Старая Русса, </w:t>
            </w:r>
            <w:r>
              <w:lastRenderedPageBreak/>
              <w:t>ул. Красных Командиров, д. 110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183.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3432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Старая Русса, ул. Красных Командиров, д. 82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183 в ред. </w:t>
            </w:r>
            <w:hyperlink r:id="rId2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Красных Командиров, д. 84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Красных Командиров, д. 86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Старая Русса, ул. Красных Командиров, </w:t>
            </w:r>
            <w:r>
              <w:lastRenderedPageBreak/>
              <w:t>д. 88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Красных Командиров, д. 90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Красных Командиров, д. 92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Красных Командиров, д. 94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Красных Командиров, д. 96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Красных Командиров, д. 98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Латышских Гвардейцев,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Латышских Гвардейцев, д. 47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Латышских Гвардейцев, д. 49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Латышских Гвардейцев,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Латышских Гвардейцев,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Латышских Гвардейцев,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Латышских Гвардейцев,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Латышских Гвардейцев,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Латышских Гвардейцев,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Латышских Гвардейцев,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3451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Старая Русса, ул. Латышских Гвардейцев, д. 1а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202 в ред. </w:t>
            </w:r>
            <w:hyperlink r:id="rId2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3452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Старая Русса, ул. Латышских Гвардейцев, д. 21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203 в ред. </w:t>
            </w:r>
            <w:hyperlink r:id="rId2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Латышских Гвардейцев, д. 37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Латышских Гвардейцев,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Латышских Гвардейцев,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Воскресенская,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Воскресенская, д. 2/1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Воскресенская,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Воскресенская,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Воскресенская,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3462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Старая Русса, ул. Воскресенская, д. 7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212 в ред. </w:t>
            </w:r>
            <w:hyperlink r:id="rId2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Лермонтова,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Лермонтова,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Минеральная, д. 1/17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3466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г. Старая Русса, ул. Минеральная, </w:t>
            </w:r>
            <w:r>
              <w:lastRenderedPageBreak/>
              <w:t>д. 27/25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(в ред. </w:t>
            </w:r>
            <w:hyperlink r:id="rId2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Минеральная,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Минеральная,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Старая Русса, ул. </w:t>
            </w:r>
            <w:r>
              <w:lastRenderedPageBreak/>
              <w:t>Минеральная,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Минеральная, д. 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Минеральная, д. 35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Минеральная, д. 38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Минеральная, д. 40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Минеральная, д. 41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Минеральная, д. 42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Минеральная, д. 69/10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Минеральная, д. 71/5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Некрасова,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Некрасова,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Некрасова,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Некрасова, д. 23а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Некрасова,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Некрасова,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Некрасова,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Некрасова,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пер. Пищевиков, д. 17а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Плодопитомник,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4488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Старая Русса, ул. Правосудия, д. 13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238 в ред. </w:t>
            </w:r>
            <w:hyperlink r:id="rId2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Правосудия,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Пролетарской Победы,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Профсоюзная,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Старая Русса, ул. Профсоюзная, </w:t>
            </w:r>
            <w:r>
              <w:lastRenderedPageBreak/>
              <w:t>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Профсоюзная,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Профсоюзная,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Профсоюзная,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Профсоюзная,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Профсоюзная, д. 9/45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Радищева,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3499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Радищева,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Старая Русса, ул. Радищева, д. 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250 в ред. </w:t>
            </w:r>
            <w:hyperlink r:id="rId2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Радищева,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Радищева,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Радищева,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Радищева,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22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Старая Русса, ул. Строителей, </w:t>
            </w:r>
            <w:r>
              <w:lastRenderedPageBreak/>
              <w:t>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Строителей,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Строителей,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Старая Русса, </w:t>
            </w:r>
            <w:r>
              <w:lastRenderedPageBreak/>
              <w:t>ул. Тахирова,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Тахирова,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Тахирова,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Тахирова,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Тахирова,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Тахирова,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Старая Русса, ул. Тахирова, </w:t>
            </w:r>
            <w:r>
              <w:lastRenderedPageBreak/>
              <w:t>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Тимура Фрунзе,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Тимура Фрунзе,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Старая Русса, ул. Тимура </w:t>
            </w:r>
            <w:r>
              <w:lastRenderedPageBreak/>
              <w:t>Фрунзе,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Тимура Фрунзе,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Тимура Фрунзе,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Тимура Фрунзе,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Тимура Фрунзе,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Тимура Фрунзе,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пл. Монастырская,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Тимура Фрунзе,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3526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Старая Русса, площадь Монастырская, д. 7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276 в ред. </w:t>
            </w:r>
            <w:hyperlink r:id="rId2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Федора Кузьмина, д. 33а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Федора Кузьмина, д. 46а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Введенская,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Введенская,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Введенская, д. 7б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Введенская,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Чапаева,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Чапаева, д. 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Чапаева, д. 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3536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Старая Русса, ул. Гостинодворская, д. 10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286 в ред. </w:t>
            </w:r>
            <w:hyperlink r:id="rId2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Гостинодворская,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3538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Старая Русса, ул. Гостинодворская, д. 12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288 в ред. </w:t>
            </w:r>
            <w:hyperlink r:id="rId2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Гостинодворская, д. 12а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Старая Русса, </w:t>
            </w:r>
            <w:r>
              <w:lastRenderedPageBreak/>
              <w:t>ул. Гостинодворская,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Гостинодворская,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Гостинодворская,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Старая Русса, </w:t>
            </w:r>
            <w:r>
              <w:lastRenderedPageBreak/>
              <w:t>ул. Гостинодворская,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Гостинодворская,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Гостинодворская,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Старая Русса, </w:t>
            </w:r>
            <w:r>
              <w:lastRenderedPageBreak/>
              <w:t>ул. Гостинодворская, д. 30/12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Гостинодворская, д. 4/18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Гостинодворская,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Гостинодворская,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Гостинодворская,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Яковлева, д. 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Яковлева, д. 39а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Яковлева, д. 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Яковлева, д. 45а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Яковлева, д. 49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Яковлева, д. 49а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Яковлева, д. 51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Яковлева, д. 53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309.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3559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Старая Русса, ул. Яковлева, д. 55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309 в ред. </w:t>
            </w:r>
            <w:hyperlink r:id="rId2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Яковлева, д. 57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Старая Русса, </w:t>
            </w:r>
            <w:r>
              <w:lastRenderedPageBreak/>
              <w:t>ул. Яковлева, д. 59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Яковлева, д. 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Яковлева, д. 61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Старая Русса, ул. Яковлева, </w:t>
            </w:r>
            <w:r>
              <w:lastRenderedPageBreak/>
              <w:t>д. 63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Яковлева,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Яковлева, д. 7а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Якутских Стрелков, д. 10а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Якутских Стрелков, д. 17б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Якутских Стрелков,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Якутских Стрелков, д. 35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Якутских Стрелков, д. 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Якутских Стрелков, д. 41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Якутских Стрелков, д. 51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Якутских Стрелков, д. 55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Якутских Стрелков, д. 57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Якутских Стрелков, д. 59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Давыдово, д. 40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Давыдово, д. 42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Медниково, ул. 40 лет Победы, д. 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Медниково, ул. 40 лет Победы,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Медниково, ул. 40 лет Победы,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Медниково, ул. 40 лет Победы,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Медниково, ул. 40 лет Победы,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Медниково, ул. 40 лет Победы,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Медниково, ул. 40 лет Победы,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д. Медниково, ул. 40 лет </w:t>
            </w:r>
            <w:r>
              <w:lastRenderedPageBreak/>
              <w:t>Победы,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Медниково, ул. 40 лет Победы,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Медниково, ул. 40 лет Победы,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Медниково, ул. 40 лет Победы, д. 4а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Медниково, ул. 40 лет Победы, д. 4б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Медниково, ул. 40 лет Победы,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Медниково, ул. 40 лет Победы, д. 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Медниково, ул. 40 лет Победы, д. 6б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Медниково, ул. 40 лет Победы,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Медниково, ул. 40 лет Победы, д. 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Медниково, ул. 40 лет Победы, д. 8б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Медниково, ул. Советская, д. 2б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3599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Медниково, ул. Советская, д. 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Медниково, ул. Советская, д. 83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д. Коровитчино, </w:t>
            </w:r>
            <w:r>
              <w:lastRenderedPageBreak/>
              <w:t>ул. Центральная,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Пинаевы Горки, ул. Центральная,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Залучье, ул. Мельничная,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Залучье, ул. Победы,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Святогорша,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Святогорша,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Святогорша,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Святогорша,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Ивановское, ул. Центральная,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Анишино, ул. Коммунальная,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Анишино, ул. Коммунальная,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Анишино, ул. Коммунальная,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Борисово, ул. Центральная,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Луньшино, д. 57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Муравьёво,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Нагово, ул. Придорожная, д. 37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Нагово, ул. Школьная,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д. Нагово, ул. </w:t>
            </w:r>
            <w:r>
              <w:lastRenderedPageBreak/>
              <w:t>Школьная,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368.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3619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д. Большая Козона, ул. Мира, д. 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368 в ред. </w:t>
            </w:r>
            <w:hyperlink r:id="rId2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Большая Козона, ул. Мира,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Большая Козона, ул. Мира,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Большая Козона, ул. Мира,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Нагаткино,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Новосельский, ул. Алексеева,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Новосельский, ул. Алексеева,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Новосельский, ул. Алексеева,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Новосельский, ул. Алексеева,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Новосельский, ул. Алексеева,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Новосельский, ул. Алексеева,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п. Новосельский, </w:t>
            </w:r>
            <w:r>
              <w:lastRenderedPageBreak/>
              <w:t>ул. Алексеева,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Яковлева, д. 7,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Поперечная, д. 168а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Дубовицы, ул. Старорусская,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Старая Русса, ул. Якутских Стрелков, д. 37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Великое Село, д. 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Залучье, ул. Рендакова, д. 42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16158" w:type="dxa"/>
            <w:gridSpan w:val="13"/>
          </w:tcPr>
          <w:p w:rsidR="00CD20DA" w:rsidRDefault="00CD20DA">
            <w:pPr>
              <w:pStyle w:val="ConsPlusNormal"/>
              <w:outlineLvl w:val="2"/>
            </w:pPr>
            <w:r>
              <w:t>Хвойнинский муниципальный район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Миголощи, ул. Сосновая,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Нива,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Нива,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Остахново, ул. Максимова, д. 42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Горный, ул. Песчаная,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Горный, ул. Песчаная,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пер. Сосновый, д. 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Анциферово, ул. Октябрьская,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Анциферово, ул. Октябрьская, д. 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Анциферово, ул. Октябрьская, д. 35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Анциферово, ул. Октябрьская, д. 37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Песь, пер. Почтовый,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Песь, пер. Почтовый,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Песь, ул. Вокзальная,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Песь, ул. Вокзальная,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Песь, ул. Восточная,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Песь, ул. Железнодорожная,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Песь, ул. Заводская,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Песь, ул. Лесная,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Песь, ул. Сосновая,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Песь, ул. Сосновая,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водоотведения, 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3658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с. Песь, ул. Сосновая, д. 15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22 в ред. </w:t>
            </w:r>
            <w:hyperlink r:id="rId2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Песь, ул. Спорта,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Песь, ул. Спорта,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с. Песь, ул. </w:t>
            </w:r>
            <w:r>
              <w:lastRenderedPageBreak/>
              <w:t>Спорта,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Песь, ул. Стахановская,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Песь, ул. Юбилейная, д. 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Песь, ул. Юбилейная, д. 4а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ж/д ст. Кабожа, ул. 2-я Линейная,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ж/д ст. Кабожа, ул. Вокзальная,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ж/д ст. Кабожа, ул. Вокзальная,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ж/д ст. Кабожа, ул. Вокзальная,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ж/д ст. Кабожа, ул. Вокзальная,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ж/д ст. Кабожа, </w:t>
            </w:r>
            <w:r>
              <w:lastRenderedPageBreak/>
              <w:t>ул. Вокзальная,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8 Марта, д. 56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Васильева,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Вокзальная,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Вокзальная,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Вокзальная,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Хвойная, ул. Заводская, </w:t>
            </w:r>
            <w:r>
              <w:lastRenderedPageBreak/>
              <w:t>д. 23а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Заречная,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Заречная, д. 12а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Комсомольская, д. 16а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Юбилейный, ул. Комсомольская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Юбилейный, ул. Комсомольская,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Юбилейный, ул. Комсомольская,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Юбилейный, ул. Комсомольская,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Юбилейный, ул. Комсомольская,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Красноармейская,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Красноармейская, д. 16а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Красноармейская, д. 19а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Красноармейская,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Лесная,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Мира,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Мира,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Мира,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Юбилейный, ул. Молодёжная,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Юбилейный, ул. Набережная,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3699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Юбилейный, ул. Набережная,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п. Юбилейный, ул. </w:t>
            </w:r>
            <w:r>
              <w:lastRenderedPageBreak/>
              <w:t>Набережная,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Печатников,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Печатников,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Пионерская,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Пионерская, д. 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Пионерская, д. 1б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Хвойная, </w:t>
            </w:r>
            <w:r>
              <w:lastRenderedPageBreak/>
              <w:t>ул. Пионерская,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Пионерская,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Пионерская,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Пионерская,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Пионерская,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Пионерская, д. 30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Пионерская, д. 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Пионерская, д. 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Пионерская, д. 36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Пионерская, д. 38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Хвойная, </w:t>
            </w:r>
            <w:r>
              <w:lastRenderedPageBreak/>
              <w:t>ул. Пионерская, д. 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Пионерская, д. 40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Пушкинская,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Пушкинская, д. 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Связи, д. 51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Связи, д. 53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Советская,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Советская,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Советская,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Юбилейный, ул. Солнечная,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Юбилейный, ул. Солнечная,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Юбилейный, ул. Солнечная,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Юбилейный, ул. Солнечная,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Юбилейный, ул. Сосновая,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Юбилейный, ул. Сосновая,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Юбилейный, ул. Сосновая,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Юбилейный, ул. Сосновая,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Юбилейный, ул. Сосновая,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Физкультурная,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Физкультурная,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Шоссейная,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Шоссейная, д. 31,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Шоссейная, д. 31,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Шоссейная, д. 31,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Шоссейная, д. 31, корп.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Шоссейная, д. 31, корп.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Шоссейная, д. 31, корп.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Шоссейная, д. 35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Шоссейная, д. 36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Юбилейный, ул. Юности,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Юбилейный, ул. Юности,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п. Юбилейный, </w:t>
            </w:r>
            <w:r>
              <w:lastRenderedPageBreak/>
              <w:t>ул. Юности,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Юбилейный, ул. Юности,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Юбилейный, ул. Юности,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Юбилейный, ул. Юности,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Остахново, ул. Весенняя,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Вокзальная, д. 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Лесная,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Красных Зорь, д. 40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Красных Зорь,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Советская,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Зеленая, д. 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Зеленая, д. 1б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Спорта, д. 51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5601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Песь, ул. Заводская, д. 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5602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Хвойная, ул. Советская,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16158" w:type="dxa"/>
            <w:gridSpan w:val="13"/>
          </w:tcPr>
          <w:p w:rsidR="00CD20DA" w:rsidRDefault="00CD20DA">
            <w:pPr>
              <w:pStyle w:val="ConsPlusNormal"/>
              <w:outlineLvl w:val="2"/>
            </w:pPr>
            <w:r>
              <w:t>Холмский муниципальный район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Холм, пер. Советский,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Холм, пер. </w:t>
            </w:r>
            <w:r>
              <w:lastRenderedPageBreak/>
              <w:t>Советский,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Холм, пер. Советский,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Холм, пер. Советский,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Холм, пер. Советский,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Холм, пер. Советский,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Холм, пер. Советский,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Холм, ул. Володарского, д. 33/36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Холм, ул. Володарского, д. 38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Холм, ул. Зиновьева,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Холм, ул. </w:t>
            </w:r>
            <w:r>
              <w:lastRenderedPageBreak/>
              <w:t>Зиновьева, д. 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Холм, ул. Зиновьева, д. 5б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Холм, ул. Комсомольская,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3765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Холм, ул. Набережная, д. 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14 в ред. </w:t>
            </w:r>
            <w:hyperlink r:id="rId2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Холм, ул. Набережная,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Холм, ул. Октябрьская, д. </w:t>
            </w:r>
            <w:r>
              <w:lastRenderedPageBreak/>
              <w:t>46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Холм, ул. Октябрьская, д. 48/2б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Холм, ул. Октябрьская, д. 52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Холм, ул. Октябрьская, д. 54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Холм, ул. Профсоюзная,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Холм, ул. Профсоюзная,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Холм, ул. Профсоюзная,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Холм, ул. Р.Люксембург,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Холм, ул. Р.Люксембург,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Холм, ул. Р.Люксембург,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Холм, ул. Р.Люксембург,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Холм, ул. Р.Люксембург, д. 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Холм, ул. Советская,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Холм, ул. Советская, д. 2/1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Холм, ул. Советская, д. 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Холм, ул. Старорусская, д. 47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Холм, ул. Володарского, д. 40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д. Тогодь, ул. </w:t>
            </w:r>
            <w:r>
              <w:lastRenderedPageBreak/>
              <w:t>Школьная,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Первомайский, ул. Молодежная,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5604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Красный Бор, ул. Центральная,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5605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Красный Бор, ул. Центральная,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16158" w:type="dxa"/>
            <w:gridSpan w:val="13"/>
          </w:tcPr>
          <w:p w:rsidR="00CD20DA" w:rsidRDefault="00CD20DA">
            <w:pPr>
              <w:pStyle w:val="ConsPlusNormal"/>
              <w:outlineLvl w:val="2"/>
            </w:pPr>
            <w:r>
              <w:t>Чудовский муниципальный район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Зуево, ул. Ветеранов,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Зуево, ул. Ветеранов,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Зуево, ул. Ветеранов,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Зуево, ул. Парковая,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д. Зуево, ул. </w:t>
            </w:r>
            <w:r>
              <w:lastRenderedPageBreak/>
              <w:t>Центральная,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Зуево, ул. Центральная,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Зуево, ул. Центральная,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д. Карловка, </w:t>
            </w:r>
            <w:r>
              <w:lastRenderedPageBreak/>
              <w:t>ул. Центральная,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Карловка, ул. Центральная,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д. Карловка, ул. </w:t>
            </w:r>
            <w:r>
              <w:lastRenderedPageBreak/>
              <w:t>Центральная,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Карловка, ул. Центральная,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Карловка, ул. Центральная,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Корпово, ул. Парковая,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3797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Корпово, ул. Парковая,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Селищи, ул. Лермонтова,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Селищи, ул. Школьная,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Сябреницы, ул. Школьная,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Трегубово, ул. Школьная,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3805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д. Трегубово, ул. Школьная, д. 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19 в ред. </w:t>
            </w:r>
            <w:hyperlink r:id="rId2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Трегубово, ул. Школьная,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Трегубово, ул. Школьная,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23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Краснофарфорный, ул. Октябрьская,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Краснофарфорный, ул. Октябрьская,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Краснофарфорный, ул. Октябрьская,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Октябрьская,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п. Краснофарфорный, ул. Первомайская, </w:t>
            </w:r>
            <w:r>
              <w:lastRenderedPageBreak/>
              <w:t>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Краснофарфорный, ул. Пятилетка,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Краснофарфорный, ул. Пятилетка,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пер. Базовский, д. 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пер. Базовский,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пер. Борнвильский,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Грузино, ул. Гречишникова,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Гречишникова,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Грузино, ул. Гречишникова,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Грузино, ул. Гречишникова,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Грузино, ул. Школьная,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Успенское, ул. Коммунарная,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Успенское, ул. Коммунарная,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Успенское, ул. Коммунарная,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Успенское, ул. Коммунарная,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Успенское, ул. Коммунарная,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Успенское, ул. Коммунарная,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ж/д ст. Волхов Мост, ул. Привокзальная, д. 30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ж/д ст. Чудово-3, ул. Чудовская,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2 Парковая,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5 Пролетарская,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5 Пролетарская,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Чудово, ул. </w:t>
            </w:r>
            <w:r>
              <w:lastRenderedPageBreak/>
              <w:t>Большевиков, д. 10а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Большевиков,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Большевиков,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Большевиков,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23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3850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Чудово, ул. Большевиков, д. 26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установка узла погодного регулирования </w:t>
            </w:r>
            <w:r>
              <w:lastRenderedPageBreak/>
              <w:t>потребления тепловой энергии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54 в ред. </w:t>
            </w:r>
            <w:hyperlink r:id="rId2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Большевиков,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Большевиков, д. 30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Чудово, ул. </w:t>
            </w:r>
            <w:r>
              <w:lastRenderedPageBreak/>
              <w:t>Большевиков, д. 30а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Большевиков,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Большевиков,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Большевиков,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Большевиков,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Вокзальная,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Восстания,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Восстания,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Глеба Успенского,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Грузино, ул. Гречишникова,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Грузино, ул. Гречишникова,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Грузино, ул. Гречишникова,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Грузино, ул. Гречишникова,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Грузино, ул. Гречишникова,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Грузино, ул. Гречишникова,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Губина,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Губина,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Губина, д. 11а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Чудово, ул. </w:t>
            </w:r>
            <w:r>
              <w:lastRenderedPageBreak/>
              <w:t>Губина,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Губина,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Губина,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Губина,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Губина,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Губина,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Державина, д. 58а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Дружбы,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Дружбы,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Замкова,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Замкова,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Замкова,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Ленина, д. 77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Ленина, д. 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Лермонтова,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Лермонтова,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Лермонтова,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Чудово, ул. Лермонтова, д. </w:t>
            </w:r>
            <w:r>
              <w:lastRenderedPageBreak/>
              <w:t>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Краснофарфорный, ул. Малая Набережная,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Майская,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3899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Майская,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Майская,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Майская,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пер. Малый,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пер. Малый,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пер. Малый,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пер. Малый,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Мира,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Мира,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Молодогвардейская,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Молодогвардейская,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Молодогвардейская,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Молодогвардейская,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Молодогвардейская,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Молодогвардейская,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Молодогвардейская,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Молодогвардейская,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Молодогвардейская,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Молодогвардейская,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Некрасова,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Чудово, ул. Некрасова, д. </w:t>
            </w:r>
            <w:r>
              <w:lastRenderedPageBreak/>
              <w:t>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Некрасова, д. 14/9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Некрасова,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Некрасова, д. 22а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Некрасова,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Некрасова,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Некрасова,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Некрасова,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Некрасова, д. 30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Некрасова,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Чудово, ул. </w:t>
            </w:r>
            <w:r>
              <w:lastRenderedPageBreak/>
              <w:t>Некрасова,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Некрасова,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Новгородская,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Новгородская,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Новгородская,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Новгородская,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Чудово, ул. </w:t>
            </w:r>
            <w:r>
              <w:lastRenderedPageBreak/>
              <w:t>Новгородская,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Новгородская,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Новгородская,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Чудово, ул. Новгородская, </w:t>
            </w:r>
            <w:r>
              <w:lastRenderedPageBreak/>
              <w:t>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Новгородская,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Новопарковая,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Октябрьская,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Краснофарфорный, ул. Октябрьская,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Октябрьская,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Октябрьская, д. 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Октябрьская, д. 1б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Октябрьская,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Октябрьская, д. 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Октябрьская,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п. Краснофарфорный, ул. Октябрьская, д. </w:t>
            </w:r>
            <w:r>
              <w:lastRenderedPageBreak/>
              <w:t>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Октябрьская, д. 4/1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Октябрьская, д. 5/2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Краснофарфорный, ул. Октябрьская,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Краснофарфорный, ул. Октябрьская,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Краснофарфорный, ул. Октябрьская,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Октябрьская,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Чудово, ул. Оплеснина, д. </w:t>
            </w:r>
            <w:r>
              <w:lastRenderedPageBreak/>
              <w:t>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Оплеснина,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Оплеснина,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Оплеснина,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Оплеснина,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Оплеснина,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Оплеснина,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Парайненская, д. 1/6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Парайненская,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Парайненская,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3968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г. Чудово, ул. Парайненская, </w:t>
            </w:r>
            <w:r>
              <w:lastRenderedPageBreak/>
              <w:t>д. 3а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162 в ред. </w:t>
            </w:r>
            <w:hyperlink r:id="rId2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Парайненская,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Парайненская, д. 6/1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3971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п. Краснофарфор</w:t>
            </w:r>
            <w:r>
              <w:lastRenderedPageBreak/>
              <w:t>ный, ул. Первомайская, д. 14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165 в ред. </w:t>
            </w:r>
            <w:hyperlink r:id="rId2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Краснофарфорный, пл. Ленина,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Краснофарфорный, пл. Ленина,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Краснофарфорный, ул. Пятилетка,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Краснофарфорный, ул. Пятилетка,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п. Краснофарфорный, ул. Пятилетка,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п. Краснофарфорный, ул. </w:t>
            </w:r>
            <w:r>
              <w:lastRenderedPageBreak/>
              <w:t>Пятилетка,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3978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г. Чудово, ул. Радищева, д. 12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172 в ред. </w:t>
            </w:r>
            <w:hyperlink r:id="rId2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Радищева,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Радищева,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Радищева,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Радищева, д. 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Радищева,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Сергея Кузнецова, д. 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Сергея Кузнецова, д. 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г. Чудово, ул. Сергея </w:t>
            </w:r>
            <w:r>
              <w:lastRenderedPageBreak/>
              <w:t>Кузнецова,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Сергея Кузнецова,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Солдатова,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Солдатова,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Солдатова,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Солдатова,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Солдатова,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Титова,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Титова,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Титова,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Титова, д. 14,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Титова, д. 14,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Титова,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3999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Титова,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Титова,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Титова,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Оскуй, ул. имени Тони Михеевой,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Оскуй, ул. имени Тони Михеевой,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Оскуй, ул. имени Тони Михеевой,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Оскуй, ул. имени Тони Михеевой,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с. Оскуй, ул. имени Тони </w:t>
            </w:r>
            <w:r>
              <w:lastRenderedPageBreak/>
              <w:t>Михеевой,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Оскуй, ул. имени Тони Михеевой,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Оскуй, ул. имени Тони Михеевой,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Оскуй, ул. имени Тони Михеевой,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Грузино, ул. Школьная,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Грузино, ул. Школьная,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Грузинское шоссе, д. 96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г. Чудово, ул. Титова,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16158" w:type="dxa"/>
            <w:gridSpan w:val="13"/>
          </w:tcPr>
          <w:p w:rsidR="00CD20DA" w:rsidRDefault="00CD20DA">
            <w:pPr>
              <w:pStyle w:val="ConsPlusNormal"/>
              <w:outlineLvl w:val="2"/>
            </w:pPr>
            <w:r>
              <w:t>Шимский муниципальный район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с. Медведь, ул. С.Куликова, д. </w:t>
            </w:r>
            <w:r>
              <w:lastRenderedPageBreak/>
              <w:t>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Медведь, ул. С.Куликова,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Медведь, ул. С.Куликова, д. 114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Медведь, ул. С.Куликова, д. 115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Медведь, ул. С.Куликова,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Медведь, ул. С.Куликова,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Медведь, ул. С.Куликова,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Медведь, ул. С.Куликова, д. 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Медведь, ул. С.Куликова,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Медведь, ул. С.Куликова, д. 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Медведь, ул. С.Куликова,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Медведь, ул. С.Куликова,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Медведь, ул. С.Куликова, д. 87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Медведь, ул. С.Куликова, д. 88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Медведь, ул. Путриса,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Медведь, ул. Путриса, д. 31а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Комсомольская, д. 40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Бор, ул. Центральная,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Водосы, ул. Солецкая,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Водосы, ул. Солецкая,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Городище, ул. Шоссейная,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Городище, ул. Шоссейная,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Коростынь, ул. Молодёжная,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Коростынь, ул. Озёрная, д. 47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Красный Двор, ул. Шелонская,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Красный Двор, ул. Шелонская,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д. Мшага Ямская, ул. Никольская,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ж/д ст. Уторгош, ул. Пионерская, д. 73а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ж/д ст. Уторгош, ул. Спортивная,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ж/д ст. Уторгош, ул. Пионерская, д. 73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ж/д ст. Уторгош, ул. </w:t>
            </w:r>
            <w:r>
              <w:lastRenderedPageBreak/>
              <w:t>Пионерская, д. 125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ж/д ст. Уторгош, ул. Советская, д. 30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ж/д ст. Уторгош, ул. Спортивная,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ж/д ст. Уторгош, ул. Пионерская, д. 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ж/д ст. Уторгош, ул. Синчука,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ж/д ст. Уторгош, ул. Советская,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ж/д ст. Уторгош, ул. Советская,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4050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ж/д ст. Уторгош, ул. Советская, д. 8а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38 в ред. </w:t>
            </w:r>
            <w:hyperlink r:id="rId2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ж/д ст. Уторгош, ул. Спортивная,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Наманганская, д. 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Подгощи, ул. Школьная,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Подгощи, ул. Школьная, д. 35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с. Подгощи, ул. Школьная, д. 37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Коммунальная,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Ленина, д. 52а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Ленина,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Ленина, д. 29а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Ленина,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Ленина, д. 31а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Шимск, ул. </w:t>
            </w:r>
            <w:r>
              <w:lastRenderedPageBreak/>
              <w:t>Ленина, д. 38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Ленина, д. 42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Ленина, д. 58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Механизаторов,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Механизаторов,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Механизаторов,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Механизаторов,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Механизаторов,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Механизаторов, д. 19а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Наманганская,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Наманганская,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Новгородская,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Новгородская,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Новгородская,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Новгородская, д. 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Новгородская, д. 35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Новгородская, д. 38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Новгородская,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Советская,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Советская,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р.п. Шимск, ул. </w:t>
            </w:r>
            <w:r>
              <w:lastRenderedPageBreak/>
              <w:t>Ташкентская,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Ташкентская,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Ташкентская,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Ташкентская,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Ташкентская,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Ташкентская,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Ташкентская,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Ташкентская,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Шелонская,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р.п. Шимск, ул. Школьная,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5606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ж/д ст. Спортивная, ул. Пионерская,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16158" w:type="dxa"/>
            <w:gridSpan w:val="13"/>
          </w:tcPr>
          <w:p w:rsidR="00CD20DA" w:rsidRDefault="00CD20DA">
            <w:pPr>
              <w:pStyle w:val="ConsPlusNormal"/>
              <w:outlineLvl w:val="2"/>
            </w:pPr>
            <w:r>
              <w:t>Городской округ Великий Новгород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Воскресенский бульвар,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Воскресенский бульвар,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Воскресенский бульвар, д. 10,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Воскресенский бульвар,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Воскресенский бульвар, д. 12/24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Воскресенский бульвар,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Воскресенский бульвар, д. 17/22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4099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Воскресенский бульвар, д. 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Воскресенский бульвар, д. 2/2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Воскресенский бульвар,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Воскресенский бульвар,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4103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Воскресенский, бульвар, д. 7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12 в ред. </w:t>
            </w:r>
            <w:hyperlink r:id="rId2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4104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Воскресенский, бульвар, д. 8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 в ред. </w:t>
            </w:r>
            <w:hyperlink r:id="rId2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Воскресенский бульвар,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4106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Бульвар Лёни Голикова, д. 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фасада</w:t>
            </w: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15 в ред. </w:t>
            </w:r>
            <w:hyperlink r:id="rId2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Бульвар Лёни Голикова, д. 4,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Бульвар Лёни Голикова, д. 4,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Бульвар Лёни Голикова, д. 4,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Бульвар Лёни Голикова, д. 4, корп.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4111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Бульвар Лёни Голикова, д. 6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установка узла погодного регулирования потребления тепловой энергии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20 в ред. </w:t>
            </w:r>
            <w:hyperlink r:id="rId2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Бульвар Лёни Голикова, д. 8/55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Старорусский бульвар,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Старорусский бульвар,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Старорусский бульвар,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Старорусский бульвар,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Старорусский бульвар,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микрорайон Волховский, ул. Южная,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микрорайон Волховский, ул. Южная,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микрорайон Волховский, ул. Южная,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микрорайон Волховский, ул. Ветеранов,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микрорайон Кречевицы, д. 1,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микрорайон Кречевицы, д. 1,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микрорайон Кречевицы, д. 137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микрорайон Кречевицы, д. 139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микрорайон </w:t>
            </w:r>
            <w:r>
              <w:lastRenderedPageBreak/>
              <w:t>Кречевицы, д. 140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микрорайон Кречевицы, д. 141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4128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микрорайон Кречевицы, д. 150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37 в ред. </w:t>
            </w:r>
            <w:hyperlink r:id="rId2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микрорайон Кречевицы, д. 151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4130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микрорайон Кречевицы, д. 153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39 в ред. </w:t>
            </w:r>
            <w:hyperlink r:id="rId2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микрорайон Кречевицы, д. 163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микрорайон Кречевицы, д. 164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микрорайон Кречевицы,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микрорайон Кречевицы,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микрорайон Кречевицы,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микрорайон Кречевицы, д. </w:t>
            </w:r>
            <w:r>
              <w:lastRenderedPageBreak/>
              <w:t>36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4138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микрорайон Кречевицы, д. 37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46 в ред. </w:t>
            </w:r>
            <w:hyperlink r:id="rId2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микрорайон Кречевицы, д. 43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микрорайон Кречевицы, д. </w:t>
            </w:r>
            <w:r>
              <w:lastRenderedPageBreak/>
              <w:t>49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4141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микрорайон Кречевицы, д. 50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49 в ред. </w:t>
            </w:r>
            <w:hyperlink r:id="rId2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микрорайон Кречевицы, д. 51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микрорайон </w:t>
            </w:r>
            <w:r>
              <w:lastRenderedPageBreak/>
              <w:t>Кречевицы, д. 52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микрорайон Кречевицы, д. 80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микрорайон Кречевицы, д. 83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микрорайон Кречевицы, д. 84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микрорайон Кречевицы,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25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21.02.2017 N 54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микрорайон Кречевицы, ул. Михайловская,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наб. Александра Невского,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наб. Александра Невского,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наб. Александра Невского,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наб. Александра Невского,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наб. Александра Невского,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4155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наб. Александра Невского, д. 21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63 в ред. </w:t>
            </w:r>
            <w:hyperlink r:id="rId2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наб. </w:t>
            </w:r>
            <w:r>
              <w:lastRenderedPageBreak/>
              <w:t>Александра Невского, д. 22/2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наб. Александра Невского, д. 30/2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наб. р. Гзень,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наб. р. Гзень, д. 11/32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наб. р. Гзень, д. 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наб. р. Гзень,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наб. р. Гзень,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наб. р. Гзень,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4164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Базовый пер., д. 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72 в ред. </w:t>
            </w:r>
            <w:hyperlink r:id="rId2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Белорусский пер.,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Белорусский пер.,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Знаменский пер.,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Знаменский пер.,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4169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Знаменский пер., д. 5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77 в ред. </w:t>
            </w:r>
            <w:hyperlink r:id="rId2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Лазаревский пер.,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Лазаревский пер.,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Лазаревский пер.,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4173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Мининский пер., д. 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81 в ред. </w:t>
            </w:r>
            <w:hyperlink r:id="rId2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Промышленный пер.,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Промышленный пер.,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Псковский пер.,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Псковский пер.,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Псковский пер.,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Речной пер.,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Речной пер.,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Речной пер.,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4184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просп. Александра </w:t>
            </w:r>
            <w:r>
              <w:lastRenderedPageBreak/>
              <w:t>Корсунова, д. 29, корп. 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91 в ред. </w:t>
            </w:r>
            <w:hyperlink r:id="rId2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36, корп.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37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19а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19б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</w:t>
            </w:r>
            <w:r>
              <w:lastRenderedPageBreak/>
              <w:t>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21/1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23/2а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26а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29,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4199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29,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34в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35,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35,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36,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36,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36, корп.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36, корп.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38,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38, корп.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38, корп.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38, корп.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40,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40,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40, корп.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40, корп.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40,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40, корп.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40, корп.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4221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просп. Александра Корсунова, д. 40а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установка узла учета погодного регулирования потребления тепловой энергии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127 в ред. </w:t>
            </w:r>
            <w:hyperlink r:id="rId2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41/2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просп. Александра </w:t>
            </w:r>
            <w:r>
              <w:lastRenderedPageBreak/>
              <w:t>Корсунова, д. 42,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47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47,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47,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49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просп. Александра </w:t>
            </w:r>
            <w:r>
              <w:lastRenderedPageBreak/>
              <w:t>Корсунова, д. 51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51,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4231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просп. Александра Корсунова, д. 57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137 в ред. </w:t>
            </w:r>
            <w:hyperlink r:id="rId2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просп. Александра </w:t>
            </w:r>
            <w:r>
              <w:lastRenderedPageBreak/>
              <w:t>Корсунова,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Александра Корсунова, д. 55/2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20/38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13,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13,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14/12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15,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водоснабжен</w:t>
            </w:r>
            <w:r>
              <w:lastRenderedPageBreak/>
              <w:t>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16/21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17,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просп. Мира, </w:t>
            </w:r>
            <w:r>
              <w:lastRenderedPageBreak/>
              <w:t>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21,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22/25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23,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23,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4254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просп. Мира, д. 23/9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160 в ред. </w:t>
            </w:r>
            <w:hyperlink r:id="rId2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24,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25,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25,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25, корп.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25,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26,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26, корп.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26, корп.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26, корп.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26,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26,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27,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27, корп.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28, корп.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28, корп.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28,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3,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3,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3, корп.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30,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30, корп. 2 (с 1 по 70 кв.)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30,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30, корп.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30, корп.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31,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31,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34,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34/11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4287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просп. Мира, д. 36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192 в ред. </w:t>
            </w:r>
            <w:hyperlink r:id="rId2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4288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просп. Мира, д. 38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  <w:r>
              <w:t>ремонт лифтов";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193 в ред. </w:t>
            </w:r>
            <w:hyperlink r:id="rId2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40,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40,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40,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40, корп.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42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просп. Мира, </w:t>
            </w:r>
            <w:r>
              <w:lastRenderedPageBreak/>
              <w:t>д. 44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44/20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5/10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просп. Мира, </w:t>
            </w:r>
            <w:r>
              <w:lastRenderedPageBreak/>
              <w:t>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4299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7,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просп. Мира, </w:t>
            </w:r>
            <w:r>
              <w:lastRenderedPageBreak/>
              <w:t>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проезд Радистов,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проезд Радистов,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проезд Радистов,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проезд Радистов,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Технический проезд,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Технический проезд,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Технический проезд,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Технический проезд,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4312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Технический проезд, д. 7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216 в ред. </w:t>
            </w:r>
            <w:hyperlink r:id="rId2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Технический проезд,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20 Января,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20 Января,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20 Января,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20 Января, д. 18,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20 Января,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20 Января,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20 Января,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20 Января,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Андреевская ул., д. 10/13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Андреевская ул.,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Андреевская ул.,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Андреевская ул., д. 18/8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Андреевская ул.,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Андреевская ул.,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Андреевская ул.,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Андреевская ул.,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Андреевская ул., д. 5/12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Андреевская ул.,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Антоново, д. 11б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Антоново,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Власьевская ул., д. 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Власьевская ул.,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Власьевская ул.,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104,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108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10а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11/11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110/2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Большая Московская </w:t>
            </w:r>
            <w:r>
              <w:lastRenderedPageBreak/>
              <w:t>ул., д. 112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114,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114,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114, корп.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116/2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23/7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4351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Большая Московская ул., д. 25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254 в ред. </w:t>
            </w:r>
            <w:hyperlink r:id="rId2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31/7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4354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Большая Московская ул., д. 33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257 в ред. </w:t>
            </w:r>
            <w:hyperlink r:id="rId2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35/10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4356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Большая Московская ул., д. 38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259 в ред. </w:t>
            </w:r>
            <w:hyperlink r:id="rId2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45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4358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Большая Московская ул., д. 46/13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261 в ред. </w:t>
            </w:r>
            <w:hyperlink r:id="rId2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47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4360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Большая Московская ул., д. 48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263 в ред. </w:t>
            </w:r>
            <w:hyperlink r:id="rId2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49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49,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Большая Московская </w:t>
            </w:r>
            <w:r>
              <w:lastRenderedPageBreak/>
              <w:t>ул., д. 49,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52/9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53,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53,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4367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Большая Московская ул., д. 53, корп. 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установка узла погодного регулирования потребления тепловой энергии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270 в ред. </w:t>
            </w:r>
            <w:hyperlink r:id="rId2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54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55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56/12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58/9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59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59,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6/12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Большая Московская </w:t>
            </w:r>
            <w:r>
              <w:lastRenderedPageBreak/>
              <w:t>ул., д. 61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61,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63,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64/11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65,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66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68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74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76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4384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Большая Московская ул., д. 80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287 в ред. </w:t>
            </w:r>
            <w:hyperlink r:id="rId2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82/2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84/1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86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88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292.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92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94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96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98/19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Московская ул., д. 98а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Большая Санкт-Петербургская </w:t>
            </w:r>
            <w:r>
              <w:lastRenderedPageBreak/>
              <w:t>ул., д. 1/7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4396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Большая Санкт-Петербургская ул., д. 102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299 в ред. </w:t>
            </w:r>
            <w:hyperlink r:id="rId2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Большая </w:t>
            </w:r>
            <w:r>
              <w:lastRenderedPageBreak/>
              <w:t>Санкт-Петербургская ул., д. 106,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4399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106, корп.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106, корп.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108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108,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108, корп.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108, корп.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11/1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110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111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</w:t>
            </w:r>
            <w:r>
              <w:lastRenderedPageBreak/>
              <w:t>Петербургская ул., д. 113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114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</w:t>
            </w:r>
            <w:r>
              <w:lastRenderedPageBreak/>
              <w:t>Петербургская ул., д. 115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116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117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</w:t>
            </w:r>
            <w:r>
              <w:lastRenderedPageBreak/>
              <w:t>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118,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Большая Санкт-Петербургская ул., д. 120, </w:t>
            </w:r>
            <w:r>
              <w:lastRenderedPageBreak/>
              <w:t>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122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319.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4417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Большая Санкт-Петербургская ул., д. 136, корп. 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319 в ред. </w:t>
            </w:r>
            <w:hyperlink r:id="rId2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320.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4418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Большая Санкт-Петербургская ул., д. 138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  <w:p w:rsidR="00CD20DA" w:rsidRDefault="00CD20DA">
            <w:pPr>
              <w:pStyle w:val="ConsPlusNormal"/>
            </w:pPr>
            <w:r>
              <w:t>ремонт системы горячего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320 в ред. </w:t>
            </w:r>
            <w:hyperlink r:id="rId2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148,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148,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150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150,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326.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4424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Большая Санкт-Петербургская ул., д. 18/98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326 в ред. </w:t>
            </w:r>
            <w:hyperlink r:id="rId2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181а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27а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4431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Большая Санкт-Петербургская ул., д. 28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333 в ред. </w:t>
            </w:r>
            <w:hyperlink r:id="rId2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28,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28,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28, корп.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28,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29/1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30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340.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4438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Большая </w:t>
            </w:r>
            <w:r>
              <w:lastRenderedPageBreak/>
              <w:t>Санкт-Петербургская ул., д. 32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340 в ред. </w:t>
            </w:r>
            <w:hyperlink r:id="rId2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35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42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5/1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7/2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347.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4445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Большая Санкт-Петербургская ул., д. 76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347 в ред. </w:t>
            </w:r>
            <w:hyperlink r:id="rId2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83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85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88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89а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90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91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93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96,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96,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99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120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Батецкая ул.,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Батецкая ул., д. 21,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Батецкая ул.,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Белова,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364.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4462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Белова, д. 13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364 в ред. </w:t>
            </w:r>
            <w:hyperlink r:id="rId2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Белова,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Белова,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Белова,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Белова,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Белова,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Белова,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Белова,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Белова,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Береговая ул., д. 44,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Береговая ул., д. 46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Береговая ул., д. 47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Береговая ул., д. 48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Береговая ул., д. 48,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Береговая ул., д. 49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Бояна,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Бредова - Звериная,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Великая ул., д. 11/10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382.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4481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Великая ул., д. 15/7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ния, ремонт 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382 в ред. </w:t>
            </w:r>
            <w:hyperlink r:id="rId2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Великая ул.,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Великая ул.,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Великая ул., д. 5/2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Великая ул., д. 9/3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Великолукская ул.,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Великолукская ул.,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Великолукская ул., д. 14/9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Великолукская ул.,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Вересова,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Волотовская ул.,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Волотовская ул.,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Волотовская ул.,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Волотовская ул., д. 5,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Волотовская ул.,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Волотовская ул., д. 7,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398.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Волховская ул.,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399.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4499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Ворошилова, д. 2,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400.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Газон, д. 3/1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400 в ред. </w:t>
            </w:r>
            <w:hyperlink r:id="rId2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Газон, д. 5/2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Герасименко - Маницина,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Герасименко - Маницина, д. 11/7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Герасименко - Маницина, д. 24,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Герасименко - Маницина, д. 24/12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Герасименко - Маницина, д. 26,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Герасименко - Маницина, д. 26/32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Германа,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Германа,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Германа,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Германа,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Германа,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Германа, д. 15,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Германа,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Германа,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Германа,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Германа, д. 26,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Германа,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Германа,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420.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4521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Германа, д. 30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420 в ред. </w:t>
            </w:r>
            <w:hyperlink r:id="rId2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Германа, д. 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Германа,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Германа,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Германа,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425.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4526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Германа, д. 7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хв";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425 в ред. </w:t>
            </w:r>
            <w:hyperlink r:id="rId2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Германа,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Германа,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Даньславля, д. 10/20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Даньславля,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Даньславля, д. 8/17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Даньславля,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Дачная ул.,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433.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4534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Дачная, д. 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433 в ред. </w:t>
            </w:r>
            <w:hyperlink r:id="rId2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Дачная ул.,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435.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4536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Дачная ул., д. 7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435 в ред. </w:t>
            </w:r>
            <w:hyperlink r:id="rId2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Дворцовая ул.,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Державина,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Державина, д. 11,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Державина, д. 11,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ул. Державина, </w:t>
            </w:r>
            <w:r>
              <w:lastRenderedPageBreak/>
              <w:t>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Державина, д. 13,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Державина, д. 4,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Державина, д. 8,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Державина, д. 8,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Десятинная ул.,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Десятинная ул.,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Десятинная ул., д. 17,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Десятинная ул., д. 17,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Десятинная ул., д. 17,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Десятинная ул.,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Десятинная ул., д. 20,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Десятинная ул., д. 20/10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Десятинная ул.,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Десятинная ул., д. 25/10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455.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4556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Десятинная ул., д. 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455 в ред. </w:t>
            </w:r>
            <w:hyperlink r:id="rId2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Десятинная ул., д. 3,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457.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4558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Десятинная ул., д. 31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457 в ред. </w:t>
            </w:r>
            <w:hyperlink r:id="rId2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Десятинная ул., д. 33/8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Десятинная ул.,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Десятинная ул.,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Десятинная ул.,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Добрыня,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ул. Добрыня, д. </w:t>
            </w:r>
            <w:r>
              <w:lastRenderedPageBreak/>
              <w:t>7/27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Завокзальная ул.,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Завокзальная ул., д. 1,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Завокзальная ул.,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Завокзальная ул.,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Завокзальная ул.,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Завокзальная ул., д. 3,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Завокзальная ул.,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Завокзальная ул.,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Завокзальная ул.,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Завокзальная ул.,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474.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4575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Заставная ул., д. 2, корп. 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474 в ред. </w:t>
            </w:r>
            <w:hyperlink r:id="rId2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Заставная ул., д. 2,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Заставная ул., д. 2,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Заставная ул., д. 2, корп.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Заставная ул., д. 2, корп.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Заставная ул., д. 2, корп.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Зелёная ул.,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Зелёная ул.,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Зелёная ул.,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Зелёная ул.,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17,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17,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17,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19,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19,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22,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496.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22,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497.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4598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Зелинского, д. 23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497 в ред. </w:t>
            </w:r>
            <w:hyperlink r:id="rId2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4599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499.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27,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27,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27,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32,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32,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34,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</w:t>
            </w:r>
            <w:r>
              <w:lastRenderedPageBreak/>
              <w:t>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34,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4,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ул. Зелинского, </w:t>
            </w:r>
            <w:r>
              <w:lastRenderedPageBreak/>
              <w:t>д. 4,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40,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40,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44/17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48,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48,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48,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50,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52,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52,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54/19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Зелинского,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Знаменская </w:t>
            </w:r>
            <w:r>
              <w:lastRenderedPageBreak/>
              <w:t>ул.,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Знаменская ул., д. 26/18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Знаменская ул., д. 32/2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Знаменская ул., д. 7/7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Зоотехническая ул.,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Ильина ул., д. 10/13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Ильина ул., д. 11/15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Ильина ул., д. 12/28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Ильина ул.,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Ильина ул.,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Ильина ул.,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536.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4637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Ильина ул., д. 19/44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536 в ред. </w:t>
            </w:r>
            <w:hyperlink r:id="rId2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Ильина ул.,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Ильина ул., д. 22/42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Ильина ул.,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540.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4641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Ильина ул., д. 30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540 в ред. </w:t>
            </w:r>
            <w:hyperlink r:id="rId2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Ильина ул.,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Ильина ул., д. 17/37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Каберова - Власьевская,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Каберова - Власьевская,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Каберова - Власьевская,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Каберова - Власьевская,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Каберова - Власьевская, д. 21а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Козьмодемьянская ул.,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Козьмодемьянская ул., д. 3/6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Козьмодемьянская ул.,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Козьмодемьянская ул., д. 5/5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Козьмодемьянская ул.,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Козьмодемьянская ул.,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Козьмодемьянская ул.,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Кооперативная ул.,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556.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4659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Кооперативная ул., д. 2/31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хв";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556 в ред. </w:t>
            </w:r>
            <w:hyperlink r:id="rId2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Кооперативная ул.,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Коровникова, д. 1/53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Коровникова,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ул. </w:t>
            </w:r>
            <w:r>
              <w:lastRenderedPageBreak/>
              <w:t>Коровникова, д. 10,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Коровникова, д. 11,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Коровникова,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ул. </w:t>
            </w:r>
            <w:r>
              <w:lastRenderedPageBreak/>
              <w:t>Коровникова, д. 13,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Коровникова, д. 13,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565.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4668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Коровникова, д. 13, корп. 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565 в ред. </w:t>
            </w:r>
            <w:hyperlink r:id="rId2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Коровникова, д. 13, корп.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ул. </w:t>
            </w:r>
            <w:r>
              <w:lastRenderedPageBreak/>
              <w:t>Коровникова,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Коровникова, д. 15,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Коровникова,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Коровникова, д. 3,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ул. Коровникова, </w:t>
            </w:r>
            <w:r>
              <w:lastRenderedPageBreak/>
              <w:t>д. 3,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Коровникова, д. 3, корп.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Коровникова, д. 3,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Коровникова,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Коровникова, д. 4,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Коровникова, д. 4,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Коровникова,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ул. Коровникова, </w:t>
            </w:r>
            <w:r>
              <w:lastRenderedPageBreak/>
              <w:t>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Коровникова, д. 7,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Коровникова, д. 9,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Коровникова, д. 9,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582.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4685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Коровникова, д. 9, корп. 4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582 в ред. </w:t>
            </w:r>
            <w:hyperlink r:id="rId2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Королёва,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Королёва,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Королёва, д. 5,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Королёва, д. 7а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Королёва,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588.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4691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Космонавтов, д. 10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588 в ред. </w:t>
            </w:r>
            <w:hyperlink r:id="rId2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Космонавтов,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Космонавтов,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Космонавтов,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Космонавтов, д. 18/1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Космонавтов,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Космонавтов, д. 20,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Космонавтов, д. 20,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4699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Космонавтов,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Космонавтов,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598.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Космонавтов,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</w:t>
            </w:r>
            <w:r>
              <w:lastRenderedPageBreak/>
              <w:t>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599.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Космонавтов,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Космонавтов, д. 36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Космонавтов,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Космонавтов, д. 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Космонавтов,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Космонавтов, д. 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10,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10,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10,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12,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12, корп.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13/31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14,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14,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15,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16/46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618.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4721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Кочетова, д. 2, корп. 2 (квартиры 1 - 61)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618 в ред. </w:t>
            </w:r>
            <w:hyperlink r:id="rId2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26,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29,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624.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4727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Кочетова, д. 29, корп. 4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624 в ред. </w:t>
            </w:r>
            <w:hyperlink r:id="rId2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29, корп.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626.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4729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Кочетова, д. 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626 в ред. </w:t>
            </w:r>
            <w:hyperlink r:id="rId2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30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30,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30,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33,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33/17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35,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35,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635.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4739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Кочетова, д. 37, корп. 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635 в ред. </w:t>
            </w:r>
            <w:hyperlink r:id="rId2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41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43,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43,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45,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47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6,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6,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8,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Красилова, д. 41/23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Красилова, д. 42/25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Красилова, д. 43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Красилова, д. 44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Красилова, д. 45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Красилова, д. 47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657.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4761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Красилова, д. 47а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657 в ред. </w:t>
            </w:r>
            <w:hyperlink r:id="rId2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658.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4762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Красилова, д. 49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658 в ред. </w:t>
            </w:r>
            <w:hyperlink r:id="rId2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Красилова, д. 51/28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Лёни Голикова,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Лёни Голикова,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Лазаревская ул.,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Лазаревская ул.,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Лазаревская ул.,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Лазаревская ул., д. 7,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Лазаревская ул.,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Лазаревская ул., д. 9,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Локомотивная ул., д. 1,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Локомотивная ул., д. 1,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Локомотивная ул.,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Локомотивная ул.,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672.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4777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Локомотивная ул., д. 8/16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672 в ред. </w:t>
            </w:r>
            <w:hyperlink r:id="rId29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Локомотивная ул.,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Локомотивная ул.,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Локомотивная ул.,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Ломоносова,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Ломоносова,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</w:t>
            </w:r>
            <w:r>
              <w:lastRenderedPageBreak/>
              <w:t>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678.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4783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Ломоносова, д. 12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678 в ред. </w:t>
            </w:r>
            <w:hyperlink r:id="rId30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Ломоносова,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Ломоносова, д. 14/20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Ломоносова,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Ломоносова, д. 16/13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Ломоносова, д. 18,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ул. Ломоносова, д. </w:t>
            </w:r>
            <w:r>
              <w:lastRenderedPageBreak/>
              <w:t>18,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Ломоносова, д. 18,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Ломоносова, д. 19/19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Ломоносова,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688.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4793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Ломоносова, д. 20, корп. 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688 в ред. </w:t>
            </w:r>
            <w:hyperlink r:id="rId3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Ломоносова, д. 20,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Ломоносова,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Ломоносова, д. 23/18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Ломоносова, д. 24/1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Ломоносова, д. 25а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4799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Ломоносова,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тэ,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Ломоносова,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Ломоносова, д. 3,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Ломоносова, д. 3,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698.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Ломоносова, д. 3,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699.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Ломоносова, д. 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Ломоносова, д. 32,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Ломоносова, д. 32,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Ломоносова, д. 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Ломоносова, д. 36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Ломоносова,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Ломоносова, д. 4а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Ломоносова,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Ломоносова, д. 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ул. Ломоносова, д. </w:t>
            </w:r>
            <w:r>
              <w:lastRenderedPageBreak/>
              <w:t>6/2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Ломоносова,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Ломоносова, д. 8/1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Ломоносова, д. 9а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Лужская ул.,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Людогоща,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Людогоща, д. 10а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Людогоща,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Людогоща, д. 6/13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Людогоща,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ул. Людогоща, </w:t>
            </w:r>
            <w:r>
              <w:lastRenderedPageBreak/>
              <w:t>д. 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Мерецкова - Волосова, д. 1/1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Мерецкова - Волосова,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Мерецкова - Волосова, д. 5/2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Мерецкова - Волосова, д. 7/1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Мерецкова - Волосова,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Мерецкова - Волосова, д. 9а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М.Джалиля - Духовская,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М.Джалиля - Духовская,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М.Джалиля - Духовская, д. 14/2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М.Джалиля - Духовская,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М.Джалиля - Духовская,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М.Джалиля - Духовская,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М.Джалиля - Духовская, д. 26/2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М.Джалиля - Духовская,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Маловишерская ул.,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Маловишерская ул.,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Менделеева,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Менделеева,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Менделеева,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Менделеева,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Менделеева,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Менделеева,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Менделеева, д. 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Менделеева, д. 6/1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Менделеева,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Михайлова ул.,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Михайлова ул.,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Михайлова ул., д. 16а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747.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4853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Михайлова ул., д. 17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747 в ред. </w:t>
            </w:r>
            <w:hyperlink r:id="rId3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Михайлова ул., д. 20а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Михайлова ул., д. 23/17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Михайлова ул.,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Михайлова ул., д. 24,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Михайлова ул.,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Михайлова ул.,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Михайлова ул., д. 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Михайлова ул., д. 30/11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Михайлова ул.,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Михайлова ул., д. 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Михайлова ул., д. 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Михайлова ул., д. 36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760.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4866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Михайлова ул., д. 38/18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760 в ред. </w:t>
            </w:r>
            <w:hyperlink r:id="rId3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Михайлова ул., д. 46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Михайлова ул., д. 8/2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763.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4871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Молотковская ул., д. 10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763 в ред. </w:t>
            </w:r>
            <w:hyperlink r:id="rId3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Молотковская ул.,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765.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4873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Молотковская ул., д. 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765 в ред. </w:t>
            </w:r>
            <w:hyperlink r:id="rId3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Молотковская ул.,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Молотковская ул.,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Молотковская ул.,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Морозовская ул.,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Московская ул.,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Московская ул.,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772.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4880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Московская ул., д. 20/1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  <w:p w:rsidR="00CD20DA" w:rsidRDefault="00CD20DA">
            <w:pPr>
              <w:pStyle w:val="ConsPlusNormal"/>
            </w:pPr>
            <w:r>
              <w:t>ремонт системы горячего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772 в ред. </w:t>
            </w:r>
            <w:hyperlink r:id="rId3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Московская ул., д. 22,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Московская ул., д. 22,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Московская ул.,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Московская ул., д. 26,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Московская ул., д. 26,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Московская ул., д. 28,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Московская </w:t>
            </w:r>
            <w:r>
              <w:lastRenderedPageBreak/>
              <w:t>ул., д. 28,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Московская ул., д. 28,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Московская ул., д. 28, корп.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Московская ул.,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783.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4891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Московская ул., д. 30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783 в ред. </w:t>
            </w:r>
            <w:hyperlink r:id="rId30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Московская ул., д. 30,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Московская ул.,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Московская ул.,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787.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4895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Московская ул., д. 7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787 в ред. </w:t>
            </w:r>
            <w:hyperlink r:id="rId3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Московская ул.,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Московская ул.,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Народная ул.,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4899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Народная ул.,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Народная ул.,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Народная ул.,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794.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Нехинская ул.,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Нехинская ул., д. 22,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Нехинская ул., д. 22,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Нехинская ул., д. 22,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Нехинская ул.,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799.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Нехинская ул.,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Нехинская ул.,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Нехинская ул., д. 30/32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802.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4910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Нехинская ул., д. 32, корп. 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  <w:r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802 в ред. </w:t>
            </w:r>
            <w:hyperlink r:id="rId30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Нехинская ул., д. 34,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Нехинская ул., д. 61а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Нехинская ул., д. 61г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Нехинская ул., д. 26,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Нехинская ул., д. 26,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Нехинская ул., д. 30а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809.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4917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Нехинская ул., д. 32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809 в ред. </w:t>
            </w:r>
            <w:hyperlink r:id="rId3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810.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4918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Нехинская ул., д. 32, корп. 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810 в ред. </w:t>
            </w:r>
            <w:hyperlink r:id="rId3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Нехинская ул., д. 34,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Нехинская ул., д. 61в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813.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4922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Нижегородская ул., д. 38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813 в ред. </w:t>
            </w:r>
            <w:hyperlink r:id="rId3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Нижегородская ул., д. 38а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Никольская ул.,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Никольская ул., д. 15/18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Никольская ул., д. 18/16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Никольская ул.,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Никольская ул., д. 21/29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Никольская ул., д. 24/27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Никольская ул., д. 26/30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Никольская ул.,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Никольская ул.,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Никольская ул.,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Никольская ул., д. 37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Никольская ул.,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Новая ул.,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Новгородская ул.,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Новгородская ул.,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Новгородская ул.,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Новгородская ул., д. 14,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Новгородская ул.,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Новолучанская ул.,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Новолучанская ул.,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Новолучанская ул.,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Новолучанская ул.,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Новолучанская ул.,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Новолучанская ул., д. 28,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Новолучанская ул.,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Новолучанская ул., д. 30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Новолучанская ул., д. 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Новолучанская ул.,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843.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4952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Новолучанская ул., д. 33, корп. 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843 в ред. </w:t>
            </w:r>
            <w:hyperlink r:id="rId3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Новолучанская ул., д. 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Новолучанская ул., д. 35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Новолучанская ул., д. 36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Новолучанская ул., д. 37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Новолучанская ул., д. 38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</w:t>
            </w:r>
            <w:r>
              <w:lastRenderedPageBreak/>
              <w:t>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Новолучанская ул., д. 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Новолучанская ул.,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Новолучанская ул., д. 40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Новолучанская ул., д. 41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Новолучанская ул., д. 42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Новолучанская ул., д. 5/7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855.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4964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Новолучанская ул., д. 6/5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855 в ред. </w:t>
            </w:r>
            <w:hyperlink r:id="rId3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Новолучанская ул., д. 7/12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Новолучанская ул., д. 8/8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Нутная ул., д. 10/13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Нутная ул., д. 16/19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Обороны, д. 16/1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Обороны,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862.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4971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Обороны, д. 20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862 в ред. </w:t>
            </w:r>
            <w:hyperlink r:id="rId3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Озёрная ул., д. </w:t>
            </w:r>
            <w:r>
              <w:lastRenderedPageBreak/>
              <w:t>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Озёрная ул.,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Озёрная ул.,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Озёрная ул.,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Озёрная ул.,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Озёрная ул.,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</w:t>
            </w:r>
            <w:r>
              <w:lastRenderedPageBreak/>
              <w:t>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Октябрьская ул.,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Октябрьская </w:t>
            </w:r>
            <w:r>
              <w:lastRenderedPageBreak/>
              <w:t>ул., д. 10,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Октябрьская ул., д. 10,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Октябрьская ул., д. 10,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873.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4983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Октябрьская ул., д. 12, корп. 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873 в ред. </w:t>
            </w:r>
            <w:hyperlink r:id="rId3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874.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4984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Октябрьская ул., д. 12, корп. 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874 в ред. </w:t>
            </w:r>
            <w:hyperlink r:id="rId3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Октябрьская ул., д. 12,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Октябрьская ул., д. 12, корп.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Октябрьская ул., д. 14а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Октябрьская ул.,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879.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4989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Октябрьская ул., д. 16, корп. 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879 в ред. </w:t>
            </w:r>
            <w:hyperlink r:id="rId3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Октябрьская ул.,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Октябрьская ул., д. 2,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Октябрьская ул., д. 2,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Октябрьская ул., д. 2,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Октябрьская ул.,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Октябрьская ул.,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Октябрьская ул.,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Октябрьская ул., д. 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Октябрьская ул., д. 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4999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Октябрьская ул., д. 36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890.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Октябрьская ул., д. 38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</w:t>
            </w:r>
          </w:p>
          <w:p w:rsidR="00CD20DA" w:rsidRDefault="00CD20DA">
            <w:pPr>
              <w:pStyle w:val="ConsPlusNormal"/>
            </w:pPr>
            <w:r>
              <w:lastRenderedPageBreak/>
              <w:t>установка прибора учета тэ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890 в ред. </w:t>
            </w:r>
            <w:hyperlink r:id="rId3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Октябрьская ул., д. 38,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Октябрьская ул., д. 4,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Октябрьская ул., д. 4,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Октябрьская ул., д. 40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Октябрьская ул., д. 40а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Октябрьская ул., д. 42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Октябрьская ул., д. 42,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898.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Октябрьская ул., д. 6,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899.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Октябрьская ул., д. 6,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900.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5010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Октябрьская ул., д. 8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</w:t>
            </w:r>
            <w:r>
              <w:lastRenderedPageBreak/>
              <w:t>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900 в ред. </w:t>
            </w:r>
            <w:hyperlink r:id="rId3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901.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5011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Павла Левитта, д. 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901 в ред. </w:t>
            </w:r>
            <w:hyperlink r:id="rId3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Павла Левитта,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Павла Левитта,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Павла Левитта,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Павла Левитта,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Павла Левитта,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Павла Левитта, д. 22,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Павла Левитта,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Павла Левитта, д. 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Павла Левитта,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Павла Левитта,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912.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Павла Левитта,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Павла Левитта,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Павла Левитта,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Павла Левитта,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916.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5026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Панкратова, д. 29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916 в ред. </w:t>
            </w:r>
            <w:hyperlink r:id="rId3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917.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5027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Панкратова, д. 30 (квартиры 1 - 120)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917 в ред. </w:t>
            </w:r>
            <w:hyperlink r:id="rId3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Панкратова, д. 43/31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Панкратова, д. 44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Парковая ул., д. 10а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Парковая ул.,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Парковая ул., </w:t>
            </w:r>
            <w:r>
              <w:lastRenderedPageBreak/>
              <w:t>д. 12а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923.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Парковая ул., д. 14,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Парковая ул., д. 14,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Парковая ул., д. 14,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Парковая ул., д. 14, корп.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Парковая ул., д. 14, корп.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928.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Парковая ул.,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Парковая ул., д. 15а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Парковая ул., д. 15,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Парковая ул., д. 15,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Парковая ул., д. 16,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Парковая ул., д. 16,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Парковая ул., д. 16,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Парковая ул., д. 16, корп.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Парковая ул.,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Парковая ул., д. 18,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Парковая ул., д. 18,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Парковая ул., д. 18,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Парковая ул., д. 18, корп.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941.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Парковая ул., д. 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Парковая ул.,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943.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Парковая ул., д. 3,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Парковая ул., д. 3,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Парковая ул., д. 4,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Парковая ул., д. 4,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Парковая ул., д. 4,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Парковая ул.,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Парковая ул.,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Парковая ул., д. 6/2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Парковая ул., д. 8,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Парковая ул., д. 8/2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Пестовская ул.,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Пестовская ул.,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Пестовская ул.,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956.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Пестовская ул.,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Пестовская ул., д. 4,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958.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Пестовская ул., д. 4а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Пестовская ул.,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Пестовская ул., д. 6,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961.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ул. Попова, д. </w:t>
            </w:r>
            <w:r>
              <w:lastRenderedPageBreak/>
              <w:t>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962.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Попова, д. 13,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Попова, д. 13,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Попова, д. 13,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Попова, д. 13, корп.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Попова, д. 14/32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967.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Попова, д. 15,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ул. Попова, д. </w:t>
            </w:r>
            <w:r>
              <w:lastRenderedPageBreak/>
              <w:t>15,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969.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Попова, д. 15,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Попова,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971.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Попова, д. 16,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ул. Попова, д. </w:t>
            </w:r>
            <w:r>
              <w:lastRenderedPageBreak/>
              <w:t>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973.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Попова, д. 2/22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Попова,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975.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Попова,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Попова,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977.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5087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Попова, д. 3, корп. 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977 в ред. </w:t>
            </w:r>
            <w:hyperlink r:id="rId3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 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Попова, д. 3,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Попова, д. 4,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Попова, д. 4,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Попова, д. 5,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Попова, д. 6,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Попова, д. 6,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Попова,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985.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Попова, д. 8,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Попова, д. 9/23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Посольская ул.,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Предтеченская ул.,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5099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Предтеченская ул.,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Предтеченская ул., д. 14,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Предтеченская ул., д. 16/5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Предтеченская ул.,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Предтеченская ул.,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Предтеченская ул.,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995.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Предтеченская ул.,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Предтеченская ул.,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Промышленная ул.,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Промышленная ул.,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999.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Промышленная ул.,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Промышленная ул.,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Прусская ул.,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Прусская ул., д. 20/14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Прусская ул., д. 22а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Прусская ул.,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Прусская ул., д. 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Прусская ул., д. 5/21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Прусская ул.,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Прусская ул.,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</w:t>
            </w:r>
            <w:r>
              <w:lastRenderedPageBreak/>
              <w:t>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16,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Псковская ул., </w:t>
            </w:r>
            <w:r>
              <w:lastRenderedPageBreak/>
              <w:t>д. 16,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16, корп.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18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1016.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5126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Псковская ул., д. 18, корп. 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1016 в ред. </w:t>
            </w:r>
            <w:hyperlink r:id="rId3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18,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1022.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5132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Псковская ул., д. 24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</w:t>
            </w:r>
            <w:r>
              <w:lastRenderedPageBreak/>
              <w:t>водоснабжения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1022 в ред. </w:t>
            </w:r>
            <w:hyperlink r:id="rId3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28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28,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28,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1028.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5138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Псковская ул., д. 30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1028 в ред. </w:t>
            </w:r>
            <w:hyperlink r:id="rId3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30а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32,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36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38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1036.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5146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Псковская ул., д. 40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1036 в ред. </w:t>
            </w:r>
            <w:hyperlink r:id="rId3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40,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40,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42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1040.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5150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Псковская ул., д. 42, корп. 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1040 в ред. </w:t>
            </w:r>
            <w:hyperlink r:id="rId3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42,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42, корп.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42, корп.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1044.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5154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Псковская ул., д. 44, корп. 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узла погодного регулирования потребления тепловой энергии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1044 в ред. </w:t>
            </w:r>
            <w:hyperlink r:id="rId3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44,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44, корп.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46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46,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46,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1050.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5160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Псковская ул., д. 46, корп. 4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1050 в ред. </w:t>
            </w:r>
            <w:hyperlink r:id="rId3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46, корп.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48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48,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1054.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5164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Псковская ул., д. 48, корп. 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установка узла погодного регулирования потребления тепловой энергии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1054 в ред. </w:t>
            </w:r>
            <w:hyperlink r:id="rId3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48,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1057.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1058.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5168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Рабочая ул., д. 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1058 в ред. </w:t>
            </w:r>
            <w:hyperlink r:id="rId3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Радистов,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Радистов, д. 1/11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1061.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33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21.02.2017 N 54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ул. Радистов, д. </w:t>
            </w:r>
            <w:r>
              <w:lastRenderedPageBreak/>
              <w:t>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Радистов,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ул. Радистов, д. </w:t>
            </w:r>
            <w:r>
              <w:lastRenderedPageBreak/>
              <w:t>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Радистов, д. 23а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Радистов,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Радистов,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5178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Радистов,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1069.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33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21.02.2017 N 54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5180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Радистов,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ул. Радистов, д. </w:t>
            </w:r>
            <w:r>
              <w:lastRenderedPageBreak/>
              <w:t>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Радистов, д. 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1073.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33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21.02.2017 N 54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Радистов,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Радистов,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Рахманинова,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1077.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33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30.06.2017 N 225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Рахманинова, д. 10 (2010 год ввода в эксплуатацию)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Рахманинова,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Рахманинова, д. 13,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Рахманинова,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Рахманинова, д. 17/19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Рахманинова,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Рахманинова,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ул. Рахманинова, </w:t>
            </w:r>
            <w:r>
              <w:lastRenderedPageBreak/>
              <w:t>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Рахманинова, д. 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1087.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5197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Рахманинова, д. 6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лифтов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1087 в ред. </w:t>
            </w:r>
            <w:hyperlink r:id="rId3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Рахманинова, д. 6,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5199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Рахманинова,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Рахманинова, д. 8,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Рахманинова,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Рейдовая ул.,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Речная ул.,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Речная ул.,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Рогатица,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Рогатица,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Рогатица,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1098.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Рогатица,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1099.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Рогатица,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Рогатица,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1101.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5211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Рогатица, д. 26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1101 в ред. </w:t>
            </w:r>
            <w:hyperlink r:id="rId3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Рогатица, д. 26а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Рогатица,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Рогатица, д. 30/54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Рогатица, д. 31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Рогатица, д. 31а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1107.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5217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Рогатица, д. 33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1107 в ред. </w:t>
            </w:r>
            <w:hyperlink r:id="rId3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Рогатица, д. 33а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Рогатица, д. 35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Рогатица, д. 37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Розважа, д. 11/1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1112.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5222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Розважа, д. 13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1112 в ред. </w:t>
            </w:r>
            <w:hyperlink r:id="rId3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ул. Саши </w:t>
            </w:r>
            <w:r>
              <w:lastRenderedPageBreak/>
              <w:t>Устинова,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Саши Устинова,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Саши Устинова,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Саши Устинова,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Свободы, д. 1/8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Свободы, д. 10/5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Свободы,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Свободы, д. 11а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Свободы,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Свободы,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Свободы,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Свободы, д. 15,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Свободы, д. 16/11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Свободы,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Свободы, д. 2/6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Свободы,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Свободы, д. 25,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Свободы, д. 27,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Свободы, д. 27,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Свободы,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Свободы,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Свободы,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Свободы, д. 4,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Свободы,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Свободы, д. 6,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Свободы,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ул. Свободы, д. </w:t>
            </w:r>
            <w:r>
              <w:lastRenderedPageBreak/>
              <w:t>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Свободы,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Свободы, д. 9а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Связи,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Связи, д. 12,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Связи,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Связи,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Связи,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Связи, д. 5а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</w:t>
            </w:r>
            <w:r>
              <w:lastRenderedPageBreak/>
              <w:t>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Связи,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Связи,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Сенная ул.,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Славная ул., д. 18/12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Славная ул., д. 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Славная ул., д. 35/20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Славная ул., д. 39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Славная ул., д. 47/25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1156.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5266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Славная ул., д. 49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1156 в ред. </w:t>
            </w:r>
            <w:hyperlink r:id="rId3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1157.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5267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Славная ул., д. 51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1157 в ред. </w:t>
            </w:r>
            <w:hyperlink r:id="rId3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Славная ул., д. 52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Славная ул., д. 54/26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1160.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Славная ул., д. 60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1161.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5271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Славная ул., д. 9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1161 в ред. </w:t>
            </w:r>
            <w:hyperlink r:id="rId3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5272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Славянская ул.,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1163.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Славянская ул.,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1164.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5274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Советской Армии, д. 30,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Советской Армии, д. 32,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Советской Армии, д. 34,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5277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Советской Армии, д. 36,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5281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Стратилатовская ул., д. 10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Стратилатовская ул.,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Стратилатовская ул.,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Стратилатовская ул.,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Стратилатовская ул., д. 25,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Стратилатовская ул.,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1174.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5287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Стратилатовская, д. 6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1174 в ред. </w:t>
            </w:r>
            <w:hyperlink r:id="rId3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Стратилатовская ул.,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Строителей,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Студенческая ул.,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Студенческая ул.,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Студенческая ул., д. 13,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Студенческая ул., д. 15/2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Студенческая ул.,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1182.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Студенческая ул., д. 21/43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Студенческая ул., д. 23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Студенческая ул.,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5299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Студенческая ул.,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Студенческая ул.,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Студенческая ул., д. 5,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1188.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Т.Фрунзе - Оловянка, д. 10/4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Т.Фрунзе - Оловянка, д. 11/3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1190.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5304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Т.Фрунзе - Оловянка, д. 12/3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1190 в ред. </w:t>
            </w:r>
            <w:hyperlink r:id="rId3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5305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Т.Фрунзе - Оловянка,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Т.Фрунзе - Оловянка,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Т.Фрунзе - Оловянка, д. 15/4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Т.Фрунзе - Оловянка, д. 18/5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Т.Фрунзе - Оловянка,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1196.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5312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Т.Фрунзе - Оловянка, д. 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1196 в ред. </w:t>
            </w:r>
            <w:hyperlink r:id="rId3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Т.Фрунзе - Оловянка, д. 36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1198.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Т.Фрунзе - Оловянка, д. 38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1199.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Т.Фрунзе - Оловянка,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Т.Фрунзе - Оловянка,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Т.Фрунзе - Оловянка,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1202.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5318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Т.Фрунзе - Оловянка, д. 7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хв";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1202 в ред. </w:t>
            </w:r>
            <w:hyperlink r:id="rId3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1203.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5319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Тихвинская ул., д. 1/11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1203 в ред. </w:t>
            </w:r>
            <w:hyperlink r:id="rId3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Тихвинская ул.,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Тихвинская ул.,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1206.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5322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Тихвинская ул., д. 18/13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1206 в ред. </w:t>
            </w:r>
            <w:hyperlink r:id="rId3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Тихвинская ул., </w:t>
            </w:r>
            <w:r>
              <w:lastRenderedPageBreak/>
              <w:t>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1208.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Тихвинская ул.,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Фёдоровский Ручей, д. 10/48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1210.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Фёдоровский Ручей, д. 12/57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5327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Фёдоровский Ручей,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ул. </w:t>
            </w:r>
            <w:r>
              <w:lastRenderedPageBreak/>
              <w:t>Фёдоровский Ручей, д. 14,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1213.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Фёдоровский Ручей,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1214.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5330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Фёдоровский Ручей, д. 16, корп. 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1214 в ред. </w:t>
            </w:r>
            <w:hyperlink r:id="rId3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Фёдоровский Ручей, д. 23/1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Фёдоровский Ручей, д. 25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Фёдоровский Ручей, д. 27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Фёдоровский Ручей, д. 7а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ул. </w:t>
            </w:r>
            <w:r>
              <w:lastRenderedPageBreak/>
              <w:t>Фёдоровский Ручей, д. 8/33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Фёдоровский Ручей,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1221.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5337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Химиков, д. 10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1221 в ред. </w:t>
            </w:r>
            <w:hyperlink r:id="rId3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ул. Химиков, д. </w:t>
            </w:r>
            <w:r>
              <w:lastRenderedPageBreak/>
              <w:t>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1223.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Химиков, д. 12а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Химиков, д. 14,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</w:t>
            </w:r>
            <w:r>
              <w:lastRenderedPageBreak/>
              <w:t>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Химиков, д. 14,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Химиков,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Химиков, д. 15,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Химиков, д. 17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Химиков,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Химиков,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Химиков,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Химиков,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ул. Химиков, д. </w:t>
            </w:r>
            <w:r>
              <w:lastRenderedPageBreak/>
              <w:t>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1234.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Химиков,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1235.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5351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Химиков, д. 9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1235 в ред. </w:t>
            </w:r>
            <w:hyperlink r:id="rId3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Хутынская ул., д. 19,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Хутынская ул., д. 21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5354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Хутынская ул., д. 21,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5355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Хутынская ул., д. 21,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5356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Хутынская ул., д. 23,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5357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Хутынская ул., д. 23,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5358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Хутынская ул., д. 25,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1243.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Хутынская ул., д. 27,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Хутынская ул., д. 27,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Хутынская ул.,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Хутынская ул.,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Хутынская ул.,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Хутынская ул., д. 6а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</w:t>
            </w:r>
            <w:r>
              <w:lastRenderedPageBreak/>
              <w:t>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Хутынская ул.,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Хутынская ул., д. 7а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 xml:space="preserve">Хутынская ул., </w:t>
            </w:r>
            <w:r>
              <w:lastRenderedPageBreak/>
              <w:t>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1252.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5368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Черемнова - Конюхова, д. 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5369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Черемнова - Конюхова,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1254.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5370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Черемнова - Конюхова,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1255.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5371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Черняховского, д. 100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1256.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5373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Черняховского,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1257.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5374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ул. </w:t>
            </w:r>
            <w:r>
              <w:lastRenderedPageBreak/>
              <w:t>Черняховского, д. 18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1257 в ред. </w:t>
            </w:r>
            <w:hyperlink r:id="rId3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1258.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5375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Черняховского,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1259.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5376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Черняховского, д. 38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1260.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5377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Черняховского, д. 40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1260 в ред. </w:t>
            </w:r>
            <w:hyperlink r:id="rId3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1261.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5378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Черняховского, д. 42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установка узла погодного регулирования потребления тепловой энергии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1261 в ред. </w:t>
            </w:r>
            <w:hyperlink r:id="rId3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1262.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5379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Черняховского, д. 44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1263.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5380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Черняховского, д. 60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1263 в ред. </w:t>
            </w:r>
            <w:hyperlink r:id="rId3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1264.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5381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Черняховского, д. 72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</w:t>
            </w:r>
            <w:r>
              <w:lastRenderedPageBreak/>
              <w:t>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1264 в ред. </w:t>
            </w:r>
            <w:hyperlink r:id="rId3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1265.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5382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Черняховского, д. 76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1266.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5383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Черняховского, д. 80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1267.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5384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Черняховского, д. 82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1268.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5385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Черняховского, д. 84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1269.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5386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Черняховского, д. 86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1270.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5387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Черняховского, д. 88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</w:t>
            </w:r>
            <w:r>
              <w:lastRenderedPageBreak/>
              <w:t>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горячего </w:t>
            </w:r>
            <w:r>
              <w:lastRenderedPageBreak/>
              <w:t>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</w:t>
            </w:r>
            <w:r>
              <w:lastRenderedPageBreak/>
              <w:t>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1271.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5388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Чудинцева ул., д. 11/62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1272.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5389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Чудинцева ул.,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1273.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5390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Чудинцева ул.,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1274.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Чудинцева ул.,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1275.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Чудинцева ул.,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1276.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Чудинцева ул.,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1277.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Чудовская ул., д. 2а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1278.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Чудовская ул.,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1279.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5396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Чудовская ул., д. 4а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1280.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5397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Шелонская ул.,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холодного водоснабжения, </w:t>
            </w:r>
            <w:r>
              <w:lastRenderedPageBreak/>
              <w:t>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1281.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5398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Шелонская ул., д. 1а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1282.</w:t>
            </w:r>
          </w:p>
        </w:tc>
        <w:tc>
          <w:tcPr>
            <w:tcW w:w="15426" w:type="dxa"/>
            <w:gridSpan w:val="12"/>
            <w:tcBorders>
              <w:bottom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Исключен. - </w:t>
            </w:r>
            <w:hyperlink r:id="rId35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Новгородской области от 21.02.2017 N 54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1283.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5400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Щитная ул., д. 11/13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1284.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5401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Щитная ул.,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1285.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5402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Щитная ул., д. 17/1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1286.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5403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Щитная ул., д. 20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1287.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5404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Щитная ул., д. 4/9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1288.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5405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Щитная ул., д. 6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1288 в ред. </w:t>
            </w:r>
            <w:hyperlink r:id="rId3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1289.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5406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Щусева, д. 10,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1290.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5407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Щусева, д. 10,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1291.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5408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Щусева, д. 10,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1292.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5409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Щусева,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1293.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5410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Щусева, д. 12,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1294.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5411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Щусева, д. 12,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1295.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5412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Щусева, д. 12, корп.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1296.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5413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Щусева,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теплоснабжения, установка </w:t>
            </w:r>
            <w:r>
              <w:lastRenderedPageBreak/>
              <w:t>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1297.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5414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Щусева, д. 2,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1298.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5415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Щусева, д. 2,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</w:t>
            </w:r>
            <w:r>
              <w:lastRenderedPageBreak/>
              <w:t>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1299.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5416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Щусева, д. 4,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1300.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5417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Щусева, д. 4,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прибора </w:t>
            </w:r>
            <w:r>
              <w:lastRenderedPageBreak/>
              <w:t>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1301.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5418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Щусева,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1302.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5419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Щусева,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1303.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5420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Щусева, д. 7,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1304.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5421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Щусева, д. 7,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1305.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5422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Щусева, д. 8,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1306.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5423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Щусева, д. 8, корп.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1307.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5424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Щусева, д. 8, корп.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1308.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5425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Щусева, д. 8, корп.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1309.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5426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Щусева, д. 9,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горячего водоснабжения, установка прибора </w:t>
            </w:r>
            <w:r>
              <w:lastRenderedPageBreak/>
              <w:t>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1310.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5427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Южная ул., д. 5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1310 в ред. </w:t>
            </w:r>
            <w:hyperlink r:id="rId3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21.02.2017 N 54)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1311.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5428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пер. Юннатов, д. 11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1312.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5429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пер. Юннатов,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1313.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5430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пер. Юннатов, д. 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1314.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5431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Якова Павлова,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1315.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5432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Якова Павлова, д. 3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1316.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5433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Яковлева ул.,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теплоснабжения, установка прибора </w:t>
            </w:r>
            <w:r>
              <w:lastRenderedPageBreak/>
              <w:t>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1317.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5434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Яковлева ул., д. 14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1318.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5435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Яковлева ул., д. 22/1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установка </w:t>
            </w:r>
            <w:r>
              <w:lastRenderedPageBreak/>
              <w:t>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1319.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5436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Яковлева ул., д. 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1320.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5437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Яковлева ул.,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1321.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5438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Сырковское шоссе, д. 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1322.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5439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Сырковское шоссе, д. 32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1323.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5440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Сырковское шоссе, д. 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1324.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5441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Десятинная ул., д. 15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1325.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5442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Маловишерска</w:t>
            </w:r>
            <w:r>
              <w:lastRenderedPageBreak/>
              <w:t>я ул., д. 5,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1326.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5443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Белорусская, д.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1327.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5444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Каберова - Власьевская, д. 78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1328.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5445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Волотовская ул.,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1329.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5446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Волотовская ул.,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1330.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5447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124а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1331.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5448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124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лифтов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</w:t>
            </w:r>
            <w:r>
              <w:lastRenderedPageBreak/>
              <w:t>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1332.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5449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Кочетова, д. 30, корп.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1333.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5450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Завокзальная ул., д. 7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1334.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Волотовская ул.,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1335.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Речной пер., д. 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1336.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5453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Державина, д. 8,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1337.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5551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Андреевская ул., д. 11/16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1338.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5552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106,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</w:t>
            </w:r>
            <w:r>
              <w:lastRenderedPageBreak/>
              <w:t>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лифтов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1339.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5553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Большая Санкт-Петербургская ул., д. 124б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1340.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5559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наб. Колмовская, д. 65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</w:t>
            </w:r>
            <w:r>
              <w:lastRenderedPageBreak/>
              <w:t>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1341.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5560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Нехинская ул., д. 34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1342.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5561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Никольская ул., д. 22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1343.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5562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16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1344.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5563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Славная, д. 24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1345.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5564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Славянская ул., д. 45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электроснабжения, </w:t>
            </w:r>
            <w:r>
              <w:lastRenderedPageBreak/>
              <w:t>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1346.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5565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ул. Озёрная, д. 12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1347.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5566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Старорусский бульвар, д. 52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1348.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5567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просп. Мира, д. 30, корп. 2 (1981 год ввода в эксплуатацию) (с 71 по 120 кв.)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1349.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5591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Завокзальная ул., д. 7, корп. 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лифтов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1350.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5592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Псковская ул., д. 31/1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1351.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5593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Речная ул., д. 4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1352.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5594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Речная ул., д. 8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 xml:space="preserve">ремонт системы холодного водоснабжения, установка прибора </w:t>
            </w:r>
            <w:r>
              <w:lastRenderedPageBreak/>
              <w:t>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732" w:type="dxa"/>
          </w:tcPr>
          <w:p w:rsidR="00CD20DA" w:rsidRDefault="00CD20DA">
            <w:pPr>
              <w:pStyle w:val="ConsPlusNormal"/>
              <w:jc w:val="center"/>
            </w:pPr>
            <w:r>
              <w:t>1353.</w:t>
            </w:r>
          </w:p>
        </w:tc>
        <w:tc>
          <w:tcPr>
            <w:tcW w:w="686" w:type="dxa"/>
          </w:tcPr>
          <w:p w:rsidR="00CD20DA" w:rsidRDefault="00CD20DA">
            <w:pPr>
              <w:pStyle w:val="ConsPlusNormal"/>
              <w:jc w:val="center"/>
            </w:pPr>
            <w:r>
              <w:t>5595</w:t>
            </w:r>
          </w:p>
        </w:tc>
        <w:tc>
          <w:tcPr>
            <w:tcW w:w="1587" w:type="dxa"/>
          </w:tcPr>
          <w:p w:rsidR="00CD20DA" w:rsidRDefault="00CD20DA">
            <w:pPr>
              <w:pStyle w:val="ConsPlusNormal"/>
            </w:pPr>
            <w:r>
              <w:t>Хутынская ул., д. 29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417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1354.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5607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Кочетова, д. 2, корп. 2 (квартиры 121 - 240)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горячего водоснабжения, установка прибора учета гв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</w:t>
            </w:r>
            <w:r>
              <w:lastRenderedPageBreak/>
              <w:t>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подвала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1354 в ред. </w:t>
            </w:r>
            <w:hyperlink r:id="rId3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1355.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5608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Панкратова, д. 30 (квартиры 121 - 160)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1355 в ред. </w:t>
            </w:r>
            <w:hyperlink r:id="rId3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1356.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5611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просп. Александра Корсунова, д. 35, корп. 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1356 введен </w:t>
            </w:r>
            <w:hyperlink r:id="rId36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21.02.2017</w:t>
            </w:r>
          </w:p>
          <w:p w:rsidR="00CD20DA" w:rsidRDefault="00CD20DA">
            <w:pPr>
              <w:pStyle w:val="ConsPlusNormal"/>
              <w:jc w:val="both"/>
            </w:pPr>
            <w:r>
              <w:t>N 54)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1357.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5612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Московская ул., д. 14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1357 введен </w:t>
            </w:r>
            <w:hyperlink r:id="rId36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21.02.2017</w:t>
            </w:r>
          </w:p>
          <w:p w:rsidR="00CD20DA" w:rsidRDefault="00CD20DA">
            <w:pPr>
              <w:pStyle w:val="ConsPlusNormal"/>
              <w:jc w:val="both"/>
            </w:pPr>
            <w:r>
              <w:t>N 54)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1358.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5627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микрорайон Кречевицы, д. 48, корп. 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телоснабжения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1358 введен </w:t>
            </w:r>
            <w:hyperlink r:id="rId36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1359.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5628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Луговая, д. 7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1359 введен </w:t>
            </w:r>
            <w:hyperlink r:id="rId36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1360.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5629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Псковская, д. 31/1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1360 введен </w:t>
            </w:r>
            <w:hyperlink r:id="rId36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1361.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5630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Речная, д. 4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1361 введен </w:t>
            </w:r>
            <w:hyperlink r:id="rId36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1362.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5631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Речная, д. 8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1362 введен </w:t>
            </w:r>
            <w:hyperlink r:id="rId37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1363.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5632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Старорусский бульвар, д. 52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1363 введен </w:t>
            </w:r>
            <w:hyperlink r:id="rId37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1364.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5633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Речная, д. 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1364 введен </w:t>
            </w:r>
            <w:hyperlink r:id="rId37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1365.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5634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Речная, д. 6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1365 введен </w:t>
            </w:r>
            <w:hyperlink r:id="rId37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1366.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5635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Луговая, д. 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1366 введен </w:t>
            </w:r>
            <w:hyperlink r:id="rId37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1367.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5636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Луговая, д. 5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1367 введен </w:t>
            </w:r>
            <w:hyperlink r:id="rId37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1368.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5637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Луговая, д. 5, корп. 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1368 введен </w:t>
            </w:r>
            <w:hyperlink r:id="rId37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1369.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5638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Каберова - Власьевская, д. 80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1369 введен </w:t>
            </w:r>
            <w:hyperlink r:id="rId37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1370.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5639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Псковская, д. 56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системы </w:t>
            </w:r>
            <w:r>
              <w:lastRenderedPageBreak/>
              <w:t>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1370 введен </w:t>
            </w:r>
            <w:hyperlink r:id="rId37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1371.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5640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Маловишерская, д. 5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1371 введен </w:t>
            </w:r>
            <w:hyperlink r:id="rId37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1372.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5641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Народная, д. 7, корп. 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1372 введен </w:t>
            </w:r>
            <w:hyperlink r:id="rId38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1373.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5642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Исакиевский пер., д. 23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1373 введен </w:t>
            </w:r>
            <w:hyperlink r:id="rId38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1374.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5643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Колмовская набережная, д. 85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1374 введен </w:t>
            </w:r>
            <w:hyperlink r:id="rId38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1375.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5644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Колмовская набережная, д. 87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1375 введен </w:t>
            </w:r>
            <w:hyperlink r:id="rId38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1376.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5645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ул. Кочетова, д. </w:t>
            </w:r>
            <w:r>
              <w:lastRenderedPageBreak/>
              <w:t>30, корп. 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электроснабжения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теплоснабжения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лифтов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1376 введен </w:t>
            </w:r>
            <w:hyperlink r:id="rId38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1377.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5646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Советской Армии, д. 19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1377 введен </w:t>
            </w:r>
            <w:hyperlink r:id="rId38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1378.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5647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Советской Армии, д. 19, корп. 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1378 введен </w:t>
            </w:r>
            <w:hyperlink r:id="rId38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1379.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5648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Нехинская, д. 36, корп. 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</w:t>
            </w:r>
            <w:r>
              <w:lastRenderedPageBreak/>
              <w:t>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1379 введен </w:t>
            </w:r>
            <w:hyperlink r:id="rId38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1380.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5649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Славянская, д. 18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1380 введен </w:t>
            </w:r>
            <w:hyperlink r:id="rId38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1381.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5650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Большая Санкт-Петербургская ул., д. 101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1381 введен </w:t>
            </w:r>
            <w:hyperlink r:id="rId38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1382.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5651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ул. Якова </w:t>
            </w:r>
            <w:r>
              <w:lastRenderedPageBreak/>
              <w:t>Павлова, д. 3, корп. 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горячего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лифтов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1382 введен </w:t>
            </w:r>
            <w:hyperlink r:id="rId39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1383.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5652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Якова Павлова, д. 5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1383 введен </w:t>
            </w:r>
            <w:hyperlink r:id="rId39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1384.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5653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Якова Павлова, д. 5, корп. 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1384 введен </w:t>
            </w:r>
            <w:hyperlink r:id="rId39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1385.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5654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Щусева, д. 8а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1385 введен </w:t>
            </w:r>
            <w:hyperlink r:id="rId39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1386.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5655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Щусева, д. 11, корп. 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теплоснабжения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горячего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1386 введен </w:t>
            </w:r>
            <w:hyperlink r:id="rId39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1387.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5656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8 Марта, д. 25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1387 введен </w:t>
            </w:r>
            <w:hyperlink r:id="rId39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1388.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5657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8 Марта, д. 27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1388 введен </w:t>
            </w:r>
            <w:hyperlink r:id="rId39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1389.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5658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Лёни Голикова, д. 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1389 введен </w:t>
            </w:r>
            <w:hyperlink r:id="rId39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1390.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5659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Речная, д. 10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1390 введен </w:t>
            </w:r>
            <w:hyperlink r:id="rId39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1391.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5660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Псковская, д. 56, корп. 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горячего </w:t>
            </w:r>
            <w:r>
              <w:lastRenderedPageBreak/>
              <w:t>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электроснабжения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водоотведения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лифтов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системы холодного </w:t>
            </w:r>
            <w:r>
              <w:lastRenderedPageBreak/>
              <w:t>водоснабжения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теплоснабжения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газоснабжения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1391 введен </w:t>
            </w:r>
            <w:hyperlink r:id="rId39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1392.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5661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Псковская, д. 11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1392 введен </w:t>
            </w:r>
            <w:hyperlink r:id="rId40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1393.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5662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Ломоносова, д. 37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1393 введен </w:t>
            </w:r>
            <w:hyperlink r:id="rId40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1394.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5663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Большая Московская ул., д. 120, корп. 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1394 введен </w:t>
            </w:r>
            <w:hyperlink r:id="rId40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1395.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5664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Большая </w:t>
            </w:r>
            <w:r>
              <w:lastRenderedPageBreak/>
              <w:t>Московская ул., д. 120, корп. 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системы горячего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лифтов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 xml:space="preserve">ремонт </w:t>
            </w:r>
            <w:r>
              <w:lastRenderedPageBreak/>
              <w:t>системы электроснабжения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1395 введен </w:t>
            </w:r>
            <w:hyperlink r:id="rId40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1396.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5665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Большая Московская ул., д. 122, корп. 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1396 введен </w:t>
            </w:r>
            <w:hyperlink r:id="rId40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1397.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5666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Большая Московская ул., д. 122, корп. 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1397 введен </w:t>
            </w:r>
            <w:hyperlink r:id="rId40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1398.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5667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Большая Московская ул., д. 122, корп. 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1398 введен </w:t>
            </w:r>
            <w:hyperlink r:id="rId40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1399.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5668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Большая Московская ул., д. 124, корп. 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1399 введен </w:t>
            </w:r>
            <w:hyperlink r:id="rId40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1400.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5669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Большая Московская ул., д. 124, корп. 2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1400 введен </w:t>
            </w:r>
            <w:hyperlink r:id="rId40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1401.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5670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Большая Московская ул., д. 124, корп. 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1401 введен </w:t>
            </w:r>
            <w:hyperlink r:id="rId40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1402.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5671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просп. Александра Корсунова, д. 42, корп. 3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1402 введен </w:t>
            </w:r>
            <w:hyperlink r:id="rId41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lastRenderedPageBreak/>
              <w:t>1403.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5672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Шимская, д. 28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1403 введен </w:t>
            </w:r>
            <w:hyperlink r:id="rId41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1404.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5673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Речной проезд, д. 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1404 введен </w:t>
            </w:r>
            <w:hyperlink r:id="rId41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1405.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5674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Озёрная ул., д. 14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</w:t>
            </w:r>
            <w:r>
              <w:lastRenderedPageBreak/>
              <w:t>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холодного водоснабжения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lastRenderedPageBreak/>
              <w:t>ремонт системы газоснабжения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lastRenderedPageBreak/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 xml:space="preserve">ремонт </w:t>
            </w:r>
            <w:r>
              <w:lastRenderedPageBreak/>
              <w:t>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lastRenderedPageBreak/>
              <w:t xml:space="preserve">(п. 1405 введен </w:t>
            </w:r>
            <w:hyperlink r:id="rId41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1406.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5675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Озёрная ул., д. 14, корп. 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крыши</w:t>
            </w:r>
          </w:p>
          <w:p w:rsidR="00CD20DA" w:rsidRDefault="00CD20DA">
            <w:pPr>
              <w:pStyle w:val="ConsPlusNormal"/>
            </w:pPr>
          </w:p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1406 введен </w:t>
            </w:r>
            <w:hyperlink r:id="rId41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732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1407.</w:t>
            </w:r>
          </w:p>
        </w:tc>
        <w:tc>
          <w:tcPr>
            <w:tcW w:w="686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5676</w:t>
            </w:r>
          </w:p>
        </w:tc>
        <w:tc>
          <w:tcPr>
            <w:tcW w:w="158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ул. Якова Павлова, д. 5, корп. 1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  <w:tc>
          <w:tcPr>
            <w:tcW w:w="1417" w:type="dxa"/>
            <w:tcBorders>
              <w:bottom w:val="nil"/>
            </w:tcBorders>
          </w:tcPr>
          <w:p w:rsidR="00CD20DA" w:rsidRDefault="00CD20DA">
            <w:pPr>
              <w:pStyle w:val="ConsPlusNormal"/>
            </w:pPr>
            <w:r>
              <w:t>ремонт системы электроснабжения</w:t>
            </w:r>
          </w:p>
        </w:tc>
      </w:tr>
      <w:tr w:rsidR="00CD20DA">
        <w:tblPrEx>
          <w:tblBorders>
            <w:insideH w:val="nil"/>
          </w:tblBorders>
        </w:tblPrEx>
        <w:tc>
          <w:tcPr>
            <w:tcW w:w="16158" w:type="dxa"/>
            <w:gridSpan w:val="13"/>
            <w:tcBorders>
              <w:top w:val="nil"/>
            </w:tcBorders>
          </w:tcPr>
          <w:p w:rsidR="00CD20DA" w:rsidRDefault="00CD20DA">
            <w:pPr>
              <w:pStyle w:val="ConsPlusNormal"/>
              <w:jc w:val="both"/>
            </w:pPr>
            <w:r>
              <w:t xml:space="preserve">(п. 1407 введен </w:t>
            </w:r>
            <w:hyperlink r:id="rId41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30.06.2017</w:t>
            </w:r>
          </w:p>
          <w:p w:rsidR="00CD20DA" w:rsidRDefault="00CD20DA">
            <w:pPr>
              <w:pStyle w:val="ConsPlusNormal"/>
              <w:jc w:val="both"/>
            </w:pPr>
            <w:r>
              <w:t>N 225)</w:t>
            </w:r>
          </w:p>
        </w:tc>
      </w:tr>
    </w:tbl>
    <w:p w:rsidR="00CD20DA" w:rsidRDefault="00CD20DA">
      <w:pPr>
        <w:sectPr w:rsidR="00CD20D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ind w:firstLine="540"/>
        <w:jc w:val="both"/>
      </w:pPr>
      <w:r>
        <w:t>--------------------------------</w:t>
      </w:r>
    </w:p>
    <w:p w:rsidR="00CD20DA" w:rsidRDefault="00CD20DA">
      <w:pPr>
        <w:pStyle w:val="ConsPlusNormal"/>
        <w:spacing w:before="220"/>
        <w:ind w:firstLine="540"/>
        <w:jc w:val="both"/>
      </w:pPr>
      <w:bookmarkStart w:id="3" w:name="P82340"/>
      <w:bookmarkEnd w:id="3"/>
      <w:r>
        <w:t>&lt;*&gt; Перечень полных и сокращенных наименований услуг и (или) работ по капитальному ремонту общего имущества в многоквартирных домах, реализуемых в рамках Программы.</w:t>
      </w:r>
    </w:p>
    <w:p w:rsidR="00CD20DA" w:rsidRDefault="00CD20D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0"/>
        <w:gridCol w:w="2211"/>
      </w:tblGrid>
      <w:tr w:rsidR="00CD20DA">
        <w:tc>
          <w:tcPr>
            <w:tcW w:w="6860" w:type="dxa"/>
          </w:tcPr>
          <w:p w:rsidR="00CD20DA" w:rsidRDefault="00CD20DA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2211" w:type="dxa"/>
          </w:tcPr>
          <w:p w:rsidR="00CD20DA" w:rsidRDefault="00CD20DA">
            <w:pPr>
              <w:pStyle w:val="ConsPlusNormal"/>
              <w:jc w:val="center"/>
            </w:pPr>
            <w:r>
              <w:t>Сокращенное наименование</w:t>
            </w:r>
          </w:p>
        </w:tc>
      </w:tr>
      <w:tr w:rsidR="00CD20DA">
        <w:tc>
          <w:tcPr>
            <w:tcW w:w="6860" w:type="dxa"/>
          </w:tcPr>
          <w:p w:rsidR="00CD20DA" w:rsidRDefault="00CD20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CD20DA" w:rsidRDefault="00CD20DA">
            <w:pPr>
              <w:pStyle w:val="ConsPlusNormal"/>
              <w:jc w:val="center"/>
            </w:pPr>
            <w:r>
              <w:t>2</w:t>
            </w:r>
          </w:p>
        </w:tc>
      </w:tr>
      <w:tr w:rsidR="00CD20DA">
        <w:tc>
          <w:tcPr>
            <w:tcW w:w="6860" w:type="dxa"/>
          </w:tcPr>
          <w:p w:rsidR="00CD20DA" w:rsidRDefault="00CD20DA">
            <w:pPr>
              <w:pStyle w:val="ConsPlusNormal"/>
            </w:pPr>
            <w:r>
              <w:t>Ремонт внутридомовых инженерных систем холодного водоснабжения, установка коллективных (общедомовых) приборов учета потребления холодной воды, необходимых для предоставления коммунальных услуг, и узлов управления и регулирования потребления этих ресурсов</w:t>
            </w:r>
          </w:p>
        </w:tc>
        <w:tc>
          <w:tcPr>
            <w:tcW w:w="2211" w:type="dxa"/>
          </w:tcPr>
          <w:p w:rsidR="00CD20DA" w:rsidRDefault="00CD20DA">
            <w:pPr>
              <w:pStyle w:val="ConsPlusNormal"/>
            </w:pPr>
            <w:r>
              <w:t>ремонт системы холодного водоснабжения, установка прибора учета хв</w:t>
            </w:r>
          </w:p>
        </w:tc>
      </w:tr>
      <w:tr w:rsidR="00CD20DA">
        <w:tc>
          <w:tcPr>
            <w:tcW w:w="6860" w:type="dxa"/>
          </w:tcPr>
          <w:p w:rsidR="00CD20DA" w:rsidRDefault="00CD20DA">
            <w:pPr>
              <w:pStyle w:val="ConsPlusNormal"/>
            </w:pPr>
            <w:r>
              <w:t>Ремонт внутридомовых инженерных систем горячего водоснабжения, установка коллективных (общедомовых) приборов учета потребления горячей воды, необходимых для предоставления коммунальных услуг, и узлов управления и регулирования потребления этих ресурсов</w:t>
            </w:r>
          </w:p>
        </w:tc>
        <w:tc>
          <w:tcPr>
            <w:tcW w:w="2211" w:type="dxa"/>
          </w:tcPr>
          <w:p w:rsidR="00CD20DA" w:rsidRDefault="00CD20DA">
            <w:pPr>
              <w:pStyle w:val="ConsPlusNormal"/>
            </w:pPr>
            <w:r>
              <w:t>ремонт системы горячего водоснабжения, установка прибора учета гв</w:t>
            </w:r>
          </w:p>
        </w:tc>
      </w:tr>
      <w:tr w:rsidR="00CD20DA">
        <w:tc>
          <w:tcPr>
            <w:tcW w:w="6860" w:type="dxa"/>
          </w:tcPr>
          <w:p w:rsidR="00CD20DA" w:rsidRDefault="00CD20DA">
            <w:pPr>
              <w:pStyle w:val="ConsPlusNormal"/>
            </w:pPr>
            <w:r>
              <w:t>Ремонт внутридомовых инженерных систем теплоснабжения, установка коллективных (общедомовых) приборов учета потребления тепловой энергии, необходимых для предоставления коммунальных услуг, и узлов управления и регулирования потребления этих ресурсов</w:t>
            </w:r>
          </w:p>
        </w:tc>
        <w:tc>
          <w:tcPr>
            <w:tcW w:w="2211" w:type="dxa"/>
          </w:tcPr>
          <w:p w:rsidR="00CD20DA" w:rsidRDefault="00CD20DA">
            <w:pPr>
              <w:pStyle w:val="ConsPlusNormal"/>
            </w:pPr>
            <w:r>
              <w:t>ремонт системы теплоснабжения, установка прибора учета тэ</w:t>
            </w:r>
          </w:p>
        </w:tc>
      </w:tr>
      <w:tr w:rsidR="00CD20DA">
        <w:tc>
          <w:tcPr>
            <w:tcW w:w="6860" w:type="dxa"/>
          </w:tcPr>
          <w:p w:rsidR="00CD20DA" w:rsidRDefault="00CD20DA">
            <w:pPr>
              <w:pStyle w:val="ConsPlusNormal"/>
            </w:pPr>
            <w:r>
              <w:t>Ремонт внутридомовых инженерных систем электроснабжения, установка коллективных (общедомовых) приборов учета потребления электрической энергии, необходимых для предоставления коммунальных услуг, и узлов управления и регулирования потребления этих ресурсов</w:t>
            </w:r>
          </w:p>
        </w:tc>
        <w:tc>
          <w:tcPr>
            <w:tcW w:w="2211" w:type="dxa"/>
          </w:tcPr>
          <w:p w:rsidR="00CD20DA" w:rsidRDefault="00CD20DA">
            <w:pPr>
              <w:pStyle w:val="ConsPlusNormal"/>
            </w:pPr>
            <w:r>
              <w:t>ремонт системы электроснабжения, установка прибора учета ээ</w:t>
            </w:r>
          </w:p>
        </w:tc>
      </w:tr>
      <w:tr w:rsidR="00CD20DA">
        <w:tc>
          <w:tcPr>
            <w:tcW w:w="6860" w:type="dxa"/>
          </w:tcPr>
          <w:p w:rsidR="00CD20DA" w:rsidRDefault="00CD20DA">
            <w:pPr>
              <w:pStyle w:val="ConsPlusNormal"/>
            </w:pPr>
            <w:r>
              <w:t>Ремонт внутридомовых инженерных систем газоснабжения, необходимых для предоставления коммунальных услуг</w:t>
            </w:r>
          </w:p>
        </w:tc>
        <w:tc>
          <w:tcPr>
            <w:tcW w:w="2211" w:type="dxa"/>
          </w:tcPr>
          <w:p w:rsidR="00CD20DA" w:rsidRDefault="00CD20DA">
            <w:pPr>
              <w:pStyle w:val="ConsPlusNormal"/>
            </w:pPr>
            <w:r>
              <w:t>ремонт системы газоснабжения</w:t>
            </w:r>
          </w:p>
        </w:tc>
      </w:tr>
      <w:tr w:rsidR="00CD20DA">
        <w:tc>
          <w:tcPr>
            <w:tcW w:w="6860" w:type="dxa"/>
          </w:tcPr>
          <w:p w:rsidR="00CD20DA" w:rsidRDefault="00CD20DA">
            <w:pPr>
              <w:pStyle w:val="ConsPlusNormal"/>
            </w:pPr>
            <w:r>
              <w:t>Ремонт внутридомовых инженерных систем водоотведения</w:t>
            </w:r>
          </w:p>
        </w:tc>
        <w:tc>
          <w:tcPr>
            <w:tcW w:w="2211" w:type="dxa"/>
          </w:tcPr>
          <w:p w:rsidR="00CD20DA" w:rsidRDefault="00CD20DA">
            <w:pPr>
              <w:pStyle w:val="ConsPlusNormal"/>
            </w:pPr>
            <w:r>
              <w:t>ремонт системы водоотведения</w:t>
            </w:r>
          </w:p>
        </w:tc>
      </w:tr>
      <w:tr w:rsidR="00CD20DA">
        <w:tc>
          <w:tcPr>
            <w:tcW w:w="6860" w:type="dxa"/>
          </w:tcPr>
          <w:p w:rsidR="00CD20DA" w:rsidRDefault="00CD20DA">
            <w:pPr>
              <w:pStyle w:val="ConsPlusNormal"/>
            </w:pPr>
            <w: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211" w:type="dxa"/>
          </w:tcPr>
          <w:p w:rsidR="00CD20DA" w:rsidRDefault="00CD20DA">
            <w:pPr>
              <w:pStyle w:val="ConsPlusNormal"/>
            </w:pPr>
            <w:r>
              <w:t>ремонт лифтов</w:t>
            </w:r>
          </w:p>
        </w:tc>
      </w:tr>
      <w:tr w:rsidR="00CD20DA">
        <w:tc>
          <w:tcPr>
            <w:tcW w:w="6860" w:type="dxa"/>
          </w:tcPr>
          <w:p w:rsidR="00CD20DA" w:rsidRDefault="00CD20DA">
            <w:pPr>
              <w:pStyle w:val="ConsPlusNormal"/>
            </w:pPr>
            <w:r>
              <w:t>Ремонт крыши,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2211" w:type="dxa"/>
          </w:tcPr>
          <w:p w:rsidR="00CD20DA" w:rsidRDefault="00CD20DA">
            <w:pPr>
              <w:pStyle w:val="ConsPlusNormal"/>
            </w:pPr>
            <w:r>
              <w:t>ремонт крыши</w:t>
            </w:r>
          </w:p>
        </w:tc>
      </w:tr>
      <w:tr w:rsidR="00CD20DA">
        <w:tc>
          <w:tcPr>
            <w:tcW w:w="6860" w:type="dxa"/>
          </w:tcPr>
          <w:p w:rsidR="00CD20DA" w:rsidRDefault="00CD20DA">
            <w:pPr>
              <w:pStyle w:val="ConsPlusNormal"/>
            </w:pPr>
            <w: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211" w:type="dxa"/>
          </w:tcPr>
          <w:p w:rsidR="00CD20DA" w:rsidRDefault="00CD20DA">
            <w:pPr>
              <w:pStyle w:val="ConsPlusNormal"/>
            </w:pPr>
            <w:r>
              <w:t>ремонт подвала</w:t>
            </w:r>
          </w:p>
        </w:tc>
      </w:tr>
      <w:tr w:rsidR="00CD20DA">
        <w:tc>
          <w:tcPr>
            <w:tcW w:w="6860" w:type="dxa"/>
          </w:tcPr>
          <w:p w:rsidR="00CD20DA" w:rsidRDefault="00CD20DA">
            <w:pPr>
              <w:pStyle w:val="ConsPlusNormal"/>
            </w:pPr>
            <w:r>
              <w:t>Утепление и ремонт фасада</w:t>
            </w:r>
          </w:p>
        </w:tc>
        <w:tc>
          <w:tcPr>
            <w:tcW w:w="2211" w:type="dxa"/>
          </w:tcPr>
          <w:p w:rsidR="00CD20DA" w:rsidRDefault="00CD20DA">
            <w:pPr>
              <w:pStyle w:val="ConsPlusNormal"/>
            </w:pPr>
            <w:r>
              <w:t>ремонт фасада</w:t>
            </w:r>
          </w:p>
        </w:tc>
      </w:tr>
      <w:tr w:rsidR="00CD20DA">
        <w:tc>
          <w:tcPr>
            <w:tcW w:w="6860" w:type="dxa"/>
          </w:tcPr>
          <w:p w:rsidR="00CD20DA" w:rsidRDefault="00CD20DA">
            <w:pPr>
              <w:pStyle w:val="ConsPlusNormal"/>
            </w:pPr>
            <w:r>
              <w:t>Ремонт фундамента многоквартирного дома</w:t>
            </w:r>
          </w:p>
        </w:tc>
        <w:tc>
          <w:tcPr>
            <w:tcW w:w="2211" w:type="dxa"/>
          </w:tcPr>
          <w:p w:rsidR="00CD20DA" w:rsidRDefault="00CD20DA">
            <w:pPr>
              <w:pStyle w:val="ConsPlusNormal"/>
            </w:pPr>
            <w:r>
              <w:t>ремонт фундамента</w:t>
            </w:r>
          </w:p>
        </w:tc>
      </w:tr>
    </w:tbl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jc w:val="both"/>
      </w:pPr>
    </w:p>
    <w:p w:rsidR="00CD20DA" w:rsidRDefault="00CD20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1846" w:rsidRDefault="002B1846">
      <w:bookmarkStart w:id="4" w:name="_GoBack"/>
      <w:bookmarkEnd w:id="4"/>
    </w:p>
    <w:sectPr w:rsidR="002B1846" w:rsidSect="00B7332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DA"/>
    <w:rsid w:val="002B1846"/>
    <w:rsid w:val="00CD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39380-4312-4650-83B5-D828D0EA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0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20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20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20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20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20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20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20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166FCC958A6DC8A75FBF5F580BD1706B731FFE0BEC450714D863172028AFFD8057573BF4C7A4414CE4CA4V3d1J" TargetMode="External"/><Relationship Id="rId299" Type="http://schemas.openxmlformats.org/officeDocument/2006/relationships/hyperlink" Target="consultantplus://offline/ref=F246607B355130ADF4544331524C3D236AF1FAD7F3A593DD2355DCB4D2AF406D85144C880233C49B6C9AB2X0d0J" TargetMode="External"/><Relationship Id="rId21" Type="http://schemas.openxmlformats.org/officeDocument/2006/relationships/hyperlink" Target="consultantplus://offline/ref=7484D6206EBB0491A9A927FA423F6A7D99C3CCD07DA6F8D06D2D882A2DEFAB8B4CB64B4BD8ED70FCDF4B3DU2d7J" TargetMode="External"/><Relationship Id="rId63" Type="http://schemas.openxmlformats.org/officeDocument/2006/relationships/hyperlink" Target="consultantplus://offline/ref=7484D6206EBB0491A9A927FA423F6A7D99C3CCD07FA4FCD76E2D882A2DEFAB8B4CB64B4BD8ED70FCDF4B3DU2d4J" TargetMode="External"/><Relationship Id="rId159" Type="http://schemas.openxmlformats.org/officeDocument/2006/relationships/hyperlink" Target="consultantplus://offline/ref=CE9699B899F54B789898F5F4CD8F7FC92F34508901D8C4B3A3FD424FD7A1F59EC4A64BDD72ADB4B5531A6BW4d3J" TargetMode="External"/><Relationship Id="rId324" Type="http://schemas.openxmlformats.org/officeDocument/2006/relationships/hyperlink" Target="consultantplus://offline/ref=D9FD2601A6F0120E2CDEE51F72D3ED4CB84E67BBA8437DBCF0F1D8685D995B8599B5ADC007CF10AE3A484DY8dBJ" TargetMode="External"/><Relationship Id="rId366" Type="http://schemas.openxmlformats.org/officeDocument/2006/relationships/hyperlink" Target="consultantplus://offline/ref=D9FD2601A6F0120E2CDEE51F72D3ED4CB84E67BBA8437DBCF0F1D8685D995B8599B5ADC007CF10AE3B4E4BY8dEJ" TargetMode="External"/><Relationship Id="rId170" Type="http://schemas.openxmlformats.org/officeDocument/2006/relationships/hyperlink" Target="consultantplus://offline/ref=CE9699B899F54B789898F5F4CD8F7FC92F34508901D8C4B3A3FD424FD7A1F59EC4A64BDD72ADB4B5531C65W4dFJ" TargetMode="External"/><Relationship Id="rId226" Type="http://schemas.openxmlformats.org/officeDocument/2006/relationships/hyperlink" Target="consultantplus://offline/ref=CE9699B899F54B789898F5F4CD8F7FC92F34508901D8C4B3A3FD424FD7A1F59EC4A64BDD72ADB4B5531B63W4dFJ" TargetMode="External"/><Relationship Id="rId268" Type="http://schemas.openxmlformats.org/officeDocument/2006/relationships/hyperlink" Target="consultantplus://offline/ref=F246607B355130ADF4544331524C3D236AF1FAD7F3A593DD2355DCB4D2AF406D85144C880233C49B6C9FB9X0d3J" TargetMode="External"/><Relationship Id="rId32" Type="http://schemas.openxmlformats.org/officeDocument/2006/relationships/hyperlink" Target="consultantplus://offline/ref=7484D6206EBB0491A9A927FA423F6A7D99C3CCD07CA2F8D5692D882A2DEFAB8B4CB64B4BD8ED70FCDF4B3CU2d2J" TargetMode="External"/><Relationship Id="rId74" Type="http://schemas.openxmlformats.org/officeDocument/2006/relationships/hyperlink" Target="consultantplus://offline/ref=7484D6206EBB0491A9A927FA423F6A7D99C3CCD07CA2F8D5692D882A2DEFAB8B4CB64B4BD8ED70FCDF4B35U2d7J" TargetMode="External"/><Relationship Id="rId128" Type="http://schemas.openxmlformats.org/officeDocument/2006/relationships/hyperlink" Target="consultantplus://offline/ref=5166FCC958A6DC8A75FBF5F580BD1706B731FFE0BEC450714D863172028AFFD8057573BF4C7A4414CE4FAAV3d3J" TargetMode="External"/><Relationship Id="rId335" Type="http://schemas.openxmlformats.org/officeDocument/2006/relationships/hyperlink" Target="consultantplus://offline/ref=D9FD2601A6F0120E2CDEE51F72D3ED4CB84E67BBA94478BAF2F1D8685D995B8599B5ADC007CF10AE3B4E4BY8dCJ" TargetMode="External"/><Relationship Id="rId377" Type="http://schemas.openxmlformats.org/officeDocument/2006/relationships/hyperlink" Target="consultantplus://offline/ref=D9FD2601A6F0120E2CDEE51F72D3ED4CB84E67BBA8437DBCF0F1D8685D995B8599B5ADC007CF10AE394E4FY8d9J" TargetMode="External"/><Relationship Id="rId5" Type="http://schemas.openxmlformats.org/officeDocument/2006/relationships/hyperlink" Target="consultantplus://offline/ref=7484D6206EBB0491A9A927FA423F6A7D99C3CCD07FA4FCD76E2D882A2DEFAB8B4CB64B4BD8ED70FCDF4B3DU2d7J" TargetMode="External"/><Relationship Id="rId181" Type="http://schemas.openxmlformats.org/officeDocument/2006/relationships/hyperlink" Target="consultantplus://offline/ref=CE9699B899F54B789898F5F4CD8F7FC92F34508901D8C4B3A3FD424FD7A1F59EC4A64BDD72ADB4B5531B62W4d9J" TargetMode="External"/><Relationship Id="rId237" Type="http://schemas.openxmlformats.org/officeDocument/2006/relationships/hyperlink" Target="consultantplus://offline/ref=F246607B355130ADF4544331524C3D236AF1FAD7F2A296DB2155DCB4D2AF406D85144C880233C49B6D9FB3X0d3J" TargetMode="External"/><Relationship Id="rId402" Type="http://schemas.openxmlformats.org/officeDocument/2006/relationships/hyperlink" Target="consultantplus://offline/ref=D9FD2601A6F0120E2CDEE51F72D3ED4CB84E67BBA8437DBCF0F1D8685D995B8599B5ADC007CF10AE394B41Y8dEJ" TargetMode="External"/><Relationship Id="rId258" Type="http://schemas.openxmlformats.org/officeDocument/2006/relationships/hyperlink" Target="consultantplus://offline/ref=F246607B355130ADF4544331524C3D236AF1FAD7F2A296DB2155DCB4D2AF406D85144C880233C49B6C9DB0X0d7J" TargetMode="External"/><Relationship Id="rId279" Type="http://schemas.openxmlformats.org/officeDocument/2006/relationships/hyperlink" Target="consultantplus://offline/ref=F246607B355130ADF4544331524C3D236AF1FAD7F3A593DD2355DCB4D2AF406D85144C880233C49B6C9CB7X0d2J" TargetMode="External"/><Relationship Id="rId22" Type="http://schemas.openxmlformats.org/officeDocument/2006/relationships/hyperlink" Target="consultantplus://offline/ref=7484D6206EBB0491A9A927FA423F6A7D99C3CCD07DA5FDD36B2D882A2DEFAB8B4CB64B4BD8ED70FCDF4B3DU2d7J" TargetMode="External"/><Relationship Id="rId43" Type="http://schemas.openxmlformats.org/officeDocument/2006/relationships/hyperlink" Target="consultantplus://offline/ref=7484D6206EBB0491A9A927FA423F6A7D99C3CCD07DA6F8D06D2D882A2DEFAB8B4CB64B4BD8ED70FCDF4B3CU2d0J" TargetMode="External"/><Relationship Id="rId64" Type="http://schemas.openxmlformats.org/officeDocument/2006/relationships/hyperlink" Target="consultantplus://offline/ref=7484D6206EBB0491A9A927F9505335759FC095DF72A1F3843272D3777AUEd6J" TargetMode="External"/><Relationship Id="rId118" Type="http://schemas.openxmlformats.org/officeDocument/2006/relationships/hyperlink" Target="consultantplus://offline/ref=5166FCC958A6DC8A75FBF5F580BD1706B731FFE0BFC355774F863172028AFFD8057573BF4C7A4414CE4EA3V3d4J" TargetMode="External"/><Relationship Id="rId139" Type="http://schemas.openxmlformats.org/officeDocument/2006/relationships/hyperlink" Target="consultantplus://offline/ref=5166FCC958A6DC8A75FBF5F580BD1706B731FFE0BEC450714D863172028AFFD8057573BF4C7A4414CE4BABV3d1J" TargetMode="External"/><Relationship Id="rId290" Type="http://schemas.openxmlformats.org/officeDocument/2006/relationships/hyperlink" Target="consultantplus://offline/ref=F246607B355130ADF4544331524C3D236AF1FAD7F2A296DB2155DCB4D2AF406D85144C880233C49B6C9AB8X0d5J" TargetMode="External"/><Relationship Id="rId304" Type="http://schemas.openxmlformats.org/officeDocument/2006/relationships/hyperlink" Target="consultantplus://offline/ref=F246607B355130ADF4544331524C3D236AF1FAD7F2A296DB2155DCB4D2AF406D85144C880233C49B6C98B1X0d3J" TargetMode="External"/><Relationship Id="rId325" Type="http://schemas.openxmlformats.org/officeDocument/2006/relationships/hyperlink" Target="consultantplus://offline/ref=D9FD2601A6F0120E2CDEE51F72D3ED4CB84E67BBA8437DBCF0F1D8685D995B8599B5ADC007CF10AE3A484CY8dEJ" TargetMode="External"/><Relationship Id="rId346" Type="http://schemas.openxmlformats.org/officeDocument/2006/relationships/hyperlink" Target="consultantplus://offline/ref=D9FD2601A6F0120E2CDEE51F72D3ED4CB84E67BBA8437DBCF0F1D8685D995B8599B5ADC007CF10AE3A4741Y8dEJ" TargetMode="External"/><Relationship Id="rId367" Type="http://schemas.openxmlformats.org/officeDocument/2006/relationships/hyperlink" Target="consultantplus://offline/ref=D9FD2601A6F0120E2CDEE51F72D3ED4CB84E67BBA8437DBCF0F1D8685D995B8599B5ADC007CF10AE394F4AY8d9J" TargetMode="External"/><Relationship Id="rId388" Type="http://schemas.openxmlformats.org/officeDocument/2006/relationships/hyperlink" Target="consultantplus://offline/ref=D9FD2601A6F0120E2CDEE51F72D3ED4CB84E67BBA8437DBCF0F1D8685D995B8599B5ADC007CF10AE394C49Y8dCJ" TargetMode="External"/><Relationship Id="rId85" Type="http://schemas.openxmlformats.org/officeDocument/2006/relationships/hyperlink" Target="consultantplus://offline/ref=7484D6206EBB0491A9A927FA423F6A7D99C3CCD07CA2F8D5692D882A2DEFAB8B4CB64B4BD8ED70FCDF4B35U2d6J" TargetMode="External"/><Relationship Id="rId150" Type="http://schemas.openxmlformats.org/officeDocument/2006/relationships/hyperlink" Target="consultantplus://offline/ref=5166FCC958A6DC8A75FBF5F580BD1706B731FFE0BFC355774F863172028AFFD8057573BF4C7A4414CE4AABV3d4J" TargetMode="External"/><Relationship Id="rId171" Type="http://schemas.openxmlformats.org/officeDocument/2006/relationships/hyperlink" Target="consultantplus://offline/ref=CE9699B899F54B789898F5F4CD8F7FC92F34508901D8C4B3A3FD424FD7A1F59EC4A64BDD72ADB4B5531B62W4d9J" TargetMode="External"/><Relationship Id="rId192" Type="http://schemas.openxmlformats.org/officeDocument/2006/relationships/hyperlink" Target="consultantplus://offline/ref=CE9699B899F54B789898F5F4CD8F7FC92F34508901D8C4B3A3FD424FD7A1F59EC4A64BDD72ADB4B5531B62W4dEJ" TargetMode="External"/><Relationship Id="rId206" Type="http://schemas.openxmlformats.org/officeDocument/2006/relationships/hyperlink" Target="consultantplus://offline/ref=CE9699B899F54B789898F5F4CD8F7FC92F34508900DFC1B5A1FD424FD7A1F59EC4A64BDD72ADB4B5531B63W4d2J" TargetMode="External"/><Relationship Id="rId227" Type="http://schemas.openxmlformats.org/officeDocument/2006/relationships/hyperlink" Target="consultantplus://offline/ref=CE9699B899F54B789898F5F4CD8F7FC92F34508901D8C4B3A3FD424FD7A1F59EC4A64BDD72ADB4B5521A66W4dDJ" TargetMode="External"/><Relationship Id="rId413" Type="http://schemas.openxmlformats.org/officeDocument/2006/relationships/hyperlink" Target="consultantplus://offline/ref=D9FD2601A6F0120E2CDEE51F72D3ED4CB84E67BBA8437DBCF0F1D8685D995B8599B5ADC007CF10AE39494BY8d1J" TargetMode="External"/><Relationship Id="rId248" Type="http://schemas.openxmlformats.org/officeDocument/2006/relationships/hyperlink" Target="consultantplus://offline/ref=F246607B355130ADF4544331524C3D236AF1FAD7F2A296DB2155DCB4D2AF406D85144C880233C49B6C9CB0X0d3J" TargetMode="External"/><Relationship Id="rId269" Type="http://schemas.openxmlformats.org/officeDocument/2006/relationships/hyperlink" Target="consultantplus://offline/ref=F246607B355130ADF4544331524C3D236AF1FAD7F2A296DB2155DCB4D2AF406D85144C880233C49B6C9DB7X0d5J" TargetMode="External"/><Relationship Id="rId12" Type="http://schemas.openxmlformats.org/officeDocument/2006/relationships/hyperlink" Target="consultantplus://offline/ref=7484D6206EBB0491A9A927FA423F6A7D99C3CCD07CA2F8D5692D882A2DEFAB8B4CB64B4BD8ED70FCDF4B3DU2d7J" TargetMode="External"/><Relationship Id="rId33" Type="http://schemas.openxmlformats.org/officeDocument/2006/relationships/hyperlink" Target="consultantplus://offline/ref=7484D6206EBB0491A9A927FA423F6A7D99C3CCD07DA6F8D06D2D882A2DEFAB8B4CB64B4BD8ED70FCDF4B3DU2dAJ" TargetMode="External"/><Relationship Id="rId108" Type="http://schemas.openxmlformats.org/officeDocument/2006/relationships/hyperlink" Target="consultantplus://offline/ref=5166FCC958A6DC8A75FBF5F580BD1706B731FFE0BEC450714D863172028AFFD8057573BF4C7A4414CE4CA2V3d6J" TargetMode="External"/><Relationship Id="rId129" Type="http://schemas.openxmlformats.org/officeDocument/2006/relationships/hyperlink" Target="consultantplus://offline/ref=5166FCC958A6DC8A75FBF5F580BD1706B731FFE0BEC450714D863172028AFFD8057573BF4C7A4414CE4FAAV3d3J" TargetMode="External"/><Relationship Id="rId280" Type="http://schemas.openxmlformats.org/officeDocument/2006/relationships/hyperlink" Target="consultantplus://offline/ref=F246607B355130ADF4544331524C3D236AF1FAD7F3A593DD2355DCB4D2AF406D85144C880233C49B6C9CB6X0d7J" TargetMode="External"/><Relationship Id="rId315" Type="http://schemas.openxmlformats.org/officeDocument/2006/relationships/hyperlink" Target="consultantplus://offline/ref=D9FD2601A6F0120E2CDEE51F72D3ED4CB84E67BBA94478BAF2F1D8685D995B8599B5ADC007CF10AE3A4A48Y8dCJ" TargetMode="External"/><Relationship Id="rId336" Type="http://schemas.openxmlformats.org/officeDocument/2006/relationships/hyperlink" Target="consultantplus://offline/ref=D9FD2601A6F0120E2CDEE51F72D3ED4CB84E67BBA94478BAF2F1D8685D995B8599B5ADC007CF10AE3B4E4BY8dCJ" TargetMode="External"/><Relationship Id="rId357" Type="http://schemas.openxmlformats.org/officeDocument/2006/relationships/hyperlink" Target="consultantplus://offline/ref=D9FD2601A6F0120E2CDEE51F72D3ED4CB84E67BBA8437DBCF0F1D8685D995B8599B5ADC007CF10AE3A464FY8dCJ" TargetMode="External"/><Relationship Id="rId54" Type="http://schemas.openxmlformats.org/officeDocument/2006/relationships/hyperlink" Target="consultantplus://offline/ref=7484D6206EBB0491A9A927FA423F6A7D99C3CCD07FAAFAD46D2D882A2DEFAB8B4CB64B4BD8ED70FCDF4B3DU2d4J" TargetMode="External"/><Relationship Id="rId75" Type="http://schemas.openxmlformats.org/officeDocument/2006/relationships/hyperlink" Target="consultantplus://offline/ref=7484D6206EBB0491A9A927FA423F6A7D99C3CCD07CA2F8D5692D882A2DEFAB8B4CB64B4BD8ED70FCDF4A39U2d6J" TargetMode="External"/><Relationship Id="rId96" Type="http://schemas.openxmlformats.org/officeDocument/2006/relationships/hyperlink" Target="consultantplus://offline/ref=5166FCC958A6DC8A75FBF5F580BD1706B731FFE0BFC355774F863172028AFFD8057573BF4C7A4414CE4FAAV3dFJ" TargetMode="External"/><Relationship Id="rId140" Type="http://schemas.openxmlformats.org/officeDocument/2006/relationships/hyperlink" Target="consultantplus://offline/ref=5166FCC958A6DC8A75FBF5F580BD1706B731FFE0BEC450714D863172028AFFD8057573BF4C7A4414CE4BAAV3dEJ" TargetMode="External"/><Relationship Id="rId161" Type="http://schemas.openxmlformats.org/officeDocument/2006/relationships/hyperlink" Target="consultantplus://offline/ref=CE9699B899F54B789898F5F4CD8F7FC92F34508901D8C4B3A3FD424FD7A1F59EC4A64BDD72ADB4B5531C62W4dCJ" TargetMode="External"/><Relationship Id="rId182" Type="http://schemas.openxmlformats.org/officeDocument/2006/relationships/hyperlink" Target="consultantplus://offline/ref=CE9699B899F54B789898F5F4CD8F7FC92F34508901D8C4B3A3FD424FD7A1F59EC4A64BDD72ADB4B5531B62W4d9J" TargetMode="External"/><Relationship Id="rId217" Type="http://schemas.openxmlformats.org/officeDocument/2006/relationships/hyperlink" Target="consultantplus://offline/ref=CE9699B899F54B789898F5F4CD8F7FC92F34508900DFC1B5A1FD424FD7A1F59EC4A64BDD72ADB4B5531B60W4dBJ" TargetMode="External"/><Relationship Id="rId378" Type="http://schemas.openxmlformats.org/officeDocument/2006/relationships/hyperlink" Target="consultantplus://offline/ref=D9FD2601A6F0120E2CDEE51F72D3ED4CB84E67BBA8437DBCF0F1D8685D995B8599B5ADC007CF10AE394E4EY8dCJ" TargetMode="External"/><Relationship Id="rId399" Type="http://schemas.openxmlformats.org/officeDocument/2006/relationships/hyperlink" Target="consultantplus://offline/ref=D9FD2601A6F0120E2CDEE51F72D3ED4CB84E67BBA8437DBCF0F1D8685D995B8599B5ADC007CF10AE394B4DY8dFJ" TargetMode="External"/><Relationship Id="rId403" Type="http://schemas.openxmlformats.org/officeDocument/2006/relationships/hyperlink" Target="consultantplus://offline/ref=D9FD2601A6F0120E2CDEE51F72D3ED4CB84E67BBA8437DBCF0F1D8685D995B8599B5ADC007CF10AE394B40Y8d1J" TargetMode="External"/><Relationship Id="rId6" Type="http://schemas.openxmlformats.org/officeDocument/2006/relationships/hyperlink" Target="consultantplus://offline/ref=7484D6206EBB0491A9A927FA423F6A7D99C3CCD07FA5FCDA662D882A2DEFAB8B4CB64B4BD8ED70FCDF4B3DU2d7J" TargetMode="External"/><Relationship Id="rId238" Type="http://schemas.openxmlformats.org/officeDocument/2006/relationships/hyperlink" Target="consultantplus://offline/ref=F246607B355130ADF4544331524C3D236AF1FAD7F2A296DB2155DCB4D2AF406D85144C880233C49B6C9FB0X0d6J" TargetMode="External"/><Relationship Id="rId259" Type="http://schemas.openxmlformats.org/officeDocument/2006/relationships/hyperlink" Target="consultantplus://offline/ref=F246607B355130ADF4544331524C3D236AF1FAD7F3A593DD2355DCB4D2AF406D85144C880233C49B6C9EB8X0d4J" TargetMode="External"/><Relationship Id="rId23" Type="http://schemas.openxmlformats.org/officeDocument/2006/relationships/hyperlink" Target="consultantplus://offline/ref=7484D6206EBB0491A9A927FA423F6A7D99C3CCD07CA2F8D5692D882A2DEFAB8B4CB64B4BD8ED70FCDF4B3DU2dAJ" TargetMode="External"/><Relationship Id="rId119" Type="http://schemas.openxmlformats.org/officeDocument/2006/relationships/hyperlink" Target="consultantplus://offline/ref=5166FCC958A6DC8A75FBF5F580BD1706B731FFE0BEC450714D863172028AFFD8057573BF4C7A4414CE4CABV3dEJ" TargetMode="External"/><Relationship Id="rId270" Type="http://schemas.openxmlformats.org/officeDocument/2006/relationships/hyperlink" Target="consultantplus://offline/ref=F246607B355130ADF4544331524C3D236AF1FAD7F2A296DB2155DCB4D2AF406D85144C880233C49B6C9DB6X0dAJ" TargetMode="External"/><Relationship Id="rId291" Type="http://schemas.openxmlformats.org/officeDocument/2006/relationships/hyperlink" Target="consultantplus://offline/ref=F246607B355130ADF4544331524C3D236AF1FAD7F3A593DD2355DCB4D2AF406D85144C880233C49B6C9DB6X0dAJ" TargetMode="External"/><Relationship Id="rId305" Type="http://schemas.openxmlformats.org/officeDocument/2006/relationships/hyperlink" Target="consultantplus://offline/ref=F246607B355130ADF4544331524C3D236AF1FAD7F3A593DD2355DCB4D2AF406D85144C880233C49B6C9AB4X0dAJ" TargetMode="External"/><Relationship Id="rId326" Type="http://schemas.openxmlformats.org/officeDocument/2006/relationships/hyperlink" Target="consultantplus://offline/ref=D9FD2601A6F0120E2CDEE51F72D3ED4CB84E67BBA8437DBCF0F1D8685D995B8599B5ADC007CF10AE3A484FY8d1J" TargetMode="External"/><Relationship Id="rId347" Type="http://schemas.openxmlformats.org/officeDocument/2006/relationships/hyperlink" Target="consultantplus://offline/ref=D9FD2601A6F0120E2CDEE51F72D3ED4CB84E67BBA94478BAF2F1D8685D995B8599B5ADC007CF10AE3A4849Y8d9J" TargetMode="External"/><Relationship Id="rId44" Type="http://schemas.openxmlformats.org/officeDocument/2006/relationships/hyperlink" Target="consultantplus://offline/ref=7484D6206EBB0491A9A927FA423F6A7D99C3CCD07DA5FDD36B2D882A2DEFAB8B4CB64B4BD8ED70FCDF4B3CU2d2J" TargetMode="External"/><Relationship Id="rId65" Type="http://schemas.openxmlformats.org/officeDocument/2006/relationships/hyperlink" Target="consultantplus://offline/ref=7484D6206EBB0491A9A927F9505335759FC095DF72A1F3843272D3777AE6A1DC0BF9120B95UEd8J" TargetMode="External"/><Relationship Id="rId86" Type="http://schemas.openxmlformats.org/officeDocument/2006/relationships/hyperlink" Target="consultantplus://offline/ref=7484D6206EBB0491A9A927FA423F6A7D99C3CCD07CA2F8D5692D882A2DEFAB8B4CB64B4BD8ED70FCDF4A34U2d4J" TargetMode="External"/><Relationship Id="rId130" Type="http://schemas.openxmlformats.org/officeDocument/2006/relationships/hyperlink" Target="consultantplus://offline/ref=5166FCC958A6DC8A75FBF5F580BD1706B731FFE0BEC450714D863172028AFFD8057573BF4C7A4414CE4FAAV3d3J" TargetMode="External"/><Relationship Id="rId151" Type="http://schemas.openxmlformats.org/officeDocument/2006/relationships/hyperlink" Target="consultantplus://offline/ref=5166FCC958A6DC8A75FBF5F580BD1706B731FFE0BEC450714D863172028AFFD8057573BF4C7A4414CE4FAAV3dEJ" TargetMode="External"/><Relationship Id="rId368" Type="http://schemas.openxmlformats.org/officeDocument/2006/relationships/hyperlink" Target="consultantplus://offline/ref=D9FD2601A6F0120E2CDEE51F72D3ED4CB84E67BBA8437DBCF0F1D8685D995B8599B5ADC007CF10AE394F4DY8dCJ" TargetMode="External"/><Relationship Id="rId389" Type="http://schemas.openxmlformats.org/officeDocument/2006/relationships/hyperlink" Target="consultantplus://offline/ref=D9FD2601A6F0120E2CDEE51F72D3ED4CB84E67BBA8437DBCF0F1D8685D995B8599B5ADC007CF10AE394C48Y8dFJ" TargetMode="External"/><Relationship Id="rId172" Type="http://schemas.openxmlformats.org/officeDocument/2006/relationships/hyperlink" Target="consultantplus://offline/ref=CE9699B899F54B789898F5F4CD8F7FC92F34508901D8C4B3A3FD424FD7A1F59EC4A64BDD72ADB4B5531B62W4d9J" TargetMode="External"/><Relationship Id="rId193" Type="http://schemas.openxmlformats.org/officeDocument/2006/relationships/hyperlink" Target="consultantplus://offline/ref=CE9699B899F54B789898F5F4CD8F7FC92F34508901D8C4B3A3FD424FD7A1F59EC4A64BDD72ADB4B5531B62W4dCJ" TargetMode="External"/><Relationship Id="rId207" Type="http://schemas.openxmlformats.org/officeDocument/2006/relationships/hyperlink" Target="consultantplus://offline/ref=CE9699B899F54B789898F5F4CD8F7FC92F34508901D8C4B3A3FD424FD7A1F59EC4A64BDD72ADB4B5531B63W4d9J" TargetMode="External"/><Relationship Id="rId228" Type="http://schemas.openxmlformats.org/officeDocument/2006/relationships/hyperlink" Target="consultantplus://offline/ref=CE9699B899F54B789898F5F4CD8F7FC92F34508901D8C4B3A3FD424FD7A1F59EC4A64BDD72ADB4B5521A67W4d2J" TargetMode="External"/><Relationship Id="rId249" Type="http://schemas.openxmlformats.org/officeDocument/2006/relationships/hyperlink" Target="consultantplus://offline/ref=F246607B355130ADF4544331524C3D236AF1FAD7F2A296DB2155DCB4D2AF406D85144C880233C49B6C9CB3X0d0J" TargetMode="External"/><Relationship Id="rId414" Type="http://schemas.openxmlformats.org/officeDocument/2006/relationships/hyperlink" Target="consultantplus://offline/ref=D9FD2601A6F0120E2CDEE51F72D3ED4CB84E67BBA8437DBCF0F1D8685D995B8599B5ADC007CF10AE39494DY8dAJ" TargetMode="External"/><Relationship Id="rId13" Type="http://schemas.openxmlformats.org/officeDocument/2006/relationships/hyperlink" Target="consultantplus://offline/ref=7484D6206EBB0491A9A927F9505335759FC095DF72A1F3843272D3777AE6A1DC0BF9120A9EUEd7J" TargetMode="External"/><Relationship Id="rId109" Type="http://schemas.openxmlformats.org/officeDocument/2006/relationships/hyperlink" Target="consultantplus://offline/ref=5166FCC958A6DC8A75FBF5F580BD1706B731FFE0BFC355774F863172028AFFD8057573BF4C7A4414CE4CA1V3dFJ" TargetMode="External"/><Relationship Id="rId260" Type="http://schemas.openxmlformats.org/officeDocument/2006/relationships/hyperlink" Target="consultantplus://offline/ref=F246607B355130ADF4544331524C3D236AF1FAD7F3A593DD2355DCB4D2AF406D85144C880233C49B6C9FB0X0d2J" TargetMode="External"/><Relationship Id="rId281" Type="http://schemas.openxmlformats.org/officeDocument/2006/relationships/hyperlink" Target="consultantplus://offline/ref=F246607B355130ADF4544331524C3D236AF1FAD7F3A593DD2355DCB4D2AF406D85144C880233C49B6C9CB9X0d4J" TargetMode="External"/><Relationship Id="rId316" Type="http://schemas.openxmlformats.org/officeDocument/2006/relationships/hyperlink" Target="consultantplus://offline/ref=D9FD2601A6F0120E2CDEE51F72D3ED4CB84E67BBA8437DBCF0F1D8685D995B8599B5ADC007CF10AE3A4940Y8d9J" TargetMode="External"/><Relationship Id="rId337" Type="http://schemas.openxmlformats.org/officeDocument/2006/relationships/hyperlink" Target="consultantplus://offline/ref=D9FD2601A6F0120E2CDEE51F72D3ED4CB84E67BBA8437DBCF0F1D8685D995B8599B5ADC007CF10AE3B4E4BY8dCJ" TargetMode="External"/><Relationship Id="rId34" Type="http://schemas.openxmlformats.org/officeDocument/2006/relationships/hyperlink" Target="consultantplus://offline/ref=7484D6206EBB0491A9A927FA423F6A7D99C3CCD07FA5FCDA662D882A2DEFAB8B4CB64B4BD8ED70FCDF4B3DU2dAJ" TargetMode="External"/><Relationship Id="rId55" Type="http://schemas.openxmlformats.org/officeDocument/2006/relationships/hyperlink" Target="consultantplus://offline/ref=7484D6206EBB0491A9A927FA423F6A7D99C3CCD07FAAFAD46D2D882A2DEFAB8B4CB64B4BD8ED70FCDF4B3DU2dAJ" TargetMode="External"/><Relationship Id="rId76" Type="http://schemas.openxmlformats.org/officeDocument/2006/relationships/hyperlink" Target="consultantplus://offline/ref=7484D6206EBB0491A9A927FA423F6A7D99C3CCD07CA2F8D5692D882A2DEFAB8B4CB64B4BD8ED70FCDF4A38U2d5J" TargetMode="External"/><Relationship Id="rId97" Type="http://schemas.openxmlformats.org/officeDocument/2006/relationships/hyperlink" Target="consultantplus://offline/ref=5166FCC958A6DC8A75FBF5F580BD1706B731FFE0BEC450714D863172028AFFD8057573BF4C7A4414CE4FABV3d1J" TargetMode="External"/><Relationship Id="rId120" Type="http://schemas.openxmlformats.org/officeDocument/2006/relationships/hyperlink" Target="consultantplus://offline/ref=5166FCC958A6DC8A75FBF5F580BD1706B731FFE0BEC450714D863172028AFFD8057573BF4C7A4414CE4BA3V3d5J" TargetMode="External"/><Relationship Id="rId141" Type="http://schemas.openxmlformats.org/officeDocument/2006/relationships/hyperlink" Target="consultantplus://offline/ref=5166FCC958A6DC8A75FBF5F580BD1706B731FFE0BEC450714D863172028AFFD8057573BF4C7A4414CE4AA2V3d5J" TargetMode="External"/><Relationship Id="rId358" Type="http://schemas.openxmlformats.org/officeDocument/2006/relationships/hyperlink" Target="consultantplus://offline/ref=D9FD2601A6F0120E2CDEE51F72D3ED4CB84E67BBA94478BAF2F1D8685D995B8599B5ADC007CF10AE3A4841Y8d8J" TargetMode="External"/><Relationship Id="rId379" Type="http://schemas.openxmlformats.org/officeDocument/2006/relationships/hyperlink" Target="consultantplus://offline/ref=D9FD2601A6F0120E2CDEE51F72D3ED4CB84E67BBA8437DBCF0F1D8685D995B8599B5ADC007CF10AE394E41Y8dFJ" TargetMode="External"/><Relationship Id="rId7" Type="http://schemas.openxmlformats.org/officeDocument/2006/relationships/hyperlink" Target="consultantplus://offline/ref=7484D6206EBB0491A9A927FA423F6A7D99C3CCD07FAAFAD46D2D882A2DEFAB8B4CB64B4BD8ED70FCDF4B3DU2d7J" TargetMode="External"/><Relationship Id="rId162" Type="http://schemas.openxmlformats.org/officeDocument/2006/relationships/hyperlink" Target="consultantplus://offline/ref=CE9699B899F54B789898F5F4CD8F7FC92F34508901D8C4B3A3FD424FD7A1F59EC4A64BDD72ADB4B5531C60W4dBJ" TargetMode="External"/><Relationship Id="rId183" Type="http://schemas.openxmlformats.org/officeDocument/2006/relationships/hyperlink" Target="consultantplus://offline/ref=CE9699B899F54B789898F5F4CD8F7FC92F34508900DFC1B5A1FD424FD7A1F59EC4A64BDD72ADB4B5531B63W4dFJ" TargetMode="External"/><Relationship Id="rId218" Type="http://schemas.openxmlformats.org/officeDocument/2006/relationships/hyperlink" Target="consultantplus://offline/ref=CE9699B899F54B789898F5F4CD8F7FC92F34508901D8C4B3A3FD424FD7A1F59EC4A64BDD72ADB4B5531367W4dEJ" TargetMode="External"/><Relationship Id="rId239" Type="http://schemas.openxmlformats.org/officeDocument/2006/relationships/hyperlink" Target="consultantplus://offline/ref=F246607B355130ADF4544331524C3D236AF1FAD7F3A593DD2355DCB4D2AF406D85144C880233C49B6C9EB0X0d4J" TargetMode="External"/><Relationship Id="rId390" Type="http://schemas.openxmlformats.org/officeDocument/2006/relationships/hyperlink" Target="consultantplus://offline/ref=D9FD2601A6F0120E2CDEE51F72D3ED4CB84E67BBA8437DBCF0F1D8685D995B8599B5ADC007CF10AE394C4AY8d8J" TargetMode="External"/><Relationship Id="rId404" Type="http://schemas.openxmlformats.org/officeDocument/2006/relationships/hyperlink" Target="consultantplus://offline/ref=D9FD2601A6F0120E2CDEE51F72D3ED4CB84E67BBA8437DBCF0F1D8685D995B8599B5ADC007CF10AE394A48Y8dAJ" TargetMode="External"/><Relationship Id="rId250" Type="http://schemas.openxmlformats.org/officeDocument/2006/relationships/hyperlink" Target="consultantplus://offline/ref=F246607B355130ADF4544331524C3D236AF1FAD7F3A593DD2355DCB4D2AF406D85144C880233C49B6D9FB3X0d7J" TargetMode="External"/><Relationship Id="rId271" Type="http://schemas.openxmlformats.org/officeDocument/2006/relationships/hyperlink" Target="consultantplus://offline/ref=F246607B355130ADF4544331524C3D236AF1FAD7F3A593DD2355DCB4D2AF406D85144C880233C49B6C9FB8X0d0J" TargetMode="External"/><Relationship Id="rId292" Type="http://schemas.openxmlformats.org/officeDocument/2006/relationships/hyperlink" Target="consultantplus://offline/ref=F246607B355130ADF4544331524C3D236AF1FAD7F3A593DD2355DCB4D2AF406D85144C880233C49B6C9DB8X0d0J" TargetMode="External"/><Relationship Id="rId306" Type="http://schemas.openxmlformats.org/officeDocument/2006/relationships/hyperlink" Target="consultantplus://offline/ref=D9FD2601A6F0120E2CDEE51F72D3ED4CB84E67BBA94478BAF2F1D8685D995B8599B5ADC007CF10AE3A4B4EY8dAJ" TargetMode="External"/><Relationship Id="rId24" Type="http://schemas.openxmlformats.org/officeDocument/2006/relationships/hyperlink" Target="consultantplus://offline/ref=7484D6206EBB0491A9A927F9505335759FC095DF72A1F3843272D3777AE6A1DC0BF9120A9EUEd7J" TargetMode="External"/><Relationship Id="rId45" Type="http://schemas.openxmlformats.org/officeDocument/2006/relationships/hyperlink" Target="consultantplus://offline/ref=7484D6206EBB0491A9A927FA423F6A7D99C3CCD07CA2F8D5692D882A2DEFAB8B4CB64B4BD8ED70FCDF4B3CU2d1J" TargetMode="External"/><Relationship Id="rId66" Type="http://schemas.openxmlformats.org/officeDocument/2006/relationships/hyperlink" Target="consultantplus://offline/ref=7484D6206EBB0491A9A927FA423F6A7D99C3CCD07DA6F8D06D2D882A2DEFAB8B4CB64B4BD8ED70FCDF4B3CU2d4J" TargetMode="External"/><Relationship Id="rId87" Type="http://schemas.openxmlformats.org/officeDocument/2006/relationships/hyperlink" Target="consultantplus://offline/ref=7484D6206EBB0491A9A927FA423F6A7D99C3CCD07CA2F8D5692D882A2DEFAB8B4CB64B4BD8ED70FCDF4B35U2d6J" TargetMode="External"/><Relationship Id="rId110" Type="http://schemas.openxmlformats.org/officeDocument/2006/relationships/hyperlink" Target="consultantplus://offline/ref=5166FCC958A6DC8A75FBF5F580BD1706B731FFE0BEC450714D863172028AFFD8057573BF4C7A4414CE4CA1V3d3J" TargetMode="External"/><Relationship Id="rId131" Type="http://schemas.openxmlformats.org/officeDocument/2006/relationships/hyperlink" Target="consultantplus://offline/ref=5166FCC958A6DC8A75FBF5F580BD1706B731FFE0BEC450714D863172028AFFD8057573BF4C7A4414CE4FAAV3d3J" TargetMode="External"/><Relationship Id="rId327" Type="http://schemas.openxmlformats.org/officeDocument/2006/relationships/hyperlink" Target="consultantplus://offline/ref=D9FD2601A6F0120E2CDEE51F72D3ED4CB84E67BBA94478BAF2F1D8685D995B8599B5ADC007CF10AE3A4A40Y8dDJ" TargetMode="External"/><Relationship Id="rId348" Type="http://schemas.openxmlformats.org/officeDocument/2006/relationships/hyperlink" Target="consultantplus://offline/ref=D9FD2601A6F0120E2CDEE51F72D3ED4CB84E67BBA94478BAF2F1D8685D995B8599B5ADC007CF10AE3A4848Y8dCJ" TargetMode="External"/><Relationship Id="rId369" Type="http://schemas.openxmlformats.org/officeDocument/2006/relationships/hyperlink" Target="consultantplus://offline/ref=D9FD2601A6F0120E2CDEE51F72D3ED4CB84E67BBA8437DBCF0F1D8685D995B8599B5ADC007CF10AE394F4CY8dFJ" TargetMode="External"/><Relationship Id="rId152" Type="http://schemas.openxmlformats.org/officeDocument/2006/relationships/hyperlink" Target="consultantplus://offline/ref=5166FCC958A6DC8A75FBF5F580BD1706B731FFE0BEC450714D863172028AFFD8057573BF4C7A4414CE4AA6V3d4J" TargetMode="External"/><Relationship Id="rId173" Type="http://schemas.openxmlformats.org/officeDocument/2006/relationships/hyperlink" Target="consultantplus://offline/ref=CE9699B899F54B789898F5F4CD8F7FC92F34508901D8C4B3A3FD424FD7A1F59EC4A64BDD72ADB4B5531C6AW4dCJ" TargetMode="External"/><Relationship Id="rId194" Type="http://schemas.openxmlformats.org/officeDocument/2006/relationships/hyperlink" Target="consultantplus://offline/ref=CE9699B899F54B789898F5F4CD8F7FC92F34508901D8C4B3A3FD424FD7A1F59EC4A64BDD72ADB4B5531D66W4dAJ" TargetMode="External"/><Relationship Id="rId208" Type="http://schemas.openxmlformats.org/officeDocument/2006/relationships/hyperlink" Target="consultantplus://offline/ref=CE9699B899F54B789898F5F4CD8F7FC92F34508900DFC1B5A1FD424FD7A1F59EC4A64BDD72ADB4B5531B63W4d3J" TargetMode="External"/><Relationship Id="rId229" Type="http://schemas.openxmlformats.org/officeDocument/2006/relationships/hyperlink" Target="consultantplus://offline/ref=CE9699B899F54B789898F5F4CD8F7FC92F34508900DFC1B5A1FD424FD7A1F59EC4A64BDD72ADB4B5531361W4dFJ" TargetMode="External"/><Relationship Id="rId380" Type="http://schemas.openxmlformats.org/officeDocument/2006/relationships/hyperlink" Target="consultantplus://offline/ref=D9FD2601A6F0120E2CDEE51F72D3ED4CB84E67BBA8437DBCF0F1D8685D995B8599B5ADC007CF10AE394D49Y8d8J" TargetMode="External"/><Relationship Id="rId415" Type="http://schemas.openxmlformats.org/officeDocument/2006/relationships/hyperlink" Target="consultantplus://offline/ref=D9FD2601A6F0120E2CDEE51F72D3ED4CB84E67BBA8437DBCF0F1D8685D995B8599B5ADC007CF10AE39494CY8dDJ" TargetMode="External"/><Relationship Id="rId240" Type="http://schemas.openxmlformats.org/officeDocument/2006/relationships/hyperlink" Target="consultantplus://offline/ref=F246607B355130ADF4544331524C3D236AF1FAD7F2A296DB2155DCB4D2AF406D85144C880233C49B6C9FB3X0dBJ" TargetMode="External"/><Relationship Id="rId261" Type="http://schemas.openxmlformats.org/officeDocument/2006/relationships/hyperlink" Target="consultantplus://offline/ref=F246607B355130ADF4544331524C3D236AF1FAD7F3A593DD2355DCB4D2AF406D85144C880233C49B6C9FB3X0d5J" TargetMode="External"/><Relationship Id="rId14" Type="http://schemas.openxmlformats.org/officeDocument/2006/relationships/hyperlink" Target="consultantplus://offline/ref=7484D6206EBB0491A9A927FA423F6A7D99C3CCD07CA6FDD66F2D882A2DEFAB8B4CB64B4BD8ED70FCDF4B3BU2dAJ" TargetMode="External"/><Relationship Id="rId35" Type="http://schemas.openxmlformats.org/officeDocument/2006/relationships/hyperlink" Target="consultantplus://offline/ref=7484D6206EBB0491A9A927FA423F6A7D99C3CCD07EA3F0DB6D2D882A2DEFAB8B4CB64B4BD8ED70FCDF4B3DU2dAJ" TargetMode="External"/><Relationship Id="rId56" Type="http://schemas.openxmlformats.org/officeDocument/2006/relationships/hyperlink" Target="consultantplus://offline/ref=7484D6206EBB0491A9A927FA423F6A7D99C3CCD07EA3F0DB6D2D882A2DEFAB8B4CB64B4BD8ED70FCDF4B3CU2d3J" TargetMode="External"/><Relationship Id="rId77" Type="http://schemas.openxmlformats.org/officeDocument/2006/relationships/hyperlink" Target="consultantplus://offline/ref=7484D6206EBB0491A9A927FA423F6A7D99C3CCD07CA2F8D5692D882A2DEFAB8B4CB64B4BD8ED70FCDF4A3AU2d2J" TargetMode="External"/><Relationship Id="rId100" Type="http://schemas.openxmlformats.org/officeDocument/2006/relationships/hyperlink" Target="consultantplus://offline/ref=5166FCC958A6DC8A75FBF5F580BD1706B731FFE0BFC355774F863172028AFFD8057573BF4C7A4414CE4EA3V3d5J" TargetMode="External"/><Relationship Id="rId282" Type="http://schemas.openxmlformats.org/officeDocument/2006/relationships/hyperlink" Target="consultantplus://offline/ref=F246607B355130ADF4544331524C3D236AF1FAD7F2A296DB2155DCB4D2AF406D85144C880233C49B6C9AB2X0d2J" TargetMode="External"/><Relationship Id="rId317" Type="http://schemas.openxmlformats.org/officeDocument/2006/relationships/hyperlink" Target="consultantplus://offline/ref=D9FD2601A6F0120E2CDEE51F72D3ED4CB84E67BBA94478BAF2F1D8685D995B8599B5ADC007CF10AE3A4A4BY8dFJ" TargetMode="External"/><Relationship Id="rId338" Type="http://schemas.openxmlformats.org/officeDocument/2006/relationships/hyperlink" Target="consultantplus://offline/ref=D9FD2601A6F0120E2CDEE51F72D3ED4CB84E67BBA8437DBCF0F1D8685D995B8599B5ADC007CF10AE3A474DY8dFJ" TargetMode="External"/><Relationship Id="rId359" Type="http://schemas.openxmlformats.org/officeDocument/2006/relationships/hyperlink" Target="consultantplus://offline/ref=D9FD2601A6F0120E2CDEE51F72D3ED4CB84E67BBA94478BAF2F1D8685D995B8599B5ADC007CF10AE3B4E4BY8dCJ" TargetMode="External"/><Relationship Id="rId8" Type="http://schemas.openxmlformats.org/officeDocument/2006/relationships/hyperlink" Target="consultantplus://offline/ref=7484D6206EBB0491A9A927FA423F6A7D99C3CCD07EA3F0DB6D2D882A2DEFAB8B4CB64B4BD8ED70FCDF4B3DU2d7J" TargetMode="External"/><Relationship Id="rId98" Type="http://schemas.openxmlformats.org/officeDocument/2006/relationships/hyperlink" Target="consultantplus://offline/ref=5166FCC958A6DC8A75FBF5F580BD1706B731FFE0BEC450714D863172028AFFD8057573BF4C7A4414CE4DA7V3d7J" TargetMode="External"/><Relationship Id="rId121" Type="http://schemas.openxmlformats.org/officeDocument/2006/relationships/hyperlink" Target="consultantplus://offline/ref=5166FCC958A6DC8A75FBF5F580BD1706B731FFE0BEC450714D863172028AFFD8057573BF4C7A4414CE4BA2V3d2J" TargetMode="External"/><Relationship Id="rId142" Type="http://schemas.openxmlformats.org/officeDocument/2006/relationships/hyperlink" Target="consultantplus://offline/ref=5166FCC958A6DC8A75FBF5F580BD1706B731FFE0BEC450714D863172028AFFD8057573BF4C7A4414CE4AA1V3d2J" TargetMode="External"/><Relationship Id="rId163" Type="http://schemas.openxmlformats.org/officeDocument/2006/relationships/hyperlink" Target="consultantplus://offline/ref=CE9699B899F54B789898F5F4CD8F7FC92F34508901D8C4B3A3FD424FD7A1F59EC4A64BDD72ADB4B5531B62W4d8J" TargetMode="External"/><Relationship Id="rId184" Type="http://schemas.openxmlformats.org/officeDocument/2006/relationships/hyperlink" Target="consultantplus://offline/ref=CE9699B899F54B789898F5F4CD8F7FC92F34508900DFC1B5A1FD424FD7A1F59EC4A64BDD72ADB4B5531B63W4dEJ" TargetMode="External"/><Relationship Id="rId219" Type="http://schemas.openxmlformats.org/officeDocument/2006/relationships/hyperlink" Target="consultantplus://offline/ref=CE9699B899F54B789898F5F4CD8F7FC92F34508901D8C4B3A3FD424FD7A1F59EC4A64BDD72ADB4B5531364W4d3J" TargetMode="External"/><Relationship Id="rId370" Type="http://schemas.openxmlformats.org/officeDocument/2006/relationships/hyperlink" Target="consultantplus://offline/ref=D9FD2601A6F0120E2CDEE51F72D3ED4CB84E67BBA8437DBCF0F1D8685D995B8599B5ADC007CF10AE394F4EY8d8J" TargetMode="External"/><Relationship Id="rId391" Type="http://schemas.openxmlformats.org/officeDocument/2006/relationships/hyperlink" Target="consultantplus://offline/ref=D9FD2601A6F0120E2CDEE51F72D3ED4CB84E67BBA8437DBCF0F1D8685D995B8599B5ADC007CF10AE394C4DY8dBJ" TargetMode="External"/><Relationship Id="rId405" Type="http://schemas.openxmlformats.org/officeDocument/2006/relationships/hyperlink" Target="consultantplus://offline/ref=D9FD2601A6F0120E2CDEE51F72D3ED4CB84E67BBA8437DBCF0F1D8685D995B8599B5ADC007CF10AE394A4BY8dDJ" TargetMode="External"/><Relationship Id="rId230" Type="http://schemas.openxmlformats.org/officeDocument/2006/relationships/hyperlink" Target="consultantplus://offline/ref=CE9699B899F54B789898F5F4CD8F7FC92F34508900DFC1B5A1FD424FD7A1F59EC4A64BDD72ADB4B5531366W4dCJ" TargetMode="External"/><Relationship Id="rId251" Type="http://schemas.openxmlformats.org/officeDocument/2006/relationships/hyperlink" Target="consultantplus://offline/ref=F246607B355130ADF4544331524C3D236AF1FAD7F3A593DD2355DCB4D2AF406D85144C880233C49B6C9EB9X0d7J" TargetMode="External"/><Relationship Id="rId25" Type="http://schemas.openxmlformats.org/officeDocument/2006/relationships/hyperlink" Target="consultantplus://offline/ref=7484D6206EBB0491A9A927FA423F6A7D99C3CCD07CA6FDD66F2D882A2DEFAB8B4CB64B4BD8ED70FCDF4B3BU2dAJ" TargetMode="External"/><Relationship Id="rId46" Type="http://schemas.openxmlformats.org/officeDocument/2006/relationships/hyperlink" Target="consultantplus://offline/ref=7484D6206EBB0491A9A927F9505335759FC095DF72A1F3843272D3777AUEd6J" TargetMode="External"/><Relationship Id="rId67" Type="http://schemas.openxmlformats.org/officeDocument/2006/relationships/hyperlink" Target="consultantplus://offline/ref=7484D6206EBB0491A9A927F9505335759FC095DF72A1F3843272D3777AE6A1DC0BF9120B95UEd7J" TargetMode="External"/><Relationship Id="rId272" Type="http://schemas.openxmlformats.org/officeDocument/2006/relationships/hyperlink" Target="consultantplus://offline/ref=F246607B355130ADF4544331524C3D236AF1FAD7F2A296DB2155DCB4D2AF406D85144C880233C49B6C9DB8X0d1J" TargetMode="External"/><Relationship Id="rId293" Type="http://schemas.openxmlformats.org/officeDocument/2006/relationships/hyperlink" Target="consultantplus://offline/ref=F246607B355130ADF4544331524C3D236AF1FAD7F2A296DB2155DCB4D2AF406D85144C880233C49B6C9BB1X0dAJ" TargetMode="External"/><Relationship Id="rId307" Type="http://schemas.openxmlformats.org/officeDocument/2006/relationships/hyperlink" Target="consultantplus://offline/ref=D9FD2601A6F0120E2CDEE51F72D3ED4CB84E67BBA8437DBCF0F1D8685D995B8599B5ADC007CF10AE3A4948Y8dBJ" TargetMode="External"/><Relationship Id="rId328" Type="http://schemas.openxmlformats.org/officeDocument/2006/relationships/hyperlink" Target="consultantplus://offline/ref=D9FD2601A6F0120E2CDEE51F72D3ED4CB84E67BBA8437DBCF0F1D8685D995B8599B5ADC007CF10AE3A4841Y8dAJ" TargetMode="External"/><Relationship Id="rId349" Type="http://schemas.openxmlformats.org/officeDocument/2006/relationships/hyperlink" Target="consultantplus://offline/ref=D9FD2601A6F0120E2CDEE51F72D3ED4CB84E67BBA8437DBCF0F1D8685D995B8599B5ADC007CF10AE3A4740Y8d1J" TargetMode="External"/><Relationship Id="rId88" Type="http://schemas.openxmlformats.org/officeDocument/2006/relationships/hyperlink" Target="consultantplus://offline/ref=7484D6206EBB0491A9A927FA423F6A7D99C3CCD07DA5FDD36B2D882A2DEFAB8B4CB64B4BD8ED70FCDF4B34U2dBJ" TargetMode="External"/><Relationship Id="rId111" Type="http://schemas.openxmlformats.org/officeDocument/2006/relationships/hyperlink" Target="consultantplus://offline/ref=5166FCC958A6DC8A75FBF5F580BD1706B731FFE0BEC450714D863172028AFFD8057573BF4C7A4414CE4CA0V3d0J" TargetMode="External"/><Relationship Id="rId132" Type="http://schemas.openxmlformats.org/officeDocument/2006/relationships/hyperlink" Target="consultantplus://offline/ref=5166FCC958A6DC8A75FBF5F580BD1706B731FFE0BEC450714D863172028AFFD8057573BF4C7A4414CE4FAAV3d3J" TargetMode="External"/><Relationship Id="rId153" Type="http://schemas.openxmlformats.org/officeDocument/2006/relationships/hyperlink" Target="consultantplus://offline/ref=5166FCC958A6DC8A75FBF5F580BD1706B731FFE0BEC450714D863172028AFFD8057573BF4C7A4414CE4AA5V3d1J" TargetMode="External"/><Relationship Id="rId174" Type="http://schemas.openxmlformats.org/officeDocument/2006/relationships/hyperlink" Target="consultantplus://offline/ref=CE9699B899F54B789898F5F4CD8F7FC92F34508901D8C4B3A3FD424FD7A1F59EC4A64BDD72ADB4B5531B62W4d9J" TargetMode="External"/><Relationship Id="rId195" Type="http://schemas.openxmlformats.org/officeDocument/2006/relationships/hyperlink" Target="consultantplus://offline/ref=CE9699B899F54B789898F5F4CD8F7FC92F34508901D8C4B3A3FD424FD7A1F59EC4A64BDD72ADB4B5531D67W4dFJ" TargetMode="External"/><Relationship Id="rId209" Type="http://schemas.openxmlformats.org/officeDocument/2006/relationships/hyperlink" Target="consultantplus://offline/ref=CE9699B899F54B789898F5F4CD8F7FC92F34508900DFC1B5A1FD424FD7A1F59EC4A64BDD72ADB4B5531B63W4d3J" TargetMode="External"/><Relationship Id="rId360" Type="http://schemas.openxmlformats.org/officeDocument/2006/relationships/hyperlink" Target="consultantplus://offline/ref=D9FD2601A6F0120E2CDEE51F72D3ED4CB84E67BBA8437DBCF0F1D8685D995B8599B5ADC007CF10AE3A464EY8dFJ" TargetMode="External"/><Relationship Id="rId381" Type="http://schemas.openxmlformats.org/officeDocument/2006/relationships/hyperlink" Target="consultantplus://offline/ref=D9FD2601A6F0120E2CDEE51F72D3ED4CB84E67BBA8437DBCF0F1D8685D995B8599B5ADC007CF10AE394D48Y8dBJ" TargetMode="External"/><Relationship Id="rId416" Type="http://schemas.openxmlformats.org/officeDocument/2006/relationships/fontTable" Target="fontTable.xml"/><Relationship Id="rId220" Type="http://schemas.openxmlformats.org/officeDocument/2006/relationships/hyperlink" Target="consultantplus://offline/ref=CE9699B899F54B789898F5F4CD8F7FC92F34508901D8C4B3A3FD424FD7A1F59EC4A64BDD72ADB4B553136AW4dAJ" TargetMode="External"/><Relationship Id="rId241" Type="http://schemas.openxmlformats.org/officeDocument/2006/relationships/hyperlink" Target="consultantplus://offline/ref=F246607B355130ADF4544331524C3D236AF1FAD7F2A296DB2155DCB4D2AF406D85144C880233C49B6D9FB3X0d1J" TargetMode="External"/><Relationship Id="rId15" Type="http://schemas.openxmlformats.org/officeDocument/2006/relationships/hyperlink" Target="consultantplus://offline/ref=7484D6206EBB0491A9A927FA423F6A7D99C3CCD07CA2F8D5692D882A2DEFAB8B4CB64B4BD8ED70FCDF4B3DU2d4J" TargetMode="External"/><Relationship Id="rId36" Type="http://schemas.openxmlformats.org/officeDocument/2006/relationships/hyperlink" Target="consultantplus://offline/ref=7484D6206EBB0491A9A927FA423F6A7D99C3CCD07EA5F1D7662D882A2DEFAB8B4CB64B4BD8ED70FCDF4B3DU2dAJ" TargetMode="External"/><Relationship Id="rId57" Type="http://schemas.openxmlformats.org/officeDocument/2006/relationships/hyperlink" Target="consultantplus://offline/ref=7484D6206EBB0491A9A927FA423F6A7D99C3CCD07EA3F0DB6D2D882A2DEFAB8B4CB64B4BD8ED70FCDF4B3CU2d0J" TargetMode="External"/><Relationship Id="rId262" Type="http://schemas.openxmlformats.org/officeDocument/2006/relationships/hyperlink" Target="consultantplus://offline/ref=F246607B355130ADF4544331524C3D236AF1FAD7F3A593DD2355DCB4D2AF406D85144C880233C49B6C9FB2X0dAJ" TargetMode="External"/><Relationship Id="rId283" Type="http://schemas.openxmlformats.org/officeDocument/2006/relationships/hyperlink" Target="consultantplus://offline/ref=F246607B355130ADF4544331524C3D236AF1FAD7F2A296DB2155DCB4D2AF406D85144C880233C49B6C9AB5X0d7J" TargetMode="External"/><Relationship Id="rId318" Type="http://schemas.openxmlformats.org/officeDocument/2006/relationships/hyperlink" Target="consultantplus://offline/ref=D9FD2601A6F0120E2CDEE51F72D3ED4CB84E67BBA94478BAF2F1D8685D995B8599B5ADC007CF10AE3A4A4DY8d8J" TargetMode="External"/><Relationship Id="rId339" Type="http://schemas.openxmlformats.org/officeDocument/2006/relationships/hyperlink" Target="consultantplus://offline/ref=D9FD2601A6F0120E2CDEE51F72D3ED4CB84E67BBA8437DBCF0F1D8685D995B8599B5ADC007CF10AE3A474FY8d8J" TargetMode="External"/><Relationship Id="rId78" Type="http://schemas.openxmlformats.org/officeDocument/2006/relationships/hyperlink" Target="consultantplus://offline/ref=7484D6206EBB0491A9A927FA423F6A7D99C3CCD07CA2F8D5692D882A2DEFAB8B4CB64B4BD8ED70FCDF4A35U2d1J" TargetMode="External"/><Relationship Id="rId99" Type="http://schemas.openxmlformats.org/officeDocument/2006/relationships/hyperlink" Target="consultantplus://offline/ref=5166FCC958A6DC8A75FBF5F580BD1706B731FFE0BEC450714D863172028AFFD8057573BF4C7A4414CE4DA6V3d1J" TargetMode="External"/><Relationship Id="rId101" Type="http://schemas.openxmlformats.org/officeDocument/2006/relationships/hyperlink" Target="consultantplus://offline/ref=5166FCC958A6DC8A75FBF5F580BD1706B731FFE0BFC355774F863172028AFFD8057573BF4C7A4414CE4DA5V3d4J" TargetMode="External"/><Relationship Id="rId122" Type="http://schemas.openxmlformats.org/officeDocument/2006/relationships/hyperlink" Target="consultantplus://offline/ref=5166FCC958A6DC8A75FBF5F580BD1706B731FFE0BEC450714D863172028AFFD8057573BF4C7A4414CE4FAAV3d7J" TargetMode="External"/><Relationship Id="rId143" Type="http://schemas.openxmlformats.org/officeDocument/2006/relationships/hyperlink" Target="consultantplus://offline/ref=5166FCC958A6DC8A75FBF5F580BD1706B731FFE0BFC355774F863172028AFFD8057573BF4C7A4414CE4EA2V3d7J" TargetMode="External"/><Relationship Id="rId164" Type="http://schemas.openxmlformats.org/officeDocument/2006/relationships/hyperlink" Target="consultantplus://offline/ref=CE9699B899F54B789898F5F4CD8F7FC92F34508901D8C4B3A3FD424FD7A1F59EC4A64BDD72ADB4B5531B62W4d9J" TargetMode="External"/><Relationship Id="rId185" Type="http://schemas.openxmlformats.org/officeDocument/2006/relationships/hyperlink" Target="consultantplus://offline/ref=CE9699B899F54B789898F5F4CD8F7FC92F34508900DFC1B5A1FD424FD7A1F59EC4A64BDD72ADB4B5531D62W4dFJ" TargetMode="External"/><Relationship Id="rId350" Type="http://schemas.openxmlformats.org/officeDocument/2006/relationships/hyperlink" Target="consultantplus://offline/ref=D9FD2601A6F0120E2CDEE51F72D3ED4CB84E67BBA94478BAF2F1D8685D995B8599B5ADC007CF10AE3A484BY8dFJ" TargetMode="External"/><Relationship Id="rId371" Type="http://schemas.openxmlformats.org/officeDocument/2006/relationships/hyperlink" Target="consultantplus://offline/ref=D9FD2601A6F0120E2CDEE51F72D3ED4CB84E67BBA8437DBCF0F1D8685D995B8599B5ADC007CF10AE394F41Y8dBJ" TargetMode="External"/><Relationship Id="rId406" Type="http://schemas.openxmlformats.org/officeDocument/2006/relationships/hyperlink" Target="consultantplus://offline/ref=D9FD2601A6F0120E2CDEE51F72D3ED4CB84E67BBA8437DBCF0F1D8685D995B8599B5ADC007CF10AE394A4AY8d0J" TargetMode="External"/><Relationship Id="rId9" Type="http://schemas.openxmlformats.org/officeDocument/2006/relationships/hyperlink" Target="consultantplus://offline/ref=7484D6206EBB0491A9A927FA423F6A7D99C3CCD07EA5F1D7662D882A2DEFAB8B4CB64B4BD8ED70FCDF4B3DU2d7J" TargetMode="External"/><Relationship Id="rId210" Type="http://schemas.openxmlformats.org/officeDocument/2006/relationships/hyperlink" Target="consultantplus://offline/ref=CE9699B899F54B789898F5F4CD8F7FC92F34508901D8C4B3A3FD424FD7A1F59EC4A64BDD72ADB4B553126AW4d3J" TargetMode="External"/><Relationship Id="rId392" Type="http://schemas.openxmlformats.org/officeDocument/2006/relationships/hyperlink" Target="consultantplus://offline/ref=D9FD2601A6F0120E2CDEE51F72D3ED4CB84E67BBA8437DBCF0F1D8685D995B8599B5ADC007CF10AE394C4CY8dEJ" TargetMode="External"/><Relationship Id="rId26" Type="http://schemas.openxmlformats.org/officeDocument/2006/relationships/hyperlink" Target="consultantplus://offline/ref=7484D6206EBB0491A9A927F9505335759FC095DF72A1F3843272D3777AE6A1DC0BF9120A94UEd4J" TargetMode="External"/><Relationship Id="rId231" Type="http://schemas.openxmlformats.org/officeDocument/2006/relationships/hyperlink" Target="consultantplus://offline/ref=CE9699B899F54B789898F5F4CD8F7FC92F34508901D8C4B3A3FD424FD7A1F59EC4A64BDD72ADB4B5521A65W4d9J" TargetMode="External"/><Relationship Id="rId252" Type="http://schemas.openxmlformats.org/officeDocument/2006/relationships/hyperlink" Target="consultantplus://offline/ref=F246607B355130ADF4544331524C3D236AF1FAD7F2A296DB2155DCB4D2AF406D85144C880233C49B6C9CB2X0d5J" TargetMode="External"/><Relationship Id="rId273" Type="http://schemas.openxmlformats.org/officeDocument/2006/relationships/hyperlink" Target="consultantplus://offline/ref=F246607B355130ADF4544331524C3D236AF1FAD7F3A593DD2355DCB4D2AF406D85144C880233C49B6C9CB1X0d5J" TargetMode="External"/><Relationship Id="rId294" Type="http://schemas.openxmlformats.org/officeDocument/2006/relationships/hyperlink" Target="consultantplus://offline/ref=F246607B355130ADF4544331524C3D236AF1FAD7F2A296DB2155DCB4D2AF406D85144C880233C49B6C9BB3X0d1J" TargetMode="External"/><Relationship Id="rId308" Type="http://schemas.openxmlformats.org/officeDocument/2006/relationships/hyperlink" Target="consultantplus://offline/ref=D9FD2601A6F0120E2CDEE51F72D3ED4CB84E67BBA8437DBCF0F1D8685D995B8599B5ADC007CF10AE3A494BY8dEJ" TargetMode="External"/><Relationship Id="rId329" Type="http://schemas.openxmlformats.org/officeDocument/2006/relationships/hyperlink" Target="consultantplus://offline/ref=D9FD2601A6F0120E2CDEE51F72D3ED4CB84E67BBA8437DBCF0F1D8685D995B8599B5ADC007CF10AE3A4840Y8dDJ" TargetMode="External"/><Relationship Id="rId47" Type="http://schemas.openxmlformats.org/officeDocument/2006/relationships/hyperlink" Target="consultantplus://offline/ref=7484D6206EBB0491A9A927F9505335759FC095DF72A1F3843272D3777AE6A1DC0BF912099CE078F8UDdEJ" TargetMode="External"/><Relationship Id="rId68" Type="http://schemas.openxmlformats.org/officeDocument/2006/relationships/hyperlink" Target="consultantplus://offline/ref=7484D6206EBB0491A9A927FA423F6A7D99C3CCD07DA6F8D06D2D882A2DEFAB8B4CB64B4BD8ED70FCDF4B3CU2d5J" TargetMode="External"/><Relationship Id="rId89" Type="http://schemas.openxmlformats.org/officeDocument/2006/relationships/hyperlink" Target="consultantplus://offline/ref=7484D6206EBB0491A9A927FA423F6A7D99C3CCD07DA5FDD36B2D882A2DEFAB8B4CB64B4BD8ED70FCDF4A3AU2d2J" TargetMode="External"/><Relationship Id="rId112" Type="http://schemas.openxmlformats.org/officeDocument/2006/relationships/hyperlink" Target="consultantplus://offline/ref=5166FCC958A6DC8A75FBF5F580BD1706B731FFE0BFC355774F863172028AFFD8057573BF4C7A4414CE4CA7V3d6J" TargetMode="External"/><Relationship Id="rId133" Type="http://schemas.openxmlformats.org/officeDocument/2006/relationships/hyperlink" Target="consultantplus://offline/ref=5166FCC958A6DC8A75FBF5F580BD1706B731FFE0BEC450714D863172028AFFD8057573BF4C7A4414CE4FAAV3d3J" TargetMode="External"/><Relationship Id="rId154" Type="http://schemas.openxmlformats.org/officeDocument/2006/relationships/hyperlink" Target="consultantplus://offline/ref=5166FCC958A6DC8A75FBF5F580BD1706B731FFE0BEC450714D863172028AFFD8057573BF4C7A4414CE4AA4V3dEJ" TargetMode="External"/><Relationship Id="rId175" Type="http://schemas.openxmlformats.org/officeDocument/2006/relationships/hyperlink" Target="consultantplus://offline/ref=CE9699B899F54B789898F5F4CD8F7FC92F34508901D8C4B3A3FD424FD7A1F59EC4A64BDD72ADB4B5531D62W4dBJ" TargetMode="External"/><Relationship Id="rId340" Type="http://schemas.openxmlformats.org/officeDocument/2006/relationships/hyperlink" Target="consultantplus://offline/ref=D9FD2601A6F0120E2CDEE51F72D3ED4CB84E67BBA94478BAF2F1D8685D995B8599B5ADC007CF10AE3A494AY8dEJ" TargetMode="External"/><Relationship Id="rId361" Type="http://schemas.openxmlformats.org/officeDocument/2006/relationships/hyperlink" Target="consultantplus://offline/ref=D9FD2601A6F0120E2CDEE51F72D3ED4CB84E67BBA94478BAF2F1D8685D995B8599B5ADC007CF10AE3A4840Y8dBJ" TargetMode="External"/><Relationship Id="rId196" Type="http://schemas.openxmlformats.org/officeDocument/2006/relationships/hyperlink" Target="consultantplus://offline/ref=CE9699B899F54B789898F5F4CD8F7FC92F34508901D8C4B3A3FD424FD7A1F59EC4A64BDD72ADB4B5531D64W4dCJ" TargetMode="External"/><Relationship Id="rId200" Type="http://schemas.openxmlformats.org/officeDocument/2006/relationships/hyperlink" Target="consultantplus://offline/ref=CE9699B899F54B789898F5F4CD8F7FC92F34508900DFC1B5A1FD424FD7A1F59EC4A64BDD72ADB4B5531B63W4dDJ" TargetMode="External"/><Relationship Id="rId382" Type="http://schemas.openxmlformats.org/officeDocument/2006/relationships/hyperlink" Target="consultantplus://offline/ref=D9FD2601A6F0120E2CDEE51F72D3ED4CB84E67BBA8437DBCF0F1D8685D995B8599B5ADC007CF10AE394D4BY8dEJ" TargetMode="External"/><Relationship Id="rId417" Type="http://schemas.openxmlformats.org/officeDocument/2006/relationships/theme" Target="theme/theme1.xml"/><Relationship Id="rId16" Type="http://schemas.openxmlformats.org/officeDocument/2006/relationships/hyperlink" Target="consultantplus://offline/ref=7484D6206EBB0491A9A927FA423F6A7D99C3CCD07FA4FCD76E2D882A2DEFAB8B4CB64B4BD8ED70FCDF4B3DU2d7J" TargetMode="External"/><Relationship Id="rId221" Type="http://schemas.openxmlformats.org/officeDocument/2006/relationships/hyperlink" Target="consultantplus://offline/ref=CE9699B899F54B789898F5F4CD8F7FC92F34508901D8C4B3A3FD424FD7A1F59EC4A64BDD72ADB4B553136BW4dFJ" TargetMode="External"/><Relationship Id="rId242" Type="http://schemas.openxmlformats.org/officeDocument/2006/relationships/hyperlink" Target="consultantplus://offline/ref=F246607B355130ADF4544331524C3D236AF1FAD7F2A296DB2155DCB4D2AF406D85144C880233C49B6D9FB3X0d6J" TargetMode="External"/><Relationship Id="rId263" Type="http://schemas.openxmlformats.org/officeDocument/2006/relationships/hyperlink" Target="consultantplus://offline/ref=F246607B355130ADF4544331524C3D236AF1FAD7F2A296DB2155DCB4D2AF406D85144C880233C49B6C9DB3X0d4J" TargetMode="External"/><Relationship Id="rId284" Type="http://schemas.openxmlformats.org/officeDocument/2006/relationships/hyperlink" Target="consultantplus://offline/ref=F246607B355130ADF4544331524C3D236AF1FAD7F2A296DB2155DCB4D2AF406D85144C880233C49B6C9AB4X0d4J" TargetMode="External"/><Relationship Id="rId319" Type="http://schemas.openxmlformats.org/officeDocument/2006/relationships/hyperlink" Target="consultantplus://offline/ref=D9FD2601A6F0120E2CDEE51F72D3ED4CB84E67BBA94478BAF2F1D8685D995B8599B5ADC007CF10AE3A4A4CY8dBJ" TargetMode="External"/><Relationship Id="rId37" Type="http://schemas.openxmlformats.org/officeDocument/2006/relationships/hyperlink" Target="consultantplus://offline/ref=7484D6206EBB0491A9A927FA423F6A7D99C3CCD07DA6F8D06D2D882A2DEFAB8B4CB64B4BD8ED70FCDF4B3DU2dBJ" TargetMode="External"/><Relationship Id="rId58" Type="http://schemas.openxmlformats.org/officeDocument/2006/relationships/hyperlink" Target="consultantplus://offline/ref=7484D6206EBB0491A9A927FA423F6A7D99C3CCD07EA5F1D7662D882A2DEFAB8B4CB64B4BD8ED70FCDF4B3CU2d0J" TargetMode="External"/><Relationship Id="rId79" Type="http://schemas.openxmlformats.org/officeDocument/2006/relationships/hyperlink" Target="consultantplus://offline/ref=7484D6206EBB0491A9A927FA423F6A7D99C3CCD07CA2F8D5692D882A2DEFAB8B4CB64B4BD8ED70FCDF4B35U2d6J" TargetMode="External"/><Relationship Id="rId102" Type="http://schemas.openxmlformats.org/officeDocument/2006/relationships/hyperlink" Target="consultantplus://offline/ref=5166FCC958A6DC8A75FBF5F580BD1706B731FFE0BEC450714D863172028AFFD8057573BF4C7A4414CE4FABV3dFJ" TargetMode="External"/><Relationship Id="rId123" Type="http://schemas.openxmlformats.org/officeDocument/2006/relationships/hyperlink" Target="consultantplus://offline/ref=5166FCC958A6DC8A75FBF5F580BD1706B731FFE0BEC450714D863172028AFFD8057573BF4C7A4414CE4FAAV3d5J" TargetMode="External"/><Relationship Id="rId144" Type="http://schemas.openxmlformats.org/officeDocument/2006/relationships/hyperlink" Target="consultantplus://offline/ref=5166FCC958A6DC8A75FBF5F580BD1706B731FFE0BFC355774F863172028AFFD8057573BF4C7A4414CE4BA4V3d0J" TargetMode="External"/><Relationship Id="rId330" Type="http://schemas.openxmlformats.org/officeDocument/2006/relationships/hyperlink" Target="consultantplus://offline/ref=D9FD2601A6F0120E2CDEE51F72D3ED4CB84E67BBA8437DBCF0F1D8685D995B8599B5ADC007CF10AE3A4749Y8d0J" TargetMode="External"/><Relationship Id="rId90" Type="http://schemas.openxmlformats.org/officeDocument/2006/relationships/hyperlink" Target="consultantplus://offline/ref=7484D6206EBB0491A9A927FA423F6A7D99C3CCD07CA2F8D5692D882A2DEFAB8B4CB64B4BD8ED70FCDF4B35U2d6J" TargetMode="External"/><Relationship Id="rId165" Type="http://schemas.openxmlformats.org/officeDocument/2006/relationships/hyperlink" Target="consultantplus://offline/ref=CE9699B899F54B789898F5F4CD8F7FC92F34508901D8C4B3A3FD424FD7A1F59EC4A64BDD72ADB4B5531C66W4d3J" TargetMode="External"/><Relationship Id="rId186" Type="http://schemas.openxmlformats.org/officeDocument/2006/relationships/hyperlink" Target="consultantplus://offline/ref=CE9699B899F54B789898F5F4CD8F7FC92F34508900DFC1B5A1FD424FD7A1F59EC4A64BDD72ADB4B5531D63W4dCJ" TargetMode="External"/><Relationship Id="rId351" Type="http://schemas.openxmlformats.org/officeDocument/2006/relationships/hyperlink" Target="consultantplus://offline/ref=D9FD2601A6F0120E2CDEE51F72D3ED4CB84E67BBA8437DBCF0F1D8685D995B8599B5ADC007CF10AE3A4648Y8dAJ" TargetMode="External"/><Relationship Id="rId372" Type="http://schemas.openxmlformats.org/officeDocument/2006/relationships/hyperlink" Target="consultantplus://offline/ref=D9FD2601A6F0120E2CDEE51F72D3ED4CB84E67BBA8437DBCF0F1D8685D995B8599B5ADC007CF10AE394F40Y8dEJ" TargetMode="External"/><Relationship Id="rId393" Type="http://schemas.openxmlformats.org/officeDocument/2006/relationships/hyperlink" Target="consultantplus://offline/ref=D9FD2601A6F0120E2CDEE51F72D3ED4CB84E67BBA8437DBCF0F1D8685D995B8599B5ADC007CF10AE394C4FY8d1J" TargetMode="External"/><Relationship Id="rId407" Type="http://schemas.openxmlformats.org/officeDocument/2006/relationships/hyperlink" Target="consultantplus://offline/ref=D9FD2601A6F0120E2CDEE51F72D3ED4CB84E67BBA8437DBCF0F1D8685D995B8599B5ADC007CF10AE394A4CY8d9J" TargetMode="External"/><Relationship Id="rId211" Type="http://schemas.openxmlformats.org/officeDocument/2006/relationships/hyperlink" Target="consultantplus://offline/ref=CE9699B899F54B789898F5F4CD8F7FC92F34508900DFC1B5A1FD424FD7A1F59EC4A64BDD72ADB4B5531263W4d9J" TargetMode="External"/><Relationship Id="rId232" Type="http://schemas.openxmlformats.org/officeDocument/2006/relationships/hyperlink" Target="consultantplus://offline/ref=CE9699B899F54B789898F5F4CD8F7FC92F34508900DFC1B5A1FD424FD7A1F59EC4A64BDD72ADB4B5531B60W4dAJ" TargetMode="External"/><Relationship Id="rId253" Type="http://schemas.openxmlformats.org/officeDocument/2006/relationships/hyperlink" Target="consultantplus://offline/ref=F246607B355130ADF4544331524C3D236AF1FAD7F2A296DB2155DCB4D2AF406D85144C880233C49B6C9CB5X0dAJ" TargetMode="External"/><Relationship Id="rId274" Type="http://schemas.openxmlformats.org/officeDocument/2006/relationships/hyperlink" Target="consultantplus://offline/ref=F246607B355130ADF4544331524C3D236AF1FAD7F3A593DD2355DCB4D2AF406D85144C880233C49B6C9CB0X0dAJ" TargetMode="External"/><Relationship Id="rId295" Type="http://schemas.openxmlformats.org/officeDocument/2006/relationships/hyperlink" Target="consultantplus://offline/ref=F246607B355130ADF4544331524C3D236AF1FAD7F2A296DB2155DCB4D2AF406D85144C880233C49B6C9BB2X0d6J" TargetMode="External"/><Relationship Id="rId309" Type="http://schemas.openxmlformats.org/officeDocument/2006/relationships/hyperlink" Target="consultantplus://offline/ref=D9FD2601A6F0120E2CDEE51F72D3ED4CB84E67BBA94478BAF2F1D8685D995B8599B5ADC007CF10AE3A4B41Y8dEJ" TargetMode="External"/><Relationship Id="rId27" Type="http://schemas.openxmlformats.org/officeDocument/2006/relationships/hyperlink" Target="consultantplus://offline/ref=7484D6206EBB0491A9A927FA423F6A7D99C3CCD07FA5FCDA662D882A2DEFAB8B4CB64B4BD8ED70FCDF4B3DU2d5J" TargetMode="External"/><Relationship Id="rId48" Type="http://schemas.openxmlformats.org/officeDocument/2006/relationships/hyperlink" Target="consultantplus://offline/ref=7484D6206EBB0491A9A927FA423F6A7D99C3CCD07DA6F8D06D2D882A2DEFAB8B4CB64B4BD8ED70FCDF4B3CU2d1J" TargetMode="External"/><Relationship Id="rId69" Type="http://schemas.openxmlformats.org/officeDocument/2006/relationships/hyperlink" Target="consultantplus://offline/ref=7484D6206EBB0491A9A927FA423F6A7D99C3CCD07FA5FCDA662D882A2DEFAB8B4CB64B4BD8ED70FCDF4B3CU2d3J" TargetMode="External"/><Relationship Id="rId113" Type="http://schemas.openxmlformats.org/officeDocument/2006/relationships/hyperlink" Target="consultantplus://offline/ref=5166FCC958A6DC8A75FBF5F580BD1706B731FFE0BFC355774F863172028AFFD8057573BF4C7A4414CE4EA3V3d6J" TargetMode="External"/><Relationship Id="rId134" Type="http://schemas.openxmlformats.org/officeDocument/2006/relationships/hyperlink" Target="consultantplus://offline/ref=5166FCC958A6DC8A75FBF5F580BD1706B731FFE0BEC450714D863172028AFFD8057573BF4C7A4414CE4FAAV3d2J" TargetMode="External"/><Relationship Id="rId320" Type="http://schemas.openxmlformats.org/officeDocument/2006/relationships/hyperlink" Target="consultantplus://offline/ref=D9FD2601A6F0120E2CDEE51F72D3ED4CB84E67BBA8437DBCF0F1D8685D995B8599B5ADC007CF10AE3A4849Y8dCJ" TargetMode="External"/><Relationship Id="rId80" Type="http://schemas.openxmlformats.org/officeDocument/2006/relationships/hyperlink" Target="consultantplus://offline/ref=7484D6206EBB0491A9A927FA423F6A7D99C3CCD07CA2F8D5692D882A2DEFAB8B4CB64B4BD8ED70FCDF4B35U2d6J" TargetMode="External"/><Relationship Id="rId155" Type="http://schemas.openxmlformats.org/officeDocument/2006/relationships/hyperlink" Target="consultantplus://offline/ref=CE9699B899F54B789898F5F4CD8F7FC92F34508901D8C4B3A3FD424FD7A1F59EC4A64BDD72ADB4B5531A6BW4d3J" TargetMode="External"/><Relationship Id="rId176" Type="http://schemas.openxmlformats.org/officeDocument/2006/relationships/hyperlink" Target="consultantplus://offline/ref=CE9699B899F54B789898F5F4CD8F7FC92F34508901D8C4B3A3FD424FD7A1F59EC4A64BDD72ADB4B5531B62W4d9J" TargetMode="External"/><Relationship Id="rId197" Type="http://schemas.openxmlformats.org/officeDocument/2006/relationships/hyperlink" Target="consultantplus://offline/ref=CE9699B899F54B789898F5F4CD8F7FC92F34508901D8C4B3A3FD424FD7A1F59EC4A64BDD72ADB4B5531D6AW4dBJ" TargetMode="External"/><Relationship Id="rId341" Type="http://schemas.openxmlformats.org/officeDocument/2006/relationships/hyperlink" Target="consultantplus://offline/ref=D9FD2601A6F0120E2CDEE51F72D3ED4CB84E67BBA94478BAF2F1D8685D995B8599B5ADC007CF10AE3A494DY8d1J" TargetMode="External"/><Relationship Id="rId362" Type="http://schemas.openxmlformats.org/officeDocument/2006/relationships/hyperlink" Target="consultantplus://offline/ref=D9FD2601A6F0120E2CDEE51F72D3ED4CB84E67BBA8437DBCF0F1D8685D995B8599B5ADC007CF10AE3A4640Y8d8J" TargetMode="External"/><Relationship Id="rId383" Type="http://schemas.openxmlformats.org/officeDocument/2006/relationships/hyperlink" Target="consultantplus://offline/ref=D9FD2601A6F0120E2CDEE51F72D3ED4CB84E67BBA8437DBCF0F1D8685D995B8599B5ADC007CF10AE394D4AY8d1J" TargetMode="External"/><Relationship Id="rId201" Type="http://schemas.openxmlformats.org/officeDocument/2006/relationships/hyperlink" Target="consultantplus://offline/ref=CE9699B899F54B789898F5F4CD8F7FC92F34508901D8C4B3A3FD424FD7A1F59EC4A64BDD72ADB4B5531263W4d2J" TargetMode="External"/><Relationship Id="rId222" Type="http://schemas.openxmlformats.org/officeDocument/2006/relationships/hyperlink" Target="consultantplus://offline/ref=CE9699B899F54B789898F5F4CD8F7FC92F34508901D8C4B3A3FD424FD7A1F59EC4A64BDD72ADB4B5521A62W4dCJ" TargetMode="External"/><Relationship Id="rId243" Type="http://schemas.openxmlformats.org/officeDocument/2006/relationships/hyperlink" Target="consultantplus://offline/ref=F246607B355130ADF4544331524C3D236AF1FAD7F3A593DD2355DCB4D2AF406D85144C880233C49B6D9FB3X0d6J" TargetMode="External"/><Relationship Id="rId264" Type="http://schemas.openxmlformats.org/officeDocument/2006/relationships/hyperlink" Target="consultantplus://offline/ref=F246607B355130ADF4544331524C3D236AF1FAD7F2A296DB2155DCB4D2AF406D85144C880233C49B6C9DB5X0d3J" TargetMode="External"/><Relationship Id="rId285" Type="http://schemas.openxmlformats.org/officeDocument/2006/relationships/hyperlink" Target="consultantplus://offline/ref=F246607B355130ADF4544331524C3D236AF1FAD7F2A296DB2155DCB4D2AF406D85144C880233C49B6C9AB6X0d3J" TargetMode="External"/><Relationship Id="rId17" Type="http://schemas.openxmlformats.org/officeDocument/2006/relationships/hyperlink" Target="consultantplus://offline/ref=7484D6206EBB0491A9A927FA423F6A7D99C3CCD07FA5FCDA662D882A2DEFAB8B4CB64B4BD8ED70FCDF4B3DU2d7J" TargetMode="External"/><Relationship Id="rId38" Type="http://schemas.openxmlformats.org/officeDocument/2006/relationships/hyperlink" Target="consultantplus://offline/ref=7484D6206EBB0491A9A927FA423F6A7D99C3CCD07DA5FDD36B2D882A2DEFAB8B4CB64B4BD8ED70FCDF4B3DU2dAJ" TargetMode="External"/><Relationship Id="rId59" Type="http://schemas.openxmlformats.org/officeDocument/2006/relationships/hyperlink" Target="consultantplus://offline/ref=7484D6206EBB0491A9A927FA423F6A7D99C3CCD07EA5F1D7662D882A2DEFAB8B4CB64B4BD8ED70FCDF4B3CU2d6J" TargetMode="External"/><Relationship Id="rId103" Type="http://schemas.openxmlformats.org/officeDocument/2006/relationships/hyperlink" Target="consultantplus://offline/ref=5166FCC958A6DC8A75FBF5F580BD1706B731FFE0BFC355774F863172028AFFD8057573BF4C7A4414CE4DA4V3d1J" TargetMode="External"/><Relationship Id="rId124" Type="http://schemas.openxmlformats.org/officeDocument/2006/relationships/hyperlink" Target="consultantplus://offline/ref=5166FCC958A6DC8A75FBF5F580BD1706B731FFE0BFC355774F863172028AFFD8057573BF4C7A4414CE4EA3V3d2J" TargetMode="External"/><Relationship Id="rId310" Type="http://schemas.openxmlformats.org/officeDocument/2006/relationships/hyperlink" Target="consultantplus://offline/ref=D9FD2601A6F0120E2CDEE51F72D3ED4CB84E67BBA8437DBCF0F1D8685D995B8599B5ADC007CF10AE3A494AY8d1J" TargetMode="External"/><Relationship Id="rId70" Type="http://schemas.openxmlformats.org/officeDocument/2006/relationships/hyperlink" Target="consultantplus://offline/ref=7484D6206EBB0491A9A927FA423F6A7D99C3CCD07CA2F8D5692D882A2DEFAB8B4CB64B4BD8ED70FCDF4B3EU2dAJ" TargetMode="External"/><Relationship Id="rId91" Type="http://schemas.openxmlformats.org/officeDocument/2006/relationships/hyperlink" Target="consultantplus://offline/ref=7484D6206EBB0491A9A927FA423F6A7D99C3CCD07DA5FDD36B2D882A2DEFAB8B4CB64B4BD8ED70FCDF4B34U2dAJ" TargetMode="External"/><Relationship Id="rId145" Type="http://schemas.openxmlformats.org/officeDocument/2006/relationships/hyperlink" Target="consultantplus://offline/ref=5166FCC958A6DC8A75FBF5F580BD1706B731FFE0BFC355774F863172028AFFD8057573BF4C7A4414CE4BAAV3d7J" TargetMode="External"/><Relationship Id="rId166" Type="http://schemas.openxmlformats.org/officeDocument/2006/relationships/hyperlink" Target="consultantplus://offline/ref=CE9699B899F54B789898F5F4CD8F7FC92F34508901D8C4B3A3FD424FD7A1F59EC4A64BDD72ADB4B5531C64W4dAJ" TargetMode="External"/><Relationship Id="rId187" Type="http://schemas.openxmlformats.org/officeDocument/2006/relationships/hyperlink" Target="consultantplus://offline/ref=CE9699B899F54B789898F5F4CD8F7FC92F34508900DFC1B5A1FD424FD7A1F59EC4A64BDD72ADB4B5531D61W4dBJ" TargetMode="External"/><Relationship Id="rId331" Type="http://schemas.openxmlformats.org/officeDocument/2006/relationships/hyperlink" Target="consultantplus://offline/ref=D9FD2601A6F0120E2CDEE51F72D3ED4CB84E67BBA8437DBCF0F1D8685D995B8599B5ADC007CF10AE3A474BY8d9J" TargetMode="External"/><Relationship Id="rId352" Type="http://schemas.openxmlformats.org/officeDocument/2006/relationships/hyperlink" Target="consultantplus://offline/ref=D9FD2601A6F0120E2CDEE51F72D3ED4CB84E67BBA8437DBCF0F1D8685D995B8599B5ADC007CF10AE3A464BY8dDJ" TargetMode="External"/><Relationship Id="rId373" Type="http://schemas.openxmlformats.org/officeDocument/2006/relationships/hyperlink" Target="consultantplus://offline/ref=D9FD2601A6F0120E2CDEE51F72D3ED4CB84E67BBA8437DBCF0F1D8685D995B8599B5ADC007CF10AE394E49Y8d1J" TargetMode="External"/><Relationship Id="rId394" Type="http://schemas.openxmlformats.org/officeDocument/2006/relationships/hyperlink" Target="consultantplus://offline/ref=D9FD2601A6F0120E2CDEE51F72D3ED4CB84E67BBA8437DBCF0F1D8685D995B8599B5ADC007CF10AE394C41Y8dAJ" TargetMode="External"/><Relationship Id="rId408" Type="http://schemas.openxmlformats.org/officeDocument/2006/relationships/hyperlink" Target="consultantplus://offline/ref=D9FD2601A6F0120E2CDEE51F72D3ED4CB84E67BBA8437DBCF0F1D8685D995B8599B5ADC007CF10AE394A4FY8dCJ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CE9699B899F54B789898F5F4CD8F7FC92F34508901D8C4B3A3FD424FD7A1F59EC4A64BDD72ADB4B5531362W4dAJ" TargetMode="External"/><Relationship Id="rId233" Type="http://schemas.openxmlformats.org/officeDocument/2006/relationships/hyperlink" Target="consultantplus://offline/ref=F246607B355130ADF4544331524C3D236AF1FAD7F2A296DB2155DCB4D2AF406D85144C880233C49B6D9FB0X0d4J" TargetMode="External"/><Relationship Id="rId254" Type="http://schemas.openxmlformats.org/officeDocument/2006/relationships/hyperlink" Target="consultantplus://offline/ref=F246607B355130ADF4544331524C3D236AF1FAD7F2A296DB2155DCB4D2AF406D85144C880233C49B6C9CB7X0d1J" TargetMode="External"/><Relationship Id="rId28" Type="http://schemas.openxmlformats.org/officeDocument/2006/relationships/hyperlink" Target="consultantplus://offline/ref=7484D6206EBB0491A9A927FA423F6A7D99C3CCD07EA3F0DB6D2D882A2DEFAB8B4CB64B4BD8ED70FCDF4B3DU2d5J" TargetMode="External"/><Relationship Id="rId49" Type="http://schemas.openxmlformats.org/officeDocument/2006/relationships/hyperlink" Target="consultantplus://offline/ref=7484D6206EBB0491A9A927F9505335759FC095DF72A1F3843272D3777AUEd6J" TargetMode="External"/><Relationship Id="rId114" Type="http://schemas.openxmlformats.org/officeDocument/2006/relationships/hyperlink" Target="consultantplus://offline/ref=5166FCC958A6DC8A75FBF5F580BD1706B731FFE0BFC355774F863172028AFFD8057573BF4C7A4414CE4CA6V3d3J" TargetMode="External"/><Relationship Id="rId275" Type="http://schemas.openxmlformats.org/officeDocument/2006/relationships/hyperlink" Target="consultantplus://offline/ref=F246607B355130ADF4544331524C3D236AF1FAD7F3A593DD2355DCB4D2AF406D85144C880233C49B6C9CB2X0d0J" TargetMode="External"/><Relationship Id="rId296" Type="http://schemas.openxmlformats.org/officeDocument/2006/relationships/hyperlink" Target="consultantplus://offline/ref=F246607B355130ADF4544331524C3D236AF1FAD7F2A296DB2155DCB4D2AF406D85144C880233C49B6C9BB5X0dBJ" TargetMode="External"/><Relationship Id="rId300" Type="http://schemas.openxmlformats.org/officeDocument/2006/relationships/hyperlink" Target="consultantplus://offline/ref=F246607B355130ADF4544331524C3D236AF1FAD7F3A593DD2355DCB4D2AF406D85144C880233C49B6C9AB5X0d5J" TargetMode="External"/><Relationship Id="rId60" Type="http://schemas.openxmlformats.org/officeDocument/2006/relationships/hyperlink" Target="consultantplus://offline/ref=7484D6206EBB0491A9A927FA423F6A7D99C3CCD07CA2F8D5692D882A2DEFAB8B4CB64B4BD8ED70FCDF4B3CU2d6J" TargetMode="External"/><Relationship Id="rId81" Type="http://schemas.openxmlformats.org/officeDocument/2006/relationships/hyperlink" Target="consultantplus://offline/ref=7484D6206EBB0491A9A927FA423F6A7D99C3CCD07DA5FDD36B2D882A2DEFAB8B4CB64B4BD8ED70FCDF4B34U2dAJ" TargetMode="External"/><Relationship Id="rId135" Type="http://schemas.openxmlformats.org/officeDocument/2006/relationships/hyperlink" Target="consultantplus://offline/ref=5166FCC958A6DC8A75FBF5F580BD1706B731FFE0BFC355774F863172028AFFD8057573BF4C7A4414CE4EA3V3dFJ" TargetMode="External"/><Relationship Id="rId156" Type="http://schemas.openxmlformats.org/officeDocument/2006/relationships/hyperlink" Target="consultantplus://offline/ref=CE9699B899F54B789898F5F4CD8F7FC92F34508900DFC1B5A1FD424FD7A1F59EC4A64BDD72ADB4B5531B63W4d8J" TargetMode="External"/><Relationship Id="rId177" Type="http://schemas.openxmlformats.org/officeDocument/2006/relationships/hyperlink" Target="consultantplus://offline/ref=CE9699B899F54B789898F5F4CD8F7FC92F34508901D8C4B3A3FD424FD7A1F59EC4A64BDD72ADB4B5531B62W4d9J" TargetMode="External"/><Relationship Id="rId198" Type="http://schemas.openxmlformats.org/officeDocument/2006/relationships/hyperlink" Target="consultantplus://offline/ref=CE9699B899F54B789898F5F4CD8F7FC92F34508901D8C4B3A3FD424FD7A1F59EC4A64BDD72ADB4B5531D6BW4d8J" TargetMode="External"/><Relationship Id="rId321" Type="http://schemas.openxmlformats.org/officeDocument/2006/relationships/hyperlink" Target="consultantplus://offline/ref=D9FD2601A6F0120E2CDEE51F72D3ED4CB84E67BBA8437DBCF0F1D8685D995B8599B5ADC007CF10AE3A4848Y8dFJ" TargetMode="External"/><Relationship Id="rId342" Type="http://schemas.openxmlformats.org/officeDocument/2006/relationships/hyperlink" Target="consultantplus://offline/ref=D9FD2601A6F0120E2CDEE51F72D3ED4CB84E67BBA94478BAF2F1D8685D995B8599B5ADC007CF10AE3A494FY8dAJ" TargetMode="External"/><Relationship Id="rId363" Type="http://schemas.openxmlformats.org/officeDocument/2006/relationships/hyperlink" Target="consultantplus://offline/ref=D9FD2601A6F0120E2CDEE51F72D3ED4CB84E67BBA8437DBCF0F1D8685D995B8599B5ADC007CF10AE394F49Y8dBJ" TargetMode="External"/><Relationship Id="rId384" Type="http://schemas.openxmlformats.org/officeDocument/2006/relationships/hyperlink" Target="consultantplus://offline/ref=D9FD2601A6F0120E2CDEE51F72D3ED4CB84E67BBA8437DBCF0F1D8685D995B8599B5ADC007CF10AE394D4CY8dAJ" TargetMode="External"/><Relationship Id="rId202" Type="http://schemas.openxmlformats.org/officeDocument/2006/relationships/hyperlink" Target="consultantplus://offline/ref=CE9699B899F54B789898F5F4CD8F7FC92F34508901D8C4B3A3FD424FD7A1F59EC4A64BDD72ADB4B5531261W4d9J" TargetMode="External"/><Relationship Id="rId223" Type="http://schemas.openxmlformats.org/officeDocument/2006/relationships/hyperlink" Target="consultantplus://offline/ref=CE9699B899F54B789898F5F4CD8F7FC92F34508900DFC1B5A1FD424FD7A1F59EC4A64BDD72ADB4B5531362W4d3J" TargetMode="External"/><Relationship Id="rId244" Type="http://schemas.openxmlformats.org/officeDocument/2006/relationships/hyperlink" Target="consultantplus://offline/ref=F246607B355130ADF4544331524C3D236AF1FAD7F3A593DD2355DCB4D2AF406D85144C880233C49B6C9EB6X0d2J" TargetMode="External"/><Relationship Id="rId18" Type="http://schemas.openxmlformats.org/officeDocument/2006/relationships/hyperlink" Target="consultantplus://offline/ref=7484D6206EBB0491A9A927FA423F6A7D99C3CCD07FAAFAD46D2D882A2DEFAB8B4CB64B4BD8ED70FCDF4B3DU2d7J" TargetMode="External"/><Relationship Id="rId39" Type="http://schemas.openxmlformats.org/officeDocument/2006/relationships/hyperlink" Target="consultantplus://offline/ref=7484D6206EBB0491A9A927FA423F6A7D99C3CCD07CA2F8D5692D882A2DEFAB8B4CB64B4BD8ED70FCDF4B3CU2d3J" TargetMode="External"/><Relationship Id="rId265" Type="http://schemas.openxmlformats.org/officeDocument/2006/relationships/hyperlink" Target="consultantplus://offline/ref=F246607B355130ADF4544331524C3D236AF1FAD7F3A593DD2355DCB4D2AF406D85144C880233C49B6C9FB4X0d0J" TargetMode="External"/><Relationship Id="rId286" Type="http://schemas.openxmlformats.org/officeDocument/2006/relationships/hyperlink" Target="consultantplus://offline/ref=F246607B355130ADF4544331524C3D236AF1FAD7F2A296DB2155DCB4D2AF406D85144C880233C49B6C9AB9X0d0J" TargetMode="External"/><Relationship Id="rId50" Type="http://schemas.openxmlformats.org/officeDocument/2006/relationships/hyperlink" Target="consultantplus://offline/ref=7484D6206EBB0491A9A927FA423F6A7D99C3CCD07DA6F8D06D2D882A2DEFAB8B4CB64B4BD8ED70FCDF4B3CU2d6J" TargetMode="External"/><Relationship Id="rId104" Type="http://schemas.openxmlformats.org/officeDocument/2006/relationships/hyperlink" Target="consultantplus://offline/ref=5166FCC958A6DC8A75FBF5F580BD1706B731FFE0BEC450714D863172028AFFD8057573BF4C7A4414CE4DABV3d2J" TargetMode="External"/><Relationship Id="rId125" Type="http://schemas.openxmlformats.org/officeDocument/2006/relationships/hyperlink" Target="consultantplus://offline/ref=5166FCC958A6DC8A75FBF5F580BD1706B731FFE0BEC450714D863172028AFFD8057573BF4C7A4414CE4FAAV3d3J" TargetMode="External"/><Relationship Id="rId146" Type="http://schemas.openxmlformats.org/officeDocument/2006/relationships/hyperlink" Target="consultantplus://offline/ref=5166FCC958A6DC8A75FBF5F580BD1706B731FFE0BFC355774F863172028AFFD8057573BF4C7A4414CE4AA3V3d4J" TargetMode="External"/><Relationship Id="rId167" Type="http://schemas.openxmlformats.org/officeDocument/2006/relationships/hyperlink" Target="consultantplus://offline/ref=CE9699B899F54B789898F5F4CD8F7FC92F34508900DFC1B5A1FD424FD7A1F59EC4A64BDD72ADB4B5531B63W4dFJ" TargetMode="External"/><Relationship Id="rId188" Type="http://schemas.openxmlformats.org/officeDocument/2006/relationships/hyperlink" Target="consultantplus://offline/ref=CE9699B899F54B789898F5F4CD8F7FC92F34508901D8C4B3A3FD424FD7A1F59EC4A64BDD72ADB4B5531B62W4dEJ" TargetMode="External"/><Relationship Id="rId311" Type="http://schemas.openxmlformats.org/officeDocument/2006/relationships/hyperlink" Target="consultantplus://offline/ref=D9FD2601A6F0120E2CDEE51F72D3ED4CB84E67BBA8437DBCF0F1D8685D995B8599B5ADC007CF10AE3A494CY8dAJ" TargetMode="External"/><Relationship Id="rId332" Type="http://schemas.openxmlformats.org/officeDocument/2006/relationships/hyperlink" Target="consultantplus://offline/ref=D9FD2601A6F0120E2CDEE51F72D3ED4CB84E67BBA8437DBCF0F1D8685D995B8599B5ADC007CF10AE3A474AY8dCJ" TargetMode="External"/><Relationship Id="rId353" Type="http://schemas.openxmlformats.org/officeDocument/2006/relationships/hyperlink" Target="consultantplus://offline/ref=D9FD2601A6F0120E2CDEE51F72D3ED4CB84E67BBA8437DBCF0F1D8685D995B8599B5ADC007CF10AE3A464AY8d0J" TargetMode="External"/><Relationship Id="rId374" Type="http://schemas.openxmlformats.org/officeDocument/2006/relationships/hyperlink" Target="consultantplus://offline/ref=D9FD2601A6F0120E2CDEE51F72D3ED4CB84E67BBA8437DBCF0F1D8685D995B8599B5ADC007CF10AE394E4BY8dAJ" TargetMode="External"/><Relationship Id="rId395" Type="http://schemas.openxmlformats.org/officeDocument/2006/relationships/hyperlink" Target="consultantplus://offline/ref=D9FD2601A6F0120E2CDEE51F72D3ED4CB84E67BBA8437DBCF0F1D8685D995B8599B5ADC007CF10AE394C40Y8dDJ" TargetMode="External"/><Relationship Id="rId409" Type="http://schemas.openxmlformats.org/officeDocument/2006/relationships/hyperlink" Target="consultantplus://offline/ref=D9FD2601A6F0120E2CDEE51F72D3ED4CB84E67BBA8437DBCF0F1D8685D995B8599B5ADC007CF10AE394A4EY8dFJ" TargetMode="External"/><Relationship Id="rId71" Type="http://schemas.openxmlformats.org/officeDocument/2006/relationships/hyperlink" Target="consultantplus://offline/ref=7484D6206EBB0491A9A927FA423F6A7D99C3CCD07DA6F8D06D2D882A2DEFAB8B4CB64B4BD8ED70FCDF4B3BU2d0J" TargetMode="External"/><Relationship Id="rId92" Type="http://schemas.openxmlformats.org/officeDocument/2006/relationships/hyperlink" Target="consultantplus://offline/ref=7484D6206EBB0491A9A927FA423F6A7D99C3CCD07CA2F8D5692D882A2DEFAB8B4CB64B4BD8ED70FCDF493DU2dBJ" TargetMode="External"/><Relationship Id="rId213" Type="http://schemas.openxmlformats.org/officeDocument/2006/relationships/hyperlink" Target="consultantplus://offline/ref=CE9699B899F54B789898F5F4CD8F7FC92F34508900DFC1B5A1FD424FD7A1F59EC4A64BDD72ADB4B5531B63W4d3J" TargetMode="External"/><Relationship Id="rId234" Type="http://schemas.openxmlformats.org/officeDocument/2006/relationships/hyperlink" Target="consultantplus://offline/ref=F246607B355130ADF4544331524C3D236AF1FAD7F3A593DD2355DCB4D2AF406D85144C880233C49B6D9FB3X0d1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484D6206EBB0491A9A927FA423F6A7D99C3CCD07EA5F1D7662D882A2DEFAB8B4CB64B4BD8ED70FCDF4B3DU2d5J" TargetMode="External"/><Relationship Id="rId255" Type="http://schemas.openxmlformats.org/officeDocument/2006/relationships/hyperlink" Target="consultantplus://offline/ref=F246607B355130ADF4544331524C3D236AF1FAD7F2A296DB2155DCB4D2AF406D85144C880233C49B6C9CB6X0d6J" TargetMode="External"/><Relationship Id="rId276" Type="http://schemas.openxmlformats.org/officeDocument/2006/relationships/hyperlink" Target="consultantplus://offline/ref=F246607B355130ADF4544331524C3D236AF1FAD7F3A593DD2355DCB4D2AF406D85144C880233C49B6C9CB5X0d4J" TargetMode="External"/><Relationship Id="rId297" Type="http://schemas.openxmlformats.org/officeDocument/2006/relationships/hyperlink" Target="consultantplus://offline/ref=F246607B355130ADF4544331524C3D236AF1FAD7F3A593DD2355DCB4D2AF406D85144C880233C49B6C9AB1X0d5J" TargetMode="External"/><Relationship Id="rId40" Type="http://schemas.openxmlformats.org/officeDocument/2006/relationships/hyperlink" Target="consultantplus://offline/ref=7484D6206EBB0491A9A927FA423F6A7D99C3CCD07FA5FCDA662D882A2DEFAB8B4CB64B4BD8ED70FCDF4B3CU2d2J" TargetMode="External"/><Relationship Id="rId115" Type="http://schemas.openxmlformats.org/officeDocument/2006/relationships/hyperlink" Target="consultantplus://offline/ref=5166FCC958A6DC8A75FBF5F580BD1706B731FFE0BEC450714D863172028AFFD8057573BF4C7A4414CE4CA6V3d7J" TargetMode="External"/><Relationship Id="rId136" Type="http://schemas.openxmlformats.org/officeDocument/2006/relationships/hyperlink" Target="consultantplus://offline/ref=5166FCC958A6DC8A75FBF5F580BD1706B731FFE0BEC450714D863172028AFFD8057573BF4C7A4414CE4BA6V3dFJ" TargetMode="External"/><Relationship Id="rId157" Type="http://schemas.openxmlformats.org/officeDocument/2006/relationships/hyperlink" Target="consultantplus://offline/ref=CE9699B899F54B789898F5F4CD8F7FC92F34508900DFC1B5A1FD424FD7A1F59EC4A64BDD72ADB4B5531C61W4dCJ" TargetMode="External"/><Relationship Id="rId178" Type="http://schemas.openxmlformats.org/officeDocument/2006/relationships/hyperlink" Target="consultantplus://offline/ref=CE9699B899F54B789898F5F4CD8F7FC92F34508901D8C4B3A3FD424FD7A1F59EC4A64BDD72ADB4B5531B62W4d9J" TargetMode="External"/><Relationship Id="rId301" Type="http://schemas.openxmlformats.org/officeDocument/2006/relationships/hyperlink" Target="consultantplus://offline/ref=F246607B355130ADF4544331524C3D236AF1FAD7F2A296DB2155DCB4D2AF406D85144C880233C49B6C9BB7X0d2J" TargetMode="External"/><Relationship Id="rId322" Type="http://schemas.openxmlformats.org/officeDocument/2006/relationships/hyperlink" Target="consultantplus://offline/ref=D9FD2601A6F0120E2CDEE51F72D3ED4CB84E67BBA94478BAF2F1D8685D995B8599B5ADC007CF10AE3A4A4FY8dFJ" TargetMode="External"/><Relationship Id="rId343" Type="http://schemas.openxmlformats.org/officeDocument/2006/relationships/hyperlink" Target="consultantplus://offline/ref=D9FD2601A6F0120E2CDEE51F72D3ED4CB84E67BBA8437DBCF0F1D8685D995B8599B5ADC007CF10AE3A474EY8dBJ" TargetMode="External"/><Relationship Id="rId364" Type="http://schemas.openxmlformats.org/officeDocument/2006/relationships/hyperlink" Target="consultantplus://offline/ref=D9FD2601A6F0120E2CDEE51F72D3ED4CB84E67BBA94478BAF2F1D8685D995B8599B5ADC007CF10AE3B4E4BY8dEJ" TargetMode="External"/><Relationship Id="rId61" Type="http://schemas.openxmlformats.org/officeDocument/2006/relationships/hyperlink" Target="consultantplus://offline/ref=7484D6206EBB0491A9A927FA423F6A7D99C3CCD07CA6FDD66F2D882A2DEFAB8B4CB64B4BD8ED70FCDF4B3EU2dAJ" TargetMode="External"/><Relationship Id="rId82" Type="http://schemas.openxmlformats.org/officeDocument/2006/relationships/hyperlink" Target="consultantplus://offline/ref=7484D6206EBB0491A9A927FA423F6A7D99C3CCD07CA2F8D5692D882A2DEFAB8B4CB64B4BD8ED70FCDF4B35U2d6J" TargetMode="External"/><Relationship Id="rId199" Type="http://schemas.openxmlformats.org/officeDocument/2006/relationships/hyperlink" Target="consultantplus://offline/ref=CE9699B899F54B789898F5F4CD8F7FC92F34508901D8C4B3A3FD424FD7A1F59EC4A64BDD72ADB4B5531262W4dDJ" TargetMode="External"/><Relationship Id="rId203" Type="http://schemas.openxmlformats.org/officeDocument/2006/relationships/hyperlink" Target="consultantplus://offline/ref=CE9699B899F54B789898F5F4CD8F7FC92F34508901D8C4B3A3FD424FD7A1F59EC4A64BDD72ADB4B5531266W4dEJ" TargetMode="External"/><Relationship Id="rId385" Type="http://schemas.openxmlformats.org/officeDocument/2006/relationships/hyperlink" Target="consultantplus://offline/ref=D9FD2601A6F0120E2CDEE51F72D3ED4CB84E67BBA8437DBCF0F1D8685D995B8599B5ADC007CF10AE394D4FY8dDJ" TargetMode="External"/><Relationship Id="rId19" Type="http://schemas.openxmlformats.org/officeDocument/2006/relationships/hyperlink" Target="consultantplus://offline/ref=7484D6206EBB0491A9A927FA423F6A7D99C3CCD07EA3F0DB6D2D882A2DEFAB8B4CB64B4BD8ED70FCDF4B3DU2d7J" TargetMode="External"/><Relationship Id="rId224" Type="http://schemas.openxmlformats.org/officeDocument/2006/relationships/hyperlink" Target="consultantplus://offline/ref=CE9699B899F54B789898F5F4CD8F7FC92F34508901D8C4B3A3FD424FD7A1F59EC4A64BDD72ADB4B5521A60W4dBJ" TargetMode="External"/><Relationship Id="rId245" Type="http://schemas.openxmlformats.org/officeDocument/2006/relationships/hyperlink" Target="consultantplus://offline/ref=F246607B355130ADF4544331524C3D236AF1FAD7F2A296DB2155DCB4D2AF406D85144C880233C49B6C9FB6X0d2J" TargetMode="External"/><Relationship Id="rId266" Type="http://schemas.openxmlformats.org/officeDocument/2006/relationships/hyperlink" Target="consultantplus://offline/ref=F246607B355130ADF4544331524C3D236AF1FAD7F3A593DD2355DCB4D2AF406D85144C880233C49B6C9FB7X0d4J" TargetMode="External"/><Relationship Id="rId287" Type="http://schemas.openxmlformats.org/officeDocument/2006/relationships/hyperlink" Target="consultantplus://offline/ref=F246607B355130ADF4544331524C3D236AF1FAD7F3A593DD2355DCB4D2AF406D85144C880233C49B6C9DB5X0d3J" TargetMode="External"/><Relationship Id="rId410" Type="http://schemas.openxmlformats.org/officeDocument/2006/relationships/hyperlink" Target="consultantplus://offline/ref=D9FD2601A6F0120E2CDEE51F72D3ED4CB84E67BBA8437DBCF0F1D8685D995B8599B5ADC007CF10AE394A40Y8d8J" TargetMode="External"/><Relationship Id="rId30" Type="http://schemas.openxmlformats.org/officeDocument/2006/relationships/hyperlink" Target="consultantplus://offline/ref=7484D6206EBB0491A9A927FA423F6A7D99C3CCD07DA6F8D06D2D882A2DEFAB8B4CB64B4BD8ED70FCDF4B3DU2d5J" TargetMode="External"/><Relationship Id="rId105" Type="http://schemas.openxmlformats.org/officeDocument/2006/relationships/hyperlink" Target="consultantplus://offline/ref=5166FCC958A6DC8A75FBF5F580BD1706B731FFE0BEC450714D863172028AFFD8057573BF4C7A4414CE4DAAV3dFJ" TargetMode="External"/><Relationship Id="rId126" Type="http://schemas.openxmlformats.org/officeDocument/2006/relationships/hyperlink" Target="consultantplus://offline/ref=5166FCC958A6DC8A75FBF5F580BD1706B731FFE0BEC450714D863172028AFFD8057573BF4C7A4414CE4FAAV3d3J" TargetMode="External"/><Relationship Id="rId147" Type="http://schemas.openxmlformats.org/officeDocument/2006/relationships/hyperlink" Target="consultantplus://offline/ref=5166FCC958A6DC8A75FBF5F580BD1706B731FFE0BFC355774F863172028AFFD8057573BF4C7A4414CE4AA2V3d1J" TargetMode="External"/><Relationship Id="rId168" Type="http://schemas.openxmlformats.org/officeDocument/2006/relationships/hyperlink" Target="consultantplus://offline/ref=CE9699B899F54B789898F5F4CD8F7FC92F34508901D8C4B3A3FD424FD7A1F59EC4A64BDD72ADB4B5531B62W4d9J" TargetMode="External"/><Relationship Id="rId312" Type="http://schemas.openxmlformats.org/officeDocument/2006/relationships/hyperlink" Target="consultantplus://offline/ref=D9FD2601A6F0120E2CDEE51F72D3ED4CB84E67BBA8437DBCF0F1D8685D995B8599B5ADC007CF10AE3A494FY8dDJ" TargetMode="External"/><Relationship Id="rId333" Type="http://schemas.openxmlformats.org/officeDocument/2006/relationships/hyperlink" Target="consultantplus://offline/ref=D9FD2601A6F0120E2CDEE51F72D3ED4CB84E67BBA94478BAF2F1D8685D995B8599B5ADC007CF10AE3A494BY8dAJ" TargetMode="External"/><Relationship Id="rId354" Type="http://schemas.openxmlformats.org/officeDocument/2006/relationships/hyperlink" Target="consultantplus://offline/ref=D9FD2601A6F0120E2CDEE51F72D3ED4CB84E67BBA94478BAF2F1D8685D995B8599B5ADC007CF10AE3A484DY8d8J" TargetMode="External"/><Relationship Id="rId51" Type="http://schemas.openxmlformats.org/officeDocument/2006/relationships/hyperlink" Target="consultantplus://offline/ref=7484D6206EBB0491A9A927FA423F6A7D99C3CCD07CA6FDD66F2D882A2DEFAB8B4CB64B4BD8ED70FCDF4B3EU2dAJ" TargetMode="External"/><Relationship Id="rId72" Type="http://schemas.openxmlformats.org/officeDocument/2006/relationships/hyperlink" Target="consultantplus://offline/ref=7484D6206EBB0491A9A927FA423F6A7D99C3CCD07DA5FDD36B2D882A2DEFAB8B4CB64B4BD8ED70FCDF4B34U2d4J" TargetMode="External"/><Relationship Id="rId93" Type="http://schemas.openxmlformats.org/officeDocument/2006/relationships/hyperlink" Target="consultantplus://offline/ref=7484D6206EBB0491A9A927FA423F6A7D99C3CCD07DA5FDD36B2D882A2DEFAB8B4CB64B4BD8ED70FCDF4A35U2d1J" TargetMode="External"/><Relationship Id="rId189" Type="http://schemas.openxmlformats.org/officeDocument/2006/relationships/hyperlink" Target="consultantplus://offline/ref=CE9699B899F54B789898F5F4CD8F7FC92F34508901D8C4B3A3FD424FD7A1F59EC4A64BDD72ADB4B5531B62W4dEJ" TargetMode="External"/><Relationship Id="rId375" Type="http://schemas.openxmlformats.org/officeDocument/2006/relationships/hyperlink" Target="consultantplus://offline/ref=D9FD2601A6F0120E2CDEE51F72D3ED4CB84E67BBA8437DBCF0F1D8685D995B8599B5ADC007CF10AE394E4AY8dDJ" TargetMode="External"/><Relationship Id="rId396" Type="http://schemas.openxmlformats.org/officeDocument/2006/relationships/hyperlink" Target="consultantplus://offline/ref=D9FD2601A6F0120E2CDEE51F72D3ED4CB84E67BBA8437DBCF0F1D8685D995B8599B5ADC007CF10AE394B49Y8d0J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CE9699B899F54B789898F5F4CD8F7FC92F34508901D8C4B3A3FD424FD7A1F59EC4A64BDD72ADB4B5531B63W4dEJ" TargetMode="External"/><Relationship Id="rId235" Type="http://schemas.openxmlformats.org/officeDocument/2006/relationships/hyperlink" Target="consultantplus://offline/ref=F246607B355130ADF4544331524C3D236AF1FAD7F2A296DB2155DCB4D2AF406D85144C880233C49B6D9FB0X0dAJ" TargetMode="External"/><Relationship Id="rId256" Type="http://schemas.openxmlformats.org/officeDocument/2006/relationships/hyperlink" Target="consultantplus://offline/ref=F246607B355130ADF4544331524C3D236AF1FAD7F2A296DB2155DCB4D2AF406D85144C880233C49B6C9CB9X0dBJ" TargetMode="External"/><Relationship Id="rId277" Type="http://schemas.openxmlformats.org/officeDocument/2006/relationships/hyperlink" Target="consultantplus://offline/ref=F246607B355130ADF4544331524C3D236AF1FAD7F2A296DB2155DCB4D2AF406D85144C880233C49B6C9AB1X0d6J" TargetMode="External"/><Relationship Id="rId298" Type="http://schemas.openxmlformats.org/officeDocument/2006/relationships/hyperlink" Target="consultantplus://offline/ref=F246607B355130ADF4544331524C3D236AF1FAD7F3A593DD2355DCB4D2AF406D85144C880233C49B6D9FB3X0d6J" TargetMode="External"/><Relationship Id="rId400" Type="http://schemas.openxmlformats.org/officeDocument/2006/relationships/hyperlink" Target="consultantplus://offline/ref=D9FD2601A6F0120E2CDEE51F72D3ED4CB84E67BBA8437DBCF0F1D8685D995B8599B5ADC007CF10AE394B4FY8d8J" TargetMode="External"/><Relationship Id="rId116" Type="http://schemas.openxmlformats.org/officeDocument/2006/relationships/hyperlink" Target="consultantplus://offline/ref=5166FCC958A6DC8A75FBF5F580BD1706B731FFE0BEC450714D863172028AFFD8057573BF4C7A4414CE4CA5V3d4J" TargetMode="External"/><Relationship Id="rId137" Type="http://schemas.openxmlformats.org/officeDocument/2006/relationships/hyperlink" Target="consultantplus://offline/ref=5166FCC958A6DC8A75FBF5F580BD1706B731FFE0BFC355774F863172028AFFD8057573BF4C7A4414CE4EA3V3d0J" TargetMode="External"/><Relationship Id="rId158" Type="http://schemas.openxmlformats.org/officeDocument/2006/relationships/hyperlink" Target="consultantplus://offline/ref=CE9699B899F54B789898F5F4CD8F7FC92F34508900DFC1B5A1FD424FD7A1F59EC4A64BDD72ADB4B5531C67W4dBJ" TargetMode="External"/><Relationship Id="rId302" Type="http://schemas.openxmlformats.org/officeDocument/2006/relationships/hyperlink" Target="consultantplus://offline/ref=F246607B355130ADF4544331524C3D236AF1FAD7F2A296DB2155DCB4D2AF406D85144C880233C49B6C9BB6X0d7J" TargetMode="External"/><Relationship Id="rId323" Type="http://schemas.openxmlformats.org/officeDocument/2006/relationships/hyperlink" Target="consultantplus://offline/ref=D9FD2601A6F0120E2CDEE51F72D3ED4CB84E67BBA8437DBCF0F1D8685D995B8599B5ADC007CF10AE3A484AY8d8J" TargetMode="External"/><Relationship Id="rId344" Type="http://schemas.openxmlformats.org/officeDocument/2006/relationships/hyperlink" Target="consultantplus://offline/ref=D9FD2601A6F0120E2CDEE51F72D3ED4CB84E67BBA94478BAF2F1D8685D995B8599B5ADC007CF10AE3A494EY8dDJ" TargetMode="External"/><Relationship Id="rId20" Type="http://schemas.openxmlformats.org/officeDocument/2006/relationships/hyperlink" Target="consultantplus://offline/ref=7484D6206EBB0491A9A927FA423F6A7D99C3CCD07EA5F1D7662D882A2DEFAB8B4CB64B4BD8ED70FCDF4B3DU2d7J" TargetMode="External"/><Relationship Id="rId41" Type="http://schemas.openxmlformats.org/officeDocument/2006/relationships/hyperlink" Target="consultantplus://offline/ref=7484D6206EBB0491A9A927FA423F6A7D99C3CCD07EA3F0DB6D2D882A2DEFAB8B4CB64B4BD8ED70FCDF4B3CU2d2J" TargetMode="External"/><Relationship Id="rId62" Type="http://schemas.openxmlformats.org/officeDocument/2006/relationships/hyperlink" Target="consultantplus://offline/ref=7484D6206EBB0491A9A927FA423F6A7D99C3CCD07DA5FDD36B2D882A2DEFAB8B4CB64B4BD8ED70FCDF4B3CU2d1J" TargetMode="External"/><Relationship Id="rId83" Type="http://schemas.openxmlformats.org/officeDocument/2006/relationships/hyperlink" Target="consultantplus://offline/ref=7484D6206EBB0491A9A927FA423F6A7D99C3CCD07CA2F8D5692D882A2DEFAB8B4CB64B4BD8ED70FCDF4B35U2d6J" TargetMode="External"/><Relationship Id="rId179" Type="http://schemas.openxmlformats.org/officeDocument/2006/relationships/hyperlink" Target="consultantplus://offline/ref=CE9699B899F54B789898F5F4CD8F7FC92F34508901D8C4B3A3FD424FD7A1F59EC4A64BDD72ADB4B5531B62W4d9J" TargetMode="External"/><Relationship Id="rId365" Type="http://schemas.openxmlformats.org/officeDocument/2006/relationships/hyperlink" Target="consultantplus://offline/ref=D9FD2601A6F0120E2CDEE51F72D3ED4CB84E67BBA94478BAF2F1D8685D995B8599B5ADC007CF10AE3A474AY8dCJ" TargetMode="External"/><Relationship Id="rId386" Type="http://schemas.openxmlformats.org/officeDocument/2006/relationships/hyperlink" Target="consultantplus://offline/ref=D9FD2601A6F0120E2CDEE51F72D3ED4CB84E67BBA8437DBCF0F1D8685D995B8599B5ADC007CF10AE394D4EY8d0J" TargetMode="External"/><Relationship Id="rId190" Type="http://schemas.openxmlformats.org/officeDocument/2006/relationships/hyperlink" Target="consultantplus://offline/ref=CE9699B899F54B789898F5F4CD8F7FC92F34508901D8C4B3A3FD424FD7A1F59EC4A64BDD72ADB4B5531B62W4dEJ" TargetMode="External"/><Relationship Id="rId204" Type="http://schemas.openxmlformats.org/officeDocument/2006/relationships/hyperlink" Target="consultantplus://offline/ref=CE9699B899F54B789898F5F4CD8F7FC92F34508901D8C4B3A3FD424FD7A1F59EC4A64BDD72ADB4B5531B62W4d2J" TargetMode="External"/><Relationship Id="rId225" Type="http://schemas.openxmlformats.org/officeDocument/2006/relationships/hyperlink" Target="consultantplus://offline/ref=CE9699B899F54B789898F5F4CD8F7FC92F34508901D8C4B3A3FD424FD7A1F59EC4A64BDD72ADB4B5521A61W4d8J" TargetMode="External"/><Relationship Id="rId246" Type="http://schemas.openxmlformats.org/officeDocument/2006/relationships/hyperlink" Target="consultantplus://offline/ref=F246607B355130ADF4544331524C3D236AF1FAD7F2A296DB2155DCB4D2AF406D85144C880233C49B6C9FB9X0d7J" TargetMode="External"/><Relationship Id="rId267" Type="http://schemas.openxmlformats.org/officeDocument/2006/relationships/hyperlink" Target="consultantplus://offline/ref=F246607B355130ADF4544331524C3D236AF1FAD7F2A296DB2155DCB4D2AF406D85144C880233C49B6C9DB4X0d0J" TargetMode="External"/><Relationship Id="rId288" Type="http://schemas.openxmlformats.org/officeDocument/2006/relationships/hyperlink" Target="consultantplus://offline/ref=F246607B355130ADF4544331524C3D236AF1FAD7F3A593DD2355DCB4D2AF406D85144C880233C49B6C9DB4X0d0J" TargetMode="External"/><Relationship Id="rId411" Type="http://schemas.openxmlformats.org/officeDocument/2006/relationships/hyperlink" Target="consultantplus://offline/ref=D9FD2601A6F0120E2CDEE51F72D3ED4CB84E67BBA8437DBCF0F1D8685D995B8599B5ADC007CF10AE394949Y8dBJ" TargetMode="External"/><Relationship Id="rId106" Type="http://schemas.openxmlformats.org/officeDocument/2006/relationships/hyperlink" Target="consultantplus://offline/ref=5166FCC958A6DC8A75FBF5F580BD1706B731FFE0BFC355774F863172028AFFD8057573BF4C7A4414CE4DABV3dEJ" TargetMode="External"/><Relationship Id="rId127" Type="http://schemas.openxmlformats.org/officeDocument/2006/relationships/hyperlink" Target="consultantplus://offline/ref=5166FCC958A6DC8A75FBF5F580BD1706B731FFE0BFC355774F863172028AFFD8057573BF4C7A4414CE4EA3V3d0J" TargetMode="External"/><Relationship Id="rId313" Type="http://schemas.openxmlformats.org/officeDocument/2006/relationships/hyperlink" Target="consultantplus://offline/ref=D9FD2601A6F0120E2CDEE51F72D3ED4CB84E67BBA94478BAF2F1D8685D995B8599B5ADC007CF10AE3A4A49Y8d9J" TargetMode="External"/><Relationship Id="rId10" Type="http://schemas.openxmlformats.org/officeDocument/2006/relationships/hyperlink" Target="consultantplus://offline/ref=7484D6206EBB0491A9A927FA423F6A7D99C3CCD07DA6F8D06D2D882A2DEFAB8B4CB64B4BD8ED70FCDF4B3DU2d7J" TargetMode="External"/><Relationship Id="rId31" Type="http://schemas.openxmlformats.org/officeDocument/2006/relationships/hyperlink" Target="consultantplus://offline/ref=7484D6206EBB0491A9A927FA423F6A7D99C3CCD07DA5FDD36B2D882A2DEFAB8B4CB64B4BD8ED70FCDF4B3DU2d5J" TargetMode="External"/><Relationship Id="rId52" Type="http://schemas.openxmlformats.org/officeDocument/2006/relationships/hyperlink" Target="consultantplus://offline/ref=7484D6206EBB0491A9A927FA423F6A7D99C3CCD07DA5FDD36B2D882A2DEFAB8B4CB64B4BD8ED70FCDF4B3CU2d3J" TargetMode="External"/><Relationship Id="rId73" Type="http://schemas.openxmlformats.org/officeDocument/2006/relationships/hyperlink" Target="consultantplus://offline/ref=7484D6206EBB0491A9A927FA423F6A7D99C3CCD07CA2F8D5692D882A2DEFAB8B4CB64B4BD8ED70FCDF4B35U2d0J" TargetMode="External"/><Relationship Id="rId94" Type="http://schemas.openxmlformats.org/officeDocument/2006/relationships/hyperlink" Target="consultantplus://offline/ref=7484D6206EBB0491A9A927FA423F6A7D99C3CCD07DA5FDD36B2D882A2DEFAB8B4CB64B4BD8ED70FCDF4A34U2d4J" TargetMode="External"/><Relationship Id="rId148" Type="http://schemas.openxmlformats.org/officeDocument/2006/relationships/hyperlink" Target="consultantplus://offline/ref=5166FCC958A6DC8A75FBF5F580BD1706B731FFE0BFC355774F863172028AFFD8057573BF4C7A4414CE4EA2V3d6J" TargetMode="External"/><Relationship Id="rId169" Type="http://schemas.openxmlformats.org/officeDocument/2006/relationships/hyperlink" Target="consultantplus://offline/ref=CE9699B899F54B789898F5F4CD8F7FC92F34508901D8C4B3A3FD424FD7A1F59EC4A64BDD72ADB4B5531B62W4d9J" TargetMode="External"/><Relationship Id="rId334" Type="http://schemas.openxmlformats.org/officeDocument/2006/relationships/hyperlink" Target="consultantplus://offline/ref=D9FD2601A6F0120E2CDEE51F72D3ED4CB84E67BBA94478BAF2F1D8685D995B8599B5ADC007CF10AE3B4E4BY8dCJ" TargetMode="External"/><Relationship Id="rId355" Type="http://schemas.openxmlformats.org/officeDocument/2006/relationships/hyperlink" Target="consultantplus://offline/ref=D9FD2601A6F0120E2CDEE51F72D3ED4CB84E67BBA94478BAF2F1D8685D995B8599B5ADC007CF10AE3A484CY8dBJ" TargetMode="External"/><Relationship Id="rId376" Type="http://schemas.openxmlformats.org/officeDocument/2006/relationships/hyperlink" Target="consultantplus://offline/ref=D9FD2601A6F0120E2CDEE51F72D3ED4CB84E67BBA8437DBCF0F1D8685D995B8599B5ADC007CF10AE394E4DY8d0J" TargetMode="External"/><Relationship Id="rId397" Type="http://schemas.openxmlformats.org/officeDocument/2006/relationships/hyperlink" Target="consultantplus://offline/ref=D9FD2601A6F0120E2CDEE51F72D3ED4CB84E67BBA8437DBCF0F1D8685D995B8599B5ADC007CF10AE394B4BY8d9J" TargetMode="External"/><Relationship Id="rId4" Type="http://schemas.openxmlformats.org/officeDocument/2006/relationships/hyperlink" Target="http://www.consultant.ru" TargetMode="External"/><Relationship Id="rId180" Type="http://schemas.openxmlformats.org/officeDocument/2006/relationships/hyperlink" Target="consultantplus://offline/ref=CE9699B899F54B789898F5F4CD8F7FC92F34508901D8C4B3A3FD424FD7A1F59EC4A64BDD72ADB4B5531D63W4d8J" TargetMode="External"/><Relationship Id="rId215" Type="http://schemas.openxmlformats.org/officeDocument/2006/relationships/hyperlink" Target="consultantplus://offline/ref=CE9699B899F54B789898F5F4CD8F7FC92F34508901D8C4B3A3FD424FD7A1F59EC4A64BDD72ADB4B5531360W4d2J" TargetMode="External"/><Relationship Id="rId236" Type="http://schemas.openxmlformats.org/officeDocument/2006/relationships/hyperlink" Target="consultantplus://offline/ref=F246607B355130ADF4544331524C3D236AF1FAD7F2A296DB2155DCB4D2AF406D85144C880233C49B6D9FB0X0dAJ" TargetMode="External"/><Relationship Id="rId257" Type="http://schemas.openxmlformats.org/officeDocument/2006/relationships/hyperlink" Target="consultantplus://offline/ref=F246607B355130ADF4544331524C3D236AF1FAD7F2A296DB2155DCB4D2AF406D85144C880233C49B6C9DB1X0d2J" TargetMode="External"/><Relationship Id="rId278" Type="http://schemas.openxmlformats.org/officeDocument/2006/relationships/hyperlink" Target="consultantplus://offline/ref=F246607B355130ADF4544331524C3D236AF1FAD7F2A296DB2155DCB4D2AF406D85144C880233C49B6C9AB0X0dBJ" TargetMode="External"/><Relationship Id="rId401" Type="http://schemas.openxmlformats.org/officeDocument/2006/relationships/hyperlink" Target="consultantplus://offline/ref=D9FD2601A6F0120E2CDEE51F72D3ED4CB84E67BBA8437DBCF0F1D8685D995B8599B5ADC007CF10AE394B4EY8dBJ" TargetMode="External"/><Relationship Id="rId303" Type="http://schemas.openxmlformats.org/officeDocument/2006/relationships/hyperlink" Target="consultantplus://offline/ref=F246607B355130ADF4544331524C3D236AF1FAD7F2A296DB2155DCB4D2AF406D85144C880233C49B6C9BB9X0d4J" TargetMode="External"/><Relationship Id="rId42" Type="http://schemas.openxmlformats.org/officeDocument/2006/relationships/hyperlink" Target="consultantplus://offline/ref=7484D6206EBB0491A9A927FA423F6A7D99C3CCD07EA5F1D7662D882A2DEFAB8B4CB64B4BD8ED70FCDF4B3CU2d2J" TargetMode="External"/><Relationship Id="rId84" Type="http://schemas.openxmlformats.org/officeDocument/2006/relationships/hyperlink" Target="consultantplus://offline/ref=7484D6206EBB0491A9A927FA423F6A7D99C3CCD07DA5FDD36B2D882A2DEFAB8B4CB64B4BD8ED70FCDF4B34U2dAJ" TargetMode="External"/><Relationship Id="rId138" Type="http://schemas.openxmlformats.org/officeDocument/2006/relationships/hyperlink" Target="consultantplus://offline/ref=5166FCC958A6DC8A75FBF5F580BD1706B731FFE0BEC450714D863172028AFFD8057573BF4C7A4414CE4FAAV3d1J" TargetMode="External"/><Relationship Id="rId345" Type="http://schemas.openxmlformats.org/officeDocument/2006/relationships/hyperlink" Target="consultantplus://offline/ref=D9FD2601A6F0120E2CDEE51F72D3ED4CB84E67BBA94478BAF2F1D8685D995B8599B5ADC007CF10AE3A4941Y8d0J" TargetMode="External"/><Relationship Id="rId387" Type="http://schemas.openxmlformats.org/officeDocument/2006/relationships/hyperlink" Target="consultantplus://offline/ref=D9FD2601A6F0120E2CDEE51F72D3ED4CB84E67BBA8437DBCF0F1D8685D995B8599B5ADC007CF10AE394D40Y8d9J" TargetMode="External"/><Relationship Id="rId191" Type="http://schemas.openxmlformats.org/officeDocument/2006/relationships/hyperlink" Target="consultantplus://offline/ref=CE9699B899F54B789898F5F4CD8F7FC92F34508901D8C4B3A3FD424FD7A1F59EC4A64BDD72ADB4B5531B62W4dEJ" TargetMode="External"/><Relationship Id="rId205" Type="http://schemas.openxmlformats.org/officeDocument/2006/relationships/hyperlink" Target="consultantplus://offline/ref=CE9699B899F54B789898F5F4CD8F7FC92F34508901D8C4B3A3FD424FD7A1F59EC4A64BDD72ADB4B5531B63W4dBJ" TargetMode="External"/><Relationship Id="rId247" Type="http://schemas.openxmlformats.org/officeDocument/2006/relationships/hyperlink" Target="consultantplus://offline/ref=F246607B355130ADF4544331524C3D236AF1FAD7F2A296DB2155DCB4D2AF406D85144C880233C49B6C9FB8X0d4J" TargetMode="External"/><Relationship Id="rId412" Type="http://schemas.openxmlformats.org/officeDocument/2006/relationships/hyperlink" Target="consultantplus://offline/ref=D9FD2601A6F0120E2CDEE51F72D3ED4CB84E67BBA8437DBCF0F1D8685D995B8599B5ADC007CF10AE394948Y8dEJ" TargetMode="External"/><Relationship Id="rId107" Type="http://schemas.openxmlformats.org/officeDocument/2006/relationships/hyperlink" Target="consultantplus://offline/ref=5166FCC958A6DC8A75FBF5F580BD1706B731FFE0BFC355774F863172028AFFD8057573BF4C7A4414CE4CA3V3d5J" TargetMode="External"/><Relationship Id="rId289" Type="http://schemas.openxmlformats.org/officeDocument/2006/relationships/hyperlink" Target="consultantplus://offline/ref=F246607B355130ADF4544331524C3D236AF1FAD7F3A593DD2355DCB4D2AF406D85144C880233C49B6C9DB7X0d5J" TargetMode="External"/><Relationship Id="rId11" Type="http://schemas.openxmlformats.org/officeDocument/2006/relationships/hyperlink" Target="consultantplus://offline/ref=7484D6206EBB0491A9A927FA423F6A7D99C3CCD07DA5FDD36B2D882A2DEFAB8B4CB64B4BD8ED70FCDF4B3DU2d7J" TargetMode="External"/><Relationship Id="rId53" Type="http://schemas.openxmlformats.org/officeDocument/2006/relationships/image" Target="media/image1.wmf"/><Relationship Id="rId149" Type="http://schemas.openxmlformats.org/officeDocument/2006/relationships/hyperlink" Target="consultantplus://offline/ref=5166FCC958A6DC8A75FBF5F580BD1706B731FFE0BFC355774F863172028AFFD8057573BF4C7A4414CE4AA4V3d7J" TargetMode="External"/><Relationship Id="rId314" Type="http://schemas.openxmlformats.org/officeDocument/2006/relationships/hyperlink" Target="consultantplus://offline/ref=D9FD2601A6F0120E2CDEE51F72D3ED4CB84E67BBA8437DBCF0F1D8685D995B8599B5ADC007CF10AE3A494EY8d0J" TargetMode="External"/><Relationship Id="rId356" Type="http://schemas.openxmlformats.org/officeDocument/2006/relationships/hyperlink" Target="consultantplus://offline/ref=D9FD2601A6F0120E2CDEE51F72D3ED4CB84E67BBA8437DBCF0F1D8685D995B8599B5ADC007CF10AE3A464CY8d9J" TargetMode="External"/><Relationship Id="rId398" Type="http://schemas.openxmlformats.org/officeDocument/2006/relationships/hyperlink" Target="consultantplus://offline/ref=D9FD2601A6F0120E2CDEE51F72D3ED4CB84E67BBA8437DBCF0F1D8685D995B8599B5ADC007CF10AE394B4AY8dCJ" TargetMode="External"/><Relationship Id="rId95" Type="http://schemas.openxmlformats.org/officeDocument/2006/relationships/hyperlink" Target="consultantplus://offline/ref=5166FCC958A6DC8A75FBF5F580BD1706B731FFE0BFC355774F863172028AFFD8057573BF4C7A4414CE4DA3V3dEJ" TargetMode="External"/><Relationship Id="rId160" Type="http://schemas.openxmlformats.org/officeDocument/2006/relationships/hyperlink" Target="consultantplus://offline/ref=CE9699B899F54B789898F5F4CD8F7FC92F34508901D8C4B3A3FD424FD7A1F59EC4A64BDD72ADB4B5531B62W4dBJ" TargetMode="External"/><Relationship Id="rId216" Type="http://schemas.openxmlformats.org/officeDocument/2006/relationships/hyperlink" Target="consultantplus://offline/ref=CE9699B899F54B789898F5F4CD8F7FC92F34508901D8C4B3A3FD424FD7A1F59EC4A64BDD72ADB4B5531366W4d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1873</Pages>
  <Words>252202</Words>
  <Characters>1437556</Characters>
  <Application>Microsoft Office Word</Application>
  <DocSecurity>0</DocSecurity>
  <Lines>11979</Lines>
  <Paragraphs>3372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2018-02-16T09:29:00Z</dcterms:created>
  <dcterms:modified xsi:type="dcterms:W3CDTF">2018-02-16T09:30:00Z</dcterms:modified>
</cp:coreProperties>
</file>